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5CE0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393DAEAE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0E63109F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098166AD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444CB631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4DF64A3F" w14:textId="77777777" w:rsidR="00655922" w:rsidRDefault="00655922" w:rsidP="0065592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7C8B218F" w14:textId="77777777" w:rsidR="00655922" w:rsidRDefault="00655922" w:rsidP="00655922">
      <w:pPr>
        <w:pStyle w:val="Default"/>
        <w:jc w:val="center"/>
        <w:rPr>
          <w:b/>
          <w:bCs/>
          <w:sz w:val="23"/>
          <w:szCs w:val="23"/>
        </w:rPr>
      </w:pPr>
    </w:p>
    <w:p w14:paraId="00936084" w14:textId="77777777" w:rsidR="00655922" w:rsidRDefault="00655922" w:rsidP="00655922">
      <w:pPr>
        <w:pStyle w:val="Default"/>
        <w:jc w:val="center"/>
        <w:rPr>
          <w:b/>
          <w:bCs/>
          <w:sz w:val="23"/>
          <w:szCs w:val="23"/>
        </w:rPr>
      </w:pPr>
    </w:p>
    <w:p w14:paraId="30EA5B48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</w:p>
    <w:p w14:paraId="29BC9CE5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43DBC3F6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</w:p>
    <w:p w14:paraId="60F9907D" w14:textId="77777777" w:rsidR="00655922" w:rsidRDefault="00655922" w:rsidP="00655922">
      <w:pPr>
        <w:pStyle w:val="Default"/>
        <w:jc w:val="center"/>
        <w:rPr>
          <w:sz w:val="23"/>
          <w:szCs w:val="23"/>
        </w:rPr>
      </w:pPr>
    </w:p>
    <w:p w14:paraId="612904F1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7DAF8337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5149C3E0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15EC3BA0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22B81509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0B0BBEAF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5C9EECD4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57F07621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3EF0A628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№4.4</w:t>
      </w:r>
    </w:p>
    <w:p w14:paraId="31232207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EF60B9">
        <w:rPr>
          <w:sz w:val="28"/>
          <w:szCs w:val="28"/>
        </w:rPr>
        <w:t>Кратчайшие пути во взвешенном орграфе</w:t>
      </w:r>
      <w:r>
        <w:rPr>
          <w:sz w:val="28"/>
          <w:szCs w:val="28"/>
        </w:rPr>
        <w:t>»</w:t>
      </w:r>
    </w:p>
    <w:p w14:paraId="2BDD23B0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5DAED2CE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16DA07B3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45660FDB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777B1661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48166E90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1F9C76BC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5083DDC4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6DDF8F60" w14:textId="77777777" w:rsidR="00655922" w:rsidRDefault="00655922" w:rsidP="00655922">
      <w:pPr>
        <w:pStyle w:val="Default"/>
        <w:jc w:val="center"/>
        <w:rPr>
          <w:sz w:val="28"/>
          <w:szCs w:val="28"/>
        </w:rPr>
      </w:pPr>
    </w:p>
    <w:p w14:paraId="348C5AA6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655922" w14:paraId="687446D0" w14:textId="77777777" w:rsidTr="00512F31">
        <w:tc>
          <w:tcPr>
            <w:tcW w:w="5070" w:type="dxa"/>
          </w:tcPr>
          <w:p w14:paraId="077E670D" w14:textId="77777777" w:rsidR="00655922" w:rsidRDefault="00655922" w:rsidP="00512F3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174421E9" w14:textId="141A0546" w:rsidR="00655922" w:rsidRDefault="00655922" w:rsidP="00512F3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</w:p>
          <w:p w14:paraId="3E5BF289" w14:textId="77777777" w:rsidR="00655922" w:rsidRDefault="00655922" w:rsidP="00512F3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4FCD799F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BF9D5C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0488AC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FBF570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03CA6A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7920BF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EA09DD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31895241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2561D3" w14:textId="77777777" w:rsidR="00655922" w:rsidRDefault="00655922" w:rsidP="006559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2733C0" w14:textId="77777777" w:rsidR="00655922" w:rsidRDefault="00655922" w:rsidP="00655922">
      <w:pPr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t>Цель занятия</w:t>
      </w:r>
      <w:r w:rsidRPr="00EF60B9">
        <w:rPr>
          <w:rFonts w:ascii="Times New Roman" w:hAnsi="Times New Roman"/>
          <w:sz w:val="28"/>
          <w:szCs w:val="28"/>
        </w:rPr>
        <w:t>: изучить алгоритм Дейкстры нахождения кратчайших путей между вершинами взвешенного орграфа, научиться рационально использовать его при решении различных задач.</w:t>
      </w:r>
    </w:p>
    <w:p w14:paraId="5CF92923" w14:textId="77777777" w:rsidR="00655922" w:rsidRPr="00655922" w:rsidRDefault="00655922" w:rsidP="0065592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Задача</w:t>
      </w:r>
    </w:p>
    <w:p w14:paraId="5DABFC21" w14:textId="77777777" w:rsidR="00655922" w:rsidRPr="00EF60B9" w:rsidRDefault="00655922" w:rsidP="00655922">
      <w:pPr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Найти кратчайший путь во взвешенном орграфе от вершины x до вершины y, проходящий сначала через вершину v, а затем — через вершину w. Вывести найденный путь и его длину</w:t>
      </w:r>
      <w:r>
        <w:rPr>
          <w:rFonts w:ascii="Times New Roman" w:hAnsi="Times New Roman"/>
          <w:sz w:val="28"/>
          <w:szCs w:val="28"/>
        </w:rPr>
        <w:t>.</w:t>
      </w:r>
    </w:p>
    <w:p w14:paraId="29F464B7" w14:textId="77777777" w:rsidR="00655922" w:rsidRPr="00EF60B9" w:rsidRDefault="00655922" w:rsidP="00655922">
      <w:pPr>
        <w:jc w:val="center"/>
        <w:rPr>
          <w:rFonts w:ascii="Times New Roman" w:hAnsi="Times New Roman"/>
          <w:b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t>Задания</w:t>
      </w:r>
    </w:p>
    <w:p w14:paraId="1FC89B72" w14:textId="77777777" w:rsidR="00655922" w:rsidRPr="00EF60B9" w:rsidRDefault="00655922" w:rsidP="00655922">
      <w:pPr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1. Изучить алгоритм Дейкстры нахождения кратчайших путей между вершинами взвешенного орграфа.</w:t>
      </w:r>
    </w:p>
    <w:p w14:paraId="6E002B85" w14:textId="77777777" w:rsidR="00655922" w:rsidRPr="00EF60B9" w:rsidRDefault="00655922" w:rsidP="00655922">
      <w:pPr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2. Используя алгоритм Дейкстры, разработать и реализовать алгоритм решения задачи (см. варианты заданий).</w:t>
      </w:r>
    </w:p>
    <w:p w14:paraId="1792759F" w14:textId="77777777" w:rsidR="00655922" w:rsidRDefault="00655922" w:rsidP="00655922">
      <w:pPr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3. Подобрать тестовые данные. Результат представить в виде диаграммы графа.</w:t>
      </w:r>
    </w:p>
    <w:p w14:paraId="68B7023E" w14:textId="77777777" w:rsidR="00655922" w:rsidRDefault="00655922" w:rsidP="0065592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 программы </w:t>
      </w:r>
    </w:p>
    <w:p w14:paraId="4FDDE82D" w14:textId="77777777" w:rsidR="00655922" w:rsidRPr="00655922" w:rsidRDefault="00655922" w:rsidP="0065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592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#include 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&lt;stdio.h&gt;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#include 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&lt;stdlib.h&gt;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#define 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 xml:space="preserve">MAX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#define 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 xml:space="preserve">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Graph(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g[][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FILE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*f;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f=fopen(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"1.txt"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"r"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(!feof(f))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;i&lt;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;j&lt;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;j++)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fscanf(f,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,&amp;g[i][j]);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,g[i][j]);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fclose(f);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derevo(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V[],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T[],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v1,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v2)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 printf ("\n\n");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i,j,k;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//printf ("%d  %d  \n", v1, v2);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(v1!=v2)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//пока не дошли до заданной вершины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j=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i&lt;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j==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i++)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//j - не обнаружена нужная вершина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(T[i]==v1 &amp;&amp; V[i]==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-&gt;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v1, i+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j=i;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v1=j+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(v1==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//&amp;&amp; T[v2-1]==N)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-&gt;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j, v2);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deikstr2(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v1,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v2,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g[][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T[],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V[],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*dl)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//v1 v2 - начальная и конечная вершины, g - граф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//V - множество вершин орграфа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Т - массив для хранения дерева кратчайших путей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//D = d(xi) - кратчайшее расстояние от вершины v1 к вершине xi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min,f,i, tmp=(*dl);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];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минимальное расстояние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;i&lt;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D[i]=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MAX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V[i]=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T[i]=-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D[v1]=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V[v1]=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T[v1]=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(v1!=v2 &amp;&amp; f)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;i&lt;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(g[v1][i] &amp;&amp; D[v1]+g[v1][i]&lt;D[i])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D[i]=D[v1]+g[v1][i];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T[i]=v1+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min=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MAX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;i&lt;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(V[i]==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&amp;&amp; min&gt;D[i])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min=D[i];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v1=i;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f=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V[v1]=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 =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 = i+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j++)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(D[i] == D[j] &amp;&amp; D[i] != 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MAX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tmp+=min;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(*dl)=tmp;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Graph(g);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V[</w:t>
      </w:r>
      <w:r w:rsidRPr="0065592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i,v1,z,v2,w, dl=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"Ввод v1-z-w-v2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scanf(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%i%i%i%i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,&amp;v1,&amp;z,&amp;w,&amp;v2);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//от первой до z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(!deikstr2(v1-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,z-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,g,T,V, &amp;dl))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printf 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 found"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derevo(V,T,v1,z);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//от z до w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(!deikstr2(z-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,w-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,g,T,V, &amp;dl))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printf 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 found"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derevo(V,T,z,w);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//от w до последней</w:t>
      </w:r>
      <w:r w:rsidRPr="00655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(!deikstr2(w-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,v2-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,g,T,V, &amp;dl))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printf 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 found"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derevo(V,T,w,v2);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printf(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%i</w:t>
      </w:r>
      <w:r w:rsidRPr="00655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dl);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559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0F20F685" w14:textId="77777777" w:rsidR="00655922" w:rsidRDefault="00655922" w:rsidP="0065592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E9DFC91" w14:textId="77777777" w:rsidR="00655922" w:rsidRPr="00EF60B9" w:rsidRDefault="00674D62" w:rsidP="0065592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 w14:anchorId="2F5C7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75pt;height:257.45pt">
            <v:imagedata r:id="rId4" o:title="08-12-2019 15-57-36"/>
          </v:shape>
        </w:pict>
      </w:r>
    </w:p>
    <w:p w14:paraId="0DEF45FB" w14:textId="77777777" w:rsidR="007514A2" w:rsidRDefault="007514A2" w:rsidP="00655922"/>
    <w:sectPr w:rsidR="0075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A2"/>
    <w:rsid w:val="00655922"/>
    <w:rsid w:val="00674D62"/>
    <w:rsid w:val="0075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D74"/>
  <w15:chartTrackingRefBased/>
  <w15:docId w15:val="{F38CC5C8-F0FE-4218-B3A3-2217F140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59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5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9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2019-12-08T12:57:00Z</dcterms:created>
  <dcterms:modified xsi:type="dcterms:W3CDTF">2022-12-11T20:26:00Z</dcterms:modified>
</cp:coreProperties>
</file>