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2D" w:rsidRDefault="00BF422D" w:rsidP="00BF422D">
      <w:pPr>
        <w:pStyle w:val="Default"/>
        <w:jc w:val="center"/>
        <w:rPr>
          <w:sz w:val="23"/>
          <w:szCs w:val="23"/>
        </w:rPr>
      </w:pPr>
      <w:bookmarkStart w:id="0" w:name="_Hlk497313078"/>
      <w:r>
        <w:rPr>
          <w:b/>
          <w:bCs/>
          <w:sz w:val="23"/>
          <w:szCs w:val="23"/>
        </w:rPr>
        <w:t>МИНОБРНАУКИ РОССИИ</w:t>
      </w:r>
    </w:p>
    <w:p w:rsidR="00BF422D" w:rsidRDefault="00BF422D" w:rsidP="00BF422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BF422D" w:rsidRDefault="00BF422D" w:rsidP="00BF422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BF422D" w:rsidRDefault="00BF422D" w:rsidP="00BF422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BF422D" w:rsidRDefault="00BF422D" w:rsidP="00BF422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BF422D" w:rsidRDefault="00BF422D" w:rsidP="00BF422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BF422D" w:rsidRDefault="00BF422D" w:rsidP="00BF422D">
      <w:pPr>
        <w:pStyle w:val="Default"/>
        <w:jc w:val="center"/>
        <w:rPr>
          <w:b/>
          <w:bCs/>
          <w:sz w:val="23"/>
          <w:szCs w:val="23"/>
        </w:rPr>
      </w:pPr>
    </w:p>
    <w:p w:rsidR="00BF422D" w:rsidRDefault="00BF422D" w:rsidP="00BF422D">
      <w:pPr>
        <w:pStyle w:val="Default"/>
        <w:jc w:val="center"/>
        <w:rPr>
          <w:b/>
          <w:bCs/>
          <w:sz w:val="23"/>
          <w:szCs w:val="23"/>
        </w:rPr>
      </w:pPr>
    </w:p>
    <w:p w:rsidR="00BF422D" w:rsidRDefault="00BF422D" w:rsidP="00BF422D">
      <w:pPr>
        <w:pStyle w:val="Default"/>
        <w:jc w:val="center"/>
        <w:rPr>
          <w:sz w:val="23"/>
          <w:szCs w:val="23"/>
        </w:rPr>
      </w:pPr>
    </w:p>
    <w:p w:rsidR="00BF422D" w:rsidRDefault="00BF422D" w:rsidP="00BF422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BF422D" w:rsidRDefault="00BF422D" w:rsidP="00BF422D">
      <w:pPr>
        <w:pStyle w:val="Default"/>
        <w:jc w:val="center"/>
        <w:rPr>
          <w:sz w:val="23"/>
          <w:szCs w:val="23"/>
        </w:rPr>
      </w:pPr>
    </w:p>
    <w:p w:rsidR="00BF422D" w:rsidRDefault="00BF422D" w:rsidP="00BF422D">
      <w:pPr>
        <w:pStyle w:val="Default"/>
        <w:jc w:val="center"/>
        <w:rPr>
          <w:sz w:val="23"/>
          <w:szCs w:val="23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№4.5</w:t>
      </w: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t>Кратчайшие пути между каждой парой вершин во взвешенном орграфе</w:t>
      </w:r>
      <w:r>
        <w:rPr>
          <w:sz w:val="28"/>
          <w:szCs w:val="28"/>
        </w:rPr>
        <w:t>»</w:t>
      </w: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pStyle w:val="Default"/>
        <w:jc w:val="center"/>
        <w:rPr>
          <w:sz w:val="28"/>
          <w:szCs w:val="28"/>
        </w:rPr>
      </w:pPr>
    </w:p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BF422D" w:rsidTr="00BF422D">
        <w:tc>
          <w:tcPr>
            <w:tcW w:w="5070" w:type="dxa"/>
          </w:tcPr>
          <w:p w:rsidR="00BF422D" w:rsidRDefault="00BF42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BF422D" w:rsidRDefault="00BF422D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ПВ-21</w:t>
            </w:r>
          </w:p>
          <w:p w:rsidR="00BF422D" w:rsidRDefault="00BF422D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54A5D" w:rsidRDefault="00B54A5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422D" w:rsidRDefault="00BF422D" w:rsidP="00BF42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BF422D" w:rsidRDefault="00903BC4" w:rsidP="00B54A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  <w:bookmarkEnd w:id="0"/>
    </w:p>
    <w:p w:rsidR="00BF422D" w:rsidRDefault="00BF422D" w:rsidP="00BF42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</w:t>
      </w:r>
      <w:r>
        <w:rPr>
          <w:rFonts w:ascii="Times New Roman" w:hAnsi="Times New Roman" w:cs="Times New Roman"/>
          <w:sz w:val="28"/>
          <w:szCs w:val="28"/>
        </w:rPr>
        <w:t>: изучить алгоритмы нахождения кратчайших путей между каждой парой вершин во взвешенном орграфе, научиться использовать их при решении различных задач.</w:t>
      </w:r>
    </w:p>
    <w:p w:rsidR="00BF422D" w:rsidRDefault="00BF422D" w:rsidP="00BF422D">
      <w:pPr>
        <w:spacing w:after="0" w:line="240" w:lineRule="auto"/>
        <w:jc w:val="center"/>
        <w:rPr>
          <w:rFonts w:ascii="Consolas" w:hAnsi="Consolas" w:cs="Times New Roman"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9436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2D" w:rsidRPr="00480E57" w:rsidRDefault="00480E57" w:rsidP="00BF42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1" w:name="_GoBack"/>
      <w:bookmarkEnd w:id="1"/>
    </w:p>
    <w:p w:rsidR="00BF422D" w:rsidRDefault="00B54A5D" w:rsidP="00B54A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4A5D">
        <w:rPr>
          <w:rFonts w:ascii="Times New Roman" w:hAnsi="Times New Roman" w:cs="Times New Roman"/>
          <w:sz w:val="28"/>
          <w:szCs w:val="28"/>
        </w:rPr>
        <w:t xml:space="preserve">Во взвешенном орграфе найти все пары вершин </w:t>
      </w:r>
      <w:r w:rsidRPr="00B54A5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54A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54A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4A5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54A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B54A5D">
        <w:rPr>
          <w:rFonts w:ascii="Times New Roman" w:hAnsi="Times New Roman" w:cs="Times New Roman"/>
          <w:sz w:val="28"/>
          <w:szCs w:val="28"/>
        </w:rPr>
        <w:t xml:space="preserve">, такие, что кратчайшее расстояние от </w:t>
      </w:r>
      <w:r w:rsidRPr="00B54A5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54A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54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B54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A5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54A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равно кратчайшему расстоянию от </w:t>
      </w:r>
      <w:proofErr w:type="spellStart"/>
      <w:r w:rsidRPr="00B54A5D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B54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B54A5D">
        <w:rPr>
          <w:rFonts w:ascii="Times New Roman" w:hAnsi="Times New Roman" w:cs="Times New Roman"/>
          <w:sz w:val="28"/>
          <w:szCs w:val="28"/>
        </w:rPr>
        <w:t xml:space="preserve"> </w:t>
      </w:r>
      <w:r w:rsidRPr="00B54A5D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Вывести кратчайшие пути между найденными парами вершин.</w:t>
      </w:r>
    </w:p>
    <w:p w:rsidR="00B54A5D" w:rsidRDefault="00B54A5D" w:rsidP="00BF422D">
      <w:pPr>
        <w:spacing w:after="0" w:line="240" w:lineRule="auto"/>
        <w:jc w:val="both"/>
        <w:rPr>
          <w:noProof/>
          <w:lang w:eastAsia="ru-RU"/>
        </w:rPr>
      </w:pPr>
    </w:p>
    <w:p w:rsidR="00385705" w:rsidRDefault="00385705" w:rsidP="00BF42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157A4" wp14:editId="447DAFCF">
            <wp:extent cx="28956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345" r="5882"/>
                    <a:stretch/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22D" w:rsidRDefault="00BF422D" w:rsidP="00BF422D">
      <w:pPr>
        <w:spacing w:after="0" w:line="240" w:lineRule="auto"/>
        <w:rPr>
          <w:rFonts w:ascii="Consolas" w:hAnsi="Consolas" w:cs="Times New Roman"/>
          <w:sz w:val="20"/>
        </w:rPr>
      </w:pPr>
    </w:p>
    <w:p w:rsidR="00BF422D" w:rsidRPr="00480E57" w:rsidRDefault="00BF422D" w:rsidP="00B54A5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Код программы</w:t>
      </w:r>
      <w:r w:rsidR="00B54A5D">
        <w:rPr>
          <w:rFonts w:ascii="Times New Roman" w:hAnsi="Times New Roman" w:cs="Times New Roman"/>
          <w:b/>
          <w:sz w:val="32"/>
          <w:szCs w:val="32"/>
        </w:rPr>
        <w:t xml:space="preserve"> на языке С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B54A5D" w:rsidRPr="00480E57">
        <w:rPr>
          <w:rFonts w:ascii="Times New Roman" w:hAnsi="Times New Roman" w:cs="Times New Roman"/>
          <w:b/>
          <w:sz w:val="32"/>
          <w:szCs w:val="32"/>
        </w:rPr>
        <w:br/>
      </w:r>
    </w:p>
    <w:p w:rsidR="00BF422D" w:rsidRPr="00480E57" w:rsidRDefault="00B54A5D" w:rsidP="00B54A5D">
      <w:pPr>
        <w:spacing w:after="0" w:line="240" w:lineRule="auto"/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28"/>
          <w:lang w:val="en-US"/>
        </w:rPr>
        <w:t>m</w:t>
      </w:r>
      <w:r w:rsidR="00BF422D" w:rsidRPr="00B54A5D">
        <w:rPr>
          <w:rFonts w:ascii="Consolas" w:hAnsi="Consolas" w:cs="Times New Roman"/>
          <w:sz w:val="28"/>
          <w:lang w:val="en-US"/>
        </w:rPr>
        <w:t>ain</w:t>
      </w:r>
      <w:r w:rsidRPr="00480E57">
        <w:rPr>
          <w:rFonts w:ascii="Consolas" w:hAnsi="Consolas" w:cs="Times New Roman"/>
          <w:sz w:val="28"/>
        </w:rPr>
        <w:t>.</w:t>
      </w:r>
      <w:r>
        <w:rPr>
          <w:rFonts w:ascii="Consolas" w:hAnsi="Consolas" w:cs="Times New Roman"/>
          <w:sz w:val="28"/>
          <w:lang w:val="en-US"/>
        </w:rPr>
        <w:t>c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/*Во взвешенном орграфе найти все пары вершин 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vi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и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vj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такие, что кратчайшее расстояние от 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vi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до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vj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равно кратчайшему расстоянию от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vj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до 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vi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>Вывести кратчайшие пути между найденными парами вершин.*/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stdlib.h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INF 100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SIZE 6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typedef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el {</w:t>
      </w:r>
    </w:p>
    <w:p w:rsidR="006A5E98" w:rsidRPr="00B54A5D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54A5D">
        <w:rPr>
          <w:rFonts w:ascii="Consolas" w:hAnsi="Consolas" w:cs="Consolas"/>
          <w:color w:val="000000" w:themeColor="text1"/>
          <w:sz w:val="19"/>
          <w:szCs w:val="19"/>
          <w:lang w:val="en-US"/>
        </w:rPr>
        <w:t>//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>длина</w:t>
      </w:r>
      <w:r w:rsidRPr="00B54A5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>дуги</w:t>
      </w:r>
      <w:r w:rsidRPr="00B54A5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ij</w:t>
      </w:r>
      <w:proofErr w:type="spellEnd"/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54A5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ab/>
        <w:t>//дуга:'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>'-есть, '-1'-(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>=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>), '-2'-нет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}element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element **M)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i &lt; SIZE; i++)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SIZE; j++)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"{d = %d, t = %d}  ", M[i][j].d, M[i][j].t);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("\n");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//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копирование</w:t>
      </w:r>
      <w:proofErr w:type="spellEnd"/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element**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eqTo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(element(*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M)[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SIZE])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element **W = (element *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(SIZE *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(element *));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row = 0; row &lt; SIZE; row++)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W[row] = (element 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(SIZE *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(element));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i &lt; SIZE; i++)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SIZE; j++)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W[i][j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].d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M[i][j].d;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W[i][j].t = M[i][j].t;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W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>//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- модифицированная матрица весов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//n -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число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вершин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в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графе</w:t>
      </w:r>
      <w:proofErr w:type="spellEnd"/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element**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floydAlgorithm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(element(*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M)[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SIZE],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n)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element **W = (element *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(SIZE *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(element *));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Формируемая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матрица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 -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матрица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кратчайших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путей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между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вершинами</w:t>
      </w:r>
      <w:proofErr w:type="spellEnd"/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row = 0; row &lt; SIZE; row++)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W[row] = (element 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(SIZE *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(element));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eqTo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);//Присвоим матрице 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W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присвоим 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z = 0; z &lt; SIZE; z++)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 = 0; x &lt; SIZE; x++)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y = 0; y &lt; SIZE; y++)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((W[x][z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].d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W[z][y].d &lt; W[x][y].d))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W[x][y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].d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W[x][z].d + W[z][y].d;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W[x][y].t = W[z][y].t;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W;</w:t>
      </w:r>
    </w:p>
    <w:p w:rsidR="006A5E98" w:rsidRPr="00480E57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element M[SIZE][SIZE] =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{{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0,   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-1}, {1,   0},  {9,   0},  {INF, -2}, {INF, -2}, {INF, -2}},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{{INF, -2}, {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0,   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-1}, {7,   1},  {2,   1},  {INF, -2}, {INF, -2}},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{{INF, -2}, {INF, -2}, {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0,   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-1}, {INF, -2}, {1,   2},  {INF, -2}},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{{INF, -2}, {INF, -2}, {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4,   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3},  {0,   -1}, {8,   3},  {2,   3}},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{{INF, -2}, {INF, -2}, {INF, -2}, {INF, -2}, {0,   -1}, {5,   4}},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{{INF, -2}, {INF, -2}, {INF, -2}, {INF, -2}, {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5,   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5},  {0,   -1}} };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 = SIZE;</w:t>
      </w:r>
    </w:p>
    <w:p w:rsidR="006A5E98" w:rsidRPr="00480E57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480E5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r w:rsidRPr="00480E57">
        <w:rPr>
          <w:rFonts w:ascii="Consolas" w:hAnsi="Consolas" w:cs="Consolas"/>
          <w:color w:val="000000" w:themeColor="text1"/>
          <w:sz w:val="19"/>
          <w:szCs w:val="19"/>
          <w:lang w:val="en-US"/>
        </w:rPr>
        <w:t>=0;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80E5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//Формируемая матрица </w:t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W</w:t>
      </w:r>
      <w:r w:rsidRPr="00E50535">
        <w:rPr>
          <w:rFonts w:ascii="Consolas" w:hAnsi="Consolas" w:cs="Consolas"/>
          <w:color w:val="000000" w:themeColor="text1"/>
          <w:sz w:val="19"/>
          <w:szCs w:val="19"/>
        </w:rPr>
        <w:t xml:space="preserve"> - матрица кратчайших путей между вершинами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element **W = (element *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(SIZE *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(element *));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row = 0; row &lt; SIZE; row++)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W[row] = (element 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(SIZE *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(element));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W = </w:t>
      </w:r>
      <w:proofErr w:type="spellStart"/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floydAlgorithm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M, n);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print(W);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i &lt; SIZE; i++)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SIZE; j++)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 !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= j &amp;&amp; W[i][j].d == W[j][i].d &amp;&amp; W[j][i].d != 100)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("(%</w:t>
      </w:r>
      <w:proofErr w:type="spellStart"/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d,%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)\n",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, j);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f=1;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</w:t>
      </w:r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(!f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Takih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Vershin</w:t>
      </w:r>
      <w:proofErr w:type="spellEnd"/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Net");</w:t>
      </w:r>
    </w:p>
    <w:p w:rsidR="006A5E98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A5E98" w:rsidRPr="00D900E2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="00D900E2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</w:t>
      </w:r>
      <w:r w:rsidRPr="00D900E2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D900E2" w:rsidRPr="00D900E2">
        <w:rPr>
          <w:rFonts w:ascii="Consolas" w:hAnsi="Consolas" w:cs="Consolas"/>
          <w:color w:val="000000" w:themeColor="text1"/>
          <w:sz w:val="19"/>
          <w:szCs w:val="19"/>
        </w:rPr>
        <w:t>“</w:t>
      </w:r>
      <w:r w:rsidR="00D900E2">
        <w:rPr>
          <w:rFonts w:ascii="Consolas" w:hAnsi="Consolas" w:cs="Consolas"/>
          <w:color w:val="000000" w:themeColor="text1"/>
          <w:sz w:val="19"/>
          <w:szCs w:val="19"/>
          <w:lang w:val="en-US"/>
        </w:rPr>
        <w:t>pause</w:t>
      </w:r>
      <w:r w:rsidR="00D900E2" w:rsidRPr="00D900E2">
        <w:rPr>
          <w:rFonts w:ascii="Consolas" w:hAnsi="Consolas" w:cs="Consolas"/>
          <w:color w:val="000000" w:themeColor="text1"/>
          <w:sz w:val="19"/>
          <w:szCs w:val="19"/>
        </w:rPr>
        <w:t>”</w:t>
      </w:r>
      <w:r w:rsidRPr="00D900E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E98" w:rsidRPr="00D900E2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900E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0535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r w:rsidRPr="00D900E2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BF422D" w:rsidRPr="00E50535" w:rsidRDefault="006A5E98" w:rsidP="006A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900E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B54A5D" w:rsidRPr="00D900E2" w:rsidRDefault="00B54A5D" w:rsidP="00E50535">
      <w:pPr>
        <w:spacing w:after="0" w:line="240" w:lineRule="auto"/>
        <w:rPr>
          <w:noProof/>
          <w:lang w:eastAsia="ru-RU"/>
        </w:rPr>
      </w:pPr>
    </w:p>
    <w:p w:rsidR="00B54A5D" w:rsidRPr="00480E57" w:rsidRDefault="00B54A5D" w:rsidP="00E50535">
      <w:pPr>
        <w:spacing w:after="0" w:line="240" w:lineRule="auto"/>
        <w:rPr>
          <w:noProof/>
          <w:lang w:eastAsia="ru-RU"/>
        </w:rPr>
      </w:pPr>
    </w:p>
    <w:p w:rsidR="00D900E2" w:rsidRPr="00480E57" w:rsidRDefault="00D900E2" w:rsidP="00E50535">
      <w:pPr>
        <w:spacing w:after="0" w:line="240" w:lineRule="auto"/>
        <w:rPr>
          <w:noProof/>
          <w:lang w:eastAsia="ru-RU"/>
        </w:rPr>
      </w:pPr>
    </w:p>
    <w:p w:rsidR="00D900E2" w:rsidRPr="00480E57" w:rsidRDefault="00D900E2" w:rsidP="00E50535">
      <w:pPr>
        <w:spacing w:after="0" w:line="240" w:lineRule="auto"/>
        <w:rPr>
          <w:noProof/>
          <w:lang w:eastAsia="ru-RU"/>
        </w:rPr>
      </w:pPr>
    </w:p>
    <w:p w:rsidR="00B54A5D" w:rsidRPr="00B54A5D" w:rsidRDefault="00B54A5D" w:rsidP="00E50535">
      <w:pPr>
        <w:spacing w:after="0" w:line="240" w:lineRule="auto"/>
        <w:rPr>
          <w:rFonts w:ascii="Times New Roman" w:hAnsi="Times New Roman" w:cs="Times New Roman"/>
          <w:b/>
          <w:noProof/>
          <w:lang w:eastAsia="ru-RU"/>
        </w:rPr>
      </w:pPr>
      <w:r w:rsidRPr="00B54A5D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Результаты работы программы:</w:t>
      </w:r>
      <w:r w:rsidRPr="00B54A5D">
        <w:rPr>
          <w:rFonts w:ascii="Times New Roman" w:hAnsi="Times New Roman" w:cs="Times New Roman"/>
          <w:b/>
          <w:noProof/>
          <w:lang w:eastAsia="ru-RU"/>
        </w:rPr>
        <w:br/>
      </w:r>
    </w:p>
    <w:p w:rsidR="00FB1610" w:rsidRPr="00E50535" w:rsidRDefault="00310118" w:rsidP="00E505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81FBF4" wp14:editId="64AB773C">
            <wp:extent cx="6054932" cy="78128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941" r="8773" b="6931"/>
                    <a:stretch/>
                  </pic:blipFill>
                  <pic:spPr bwMode="auto">
                    <a:xfrm>
                      <a:off x="0" y="0"/>
                      <a:ext cx="6051002" cy="78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1610" w:rsidRPr="00E50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62"/>
    <w:rsid w:val="00055910"/>
    <w:rsid w:val="000F3EF6"/>
    <w:rsid w:val="00310118"/>
    <w:rsid w:val="00385705"/>
    <w:rsid w:val="00480E57"/>
    <w:rsid w:val="004F0645"/>
    <w:rsid w:val="005875CE"/>
    <w:rsid w:val="006A5E98"/>
    <w:rsid w:val="008A50F9"/>
    <w:rsid w:val="008B5826"/>
    <w:rsid w:val="00903BC4"/>
    <w:rsid w:val="00992495"/>
    <w:rsid w:val="009C413F"/>
    <w:rsid w:val="00B54A5D"/>
    <w:rsid w:val="00BF2C62"/>
    <w:rsid w:val="00BF422D"/>
    <w:rsid w:val="00D316A7"/>
    <w:rsid w:val="00D86F3B"/>
    <w:rsid w:val="00D900E2"/>
    <w:rsid w:val="00E50535"/>
    <w:rsid w:val="00F8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4828"/>
  <w15:docId w15:val="{D5CA36DF-00CD-4565-97DA-06AA4AB6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22D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F422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F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523</Words>
  <Characters>2982</Characters>
  <Application>Microsoft Office Word</Application>
  <DocSecurity>0</DocSecurity>
  <Lines>24</Lines>
  <Paragraphs>6</Paragraphs>
  <ScaleCrop>false</ScaleCrop>
  <Company>Microsoft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Бадрединов</dc:creator>
  <cp:keywords/>
  <dc:description/>
  <cp:lastModifiedBy>500a5 `</cp:lastModifiedBy>
  <cp:revision>19</cp:revision>
  <dcterms:created xsi:type="dcterms:W3CDTF">2019-12-10T17:15:00Z</dcterms:created>
  <dcterms:modified xsi:type="dcterms:W3CDTF">2022-03-14T18:53:00Z</dcterms:modified>
</cp:coreProperties>
</file>