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4E361" w14:textId="77777777" w:rsidR="0013643D" w:rsidRDefault="0013643D" w:rsidP="0013643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14:paraId="7B63DC19" w14:textId="77777777" w:rsidR="0013643D" w:rsidRDefault="0013643D" w:rsidP="0013643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40FF9F72" w14:textId="77777777" w:rsidR="0013643D" w:rsidRDefault="0013643D" w:rsidP="0013643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2994B5B4" w14:textId="77777777" w:rsidR="0013643D" w:rsidRDefault="0013643D" w:rsidP="0013643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490B7356" w14:textId="77777777" w:rsidR="0013643D" w:rsidRDefault="0013643D" w:rsidP="0013643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575485E1" w14:textId="77777777" w:rsidR="0013643D" w:rsidRDefault="0013643D" w:rsidP="0013643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60A0E832" w14:textId="77777777" w:rsidR="0013643D" w:rsidRDefault="0013643D" w:rsidP="0013643D">
      <w:pPr>
        <w:pStyle w:val="Default"/>
        <w:jc w:val="center"/>
        <w:rPr>
          <w:b/>
          <w:bCs/>
          <w:sz w:val="23"/>
          <w:szCs w:val="23"/>
        </w:rPr>
      </w:pPr>
    </w:p>
    <w:p w14:paraId="17F8AFBE" w14:textId="77777777" w:rsidR="0013643D" w:rsidRDefault="0013643D" w:rsidP="0013643D">
      <w:pPr>
        <w:pStyle w:val="Default"/>
        <w:jc w:val="center"/>
        <w:rPr>
          <w:b/>
          <w:bCs/>
          <w:sz w:val="23"/>
          <w:szCs w:val="23"/>
        </w:rPr>
      </w:pPr>
    </w:p>
    <w:p w14:paraId="3A7ABCE1" w14:textId="77777777" w:rsidR="0013643D" w:rsidRDefault="0013643D" w:rsidP="0013643D">
      <w:pPr>
        <w:pStyle w:val="Default"/>
        <w:jc w:val="center"/>
        <w:rPr>
          <w:sz w:val="23"/>
          <w:szCs w:val="23"/>
        </w:rPr>
      </w:pPr>
    </w:p>
    <w:p w14:paraId="11ACC7B4" w14:textId="77777777" w:rsidR="0013643D" w:rsidRDefault="0013643D" w:rsidP="0013643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2C75EE34" w14:textId="77777777" w:rsidR="0013643D" w:rsidRDefault="0013643D" w:rsidP="0013643D">
      <w:pPr>
        <w:pStyle w:val="Default"/>
        <w:jc w:val="center"/>
        <w:rPr>
          <w:sz w:val="23"/>
          <w:szCs w:val="23"/>
        </w:rPr>
      </w:pPr>
    </w:p>
    <w:p w14:paraId="43400201" w14:textId="77777777" w:rsidR="0013643D" w:rsidRDefault="0013643D" w:rsidP="0013643D">
      <w:pPr>
        <w:pStyle w:val="Default"/>
        <w:jc w:val="center"/>
        <w:rPr>
          <w:sz w:val="23"/>
          <w:szCs w:val="23"/>
        </w:rPr>
      </w:pPr>
    </w:p>
    <w:p w14:paraId="0999B449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68A618C7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47117657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03F5BE9A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059DC901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1134E18A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34BD2B1F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582C22BF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303DD51A" w14:textId="273A8642" w:rsidR="0013643D" w:rsidRPr="008B3DF2" w:rsidRDefault="0013643D" w:rsidP="0013643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№4.</w:t>
      </w:r>
      <w:r w:rsidRPr="008B3DF2">
        <w:rPr>
          <w:sz w:val="28"/>
          <w:szCs w:val="28"/>
        </w:rPr>
        <w:t>3</w:t>
      </w:r>
    </w:p>
    <w:p w14:paraId="4F250682" w14:textId="21BF9B09" w:rsidR="0013643D" w:rsidRDefault="0013643D" w:rsidP="0013643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13643D">
        <w:rPr>
          <w:b/>
          <w:bCs/>
          <w:sz w:val="23"/>
          <w:szCs w:val="23"/>
        </w:rPr>
        <w:t>Связность</w:t>
      </w:r>
      <w:r>
        <w:rPr>
          <w:sz w:val="28"/>
          <w:szCs w:val="28"/>
        </w:rPr>
        <w:t>»</w:t>
      </w:r>
    </w:p>
    <w:p w14:paraId="5A778EAE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37A980CE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7CBF1F45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4B1FA25C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17A48CD9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1EBC2A1D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33A866BD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5E7A3015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10938427" w14:textId="77777777" w:rsidR="0013643D" w:rsidRDefault="0013643D" w:rsidP="0013643D">
      <w:pPr>
        <w:pStyle w:val="Default"/>
        <w:jc w:val="center"/>
        <w:rPr>
          <w:sz w:val="28"/>
          <w:szCs w:val="28"/>
        </w:rPr>
      </w:pPr>
    </w:p>
    <w:p w14:paraId="06417C93" w14:textId="77777777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13643D" w14:paraId="50819598" w14:textId="77777777" w:rsidTr="00BA5707">
        <w:tc>
          <w:tcPr>
            <w:tcW w:w="5070" w:type="dxa"/>
          </w:tcPr>
          <w:p w14:paraId="1954D3EB" w14:textId="77777777" w:rsidR="0013643D" w:rsidRDefault="0013643D" w:rsidP="00BA57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6652A0E8" w14:textId="77777777" w:rsidR="0013643D" w:rsidRDefault="0013643D" w:rsidP="00BA5707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ВТ-202</w:t>
            </w:r>
          </w:p>
          <w:p w14:paraId="45866947" w14:textId="77777777" w:rsidR="0013643D" w:rsidRDefault="0013643D" w:rsidP="00BA5707">
            <w:pPr>
              <w:pStyle w:val="Default"/>
              <w:spacing w:line="256" w:lineRule="auto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1654C907" w14:textId="77777777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B0DF18" w14:textId="77777777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6B757C" w14:textId="77777777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86E0C0" w14:textId="77777777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690344" w14:textId="77777777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AEEF31" w14:textId="77777777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1AFA13" w14:textId="77777777" w:rsidR="0013643D" w:rsidRDefault="0013643D" w:rsidP="0013643D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09F88B7D" w14:textId="77777777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0BF30F" w14:textId="77777777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784637" w14:textId="77777777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14:paraId="292A7590" w14:textId="32FAF7BC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14:paraId="60FEAD6E" w14:textId="2FECD93A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5F1C27" wp14:editId="487E4A15">
            <wp:extent cx="5940425" cy="31940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587E" w14:textId="4CDC1164" w:rsidR="0013643D" w:rsidRDefault="0013643D" w:rsidP="00136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731BD6" w14:textId="67AEFAD9" w:rsidR="0013643D" w:rsidRDefault="0013643D" w:rsidP="0013643D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DCD244" w14:textId="59C14CDF" w:rsidR="0013643D" w:rsidRDefault="0013643D" w:rsidP="0013643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13643D">
        <w:rPr>
          <w:rFonts w:ascii="Times New Roman" w:hAnsi="Times New Roman"/>
          <w:b/>
          <w:bCs/>
          <w:sz w:val="28"/>
          <w:szCs w:val="28"/>
        </w:rPr>
        <w:lastRenderedPageBreak/>
        <w:t>Задание 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9C2865F" w14:textId="1EBD2857" w:rsidR="0013643D" w:rsidRPr="0013643D" w:rsidRDefault="0013643D" w:rsidP="0013643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43D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13643D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13643D">
        <w:rPr>
          <w:rFonts w:ascii="Times New Roman" w:hAnsi="Times New Roman" w:cs="Times New Roman"/>
          <w:sz w:val="28"/>
          <w:szCs w:val="28"/>
        </w:rPr>
        <w:t xml:space="preserve"> построения покрывающего леса.</w:t>
      </w:r>
    </w:p>
    <w:p w14:paraId="7CDB233F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E4108F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15C34B6" w14:textId="77777777" w:rsidR="0013643D" w:rsidRPr="008B3DF2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3D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3DF2">
        <w:rPr>
          <w:rFonts w:ascii="Consolas" w:hAnsi="Consolas" w:cs="Consolas"/>
          <w:color w:val="000000"/>
          <w:sz w:val="19"/>
          <w:szCs w:val="19"/>
        </w:rPr>
        <w:t>::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8B3DF2">
        <w:rPr>
          <w:rFonts w:ascii="Consolas" w:hAnsi="Consolas" w:cs="Consolas"/>
          <w:color w:val="000000"/>
          <w:sz w:val="19"/>
          <w:szCs w:val="19"/>
        </w:rPr>
        <w:t>;</w:t>
      </w:r>
    </w:p>
    <w:p w14:paraId="395F0036" w14:textId="77777777" w:rsid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//изменят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элемнты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класса а на класс b</w:t>
      </w:r>
    </w:p>
    <w:p w14:paraId="0C97E625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addToNewClass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64DAB4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A270D3F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40C44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77981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8CF373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645559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B2E9D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1364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Краскала</w:t>
      </w:r>
      <w:proofErr w:type="spellEnd"/>
    </w:p>
    <w:p w14:paraId="4EA843D5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kraskalAlg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3F1387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&gt;&gt; res;</w:t>
      </w:r>
    </w:p>
    <w:p w14:paraId="16DCF105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res.resize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5171187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108312C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.size(), 0);</w:t>
      </w:r>
    </w:p>
    <w:p w14:paraId="4253499D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BE3B4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9B37CC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B86AEC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EAA319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FB4DF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AB118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addToNewClass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43D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8B6A4" w14:textId="77777777" w:rsid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39202" w14:textId="77777777" w:rsid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54E29" w14:textId="77777777" w:rsid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94696A" w14:textId="77777777" w:rsid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CDE5A" w14:textId="77777777" w:rsidR="0013643D" w:rsidRPr="008B3DF2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90AEA2C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2C6A521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A31515"/>
          <w:sz w:val="19"/>
          <w:szCs w:val="19"/>
          <w:lang w:val="en-US"/>
        </w:rPr>
        <w:t>" Enter count of vertex :"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9A24E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1945078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&gt;&gt; a, b;</w:t>
      </w:r>
    </w:p>
    <w:p w14:paraId="21DFE609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a.resize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2588A3F7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06F328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.resize(n, 0);</w:t>
      </w:r>
    </w:p>
    <w:p w14:paraId="53AAF064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D50245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9C4F806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j) {</w:t>
      </w:r>
    </w:p>
    <w:p w14:paraId="646BA152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018A7E6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EDE59E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EA7AD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&gt; bouquets;</w:t>
      </w:r>
    </w:p>
    <w:p w14:paraId="14C38A6A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CA1D402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bouquets.push_back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4F1FDA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85C0D8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3DF5B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kraskalAlg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(a, bouquets);</w:t>
      </w:r>
    </w:p>
    <w:p w14:paraId="6DDC8B6F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E1850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A31515"/>
          <w:sz w:val="19"/>
          <w:szCs w:val="19"/>
          <w:lang w:val="en-US"/>
        </w:rPr>
        <w:t>" result:\n"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779A0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1AA51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54FD24D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4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38499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2DD5D" w14:textId="77777777" w:rsidR="0013643D" w:rsidRP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1364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43D"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31552" w14:textId="77777777" w:rsidR="0013643D" w:rsidRPr="008B3DF2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4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D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5D125" w14:textId="77777777" w:rsid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F5308F" w14:textId="77777777" w:rsid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4E006" w14:textId="0060A639" w:rsid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D583B8" w14:textId="77777777" w:rsidR="0013643D" w:rsidRDefault="0013643D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83B9219" w14:textId="1A7B0D9A" w:rsid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176E0A08" wp14:editId="7383986A">
            <wp:extent cx="2428571" cy="3695238"/>
            <wp:effectExtent l="0" t="0" r="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806B" w14:textId="77777777" w:rsidR="0013643D" w:rsidRDefault="0013643D" w:rsidP="001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8E810" w14:textId="22426FDF" w:rsidR="0013643D" w:rsidRDefault="0013643D" w:rsidP="0013643D">
      <w:pPr>
        <w:pStyle w:val="a3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9CA7289" w14:textId="1698D846" w:rsidR="00E56247" w:rsidRDefault="00E56247" w:rsidP="0013643D">
      <w:pPr>
        <w:pStyle w:val="a3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0ADBB7E" w14:textId="77777777" w:rsidR="00E56247" w:rsidRPr="0013643D" w:rsidRDefault="00E56247" w:rsidP="0013643D">
      <w:pPr>
        <w:pStyle w:val="a3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1D20FE7" w14:textId="23FE7DE2" w:rsidR="0013643D" w:rsidRDefault="0013643D" w:rsidP="0013643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13643D">
        <w:rPr>
          <w:rFonts w:ascii="Times New Roman" w:hAnsi="Times New Roman"/>
          <w:b/>
          <w:bCs/>
          <w:sz w:val="28"/>
          <w:szCs w:val="28"/>
        </w:rPr>
        <w:t>Задание 2:</w:t>
      </w:r>
    </w:p>
    <w:p w14:paraId="753007EA" w14:textId="77777777" w:rsidR="00E56247" w:rsidRPr="0013643D" w:rsidRDefault="00E56247" w:rsidP="0013643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338E624" w14:textId="3545DCCD" w:rsidR="003E6206" w:rsidRPr="00E56247" w:rsidRDefault="00E56247" w:rsidP="00E56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247">
        <w:rPr>
          <w:rFonts w:ascii="Times New Roman" w:hAnsi="Times New Roman" w:cs="Times New Roman"/>
          <w:sz w:val="28"/>
          <w:szCs w:val="28"/>
        </w:rPr>
        <w:t xml:space="preserve">Используя алгоритм </w:t>
      </w:r>
      <w:proofErr w:type="spellStart"/>
      <w:r w:rsidRPr="00E56247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E56247">
        <w:rPr>
          <w:rFonts w:ascii="Times New Roman" w:hAnsi="Times New Roman" w:cs="Times New Roman"/>
          <w:sz w:val="28"/>
          <w:szCs w:val="28"/>
        </w:rPr>
        <w:t>, разработать и реализовать алгоритм решения задач.</w:t>
      </w:r>
    </w:p>
    <w:p w14:paraId="1A407143" w14:textId="27CEF92E" w:rsidR="00E56247" w:rsidRPr="008B3DF2" w:rsidRDefault="00E56247" w:rsidP="00E5624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3A197A" w14:textId="68F76FBA" w:rsidR="00E56247" w:rsidRDefault="00E56247" w:rsidP="00E5624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6247"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77862F2C" w14:textId="4EAC85EB" w:rsidR="00E56247" w:rsidRDefault="00E56247" w:rsidP="00E56247">
      <w:pPr>
        <w:pStyle w:val="a3"/>
      </w:pPr>
      <w:r w:rsidRPr="00E56247">
        <w:rPr>
          <w:rFonts w:ascii="Times New Roman" w:hAnsi="Times New Roman" w:cs="Times New Roman"/>
          <w:sz w:val="28"/>
          <w:szCs w:val="28"/>
        </w:rPr>
        <w:t>Найти минимальное множество вершин, удаление которых из связного графа разбивает его на три связные компоненты</w:t>
      </w:r>
      <w:r>
        <w:t>.</w:t>
      </w:r>
    </w:p>
    <w:p w14:paraId="22B3B7F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A42BC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2C3171D4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FE88C62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175E788D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370E6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C4ED976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9364C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addToNewClass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A4BE73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2B2E8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A3AD7C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bouquets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31E5F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F128C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B66DA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A6AB3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kraskalAlg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FC419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&gt; bouquets;</w:t>
      </w:r>
    </w:p>
    <w:p w14:paraId="606D6BFD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0D4A7D8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bouquets.push_back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7E8A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E4363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5DFFB723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&gt; p;</w:t>
      </w:r>
    </w:p>
    <w:p w14:paraId="3621A28A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656665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415F78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C4B5EC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(!f) {</w:t>
      </w:r>
    </w:p>
    <w:p w14:paraId="0A84296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p.first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61CD5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f = 1;</w:t>
      </w:r>
    </w:p>
    <w:p w14:paraId="35FCCFE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F9C91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E6387F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p.second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24777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C6636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FA187B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8A120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E3882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</w:p>
    <w:p w14:paraId="06EB8E73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(bouquets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p.first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bouquets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p.second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C48781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addToNewClass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(bouquets, bouquets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p.first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, bouquets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p.second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F1C68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4192A2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p.first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p.second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EA303F5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DB7CD6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14:paraId="6550E55F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bouquets.size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B7C603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s.insert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(bouquets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46E6F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8D5862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s.size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84B36B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E3E79C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94068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takeFromIndent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eOfOrigin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68D5D5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0BE0367B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6C7F4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1A91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1B41B6B2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eOfOrigin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30A997D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eOfOrigin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AF2D8D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(!f) {</w:t>
      </w:r>
    </w:p>
    <w:p w14:paraId="4373253B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82C5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f = 1;</w:t>
      </w:r>
    </w:p>
    <w:p w14:paraId="3E78D7C6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A912F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A09223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32F4A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A1D58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14B5B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8C649B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FC6573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ECCD022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597CA6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FAD0B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innerForMinSetVert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eOfOrigin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6E567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sup[100];</w:t>
      </w:r>
    </w:p>
    <w:p w14:paraId="75F6F68D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E5D86C5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reflectOfOriginE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7FDAD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eOfSubset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B7B9D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1FE7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!= 2; x++) {</w:t>
      </w:r>
    </w:p>
    <w:p w14:paraId="71ECF40C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sup[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2A5B6D1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eOfOrigin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() - 1) {</w:t>
      </w:r>
    </w:p>
    <w:p w14:paraId="1075DC03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eOfOrigin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8616D7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(sup[j])</w:t>
      </w:r>
    </w:p>
    <w:p w14:paraId="7726EEF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reflectOfOriginE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reflectOfOriginE.size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AAC17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eOfSubset.resize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reflectOfOriginE.size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0CDBC24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FB781D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eOfOrigin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FD5AB1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 =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takeFromIndent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eOfOrigin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B8D11B1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reflectOfOriginE.count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p.first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!= 0</w:t>
      </w:r>
    </w:p>
    <w:p w14:paraId="2DEC8187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reflectOfOriginE.count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p.second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!= 0) {</w:t>
      </w:r>
    </w:p>
    <w:p w14:paraId="6531E3CB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eOfSubset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45FCD516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eOfSubset.size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(); z++)</w:t>
      </w:r>
    </w:p>
    <w:p w14:paraId="0F878DE1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eOfSubset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.resize(size + 1);</w:t>
      </w:r>
    </w:p>
    <w:p w14:paraId="5E5A9EE5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eOfSubset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reflectOfOriginE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p.first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]][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558E8CD5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eOfSubset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reflectOfOriginE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p.second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]][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8BDB8D2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01682A48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2AC568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3D191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eOfSubset.size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0 &amp;&amp;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kraskalAlg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eOfSubset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== 3) {</w:t>
      </w:r>
    </w:p>
    <w:p w14:paraId="09EB8228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eOfOrigin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reflectOfOriginE.size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()) &lt;</w:t>
      </w:r>
    </w:p>
    <w:p w14:paraId="2AECE57D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() == 0) {</w:t>
      </w:r>
    </w:p>
    <w:p w14:paraId="5D2CC5A6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A757F6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eOfOrigin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E6260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reflectOfOriginE.count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6F4C993A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F2DF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B46714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E34321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reflectOfOriginE.clear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93332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eOfSubset.clear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1E947F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33957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FAD5F2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9EE7037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innerForMinSetVert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eOfOrigin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3DCDF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B4D509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1AB61C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C91B8C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2BFB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F1EB55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DEE87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MinSetVertToBreakGraph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1471EF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&gt; r;</w:t>
      </w:r>
    </w:p>
    <w:p w14:paraId="4D639CD7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innerForMinSetVert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24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0184B4BC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B162E7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027954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583D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0113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C32699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&gt;&gt; e;</w:t>
      </w:r>
    </w:p>
    <w:p w14:paraId="6508A4D5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14:paraId="17A87266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A31515"/>
          <w:sz w:val="19"/>
          <w:szCs w:val="19"/>
          <w:lang w:val="en-US"/>
        </w:rPr>
        <w:t>" Enter count of vertex: "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95F9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813ED1C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A31515"/>
          <w:sz w:val="19"/>
          <w:szCs w:val="19"/>
          <w:lang w:val="en-US"/>
        </w:rPr>
        <w:t xml:space="preserve">" Enter count of </w:t>
      </w:r>
      <w:proofErr w:type="spellStart"/>
      <w:r w:rsidRPr="00E56247">
        <w:rPr>
          <w:rFonts w:ascii="Consolas" w:hAnsi="Consolas" w:cs="Consolas"/>
          <w:color w:val="A31515"/>
          <w:sz w:val="19"/>
          <w:szCs w:val="19"/>
          <w:lang w:val="en-US"/>
        </w:rPr>
        <w:t>edjes</w:t>
      </w:r>
      <w:proofErr w:type="spellEnd"/>
      <w:r w:rsidRPr="00E5624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BFDD3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2C55966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e.resize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48037E6A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15729D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e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.resize(m, 0);</w:t>
      </w:r>
    </w:p>
    <w:p w14:paraId="56DABD2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97BCB7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782F84C1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 {</w:t>
      </w:r>
    </w:p>
    <w:p w14:paraId="5204DCD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e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F9A1B20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F525E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&gt; r;</w:t>
      </w:r>
    </w:p>
    <w:p w14:paraId="44D7E5BF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MinSetVertToBreakGraph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14:paraId="2995A522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ECCD8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r.count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395E5D9" w14:textId="77777777" w:rsidR="00E56247" w:rsidRPr="00E56247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56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F9105" w14:textId="77777777" w:rsidR="00E56247" w:rsidRPr="008B3DF2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8B48D4" w14:textId="77777777" w:rsidR="00E56247" w:rsidRPr="008B3DF2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8B3DF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675C8F3" w14:textId="77777777" w:rsidR="00E56247" w:rsidRPr="008B3DF2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F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B3DF2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B3DF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B3DF2">
        <w:rPr>
          <w:rFonts w:ascii="Consolas" w:hAnsi="Consolas" w:cs="Consolas"/>
          <w:color w:val="008000"/>
          <w:sz w:val="19"/>
          <w:szCs w:val="19"/>
          <w:lang w:val="en-US"/>
        </w:rPr>
        <w:t>kraskalAlg</w:t>
      </w:r>
      <w:proofErr w:type="spellEnd"/>
      <w:r w:rsidRPr="008B3DF2">
        <w:rPr>
          <w:rFonts w:ascii="Consolas" w:hAnsi="Consolas" w:cs="Consolas"/>
          <w:color w:val="008000"/>
          <w:sz w:val="19"/>
          <w:szCs w:val="19"/>
          <w:lang w:val="en-US"/>
        </w:rPr>
        <w:t>(e);*/</w:t>
      </w:r>
    </w:p>
    <w:p w14:paraId="4FAB0D9C" w14:textId="77777777" w:rsidR="00E56247" w:rsidRPr="008B3DF2" w:rsidRDefault="00E56247" w:rsidP="00E5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D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B9A6BCD" w14:textId="65773321" w:rsidR="00E56247" w:rsidRPr="008B3DF2" w:rsidRDefault="00E56247" w:rsidP="00E56247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F167F5" w14:textId="77777777" w:rsidR="00E56247" w:rsidRPr="008B3DF2" w:rsidRDefault="00E56247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F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265D2ED" w14:textId="6E37B14E" w:rsidR="00E56247" w:rsidRPr="008B3DF2" w:rsidRDefault="00E56247" w:rsidP="00E56247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13643D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Pr="008B3DF2">
        <w:rPr>
          <w:rFonts w:ascii="Times New Roman" w:hAnsi="Times New Roman"/>
          <w:b/>
          <w:bCs/>
          <w:sz w:val="28"/>
          <w:szCs w:val="28"/>
          <w:lang w:val="en-US"/>
        </w:rPr>
        <w:t xml:space="preserve"> 3:</w:t>
      </w:r>
    </w:p>
    <w:p w14:paraId="33F552D3" w14:textId="565C9FDC" w:rsidR="00E56247" w:rsidRPr="008B3DF2" w:rsidRDefault="00E56247" w:rsidP="008E6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247">
        <w:rPr>
          <w:rFonts w:ascii="Times New Roman" w:hAnsi="Times New Roman" w:cs="Times New Roman"/>
          <w:sz w:val="28"/>
          <w:szCs w:val="28"/>
        </w:rPr>
        <w:t>Подобрать тестовые данные. Результат представить в виде диаграммы графа.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5809"/>
        <w:gridCol w:w="3115"/>
      </w:tblGrid>
      <w:tr w:rsidR="008E6C68" w14:paraId="0068C02D" w14:textId="77777777" w:rsidTr="008E6C68">
        <w:tc>
          <w:tcPr>
            <w:tcW w:w="421" w:type="dxa"/>
          </w:tcPr>
          <w:p w14:paraId="16DBC8F5" w14:textId="11E895C4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5809" w:type="dxa"/>
          </w:tcPr>
          <w:p w14:paraId="08B91987" w14:textId="5E417334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3115" w:type="dxa"/>
          </w:tcPr>
          <w:p w14:paraId="4014FE33" w14:textId="22B8633D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</w:tr>
      <w:tr w:rsidR="008E6C68" w14:paraId="36973BF2" w14:textId="77777777" w:rsidTr="008E6C68">
        <w:tc>
          <w:tcPr>
            <w:tcW w:w="421" w:type="dxa"/>
          </w:tcPr>
          <w:p w14:paraId="4DA12310" w14:textId="32557E4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09" w:type="dxa"/>
          </w:tcPr>
          <w:p w14:paraId="7A8BD32B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  <w:p w14:paraId="61311A19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  <w:p w14:paraId="33C31D34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1 1</w:t>
            </w:r>
          </w:p>
          <w:p w14:paraId="5F4431D9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1 7</w:t>
            </w:r>
          </w:p>
          <w:p w14:paraId="5639497E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2 1</w:t>
            </w:r>
          </w:p>
          <w:p w14:paraId="6EC543AF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2 2</w:t>
            </w:r>
          </w:p>
          <w:p w14:paraId="20C27368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3 2</w:t>
            </w:r>
          </w:p>
          <w:p w14:paraId="5ED226BC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3 3</w:t>
            </w:r>
          </w:p>
          <w:p w14:paraId="3F24DEDA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4 3</w:t>
            </w:r>
          </w:p>
          <w:p w14:paraId="048621E6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4 4</w:t>
            </w:r>
          </w:p>
          <w:p w14:paraId="28CF19B9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5 4</w:t>
            </w:r>
          </w:p>
          <w:p w14:paraId="2C1A8548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5 5</w:t>
            </w:r>
          </w:p>
          <w:p w14:paraId="1077E20B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6 5</w:t>
            </w:r>
          </w:p>
          <w:p w14:paraId="62276D07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6 6</w:t>
            </w:r>
          </w:p>
          <w:p w14:paraId="1D8E85C1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7 6</w:t>
            </w:r>
          </w:p>
          <w:p w14:paraId="39CAF6CE" w14:textId="1C4F99EF" w:rsidR="008E6C68" w:rsidRPr="008E6C68" w:rsidRDefault="008E6C68" w:rsidP="002B531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7 7</w:t>
            </w:r>
          </w:p>
        </w:tc>
        <w:tc>
          <w:tcPr>
            <w:tcW w:w="3115" w:type="dxa"/>
          </w:tcPr>
          <w:p w14:paraId="3A6B0478" w14:textId="3CF0E5B6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1 3 5</w:t>
            </w:r>
          </w:p>
        </w:tc>
      </w:tr>
      <w:tr w:rsidR="008E6C68" w14:paraId="34AB7CE7" w14:textId="77777777" w:rsidTr="008E6C68">
        <w:tc>
          <w:tcPr>
            <w:tcW w:w="421" w:type="dxa"/>
          </w:tcPr>
          <w:p w14:paraId="62E39046" w14:textId="14DA31CD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09" w:type="dxa"/>
          </w:tcPr>
          <w:p w14:paraId="0AA353A1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14:paraId="36CBF9C3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14:paraId="4A397B7C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1 1</w:t>
            </w:r>
          </w:p>
          <w:p w14:paraId="1A431CEA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2 2</w:t>
            </w:r>
          </w:p>
          <w:p w14:paraId="1BB900D2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3 1</w:t>
            </w:r>
          </w:p>
          <w:p w14:paraId="23613A87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3 2</w:t>
            </w:r>
          </w:p>
          <w:p w14:paraId="640F1665" w14:textId="77777777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3 3</w:t>
            </w:r>
          </w:p>
          <w:p w14:paraId="4F22B3B5" w14:textId="77809E8E" w:rsidR="008E6C68" w:rsidRPr="008E6C68" w:rsidRDefault="008E6C68" w:rsidP="002B531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4 3</w:t>
            </w:r>
          </w:p>
        </w:tc>
        <w:tc>
          <w:tcPr>
            <w:tcW w:w="3115" w:type="dxa"/>
          </w:tcPr>
          <w:p w14:paraId="0154FE46" w14:textId="3F6CF495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8E6C68" w:rsidRPr="00E710FD" w14:paraId="5FA385E0" w14:textId="77777777" w:rsidTr="008E6C68">
        <w:tc>
          <w:tcPr>
            <w:tcW w:w="421" w:type="dxa"/>
          </w:tcPr>
          <w:p w14:paraId="31E3699C" w14:textId="11B54E4E" w:rsidR="008E6C68" w:rsidRPr="008E6C68" w:rsidRDefault="008E6C68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6C6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809" w:type="dxa"/>
          </w:tcPr>
          <w:p w14:paraId="5017FB7D" w14:textId="77777777" w:rsidR="00E710FD" w:rsidRPr="00E710FD" w:rsidRDefault="00E710FD" w:rsidP="004036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14:paraId="4317C5E6" w14:textId="77777777" w:rsidR="00E710FD" w:rsidRPr="00E710FD" w:rsidRDefault="00E710FD" w:rsidP="00E710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14:paraId="020FDA15" w14:textId="77777777" w:rsidR="00E710FD" w:rsidRPr="00E710FD" w:rsidRDefault="00E710FD" w:rsidP="00E710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1 1</w:t>
            </w:r>
          </w:p>
          <w:p w14:paraId="352DFCB8" w14:textId="77777777" w:rsidR="00E710FD" w:rsidRPr="00E710FD" w:rsidRDefault="00E710FD" w:rsidP="00E710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1 4</w:t>
            </w:r>
          </w:p>
          <w:p w14:paraId="4044F550" w14:textId="77777777" w:rsidR="00E710FD" w:rsidRPr="00E710FD" w:rsidRDefault="00E710FD" w:rsidP="00E710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2 1</w:t>
            </w:r>
          </w:p>
          <w:p w14:paraId="3083E012" w14:textId="77777777" w:rsidR="00E710FD" w:rsidRPr="00E710FD" w:rsidRDefault="00E710FD" w:rsidP="00E710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2 2</w:t>
            </w:r>
          </w:p>
          <w:p w14:paraId="4E37DC7E" w14:textId="77777777" w:rsidR="00E710FD" w:rsidRPr="00E710FD" w:rsidRDefault="00E710FD" w:rsidP="00E710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3 2</w:t>
            </w:r>
          </w:p>
          <w:p w14:paraId="5012B254" w14:textId="77777777" w:rsidR="00E710FD" w:rsidRPr="00E710FD" w:rsidRDefault="00E710FD" w:rsidP="00E710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3 3</w:t>
            </w:r>
          </w:p>
          <w:p w14:paraId="78501136" w14:textId="77777777" w:rsidR="00E710FD" w:rsidRPr="00E710FD" w:rsidRDefault="00E710FD" w:rsidP="00E710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4 3</w:t>
            </w:r>
          </w:p>
          <w:p w14:paraId="7C5753C8" w14:textId="0BC74A78" w:rsidR="008E6C68" w:rsidRPr="008E6C68" w:rsidRDefault="00E710FD" w:rsidP="002B531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4 4</w:t>
            </w:r>
          </w:p>
        </w:tc>
        <w:tc>
          <w:tcPr>
            <w:tcW w:w="3115" w:type="dxa"/>
          </w:tcPr>
          <w:p w14:paraId="3D361A80" w14:textId="702F51D8" w:rsidR="008E6C68" w:rsidRPr="00E710FD" w:rsidRDefault="004036F6" w:rsidP="008E6C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36F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deletion</w:t>
            </w:r>
            <w:proofErr w:type="spellEnd"/>
            <w:r w:rsidRPr="004036F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036F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is</w:t>
            </w:r>
            <w:proofErr w:type="spellEnd"/>
            <w:r w:rsidRPr="004036F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036F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not</w:t>
            </w:r>
            <w:proofErr w:type="spellEnd"/>
            <w:r w:rsidRPr="004036F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036F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possible</w:t>
            </w:r>
            <w:proofErr w:type="spellEnd"/>
            <w:r w:rsidRPr="004036F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!</w:t>
            </w:r>
          </w:p>
        </w:tc>
      </w:tr>
    </w:tbl>
    <w:p w14:paraId="193D0E5C" w14:textId="37AB6CE4" w:rsidR="008E6C68" w:rsidRPr="00E710FD" w:rsidRDefault="008E6C68" w:rsidP="008E6C68">
      <w:pPr>
        <w:rPr>
          <w:rFonts w:ascii="Times New Roman" w:hAnsi="Times New Roman" w:cs="Times New Roman"/>
          <w:sz w:val="28"/>
          <w:szCs w:val="28"/>
        </w:rPr>
      </w:pPr>
    </w:p>
    <w:p w14:paraId="467D3235" w14:textId="4BFBEAC1" w:rsidR="008E6C68" w:rsidRPr="00E710FD" w:rsidRDefault="008E6C68" w:rsidP="008E6C68">
      <w:pPr>
        <w:rPr>
          <w:rFonts w:ascii="Times New Roman" w:hAnsi="Times New Roman" w:cs="Times New Roman"/>
          <w:sz w:val="28"/>
          <w:szCs w:val="28"/>
        </w:rPr>
      </w:pPr>
    </w:p>
    <w:p w14:paraId="1A69BD3D" w14:textId="658D9FCE" w:rsidR="008E6C68" w:rsidRPr="00E710FD" w:rsidRDefault="008E6C68" w:rsidP="008E6C68">
      <w:pPr>
        <w:rPr>
          <w:rFonts w:ascii="Times New Roman" w:hAnsi="Times New Roman" w:cs="Times New Roman"/>
          <w:sz w:val="28"/>
          <w:szCs w:val="28"/>
        </w:rPr>
      </w:pPr>
    </w:p>
    <w:p w14:paraId="05388917" w14:textId="1EE090C0" w:rsidR="008E6C68" w:rsidRDefault="008E6C68" w:rsidP="008E6C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76F8B" w14:textId="281DDB5C" w:rsidR="008E6C68" w:rsidRDefault="008E6C68" w:rsidP="008E6C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F45AE" w14:textId="77777777" w:rsidR="008E6C68" w:rsidRDefault="008E6C68" w:rsidP="008E6C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81D15" w14:textId="77777777" w:rsidR="002B531E" w:rsidRDefault="002B531E" w:rsidP="008E6C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8B9EC" w14:textId="77777777" w:rsidR="002B531E" w:rsidRDefault="002B531E" w:rsidP="008E6C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01E63" w14:textId="77777777" w:rsidR="002B531E" w:rsidRDefault="002B531E" w:rsidP="008E6C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9A3DF" w14:textId="40A6D014" w:rsidR="002B531E" w:rsidRPr="002B531E" w:rsidRDefault="002B531E" w:rsidP="008E6C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531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</w:p>
    <w:p w14:paraId="319EFDB5" w14:textId="41531037" w:rsidR="008E6C68" w:rsidRDefault="004036F6" w:rsidP="008E6C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E9510B" wp14:editId="7A0EE6E5">
            <wp:extent cx="2390140" cy="328422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478" cy="32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F0E3" w14:textId="4F5128A2" w:rsidR="002B531E" w:rsidRPr="002B531E" w:rsidRDefault="002B531E" w:rsidP="008E6C6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531E">
        <w:rPr>
          <w:rFonts w:ascii="Times New Roman" w:hAnsi="Times New Roman" w:cs="Times New Roman"/>
          <w:sz w:val="28"/>
          <w:szCs w:val="28"/>
          <w:u w:val="single"/>
        </w:rPr>
        <w:t>Исходный граф</w:t>
      </w:r>
      <w:r w:rsidRPr="002B531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14D881D" w14:textId="7790A70B" w:rsidR="002B531E" w:rsidRDefault="002B531E" w:rsidP="008E6C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8BD2DA" wp14:editId="40316095">
            <wp:extent cx="5940425" cy="2905760"/>
            <wp:effectExtent l="0" t="0" r="3175" b="8890"/>
            <wp:docPr id="9" name="Рисунок 9" descr="Изображение выглядит как прово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провод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EB21" w14:textId="77777777" w:rsidR="002B531E" w:rsidRDefault="002B531E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36539D3" w14:textId="572A153F" w:rsidR="002B531E" w:rsidRDefault="002B531E" w:rsidP="008E6C6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531E">
        <w:rPr>
          <w:rFonts w:ascii="Times New Roman" w:hAnsi="Times New Roman" w:cs="Times New Roman"/>
          <w:sz w:val="28"/>
          <w:szCs w:val="28"/>
          <w:u w:val="single"/>
        </w:rPr>
        <w:lastRenderedPageBreak/>
        <w:t>После удаления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9AE465F" w14:textId="6DB21146" w:rsidR="002B531E" w:rsidRDefault="002B531E" w:rsidP="008E6C6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5E13C1F" wp14:editId="6F0CBFE1">
            <wp:extent cx="5940425" cy="28181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4C9" w14:textId="7F4A08EC" w:rsidR="002B531E" w:rsidRDefault="002B531E" w:rsidP="008E6C6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E6EBD66" w14:textId="77777777" w:rsidR="002B531E" w:rsidRDefault="002B531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92659A5" w14:textId="5964E166" w:rsidR="002B531E" w:rsidRPr="002B531E" w:rsidRDefault="002B531E" w:rsidP="008E6C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531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</w:p>
    <w:p w14:paraId="4A1F3902" w14:textId="0E565B44" w:rsidR="004036F6" w:rsidRDefault="004036F6" w:rsidP="008E6C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562D9B" wp14:editId="22205925">
            <wp:extent cx="2409524" cy="22000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73C5" w14:textId="77777777" w:rsidR="002B531E" w:rsidRDefault="002B531E" w:rsidP="008E6C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B187B" w14:textId="691AB57A" w:rsidR="002B531E" w:rsidRPr="002B531E" w:rsidRDefault="002B531E" w:rsidP="008E6C6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531E">
        <w:rPr>
          <w:rFonts w:ascii="Times New Roman" w:hAnsi="Times New Roman" w:cs="Times New Roman"/>
          <w:sz w:val="28"/>
          <w:szCs w:val="28"/>
          <w:u w:val="single"/>
        </w:rPr>
        <w:t>Исходный граф</w:t>
      </w:r>
      <w:r w:rsidRPr="002B531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8FE6921" w14:textId="77777777" w:rsidR="002B531E" w:rsidRDefault="002B531E" w:rsidP="008E6C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108BC" w14:textId="0AB3E629" w:rsidR="002B531E" w:rsidRDefault="002B531E" w:rsidP="008E6C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394708" wp14:editId="6666BC65">
            <wp:extent cx="2657143" cy="2447619"/>
            <wp:effectExtent l="0" t="0" r="0" b="0"/>
            <wp:docPr id="11" name="Рисунок 11" descr="Изображение выглядит как стена, внутренний, стойка, с плитк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ена, внутренний, стойка, с плитко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4151" w14:textId="77777777" w:rsidR="00BC7F18" w:rsidRDefault="00BC7F18" w:rsidP="00BC7F1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531E">
        <w:rPr>
          <w:rFonts w:ascii="Times New Roman" w:hAnsi="Times New Roman" w:cs="Times New Roman"/>
          <w:sz w:val="28"/>
          <w:szCs w:val="28"/>
          <w:u w:val="single"/>
        </w:rPr>
        <w:t>После удаления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2916E04" w14:textId="13D18C17" w:rsidR="00BC7F18" w:rsidRDefault="00BC7F18" w:rsidP="008E6C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F80EB7" wp14:editId="0F5983CF">
            <wp:extent cx="1904762" cy="2200000"/>
            <wp:effectExtent l="0" t="0" r="635" b="0"/>
            <wp:docPr id="12" name="Рисунок 12" descr="Изображение выглядит как стена, с плитк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ена, с плитко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879A" w14:textId="77777777" w:rsidR="00BC7F18" w:rsidRDefault="00BC7F18" w:rsidP="008E6C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DADD71" w14:textId="4A5EC436" w:rsidR="00BC7F18" w:rsidRPr="00BC7F18" w:rsidRDefault="00BC7F18" w:rsidP="008E6C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F1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</w:p>
    <w:p w14:paraId="588A4531" w14:textId="0D63A28B" w:rsidR="002B531E" w:rsidRDefault="002B531E" w:rsidP="008E6C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9741EC" wp14:editId="64C8C702">
            <wp:extent cx="2371429" cy="2485714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5F33" w14:textId="3292FEAB" w:rsidR="00BC7F18" w:rsidRPr="00BC7F18" w:rsidRDefault="00BC7F18" w:rsidP="008E6C6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531E">
        <w:rPr>
          <w:rFonts w:ascii="Times New Roman" w:hAnsi="Times New Roman" w:cs="Times New Roman"/>
          <w:sz w:val="28"/>
          <w:szCs w:val="28"/>
          <w:u w:val="single"/>
        </w:rPr>
        <w:t>Исходный граф</w:t>
      </w:r>
      <w:r w:rsidRPr="002B531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45F6DE5" w14:textId="4C40B5C5" w:rsidR="00BC7F18" w:rsidRDefault="00BC7F18" w:rsidP="008E6C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C129DA" wp14:editId="2A6F5D86">
            <wp:extent cx="2380952" cy="2133333"/>
            <wp:effectExtent l="0" t="0" r="635" b="635"/>
            <wp:docPr id="13" name="Рисунок 13" descr="Изображение выглядит как стена, внутренний, белый, стой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ена, внутренний, белый, стой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23A0" w14:textId="77777777" w:rsidR="00BC7F18" w:rsidRDefault="00BC7F18" w:rsidP="008E6C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8DCE7" w14:textId="77777777" w:rsidR="004036F6" w:rsidRPr="008E6C68" w:rsidRDefault="004036F6" w:rsidP="008E6C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036F6" w:rsidRPr="008E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83E47"/>
    <w:multiLevelType w:val="hybridMultilevel"/>
    <w:tmpl w:val="6CEAB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3D"/>
    <w:rsid w:val="0013643D"/>
    <w:rsid w:val="00140EA9"/>
    <w:rsid w:val="002B531E"/>
    <w:rsid w:val="003E6206"/>
    <w:rsid w:val="004036F6"/>
    <w:rsid w:val="008B3DF2"/>
    <w:rsid w:val="008E6C68"/>
    <w:rsid w:val="00BC7F18"/>
    <w:rsid w:val="00D34575"/>
    <w:rsid w:val="00E56247"/>
    <w:rsid w:val="00E7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58D4"/>
  <w15:chartTrackingRefBased/>
  <w15:docId w15:val="{718063F3-4169-4135-A8B4-4CEE49A6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F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643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3643D"/>
    <w:pPr>
      <w:ind w:left="720"/>
      <w:contextualSpacing/>
    </w:pPr>
  </w:style>
  <w:style w:type="table" w:styleId="a4">
    <w:name w:val="Table Grid"/>
    <w:basedOn w:val="a1"/>
    <w:uiPriority w:val="39"/>
    <w:rsid w:val="008E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Бахмутов Александр Д.</dc:creator>
  <cp:keywords/>
  <dc:description/>
  <cp:lastModifiedBy>500a5 `</cp:lastModifiedBy>
  <cp:revision>3</cp:revision>
  <dcterms:created xsi:type="dcterms:W3CDTF">2021-12-10T05:41:00Z</dcterms:created>
  <dcterms:modified xsi:type="dcterms:W3CDTF">2022-03-15T09:02:00Z</dcterms:modified>
</cp:coreProperties>
</file>