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E4F5" w14:textId="77777777" w:rsidR="00C46DD3" w:rsidRPr="00841329" w:rsidRDefault="00C46DD3" w:rsidP="00C46DD3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МИНОБРНАУКИ РОССИИ</w:t>
      </w:r>
    </w:p>
    <w:p w14:paraId="244A7C86" w14:textId="77777777" w:rsidR="00C46DD3" w:rsidRPr="00841329" w:rsidRDefault="00C46DD3" w:rsidP="00C46DD3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ФЕДЕРАЛЬНОЕ ГОСУДАРСТВЕННОЕ БЮДЖЕТНОЕ ОБРАЗОВАТЕЛЬНОЕ УЧРЕЖДЕНИЕ</w:t>
      </w:r>
    </w:p>
    <w:p w14:paraId="5897DB59" w14:textId="77777777" w:rsidR="00C46DD3" w:rsidRPr="00841329" w:rsidRDefault="00C46DD3" w:rsidP="00C46DD3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ВЫСШЕГО ОБРАЗОВАНИЯ</w:t>
      </w:r>
    </w:p>
    <w:p w14:paraId="54C6C7C9" w14:textId="77777777" w:rsidR="00C46DD3" w:rsidRPr="00841329" w:rsidRDefault="00C46DD3" w:rsidP="00C46DD3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«БЕЛГОРОДСКИЙ ГОСУДАРСТВЕННЫЙ</w:t>
      </w:r>
    </w:p>
    <w:p w14:paraId="68EB5DC8" w14:textId="77777777" w:rsidR="00C46DD3" w:rsidRPr="00841329" w:rsidRDefault="00C46DD3" w:rsidP="00C46DD3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ТЕХНОЛОГИЧЕСКИЙ УНИВЕРСИТЕТ им. В.Г.ШУХОВА»</w:t>
      </w:r>
    </w:p>
    <w:p w14:paraId="2879B3D9" w14:textId="77777777" w:rsidR="00C46DD3" w:rsidRPr="00841329" w:rsidRDefault="00C46DD3" w:rsidP="00C46DD3">
      <w:pPr>
        <w:pStyle w:val="Default"/>
        <w:jc w:val="center"/>
        <w:rPr>
          <w:b/>
          <w:bCs/>
          <w:sz w:val="23"/>
          <w:szCs w:val="23"/>
        </w:rPr>
      </w:pPr>
      <w:r w:rsidRPr="00841329">
        <w:rPr>
          <w:b/>
          <w:bCs/>
          <w:sz w:val="23"/>
          <w:szCs w:val="23"/>
        </w:rPr>
        <w:t>(БГТУ им. В.Г. Шухова)</w:t>
      </w:r>
    </w:p>
    <w:p w14:paraId="5FF55EC7" w14:textId="77777777" w:rsidR="00C46DD3" w:rsidRPr="00841329" w:rsidRDefault="00C46DD3" w:rsidP="00C46DD3">
      <w:pPr>
        <w:pStyle w:val="Default"/>
        <w:jc w:val="center"/>
        <w:rPr>
          <w:b/>
          <w:bCs/>
          <w:sz w:val="23"/>
          <w:szCs w:val="23"/>
        </w:rPr>
      </w:pPr>
    </w:p>
    <w:p w14:paraId="6341D50D" w14:textId="77777777" w:rsidR="00C46DD3" w:rsidRPr="00841329" w:rsidRDefault="00C46DD3" w:rsidP="00C46DD3">
      <w:pPr>
        <w:pStyle w:val="Default"/>
        <w:jc w:val="center"/>
        <w:rPr>
          <w:b/>
          <w:bCs/>
          <w:sz w:val="23"/>
          <w:szCs w:val="23"/>
        </w:rPr>
      </w:pPr>
    </w:p>
    <w:p w14:paraId="6F974EFA" w14:textId="77777777" w:rsidR="00C46DD3" w:rsidRPr="00841329" w:rsidRDefault="00C46DD3" w:rsidP="00C46DD3">
      <w:pPr>
        <w:pStyle w:val="Default"/>
        <w:jc w:val="center"/>
        <w:rPr>
          <w:sz w:val="23"/>
          <w:szCs w:val="23"/>
        </w:rPr>
      </w:pPr>
    </w:p>
    <w:p w14:paraId="1ABDC54F" w14:textId="77777777" w:rsidR="00C46DD3" w:rsidRPr="00841329" w:rsidRDefault="00C46DD3" w:rsidP="00C46DD3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14:paraId="7D471E2B" w14:textId="77777777" w:rsidR="00C46DD3" w:rsidRPr="00841329" w:rsidRDefault="00C46DD3" w:rsidP="00C46DD3">
      <w:pPr>
        <w:pStyle w:val="Default"/>
        <w:jc w:val="center"/>
        <w:rPr>
          <w:sz w:val="23"/>
          <w:szCs w:val="23"/>
        </w:rPr>
      </w:pPr>
    </w:p>
    <w:p w14:paraId="2C5D59D9" w14:textId="77777777" w:rsidR="00C46DD3" w:rsidRPr="00841329" w:rsidRDefault="00C46DD3" w:rsidP="00C46DD3">
      <w:pPr>
        <w:pStyle w:val="Default"/>
        <w:jc w:val="center"/>
        <w:rPr>
          <w:sz w:val="23"/>
          <w:szCs w:val="23"/>
        </w:rPr>
      </w:pPr>
    </w:p>
    <w:p w14:paraId="144CA7FC" w14:textId="77777777" w:rsidR="00C46DD3" w:rsidRPr="00841329" w:rsidRDefault="00C46DD3" w:rsidP="00C46DD3">
      <w:pPr>
        <w:pStyle w:val="Default"/>
        <w:jc w:val="center"/>
        <w:rPr>
          <w:sz w:val="28"/>
          <w:szCs w:val="28"/>
        </w:rPr>
      </w:pPr>
    </w:p>
    <w:p w14:paraId="5BD53354" w14:textId="77777777" w:rsidR="00C46DD3" w:rsidRPr="00841329" w:rsidRDefault="00C46DD3" w:rsidP="00C46DD3">
      <w:pPr>
        <w:pStyle w:val="Default"/>
        <w:jc w:val="center"/>
        <w:rPr>
          <w:sz w:val="28"/>
          <w:szCs w:val="28"/>
        </w:rPr>
      </w:pPr>
    </w:p>
    <w:p w14:paraId="1D1F13FB" w14:textId="77777777" w:rsidR="00C46DD3" w:rsidRPr="00841329" w:rsidRDefault="00C46DD3" w:rsidP="00C46DD3">
      <w:pPr>
        <w:pStyle w:val="Default"/>
        <w:jc w:val="center"/>
        <w:rPr>
          <w:sz w:val="28"/>
          <w:szCs w:val="28"/>
        </w:rPr>
      </w:pPr>
    </w:p>
    <w:p w14:paraId="4C4E3E54" w14:textId="77777777" w:rsidR="00C46DD3" w:rsidRPr="00841329" w:rsidRDefault="00C46DD3" w:rsidP="00C46DD3">
      <w:pPr>
        <w:pStyle w:val="Default"/>
        <w:jc w:val="center"/>
        <w:rPr>
          <w:sz w:val="28"/>
          <w:szCs w:val="28"/>
        </w:rPr>
      </w:pPr>
    </w:p>
    <w:p w14:paraId="70B9F48E" w14:textId="77777777" w:rsidR="00C46DD3" w:rsidRPr="00841329" w:rsidRDefault="00C46DD3" w:rsidP="00C46DD3">
      <w:pPr>
        <w:pStyle w:val="Default"/>
        <w:jc w:val="center"/>
        <w:rPr>
          <w:sz w:val="28"/>
          <w:szCs w:val="28"/>
        </w:rPr>
      </w:pPr>
    </w:p>
    <w:p w14:paraId="28E7D5D6" w14:textId="77777777" w:rsidR="00C46DD3" w:rsidRPr="00841329" w:rsidRDefault="00C46DD3" w:rsidP="00C46DD3">
      <w:pPr>
        <w:pStyle w:val="Default"/>
        <w:jc w:val="center"/>
        <w:rPr>
          <w:sz w:val="28"/>
          <w:szCs w:val="28"/>
        </w:rPr>
      </w:pPr>
    </w:p>
    <w:p w14:paraId="61033C18" w14:textId="77777777" w:rsidR="00C46DD3" w:rsidRPr="00841329" w:rsidRDefault="00C46DD3" w:rsidP="00C46DD3">
      <w:pPr>
        <w:pStyle w:val="Default"/>
        <w:jc w:val="center"/>
        <w:rPr>
          <w:sz w:val="28"/>
          <w:szCs w:val="28"/>
        </w:rPr>
      </w:pPr>
    </w:p>
    <w:p w14:paraId="54255E40" w14:textId="77777777" w:rsidR="00C46DD3" w:rsidRPr="00841329" w:rsidRDefault="00C46DD3" w:rsidP="00C46DD3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 xml:space="preserve"> </w:t>
      </w:r>
      <w:r w:rsidR="008B22CA">
        <w:rPr>
          <w:sz w:val="28"/>
          <w:szCs w:val="28"/>
        </w:rPr>
        <w:t>2</w:t>
      </w:r>
    </w:p>
    <w:p w14:paraId="389DAEEB" w14:textId="77777777" w:rsidR="00C46DD3" w:rsidRPr="00841329" w:rsidRDefault="00C46DD3" w:rsidP="00C46DD3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 xml:space="preserve">дисциплина: </w:t>
      </w:r>
      <w:r>
        <w:rPr>
          <w:sz w:val="28"/>
          <w:szCs w:val="28"/>
        </w:rPr>
        <w:t>Математическая логика и теория алгоритмов</w:t>
      </w:r>
    </w:p>
    <w:p w14:paraId="144C35E8" w14:textId="77777777" w:rsidR="00C46DD3" w:rsidRPr="00841329" w:rsidRDefault="00C46DD3" w:rsidP="00C46DD3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тема: «</w:t>
      </w:r>
      <w:r>
        <w:rPr>
          <w:sz w:val="28"/>
          <w:szCs w:val="28"/>
        </w:rPr>
        <w:t>Логика предикатов</w:t>
      </w:r>
      <w:r w:rsidRPr="00841329">
        <w:rPr>
          <w:sz w:val="28"/>
          <w:szCs w:val="28"/>
        </w:rPr>
        <w:t>»</w:t>
      </w:r>
    </w:p>
    <w:p w14:paraId="4ABCB22A" w14:textId="77777777" w:rsidR="00C46DD3" w:rsidRPr="00841329" w:rsidRDefault="00C46DD3" w:rsidP="00C46DD3">
      <w:pPr>
        <w:pStyle w:val="Default"/>
        <w:jc w:val="center"/>
        <w:rPr>
          <w:sz w:val="28"/>
          <w:szCs w:val="28"/>
        </w:rPr>
      </w:pPr>
    </w:p>
    <w:p w14:paraId="440BC787" w14:textId="77777777" w:rsidR="00C46DD3" w:rsidRPr="00841329" w:rsidRDefault="00C46DD3" w:rsidP="00C46DD3">
      <w:pPr>
        <w:pStyle w:val="Default"/>
        <w:jc w:val="center"/>
        <w:rPr>
          <w:sz w:val="28"/>
          <w:szCs w:val="28"/>
        </w:rPr>
      </w:pPr>
    </w:p>
    <w:p w14:paraId="12F270D2" w14:textId="77777777" w:rsidR="00C46DD3" w:rsidRPr="00841329" w:rsidRDefault="00C46DD3" w:rsidP="00C46DD3">
      <w:pPr>
        <w:pStyle w:val="Default"/>
        <w:jc w:val="center"/>
        <w:rPr>
          <w:sz w:val="28"/>
          <w:szCs w:val="28"/>
        </w:rPr>
      </w:pPr>
    </w:p>
    <w:p w14:paraId="79DED58B" w14:textId="77777777" w:rsidR="00C46DD3" w:rsidRPr="00841329" w:rsidRDefault="00C46DD3" w:rsidP="00C46DD3">
      <w:pPr>
        <w:pStyle w:val="Default"/>
        <w:jc w:val="center"/>
        <w:rPr>
          <w:sz w:val="28"/>
          <w:szCs w:val="28"/>
        </w:rPr>
      </w:pPr>
    </w:p>
    <w:p w14:paraId="74B32A9B" w14:textId="77777777" w:rsidR="00C46DD3" w:rsidRPr="00841329" w:rsidRDefault="00C46DD3" w:rsidP="00C46DD3">
      <w:pPr>
        <w:pStyle w:val="Default"/>
        <w:jc w:val="center"/>
        <w:rPr>
          <w:sz w:val="28"/>
          <w:szCs w:val="28"/>
        </w:rPr>
      </w:pPr>
    </w:p>
    <w:p w14:paraId="187678EB" w14:textId="77777777" w:rsidR="00C46DD3" w:rsidRPr="00841329" w:rsidRDefault="00C46DD3" w:rsidP="00C46DD3">
      <w:pPr>
        <w:pStyle w:val="Default"/>
        <w:jc w:val="center"/>
        <w:rPr>
          <w:sz w:val="28"/>
          <w:szCs w:val="28"/>
        </w:rPr>
      </w:pPr>
    </w:p>
    <w:p w14:paraId="1409858C" w14:textId="77777777" w:rsidR="00C46DD3" w:rsidRPr="00841329" w:rsidRDefault="00C46DD3" w:rsidP="00C46DD3">
      <w:pPr>
        <w:pStyle w:val="Default"/>
        <w:jc w:val="center"/>
        <w:rPr>
          <w:sz w:val="28"/>
          <w:szCs w:val="28"/>
        </w:rPr>
      </w:pPr>
    </w:p>
    <w:p w14:paraId="4C550BD9" w14:textId="77777777" w:rsidR="00C46DD3" w:rsidRPr="00841329" w:rsidRDefault="00C46DD3" w:rsidP="00C46DD3">
      <w:pPr>
        <w:pStyle w:val="Default"/>
        <w:jc w:val="center"/>
        <w:rPr>
          <w:sz w:val="28"/>
          <w:szCs w:val="28"/>
        </w:rPr>
      </w:pPr>
    </w:p>
    <w:p w14:paraId="75B46250" w14:textId="77777777" w:rsidR="00C46DD3" w:rsidRPr="00841329" w:rsidRDefault="00C46DD3" w:rsidP="00C46DD3">
      <w:pPr>
        <w:pStyle w:val="Default"/>
        <w:jc w:val="center"/>
        <w:rPr>
          <w:sz w:val="28"/>
          <w:szCs w:val="28"/>
        </w:rPr>
      </w:pPr>
    </w:p>
    <w:p w14:paraId="242C9924" w14:textId="77777777" w:rsidR="00C46DD3" w:rsidRPr="00841329" w:rsidRDefault="00C46DD3" w:rsidP="00C46DD3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4"/>
        <w:gridCol w:w="4421"/>
      </w:tblGrid>
      <w:tr w:rsidR="00C46DD3" w:rsidRPr="00841329" w14:paraId="3FEE779E" w14:textId="77777777" w:rsidTr="00224BC7">
        <w:tc>
          <w:tcPr>
            <w:tcW w:w="5070" w:type="dxa"/>
          </w:tcPr>
          <w:p w14:paraId="5DFBBA24" w14:textId="77777777" w:rsidR="00C46DD3" w:rsidRPr="00841329" w:rsidRDefault="00C46DD3" w:rsidP="00224BC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14:paraId="1D20DC89" w14:textId="09F39488" w:rsidR="00C46DD3" w:rsidRPr="00333EAD" w:rsidRDefault="00C46DD3" w:rsidP="00224BC7">
            <w:pPr>
              <w:pStyle w:val="Default"/>
              <w:rPr>
                <w:sz w:val="28"/>
                <w:szCs w:val="28"/>
              </w:rPr>
            </w:pPr>
            <w:r w:rsidRPr="00333EAD">
              <w:rPr>
                <w:sz w:val="28"/>
                <w:szCs w:val="28"/>
              </w:rPr>
              <w:t xml:space="preserve">Выполнил: ст. группы </w:t>
            </w:r>
          </w:p>
          <w:p w14:paraId="29CD3171" w14:textId="77777777" w:rsidR="00C46DD3" w:rsidRPr="00841329" w:rsidRDefault="00C46DD3" w:rsidP="00224BC7">
            <w:pPr>
              <w:pStyle w:val="Default"/>
              <w:rPr>
                <w:sz w:val="28"/>
                <w:szCs w:val="28"/>
              </w:rPr>
            </w:pPr>
            <w:r w:rsidRPr="00333EAD">
              <w:rPr>
                <w:sz w:val="28"/>
                <w:szCs w:val="28"/>
              </w:rPr>
              <w:t>Проверил: Бондаренко Т.В.</w:t>
            </w:r>
          </w:p>
        </w:tc>
      </w:tr>
    </w:tbl>
    <w:p w14:paraId="3A6FD1C0" w14:textId="77777777" w:rsidR="00C46DD3" w:rsidRPr="00841329" w:rsidRDefault="00C46DD3" w:rsidP="00C46DD3">
      <w:pPr>
        <w:jc w:val="center"/>
        <w:rPr>
          <w:rFonts w:ascii="Times New Roman" w:hAnsi="Times New Roman"/>
          <w:sz w:val="28"/>
          <w:szCs w:val="28"/>
        </w:rPr>
      </w:pPr>
    </w:p>
    <w:p w14:paraId="6ECE750F" w14:textId="77777777" w:rsidR="00C46DD3" w:rsidRPr="00841329" w:rsidRDefault="00C46DD3" w:rsidP="00C46DD3">
      <w:pPr>
        <w:jc w:val="center"/>
        <w:rPr>
          <w:rFonts w:ascii="Times New Roman" w:hAnsi="Times New Roman"/>
          <w:sz w:val="28"/>
          <w:szCs w:val="28"/>
        </w:rPr>
      </w:pPr>
    </w:p>
    <w:p w14:paraId="016DB724" w14:textId="77777777" w:rsidR="00C46DD3" w:rsidRPr="00A21806" w:rsidRDefault="00C46DD3" w:rsidP="00C46DD3">
      <w:pPr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691788C3" w14:textId="77777777" w:rsidR="00C46DD3" w:rsidRPr="00841329" w:rsidRDefault="00C46DD3" w:rsidP="00C46DD3">
      <w:pPr>
        <w:jc w:val="center"/>
        <w:rPr>
          <w:rFonts w:ascii="Times New Roman" w:hAnsi="Times New Roman"/>
          <w:sz w:val="28"/>
          <w:szCs w:val="28"/>
        </w:rPr>
      </w:pPr>
    </w:p>
    <w:p w14:paraId="46E692E2" w14:textId="7DDD7D7C" w:rsidR="00C46DD3" w:rsidRDefault="00C46DD3" w:rsidP="00C46DD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524042B" w14:textId="77777777" w:rsidR="0042734F" w:rsidRPr="0042734F" w:rsidRDefault="0042734F" w:rsidP="00C46DD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69DB894" w14:textId="6095DAE7" w:rsidR="007B7593" w:rsidRDefault="00C46DD3" w:rsidP="00C46DD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</w:t>
      </w:r>
    </w:p>
    <w:p w14:paraId="3BBEBC64" w14:textId="77777777" w:rsidR="00C46DD3" w:rsidRDefault="00C46DD3" w:rsidP="00C46DD3">
      <w:pPr>
        <w:spacing w:after="0"/>
        <w:jc w:val="center"/>
        <w:rPr>
          <w:b/>
          <w:sz w:val="28"/>
          <w:szCs w:val="28"/>
        </w:rPr>
      </w:pPr>
      <w:r w:rsidRPr="00A77E14">
        <w:rPr>
          <w:b/>
          <w:sz w:val="28"/>
          <w:szCs w:val="28"/>
        </w:rPr>
        <w:lastRenderedPageBreak/>
        <w:t>Практическая часть</w:t>
      </w:r>
      <w:r>
        <w:rPr>
          <w:b/>
          <w:sz w:val="28"/>
          <w:szCs w:val="28"/>
        </w:rPr>
        <w:t>:</w:t>
      </w:r>
    </w:p>
    <w:p w14:paraId="1F4E0BC4" w14:textId="77777777" w:rsidR="00C46DD3" w:rsidRPr="006A35CC" w:rsidRDefault="00C46DD3" w:rsidP="00C46D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14:paraId="102623F7" w14:textId="77777777" w:rsidR="00C46DD3" w:rsidRDefault="00C46DD3" w:rsidP="00C46DD3">
      <w:pPr>
        <w:spacing w:after="0"/>
        <w:rPr>
          <w:sz w:val="28"/>
          <w:szCs w:val="28"/>
        </w:rPr>
      </w:pPr>
      <w:r w:rsidRPr="006A35CC">
        <w:rPr>
          <w:sz w:val="28"/>
          <w:szCs w:val="28"/>
        </w:rPr>
        <w:t>Разработать программу, способную считывать несколько формул-посылок логики высказываний и выводить на экран все формулы-следствия из этих посылок.</w:t>
      </w:r>
    </w:p>
    <w:p w14:paraId="223E7254" w14:textId="77777777" w:rsidR="00C46DD3" w:rsidRPr="00C46DD3" w:rsidRDefault="00C46DD3" w:rsidP="00C46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46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46DD3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 xml:space="preserve">#include 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&lt;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stdio.h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&gt;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 xml:space="preserve">#include 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&lt;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stdlib.h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&gt;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 xml:space="preserve">#include 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&lt;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math.h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&gt;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808000"/>
          <w:sz w:val="16"/>
          <w:szCs w:val="16"/>
          <w:lang w:eastAsia="ru-RU"/>
        </w:rPr>
        <w:t xml:space="preserve">#define </w:t>
      </w:r>
      <w:r w:rsidRPr="00C46DD3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eastAsia="ru-RU"/>
        </w:rPr>
        <w:t xml:space="preserve">N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100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br/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long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unsigned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d[</w:t>
      </w:r>
      <w:r w:rsidRPr="00C46DD3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eastAsia="ru-RU"/>
        </w:rPr>
        <w:t>N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long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unsigned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c[</w:t>
      </w:r>
      <w:r w:rsidRPr="00C46DD3">
        <w:rPr>
          <w:rFonts w:ascii="Courier New" w:eastAsia="Times New Roman" w:hAnsi="Courier New" w:cs="Courier New"/>
          <w:b/>
          <w:bCs/>
          <w:color w:val="1F542E"/>
          <w:sz w:val="16"/>
          <w:szCs w:val="16"/>
          <w:lang w:eastAsia="ru-RU"/>
        </w:rPr>
        <w:t>N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//выделение памяти матрице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**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getMemoryMatr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**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matr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(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**)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malloc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*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sizeof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*));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for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i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; i &lt;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i++)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matr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[i] = (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*)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malloc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*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sizeof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return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matr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//ввод КНФ пользователем в заданном программой виде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void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input_dnf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** a,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 b,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m,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i, j;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"Ваши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перименные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: 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for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(i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i&lt;n; i++)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b[i] = 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'A'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+ i;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%c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 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b[i]);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"Обозначения: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"Наличие переменной : 1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"Отрицание переменной: -1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"Отсутствие переменной: 0 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for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(i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i &lt; m; i++)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Cкобка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%d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: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i +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for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(j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j &lt; n; j++)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scanf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%i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&amp;a[i][j]);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//вывод ДНФ на экран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void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output_forml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**a,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 b,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m,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i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j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for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(i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i &lt; m; i++)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"("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j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while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((a[i][j] ==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&amp;&amp; (j &lt; n))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j++;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if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(j &lt; n)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if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(a[i][j] == -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"!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%c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b[j]);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else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br/>
        <w:t xml:space="preserve">    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%c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b[j]);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j++;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for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(; j &lt; n; j++)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if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(a[i][j] == -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 + !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%c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b[j]);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if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(a[i][j] ==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" + 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%c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b[j]);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")"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if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((i +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&lt; m)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"*"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//вывод полученной таблицы истинности, а для данной ДНФ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**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output_tab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**a,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*b,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m,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i, j,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mask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f, x, z, k;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//вывод обозначение столбца в таблице истинности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for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(i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i &lt; n; i++)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%c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 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b[i]);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"f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all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pow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2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n);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//таблица истинности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**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getMemoryMatr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all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n +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for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(i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; i &lt;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all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i++)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//получение двоичного вектора основываясь на предыдущем векторе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for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(j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j &lt; n; j++)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[i][j] = (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mask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&amp; (i &gt;&gt; (n -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 xml:space="preserve">1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- j)));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%i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 xml:space="preserve"> 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[i][j]);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f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z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//высчитывание формулы по полученному двоичному вектору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while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((z &lt; m) &amp;&amp; (f))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x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k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while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(k &lt; n)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if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(a[z][k] ==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x |=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[i][k];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if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(a[z][k] == -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x |= !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[i][k];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k++;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f = f &amp;&amp; x;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z++;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[i][n] = f;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%i\n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[i][n]);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return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output_sknf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**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n,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 ABC,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*b)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i, j, k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n1 =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pow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2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n);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for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(i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i &lt; n1; i++)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if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[i][n] ==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b[k -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 = i;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%i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)"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k);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"("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for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(j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; j&lt;n -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j++)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if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[i][j] ==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"!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%c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+"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ABC[j]);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else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br/>
        <w:t xml:space="preserve">        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%c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+"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ABC[j]);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if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[i][n -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] ==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"!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%c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ABC[n -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else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br/>
        <w:t xml:space="preserve">    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%c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ABC[n -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")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k++;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return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k -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void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input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long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unsigned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c[],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k)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for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i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i &lt; k; i++)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c[i] = i +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void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output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long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unsigned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d[],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k,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 b,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**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n,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*ABC)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371F80"/>
          <w:sz w:val="16"/>
          <w:szCs w:val="16"/>
          <w:lang w:eastAsia="ru-RU"/>
        </w:rPr>
        <w:t>size_t</w:t>
      </w:r>
      <w:proofErr w:type="spellEnd"/>
      <w:r w:rsidRPr="00C46DD3">
        <w:rPr>
          <w:rFonts w:ascii="Courier New" w:eastAsia="Times New Roman" w:hAnsi="Courier New" w:cs="Courier New"/>
          <w:color w:val="371F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i, j;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for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(i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i &lt; k; i++)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if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(d[i])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"("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for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(j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; j &lt; n -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j++)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if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[b[i]][j] ==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"!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%c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+"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ABC[j]);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 xml:space="preserve">        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else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br/>
        <w:t xml:space="preserve">        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%c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+"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ABC[j]);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if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[b[i]][n -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] ==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"!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%c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ABC[n -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else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br/>
        <w:t xml:space="preserve">    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%c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ABC[n -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")"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void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recurs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color w:val="371F80"/>
          <w:sz w:val="16"/>
          <w:szCs w:val="16"/>
          <w:lang w:eastAsia="ru-RU"/>
        </w:rPr>
        <w:t>size_t</w:t>
      </w:r>
      <w:proofErr w:type="spellEnd"/>
      <w:r w:rsidRPr="00C46DD3">
        <w:rPr>
          <w:rFonts w:ascii="Courier New" w:eastAsia="Times New Roman" w:hAnsi="Courier New" w:cs="Courier New"/>
          <w:color w:val="371F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i,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k,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 b,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**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n,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 ABC)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short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unsigned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x;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for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(x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; x &lt;=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x++)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d[i] = x;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if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(i == k -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output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(d, k, b,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n, ABC);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\n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else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br/>
        <w:t xml:space="preserve">    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recurs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(i +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1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k, b,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n, ABC);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//выделение памяти массиву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getMemoryArr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size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return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*)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malloc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size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*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sizeof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//очищение памяти массива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void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freeMemoryArr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arr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free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arr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//очищение памяти матрицы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void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freeMemoryMatr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**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matr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for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i =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; i &lt;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 i++)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free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matr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[i]);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free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matr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main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 {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i, k;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**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"Количество скобок в КНФ: 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scanf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%i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&amp;m);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"Количество переменных: 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scanf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%i</w:t>
      </w:r>
      <w:r w:rsidRPr="00C46DD3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ru-RU"/>
        </w:rPr>
        <w:t>"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&amp;n);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*b =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getMemoryArr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pow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2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n));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//матрица формулы ДНФ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//строка матрицы - одна скобка ДНФ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//каждый столбец логический связан с одной переменной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//значение в ячейке характеризует наличие(1), отрицание(-1) или отсутствие(0) переменной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**a =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getMemoryMatr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(m, n);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//массив переменных в виде символов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int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*ABC =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getMemoryArr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(n);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//ввод ДНФ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input_dnf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(a, ABC, m, n);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//вывод ДНФ в привычной форме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output_forml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(a, ABC, m, n);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//построение таблицы истинности и вывод её на экран</w:t>
      </w:r>
      <w:r w:rsidRPr="00C46DD3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output_tab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(a, ABC, m, n);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k =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output_sknf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n, ABC, b);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input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(c, k);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recurs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k, b,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n, ABC);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freeMemoryArr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(ABC);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freeMemoryMatr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(a, m);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freeMemoryMatr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tabl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pow</w:t>
      </w:r>
      <w:proofErr w:type="spellEnd"/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2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m));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 xml:space="preserve">    </w:t>
      </w:r>
      <w:proofErr w:type="spellStart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return</w:t>
      </w:r>
      <w:proofErr w:type="spellEnd"/>
      <w:r w:rsidRPr="00C46DD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C46DD3">
        <w:rPr>
          <w:rFonts w:ascii="Courier New" w:eastAsia="Times New Roman" w:hAnsi="Courier New" w:cs="Courier New"/>
          <w:color w:val="0000FF"/>
          <w:sz w:val="16"/>
          <w:szCs w:val="16"/>
          <w:lang w:eastAsia="ru-RU"/>
        </w:rPr>
        <w:t>0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;</w:t>
      </w:r>
      <w:r w:rsidRPr="00C46DD3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br/>
        <w:t>}</w:t>
      </w:r>
    </w:p>
    <w:p w14:paraId="50B4D1D0" w14:textId="77777777" w:rsidR="00C46DD3" w:rsidRPr="008B22CA" w:rsidRDefault="00C46DD3" w:rsidP="00C46DD3">
      <w:pPr>
        <w:rPr>
          <w:rFonts w:ascii="Times New Roman" w:hAnsi="Times New Roman"/>
          <w:sz w:val="20"/>
          <w:szCs w:val="28"/>
        </w:rPr>
      </w:pPr>
    </w:p>
    <w:sectPr w:rsidR="00C46DD3" w:rsidRPr="008B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593"/>
    <w:rsid w:val="0042734F"/>
    <w:rsid w:val="007B7593"/>
    <w:rsid w:val="008B22CA"/>
    <w:rsid w:val="00AB1178"/>
    <w:rsid w:val="00AE00AB"/>
    <w:rsid w:val="00C4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05C9"/>
  <w15:chartTrackingRefBased/>
  <w15:docId w15:val="{A1EE1EF6-1C22-4C10-81E3-A84DEA84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DD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6DD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46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6D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E00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E00A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</dc:creator>
  <cp:keywords/>
  <dc:description/>
  <cp:lastModifiedBy>500a5 `</cp:lastModifiedBy>
  <cp:revision>4</cp:revision>
  <cp:lastPrinted>2019-11-04T13:45:00Z</cp:lastPrinted>
  <dcterms:created xsi:type="dcterms:W3CDTF">2019-11-04T13:14:00Z</dcterms:created>
  <dcterms:modified xsi:type="dcterms:W3CDTF">2022-12-11T20:30:00Z</dcterms:modified>
</cp:coreProperties>
</file>