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3B" w:rsidRDefault="003A693B" w:rsidP="003A693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3A693B" w:rsidRDefault="003A693B" w:rsidP="003A693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3A693B" w:rsidRDefault="003A693B" w:rsidP="003A693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3A693B" w:rsidRDefault="003A693B" w:rsidP="003A693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3A693B" w:rsidRDefault="003A693B" w:rsidP="003A693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3A693B" w:rsidRDefault="003A693B" w:rsidP="003A693B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3A693B" w:rsidRDefault="003A693B" w:rsidP="003A693B">
      <w:pPr>
        <w:pStyle w:val="Default"/>
        <w:jc w:val="center"/>
        <w:rPr>
          <w:b/>
          <w:bCs/>
          <w:sz w:val="23"/>
          <w:szCs w:val="23"/>
        </w:rPr>
      </w:pPr>
    </w:p>
    <w:p w:rsidR="003A693B" w:rsidRDefault="003A693B" w:rsidP="003A693B">
      <w:pPr>
        <w:pStyle w:val="Default"/>
        <w:jc w:val="center"/>
        <w:rPr>
          <w:b/>
          <w:bCs/>
          <w:sz w:val="23"/>
          <w:szCs w:val="23"/>
        </w:rPr>
      </w:pPr>
    </w:p>
    <w:p w:rsidR="003A693B" w:rsidRDefault="003A693B" w:rsidP="003A693B">
      <w:pPr>
        <w:pStyle w:val="Default"/>
        <w:jc w:val="center"/>
        <w:rPr>
          <w:sz w:val="23"/>
          <w:szCs w:val="23"/>
        </w:rPr>
      </w:pPr>
    </w:p>
    <w:p w:rsidR="003A693B" w:rsidRDefault="003A693B" w:rsidP="003A693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3A693B" w:rsidRDefault="003A693B" w:rsidP="003A693B">
      <w:pPr>
        <w:pStyle w:val="Default"/>
        <w:jc w:val="center"/>
        <w:rPr>
          <w:sz w:val="23"/>
          <w:szCs w:val="23"/>
        </w:rPr>
      </w:pPr>
    </w:p>
    <w:p w:rsidR="003A693B" w:rsidRDefault="003A693B" w:rsidP="003A693B">
      <w:pPr>
        <w:pStyle w:val="Default"/>
        <w:jc w:val="center"/>
        <w:rPr>
          <w:sz w:val="23"/>
          <w:szCs w:val="23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Вычислительная математика </w:t>
      </w:r>
    </w:p>
    <w:p w:rsidR="003A693B" w:rsidRPr="003A693B" w:rsidRDefault="003A693B" w:rsidP="003A69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3A693B">
        <w:rPr>
          <w:sz w:val="28"/>
          <w:szCs w:val="28"/>
        </w:rPr>
        <w:t>7</w:t>
      </w: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«Многомерная </w:t>
      </w:r>
      <w:r w:rsidRPr="0094125E">
        <w:rPr>
          <w:sz w:val="28"/>
          <w:szCs w:val="28"/>
        </w:rPr>
        <w:t>минимизация функции</w:t>
      </w:r>
      <w:r>
        <w:rPr>
          <w:sz w:val="28"/>
          <w:szCs w:val="28"/>
        </w:rPr>
        <w:t>»</w:t>
      </w: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pStyle w:val="Default"/>
        <w:jc w:val="center"/>
        <w:rPr>
          <w:sz w:val="28"/>
          <w:szCs w:val="28"/>
        </w:rPr>
      </w:pP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429"/>
      </w:tblGrid>
      <w:tr w:rsidR="003A693B" w:rsidTr="00286EDB">
        <w:tc>
          <w:tcPr>
            <w:tcW w:w="5070" w:type="dxa"/>
          </w:tcPr>
          <w:p w:rsidR="003A693B" w:rsidRDefault="003A693B" w:rsidP="00286ED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3A693B" w:rsidRDefault="003A693B" w:rsidP="00286E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ВТ</w:t>
            </w:r>
            <w:proofErr w:type="gramEnd"/>
            <w:r>
              <w:rPr>
                <w:sz w:val="28"/>
                <w:szCs w:val="28"/>
              </w:rPr>
              <w:t>-22</w:t>
            </w:r>
          </w:p>
          <w:p w:rsidR="003A693B" w:rsidRDefault="003A693B" w:rsidP="00286E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Воскобойников И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С.</w:t>
            </w:r>
          </w:p>
          <w:p w:rsidR="003A693B" w:rsidRDefault="003A693B" w:rsidP="00286E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Бондаренко Т.В.</w:t>
            </w:r>
          </w:p>
        </w:tc>
      </w:tr>
    </w:tbl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3A693B" w:rsidRDefault="003A693B" w:rsidP="003A6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:rsidR="003A693B" w:rsidRDefault="003A693B" w:rsidP="003A693B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6AEA7D" wp14:editId="52B2B286">
            <wp:extent cx="5940425" cy="3596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3B" w:rsidRDefault="003A693B" w:rsidP="003A693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C7794D9" wp14:editId="02961E54">
            <wp:extent cx="5940425" cy="2628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3B" w:rsidRDefault="003A693B" w:rsidP="003A693B">
      <w:pPr>
        <w:rPr>
          <w:sz w:val="28"/>
        </w:rPr>
      </w:pPr>
    </w:p>
    <w:p w:rsidR="003A693B" w:rsidRDefault="004053C8" w:rsidP="003A693B">
      <w:pPr>
        <w:jc w:val="center"/>
        <w:rPr>
          <w:b/>
          <w:sz w:val="28"/>
        </w:rPr>
      </w:pPr>
      <w:r>
        <w:rPr>
          <w:b/>
          <w:sz w:val="28"/>
        </w:rPr>
        <w:t>Вариант 4</w:t>
      </w:r>
    </w:p>
    <w:p w:rsidR="005013C7" w:rsidRPr="003B556C" w:rsidRDefault="005013C7" w:rsidP="003A693B">
      <w:pPr>
        <w:jc w:val="center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3.6pt;height:18.6pt">
            <v:imagedata r:id="rId6" o:title="25-11-2019 10-31-24"/>
          </v:shape>
        </w:pict>
      </w:r>
    </w:p>
    <w:p w:rsidR="003A693B" w:rsidRDefault="003A693B" w:rsidP="003A693B">
      <w:pPr>
        <w:jc w:val="center"/>
        <w:rPr>
          <w:b/>
          <w:sz w:val="28"/>
        </w:rPr>
      </w:pPr>
    </w:p>
    <w:p w:rsidR="003A693B" w:rsidRDefault="003A693B" w:rsidP="003A693B">
      <w:pPr>
        <w:jc w:val="center"/>
        <w:rPr>
          <w:b/>
          <w:sz w:val="28"/>
        </w:rPr>
      </w:pPr>
    </w:p>
    <w:p w:rsidR="003A693B" w:rsidRPr="000C557F" w:rsidRDefault="003A693B" w:rsidP="003A693B">
      <w:pPr>
        <w:jc w:val="center"/>
        <w:rPr>
          <w:b/>
          <w:sz w:val="28"/>
        </w:rPr>
      </w:pPr>
    </w:p>
    <w:p w:rsidR="003A693B" w:rsidRPr="005234B3" w:rsidRDefault="003A693B" w:rsidP="003A693B">
      <w:pPr>
        <w:rPr>
          <w:sz w:val="28"/>
        </w:rPr>
      </w:pPr>
    </w:p>
    <w:p w:rsidR="001F4A5A" w:rsidRDefault="001F4A5A" w:rsidP="003A693B"/>
    <w:p w:rsidR="005013C7" w:rsidRPr="005013C7" w:rsidRDefault="005013C7" w:rsidP="00501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13C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lastRenderedPageBreak/>
        <w:t>#</w:t>
      </w:r>
      <w:proofErr w:type="spellStart"/>
      <w:r w:rsidRPr="005013C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include</w:t>
      </w:r>
      <w:proofErr w:type="spellEnd"/>
      <w:r w:rsidRPr="005013C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&lt;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stdio.h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&gt;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proofErr w:type="spellStart"/>
      <w:r w:rsidRPr="005013C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include</w:t>
      </w:r>
      <w:proofErr w:type="spellEnd"/>
      <w:r w:rsidRPr="005013C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math.h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proofErr w:type="spellStart"/>
      <w:r w:rsidRPr="005013C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define</w:t>
      </w:r>
      <w:proofErr w:type="spellEnd"/>
      <w:r w:rsidRPr="005013C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 xml:space="preserve">N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013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//целевая функция у = f (x1, х2)</w:t>
      </w:r>
      <w:r w:rsidRPr="005013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f_x1x2(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x1,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x2) {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znach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x1 * x1 +  x2 * x2 +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x1 -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x2 +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znach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//градиент целевой функции </w:t>
      </w:r>
      <w:proofErr w:type="spellStart"/>
      <w:r w:rsidRPr="005013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(f (x1, х2)</w:t>
      </w:r>
      <w:r w:rsidRPr="005013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x1,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x2,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a[]) {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a[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x1 +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a[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x2 -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Метод градиента с дроблением</w:t>
      </w:r>
      <w:r w:rsidRPr="005013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metod_grad_whith_drob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*x1,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*x2,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x1_0 = *x1, x2_0 = *x2;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f_0;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j &lt;= n; j++) {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i =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f_0 = f_x1x2(x1_0, x2_0);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(x1_0, x2_0,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f_x1x2((x1_0 -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i)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(x2_0 -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i)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 - f_0;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(-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i) * 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&gt;=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i++;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f_x1x2((x1_0 -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i)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(x2_0 -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i)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 - f_0;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(-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i) * 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x1_0 = x1_0 -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i)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x2_0 = x2_0 -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pow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i) *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fabs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(f_0 - f_x1x2(x1_0, x2_0))) &lt;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*x1 = x1_0;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*x2 = x2_0;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x1, x2;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znach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требуюмую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точность решения E: "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&amp;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начальное приближение M0(x1_0,x2_0) к точке локального минимума: "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%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&amp;x1, &amp;x2);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параметры метода градиента с дроблением шага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bet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,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 "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%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%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&amp;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&amp;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&amp;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максимальное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колличество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итераций для проверки: "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%d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&amp;n);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metod_grad_whith_drob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(&amp;x1, &amp;x2,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n,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 {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znach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f_x1x2(x1, x2);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Вычисление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приближенного значения точки локального минимума и минимального значения целевой функции методом градиента с дроблением шага: Мт (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; 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 со значением в ней: y(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Mт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) = 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lf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x1, x2,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znach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</w:t>
      </w:r>
      <w:proofErr w:type="spellStart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данное количество операций задача решение с точностью E не найдено!"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01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13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013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</w:p>
    <w:p w:rsidR="005013C7" w:rsidRDefault="005013C7" w:rsidP="003A693B"/>
    <w:p w:rsidR="005013C7" w:rsidRDefault="00AA5FC4" w:rsidP="00AA5FC4">
      <w:pPr>
        <w:jc w:val="center"/>
      </w:pPr>
      <w:bookmarkStart w:id="0" w:name="_GoBack"/>
      <w:r>
        <w:pict>
          <v:shape id="_x0000_i1031" type="#_x0000_t75" style="width:512.4pt;height:134.4pt">
            <v:imagedata r:id="rId7" o:title="25-11-2019 10-26-51"/>
          </v:shape>
        </w:pict>
      </w:r>
      <w:bookmarkEnd w:id="0"/>
    </w:p>
    <w:sectPr w:rsidR="00501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5A"/>
    <w:rsid w:val="001E34BA"/>
    <w:rsid w:val="001F4A5A"/>
    <w:rsid w:val="003A693B"/>
    <w:rsid w:val="004053C8"/>
    <w:rsid w:val="005013C7"/>
    <w:rsid w:val="00A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7BF1"/>
  <w15:chartTrackingRefBased/>
  <w15:docId w15:val="{81D9F8E3-63EA-433C-A5CC-85502825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693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1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17</cp:revision>
  <dcterms:created xsi:type="dcterms:W3CDTF">2019-11-24T08:10:00Z</dcterms:created>
  <dcterms:modified xsi:type="dcterms:W3CDTF">2019-11-25T07:33:00Z</dcterms:modified>
</cp:coreProperties>
</file>