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51D7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11B28DDC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09F8E1DB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BFD3320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2B9F1EAE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1268BAB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56CF356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66416C9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76F0B0F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0AC16C6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3967F39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3F9020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2D0CC3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7F385BB5" w14:textId="77777777" w:rsidR="00536375" w:rsidRPr="00536375" w:rsidRDefault="00536375" w:rsidP="00536375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3023324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514BB90F" w14:textId="74F95DC6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 w:rsidR="00BC40BA">
        <w:rPr>
          <w:i w:val="0"/>
          <w:color w:val="000000"/>
          <w:sz w:val="27"/>
          <w:szCs w:val="27"/>
        </w:rPr>
        <w:t>4</w:t>
      </w:r>
    </w:p>
    <w:p w14:paraId="61075F4C" w14:textId="77215BA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72DFC132" w14:textId="32E0049F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тема: «</w:t>
      </w:r>
      <w:r w:rsidR="00BC40BA" w:rsidRPr="00BC40BA">
        <w:rPr>
          <w:i w:val="0"/>
          <w:color w:val="000000"/>
          <w:sz w:val="27"/>
          <w:szCs w:val="27"/>
        </w:rPr>
        <w:t>Сравнительный анализ алгоритмов поиска (</w:t>
      </w:r>
      <w:proofErr w:type="spellStart"/>
      <w:r w:rsidR="00BC40BA" w:rsidRPr="00BC40BA">
        <w:rPr>
          <w:i w:val="0"/>
          <w:color w:val="000000"/>
          <w:sz w:val="27"/>
          <w:szCs w:val="27"/>
        </w:rPr>
        <w:t>Pascal</w:t>
      </w:r>
      <w:proofErr w:type="spellEnd"/>
      <w:r w:rsidR="00BC40BA" w:rsidRPr="00BC40BA">
        <w:rPr>
          <w:i w:val="0"/>
          <w:color w:val="000000"/>
          <w:sz w:val="27"/>
          <w:szCs w:val="27"/>
        </w:rPr>
        <w:t>/C)</w:t>
      </w:r>
      <w:r w:rsidRPr="00536375">
        <w:rPr>
          <w:i w:val="0"/>
          <w:color w:val="000000"/>
          <w:sz w:val="27"/>
          <w:szCs w:val="27"/>
        </w:rPr>
        <w:t>»</w:t>
      </w:r>
    </w:p>
    <w:p w14:paraId="0D038C2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5C24B112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06A9F7E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41971B46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5CFE3088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1E98C506" w14:textId="5FC52D74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proofErr w:type="spellStart"/>
      <w:r>
        <w:rPr>
          <w:i w:val="0"/>
          <w:color w:val="000000"/>
          <w:sz w:val="27"/>
          <w:szCs w:val="27"/>
        </w:rPr>
        <w:t>Синюк</w:t>
      </w:r>
      <w:proofErr w:type="spellEnd"/>
      <w:r>
        <w:rPr>
          <w:i w:val="0"/>
          <w:color w:val="000000"/>
          <w:sz w:val="27"/>
          <w:szCs w:val="27"/>
        </w:rPr>
        <w:t xml:space="preserve"> Василий Григорьевич</w:t>
      </w:r>
    </w:p>
    <w:p w14:paraId="65CB3512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FBFCEBA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C6A9195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5F5FDD10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08CFFAFD" w14:textId="28A7FB8A" w:rsidR="00B34BF9" w:rsidRPr="000F5583" w:rsidRDefault="00536375" w:rsidP="000F5583">
      <w:pPr>
        <w:pStyle w:val="a5"/>
        <w:ind w:firstLine="170"/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2DDC7E13" w14:textId="646499FC" w:rsidR="00B34BF9" w:rsidRDefault="00B34BF9" w:rsidP="00B34BF9">
      <w:pPr>
        <w:ind w:right="-199" w:firstLine="170"/>
        <w:jc w:val="both"/>
        <w:rPr>
          <w:i w:val="0"/>
          <w:sz w:val="20"/>
        </w:rPr>
      </w:pPr>
      <w:r>
        <w:rPr>
          <w:b/>
          <w:i w:val="0"/>
          <w:sz w:val="20"/>
        </w:rPr>
        <w:lastRenderedPageBreak/>
        <w:t xml:space="preserve">   </w:t>
      </w:r>
      <w:r w:rsidR="000F5583">
        <w:rPr>
          <w:b/>
          <w:i w:val="0"/>
          <w:sz w:val="20"/>
        </w:rPr>
        <w:t xml:space="preserve">Цель работы: </w:t>
      </w:r>
      <w:r w:rsidR="00BC40BA" w:rsidRPr="00202478">
        <w:rPr>
          <w:i w:val="0"/>
          <w:sz w:val="20"/>
        </w:rPr>
        <w:t>изучение алгоритмов поиска элемента в массиве и</w:t>
      </w:r>
      <w:r w:rsidR="00BC40BA" w:rsidRPr="00202478">
        <w:rPr>
          <w:b/>
          <w:i w:val="0"/>
          <w:sz w:val="20"/>
        </w:rPr>
        <w:t xml:space="preserve"> з</w:t>
      </w:r>
      <w:r w:rsidR="00BC40BA" w:rsidRPr="00202478">
        <w:rPr>
          <w:i w:val="0"/>
          <w:sz w:val="20"/>
        </w:rPr>
        <w:t>акрепление навыков в проведении сравнительного анализа алгоритмов.</w:t>
      </w:r>
    </w:p>
    <w:p w14:paraId="7EDD6149" w14:textId="77777777" w:rsidR="00B34BF9" w:rsidRDefault="00B34BF9" w:rsidP="00B34BF9">
      <w:pPr>
        <w:ind w:left="1985" w:right="-199" w:firstLine="170"/>
        <w:jc w:val="both"/>
        <w:rPr>
          <w:sz w:val="20"/>
        </w:rPr>
      </w:pPr>
    </w:p>
    <w:p w14:paraId="0DEA2B2D" w14:textId="77777777" w:rsidR="00B34BF9" w:rsidRDefault="00B34BF9" w:rsidP="00B34BF9">
      <w:pPr>
        <w:ind w:firstLine="170"/>
        <w:jc w:val="center"/>
        <w:outlineLvl w:val="0"/>
        <w:rPr>
          <w:b/>
          <w:i w:val="0"/>
          <w:sz w:val="20"/>
        </w:rPr>
      </w:pPr>
      <w:r>
        <w:rPr>
          <w:b/>
          <w:i w:val="0"/>
          <w:sz w:val="20"/>
        </w:rPr>
        <w:t>Задание</w:t>
      </w:r>
    </w:p>
    <w:p w14:paraId="6B872859" w14:textId="77777777" w:rsidR="00B34BF9" w:rsidRDefault="00B34BF9" w:rsidP="00B34BF9">
      <w:pPr>
        <w:ind w:firstLine="170"/>
        <w:jc w:val="both"/>
        <w:rPr>
          <w:b/>
          <w:i w:val="0"/>
          <w:sz w:val="16"/>
          <w:szCs w:val="16"/>
        </w:rPr>
      </w:pPr>
    </w:p>
    <w:p w14:paraId="31BFAB06" w14:textId="77777777" w:rsidR="00BC40BA" w:rsidRPr="00202478" w:rsidRDefault="00BC40BA" w:rsidP="00BC40BA">
      <w:pPr>
        <w:pStyle w:val="2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1. Изучить алгоритмы поиска:</w:t>
      </w:r>
    </w:p>
    <w:p w14:paraId="2110E192" w14:textId="77777777" w:rsidR="00BC40BA" w:rsidRDefault="00BC40BA" w:rsidP="00BC40BA">
      <w:pPr>
        <w:pStyle w:val="22"/>
        <w:spacing w:line="240" w:lineRule="auto"/>
        <w:ind w:left="0" w:firstLine="567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1) в неупорядоченном массиве:</w:t>
      </w:r>
    </w:p>
    <w:p w14:paraId="1FAA5018" w14:textId="77777777" w:rsidR="00BC40BA" w:rsidRPr="00202478" w:rsidRDefault="00BC40BA" w:rsidP="00BC40BA">
      <w:pPr>
        <w:pStyle w:val="2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линейный;</w:t>
      </w:r>
    </w:p>
    <w:p w14:paraId="63CF6915" w14:textId="77777777" w:rsidR="00BC40BA" w:rsidRPr="00202478" w:rsidRDefault="00BC40BA" w:rsidP="00BC40BA">
      <w:pPr>
        <w:pStyle w:val="2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быстрый линейный;</w:t>
      </w:r>
    </w:p>
    <w:p w14:paraId="26FF2598" w14:textId="77777777" w:rsidR="00BC40BA" w:rsidRPr="00202478" w:rsidRDefault="00BC40BA" w:rsidP="00BC40BA">
      <w:pPr>
        <w:pStyle w:val="22"/>
        <w:spacing w:line="240" w:lineRule="auto"/>
        <w:ind w:left="0" w:firstLine="567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2) в упорядоченном массиве:</w:t>
      </w:r>
    </w:p>
    <w:p w14:paraId="2551FF54" w14:textId="77777777" w:rsidR="00BC40BA" w:rsidRPr="00202478" w:rsidRDefault="00BC40BA" w:rsidP="00BC40BA">
      <w:pPr>
        <w:pStyle w:val="2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быстрый линейный;</w:t>
      </w:r>
    </w:p>
    <w:p w14:paraId="55BCFB74" w14:textId="77777777" w:rsidR="00BC40BA" w:rsidRPr="00202478" w:rsidRDefault="00BC40BA" w:rsidP="00BC40BA">
      <w:pPr>
        <w:pStyle w:val="2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бинарный;</w:t>
      </w:r>
    </w:p>
    <w:p w14:paraId="4E0764FC" w14:textId="77777777" w:rsidR="00BC40BA" w:rsidRPr="00202478" w:rsidRDefault="00BC40BA" w:rsidP="00BC40BA">
      <w:pPr>
        <w:pStyle w:val="22"/>
        <w:spacing w:line="240" w:lineRule="auto"/>
        <w:ind w:left="0" w:firstLine="851"/>
        <w:contextualSpacing/>
        <w:jc w:val="both"/>
        <w:rPr>
          <w:i w:val="0"/>
          <w:sz w:val="20"/>
        </w:rPr>
      </w:pPr>
      <w:r>
        <w:rPr>
          <w:i w:val="0"/>
          <w:sz w:val="20"/>
        </w:rPr>
        <w:t xml:space="preserve">- </w:t>
      </w:r>
      <w:r w:rsidRPr="00202478">
        <w:rPr>
          <w:i w:val="0"/>
          <w:sz w:val="20"/>
        </w:rPr>
        <w:t>блочный.</w:t>
      </w:r>
    </w:p>
    <w:p w14:paraId="0CB9FB34" w14:textId="77777777" w:rsidR="00BC40BA" w:rsidRPr="00202478" w:rsidRDefault="00BC40BA" w:rsidP="00BC40BA">
      <w:pPr>
        <w:pStyle w:val="2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2. Разработать и </w:t>
      </w:r>
      <w:proofErr w:type="spellStart"/>
      <w:r w:rsidRPr="00202478">
        <w:rPr>
          <w:i w:val="0"/>
          <w:sz w:val="20"/>
        </w:rPr>
        <w:t>программно</w:t>
      </w:r>
      <w:proofErr w:type="spellEnd"/>
      <w:r w:rsidRPr="00202478">
        <w:rPr>
          <w:i w:val="0"/>
          <w:sz w:val="20"/>
        </w:rPr>
        <w:t xml:space="preserve"> реализовать средство для проведения экспериментов по определени</w:t>
      </w:r>
      <w:r>
        <w:rPr>
          <w:i w:val="0"/>
          <w:sz w:val="20"/>
        </w:rPr>
        <w:t xml:space="preserve">ю </w:t>
      </w:r>
      <w:r w:rsidRPr="00202478">
        <w:rPr>
          <w:i w:val="0"/>
          <w:sz w:val="20"/>
        </w:rPr>
        <w:t>временных характеристик алгоритмов поиска.</w:t>
      </w:r>
    </w:p>
    <w:p w14:paraId="55E6C3B2" w14:textId="77777777" w:rsidR="00BC40BA" w:rsidRPr="00202478" w:rsidRDefault="00BC40BA" w:rsidP="00BC40BA">
      <w:pPr>
        <w:pStyle w:val="2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3. Провести эксперименты по определению  временных характеристик алгоритмов поиска. Результаты экспериментов представить в виде таблиц </w:t>
      </w:r>
      <w:r>
        <w:rPr>
          <w:i w:val="0"/>
          <w:sz w:val="20"/>
        </w:rPr>
        <w:t>12</w:t>
      </w:r>
      <w:r w:rsidRPr="00202478">
        <w:rPr>
          <w:i w:val="0"/>
          <w:sz w:val="20"/>
        </w:rPr>
        <w:t xml:space="preserve"> и </w:t>
      </w:r>
      <w:r>
        <w:rPr>
          <w:i w:val="0"/>
          <w:sz w:val="20"/>
        </w:rPr>
        <w:t>13</w:t>
      </w:r>
      <w:r w:rsidRPr="00202478">
        <w:rPr>
          <w:i w:val="0"/>
          <w:sz w:val="20"/>
        </w:rPr>
        <w:t xml:space="preserve">. Клетки таблицы </w:t>
      </w:r>
      <w:r>
        <w:rPr>
          <w:i w:val="0"/>
          <w:sz w:val="20"/>
        </w:rPr>
        <w:t>12</w:t>
      </w:r>
      <w:r w:rsidRPr="00202478">
        <w:rPr>
          <w:i w:val="0"/>
          <w:sz w:val="20"/>
        </w:rPr>
        <w:t xml:space="preserve"> содержат максимальное количество операций сравнения при выполнении  алгоритма поиска, а клетки таблицы </w:t>
      </w:r>
      <w:r>
        <w:rPr>
          <w:i w:val="0"/>
          <w:sz w:val="20"/>
        </w:rPr>
        <w:t>13 —</w:t>
      </w:r>
      <w:r w:rsidRPr="00202478">
        <w:rPr>
          <w:i w:val="0"/>
          <w:sz w:val="20"/>
        </w:rPr>
        <w:t>среднее число операций сравнения.</w:t>
      </w:r>
    </w:p>
    <w:p w14:paraId="10EE5A49" w14:textId="77777777" w:rsidR="00BC40BA" w:rsidRDefault="00BC40BA" w:rsidP="00BC40BA">
      <w:pPr>
        <w:pStyle w:val="2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4. Построить графики зависимости количества операций сравнения от</w:t>
      </w:r>
    </w:p>
    <w:p w14:paraId="230A5519" w14:textId="77777777" w:rsidR="00BC40BA" w:rsidRPr="00202478" w:rsidRDefault="00BC40BA" w:rsidP="00BC40BA">
      <w:pPr>
        <w:pStyle w:val="22"/>
        <w:spacing w:after="0" w:line="240" w:lineRule="auto"/>
        <w:ind w:left="0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количества элементов в массиве.</w:t>
      </w:r>
    </w:p>
    <w:p w14:paraId="5E6F6ADC" w14:textId="77777777" w:rsidR="00BC40BA" w:rsidRDefault="00BC40BA" w:rsidP="00BC40BA">
      <w:pPr>
        <w:pStyle w:val="22"/>
        <w:spacing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5. Определить аналитическое выражение функции зависимости</w:t>
      </w:r>
    </w:p>
    <w:p w14:paraId="73635E66" w14:textId="77777777" w:rsidR="00BC40BA" w:rsidRPr="00202478" w:rsidRDefault="00BC40BA" w:rsidP="00BC40BA">
      <w:pPr>
        <w:pStyle w:val="22"/>
        <w:spacing w:after="0" w:line="240" w:lineRule="auto"/>
        <w:ind w:left="0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количества операций сравнения от количества элементов в массиве.</w:t>
      </w:r>
    </w:p>
    <w:p w14:paraId="46295F26" w14:textId="77777777" w:rsidR="00BC40BA" w:rsidRDefault="00BC40BA" w:rsidP="00BC40BA">
      <w:pPr>
        <w:pStyle w:val="22"/>
        <w:spacing w:after="0" w:line="240" w:lineRule="auto"/>
        <w:ind w:left="0" w:firstLine="284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6. Определить порядок функций временной сложности алгоритмов</w:t>
      </w:r>
    </w:p>
    <w:p w14:paraId="3C340474" w14:textId="77777777" w:rsidR="00BC40BA" w:rsidRPr="00202478" w:rsidRDefault="00BC40BA" w:rsidP="00BC40BA">
      <w:pPr>
        <w:pStyle w:val="22"/>
        <w:spacing w:line="240" w:lineRule="auto"/>
        <w:ind w:left="0"/>
        <w:contextualSpacing/>
        <w:jc w:val="both"/>
        <w:rPr>
          <w:i w:val="0"/>
          <w:sz w:val="20"/>
        </w:rPr>
      </w:pPr>
      <w:r w:rsidRPr="00202478">
        <w:rPr>
          <w:i w:val="0"/>
          <w:sz w:val="20"/>
        </w:rPr>
        <w:t>поиска.</w:t>
      </w:r>
    </w:p>
    <w:p w14:paraId="1FEBB1C5" w14:textId="51244905" w:rsidR="00C243CD" w:rsidRDefault="00C243CD">
      <w:pPr>
        <w:spacing w:after="160" w:line="259" w:lineRule="auto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  <w:br w:type="page"/>
      </w:r>
    </w:p>
    <w:p w14:paraId="78121BCE" w14:textId="037667BC" w:rsidR="00883598" w:rsidRPr="009B6684" w:rsidRDefault="00C243CD" w:rsidP="00C243C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  <w:lastRenderedPageBreak/>
        <w:t>Реализация</w:t>
      </w:r>
    </w:p>
    <w:p w14:paraId="313115F7" w14:textId="77777777" w:rsidR="00873A26" w:rsidRPr="009B6684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9B6684">
        <w:rPr>
          <w:rFonts w:ascii="Consolas" w:eastAsiaTheme="minorHAnsi" w:hAnsi="Consolas" w:cs="Consolas"/>
          <w:i w:val="0"/>
          <w:color w:val="808080"/>
          <w:sz w:val="18"/>
          <w:szCs w:val="19"/>
          <w:lang w:eastAsia="en-US"/>
        </w:rPr>
        <w:t>#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include</w:t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 xml:space="preserve"> </w:t>
      </w:r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"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Search</w:t>
      </w:r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.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h</w:t>
      </w:r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"</w:t>
      </w:r>
    </w:p>
    <w:p w14:paraId="4324676B" w14:textId="77777777" w:rsidR="00873A26" w:rsidRPr="009B6684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</w:p>
    <w:p w14:paraId="66A040A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#include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windows.h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</w:t>
      </w:r>
    </w:p>
    <w:p w14:paraId="2CDDE74B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#include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&lt;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math.h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&gt;</w:t>
      </w:r>
    </w:p>
    <w:p w14:paraId="57FEF5C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#include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&lt;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stdio.h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&gt;</w:t>
      </w:r>
    </w:p>
    <w:p w14:paraId="6B286CD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08E5981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6B0814D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3014C40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27B0989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>//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линейный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поиск</w:t>
      </w:r>
    </w:p>
    <w:p w14:paraId="3CDB534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4516333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7FB6B05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1E972B9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while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((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+= 2) &amp;&amp; (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&amp;&amp; 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] !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</w:t>
      </w:r>
    </w:p>
    <w:p w14:paraId="2870AFD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++;</w:t>
      </w:r>
    </w:p>
    <w:p w14:paraId="0617102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return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!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) ?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: -1;</w:t>
      </w:r>
    </w:p>
    <w:p w14:paraId="3DD4108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}</w:t>
      </w:r>
    </w:p>
    <w:p w14:paraId="0B8AA26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6085D67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>//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быстрый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линейный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поиск</w:t>
      </w:r>
    </w:p>
    <w:p w14:paraId="0982374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fastLineSearch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6390602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34C5E0E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2652003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] 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32DF3950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while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((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+= 1) &amp;&amp; 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] !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</w:t>
      </w:r>
    </w:p>
    <w:p w14:paraId="38A68B2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++;</w:t>
      </w:r>
    </w:p>
    <w:p w14:paraId="68352FE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return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!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) ?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: -1;</w:t>
      </w:r>
    </w:p>
    <w:p w14:paraId="5B7ACD5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}</w:t>
      </w:r>
    </w:p>
    <w:p w14:paraId="11244D1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38AE0D9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>//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бинарный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поиск</w:t>
      </w:r>
    </w:p>
    <w:p w14:paraId="084C80C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binSearch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79F5E04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68A92F1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left = 0;</w:t>
      </w:r>
    </w:p>
    <w:p w14:paraId="3D81AEE0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right 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331E8F7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search = -1;</w:t>
      </w:r>
    </w:p>
    <w:p w14:paraId="36724B4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while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(left &lt;= right) {</w:t>
      </w:r>
    </w:p>
    <w:p w14:paraId="59BFB3F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mid = (left + right) / 2;</w:t>
      </w:r>
    </w:p>
    <w:p w14:paraId="2A68199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++;</w:t>
      </w:r>
    </w:p>
    <w:p w14:paraId="76ABAB2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if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[mid]) {</w:t>
      </w:r>
    </w:p>
    <w:p w14:paraId="32D1A81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search = mid;</w:t>
      </w:r>
    </w:p>
    <w:p w14:paraId="302A921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break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6C33290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}</w:t>
      </w:r>
    </w:p>
    <w:p w14:paraId="01B93BD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if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[mid])</w:t>
      </w:r>
    </w:p>
    <w:p w14:paraId="3A38B82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right = mid - 1;</w:t>
      </w:r>
    </w:p>
    <w:p w14:paraId="2CFCF02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else</w:t>
      </w:r>
    </w:p>
    <w:p w14:paraId="7E9700E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left = mid + 1;</w:t>
      </w:r>
    </w:p>
    <w:p w14:paraId="020AA93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}</w:t>
      </w:r>
    </w:p>
    <w:p w14:paraId="6E0A49D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return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search;</w:t>
      </w:r>
    </w:p>
    <w:p w14:paraId="1BC0ADE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}</w:t>
      </w:r>
    </w:p>
    <w:p w14:paraId="49DC692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27BC09F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>//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блочный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поиск</w:t>
      </w:r>
    </w:p>
    <w:p w14:paraId="73D8078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blockSearch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41A6817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step = sqrt(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2BC28D8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61BC23D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</w:t>
      </w:r>
    </w:p>
    <w:p w14:paraId="09B8115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</w:p>
    <w:p w14:paraId="757D80A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while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+ step) {</w:t>
      </w:r>
    </w:p>
    <w:p w14:paraId="6ABD8F4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+= 1;</w:t>
      </w:r>
    </w:p>
    <w:p w14:paraId="052DDC4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if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] &gt;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4B68489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for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step;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&gt; 0;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--) {</w:t>
      </w:r>
    </w:p>
    <w:p w14:paraId="7AB5968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+= 1;</w:t>
      </w:r>
    </w:p>
    <w:p w14:paraId="235DAD4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if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((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-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)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&amp;&amp; </w:t>
      </w:r>
      <w:proofErr w:type="gramStart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-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] ==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key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</w:t>
      </w:r>
    </w:p>
    <w:p w14:paraId="5BCDB25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return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-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7D3FB83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}</w:t>
      </w:r>
    </w:p>
    <w:p w14:paraId="108B763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return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-1;</w:t>
      </w:r>
    </w:p>
    <w:p w14:paraId="5143F50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}</w:t>
      </w:r>
    </w:p>
    <w:p w14:paraId="371BD27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stblock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+= step;</w:t>
      </w:r>
    </w:p>
    <w:p w14:paraId="4166705B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}</w:t>
      </w:r>
    </w:p>
    <w:p w14:paraId="11F12B5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eastAsia="en-US"/>
        </w:rPr>
        <w:t>return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 xml:space="preserve"> -1;</w:t>
      </w:r>
    </w:p>
    <w:p w14:paraId="6C17E7F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lastRenderedPageBreak/>
        <w:t>}</w:t>
      </w:r>
    </w:p>
    <w:p w14:paraId="6C29EBC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</w:p>
    <w:p w14:paraId="1F4637D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//возвращает наихудшее количество шагов данного поиска</w:t>
      </w:r>
    </w:p>
    <w:p w14:paraId="63D8D5C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getBadStep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find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 {</w:t>
      </w:r>
    </w:p>
    <w:p w14:paraId="108ED0C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max = 0;</w:t>
      </w:r>
    </w:p>
    <w:p w14:paraId="51EBF15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for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++) {</w:t>
      </w:r>
    </w:p>
    <w:p w14:paraId="6396F71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gramStart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find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]);</w:t>
      </w:r>
    </w:p>
    <w:p w14:paraId="31920EB0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if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(max &lt;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</w:t>
      </w:r>
    </w:p>
    <w:p w14:paraId="4B4A4DE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max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 xml:space="preserve"> =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;</w:t>
      </w:r>
    </w:p>
    <w:p w14:paraId="7C9B7A3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  <w:t>}</w:t>
      </w:r>
    </w:p>
    <w:p w14:paraId="73ABC3D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eastAsia="en-US"/>
        </w:rPr>
        <w:t>return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max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;</w:t>
      </w:r>
    </w:p>
    <w:p w14:paraId="1F856D6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}</w:t>
      </w:r>
    </w:p>
    <w:p w14:paraId="5CC3790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</w:p>
    <w:p w14:paraId="52064B7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//возвращает среднее количество шагов данного поиска</w:t>
      </w:r>
    </w:p>
    <w:p w14:paraId="568928B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getAverageStep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(*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find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 {</w:t>
      </w:r>
    </w:p>
    <w:p w14:paraId="66EB8ED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sum = 0;</w:t>
      </w:r>
    </w:p>
    <w:p w14:paraId="75D43EF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for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++) {</w:t>
      </w:r>
    </w:p>
    <w:p w14:paraId="6A81BBD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gramStart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find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]);</w:t>
      </w:r>
    </w:p>
    <w:p w14:paraId="0E10F79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 xml:space="preserve">sum +=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countComparison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3BF7EBD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  <w:t>}</w:t>
      </w:r>
    </w:p>
    <w:p w14:paraId="311FA4F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return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sum /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2607ABD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}</w:t>
      </w:r>
    </w:p>
    <w:p w14:paraId="0F57F50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3C5EED0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//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заполнение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массива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</w:p>
    <w:p w14:paraId="20B8BC5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void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initArr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*</w:t>
      </w:r>
      <w:proofErr w:type="spellStart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arr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short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6A1E9E1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srand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50);</w:t>
      </w:r>
    </w:p>
    <w:p w14:paraId="33A49B1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for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= 0;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&lt; 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n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;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++) {</w:t>
      </w:r>
    </w:p>
    <w:p w14:paraId="4CDDE7E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switch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{</w:t>
      </w:r>
    </w:p>
    <w:p w14:paraId="7815F44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case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ORDERLY: </w:t>
      </w:r>
      <w:proofErr w:type="spellStart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arr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] =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; 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break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7D4A7CC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case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DISORDERED:</w:t>
      </w:r>
    </w:p>
    <w:p w14:paraId="2DA19E5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808080"/>
          <w:sz w:val="18"/>
          <w:szCs w:val="19"/>
          <w:lang w:val="en-US" w:eastAsia="en-US"/>
        </w:rPr>
        <w:t>arr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[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] = </w:t>
      </w:r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rand(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 % 100 + 1;</w:t>
      </w:r>
    </w:p>
    <w:p w14:paraId="2C44EE97" w14:textId="77777777" w:rsidR="00873A26" w:rsidRPr="009B6684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break</w:t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6B81CF0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}</w:t>
      </w:r>
    </w:p>
    <w:p w14:paraId="6DF1086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  <w:t>}</w:t>
      </w:r>
    </w:p>
    <w:p w14:paraId="52DC39C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}</w:t>
      </w:r>
    </w:p>
    <w:p w14:paraId="65A233F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</w:p>
    <w:p w14:paraId="1AB0FB1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</w:p>
    <w:p w14:paraId="129DE2E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</w:p>
    <w:p w14:paraId="4E164BD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// функция - Эксперимент - эффективности сортировок</w:t>
      </w:r>
    </w:p>
    <w:p w14:paraId="4868A9CF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proofErr w:type="spellStart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eastAsia="en-US"/>
        </w:rPr>
        <w:t>void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experiment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(</w:t>
      </w:r>
      <w:proofErr w:type="spellStart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eastAsia="en-US"/>
        </w:rPr>
        <w:t>void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) {</w:t>
      </w:r>
    </w:p>
    <w:p w14:paraId="72474C3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SetConsoleCP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1251);</w:t>
      </w:r>
    </w:p>
    <w:p w14:paraId="3443573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SetConsoleOutputCP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1251);</w:t>
      </w:r>
    </w:p>
    <w:p w14:paraId="167570E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327865C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//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тестовые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массивы</w:t>
      </w:r>
    </w:p>
    <w:p w14:paraId="4FE4FDF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a[</w:t>
      </w:r>
      <w:r w:rsidRPr="00873A26">
        <w:rPr>
          <w:rFonts w:ascii="Consolas" w:eastAsiaTheme="minorHAnsi" w:hAnsi="Consolas" w:cs="Consolas"/>
          <w:i w:val="0"/>
          <w:color w:val="6F008A"/>
          <w:sz w:val="18"/>
          <w:szCs w:val="19"/>
          <w:lang w:val="en-US" w:eastAsia="en-US"/>
        </w:rPr>
        <w:t>MAX_SIZE_ARR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];</w:t>
      </w:r>
    </w:p>
    <w:p w14:paraId="1EF0174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7BB9756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//цикл отвечает за тип массива (упорядоченный/ неупорядоченный)</w:t>
      </w:r>
    </w:p>
    <w:p w14:paraId="14DABBC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for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short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t = 0; t &lt; 2; t++) {</w:t>
      </w:r>
    </w:p>
    <w:p w14:paraId="266196F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switch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(t) {</w:t>
      </w:r>
    </w:p>
    <w:p w14:paraId="08E9FA0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case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ORDERLY:</w:t>
      </w:r>
    </w:p>
    <w:p w14:paraId="132A503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"--------------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Упорядоченный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массив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--------------\n"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5953134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break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6316B24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case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DISORDERED:</w:t>
      </w:r>
    </w:p>
    <w:p w14:paraId="78C3205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"--------------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Непорядоченный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массив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-------------\n"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70BBB64A" w14:textId="77777777" w:rsidR="00873A26" w:rsidRPr="009B6684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break</w:t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6C4D204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}</w:t>
      </w:r>
    </w:p>
    <w:p w14:paraId="65DB42B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8000"/>
          <w:sz w:val="18"/>
          <w:szCs w:val="19"/>
          <w:lang w:eastAsia="en-US"/>
        </w:rPr>
        <w:t>//цикл отвечает за изменение длинный массива</w:t>
      </w:r>
    </w:p>
    <w:p w14:paraId="279A5B7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for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</w:t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int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size = 50; size &lt;= 450; size += 50) {</w:t>
      </w:r>
    </w:p>
    <w:p w14:paraId="67B4A66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(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"--------------Размер массива - %d---------------\n"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size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);</w:t>
      </w:r>
    </w:p>
    <w:p w14:paraId="1861592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switch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(t) {</w:t>
      </w:r>
    </w:p>
    <w:p w14:paraId="69A6C1F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case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DISORDERED:</w:t>
      </w:r>
    </w:p>
    <w:p w14:paraId="3D6B86BB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initArr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a, size, DISORDERED);</w:t>
      </w:r>
    </w:p>
    <w:p w14:paraId="611C8CA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1F4C988B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Линейный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поиск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5884D6F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Наихудшее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getBadStep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7B37FD6C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Среднее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getAverageStep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2E0218D0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217EB1B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lastRenderedPageBreak/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(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"Быстрый линейный поиск\n"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);</w:t>
      </w:r>
    </w:p>
    <w:p w14:paraId="14747E45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Наихудшее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getBadStep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fastLineSearch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541CC6C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Среднее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getAverageStep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fastLineSearch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6F0386FA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755E233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break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;</w:t>
      </w:r>
    </w:p>
    <w:p w14:paraId="377A2C08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val="en-US" w:eastAsia="en-US"/>
        </w:rPr>
        <w:t>case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 ORDERLY:</w:t>
      </w:r>
    </w:p>
    <w:p w14:paraId="64F7FF2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initArr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a, size, ORDERLY);</w:t>
      </w:r>
    </w:p>
    <w:p w14:paraId="1904699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59547BD5" w14:textId="77777777" w:rsidR="00873A26" w:rsidRPr="009B6684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Быстрый</w:t>
      </w:r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линейный</w:t>
      </w:r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поиск</w:t>
      </w:r>
      <w:r w:rsidRPr="009B6684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\n"</w:t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191F856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9B6684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Наихудшее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getBadStep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fastLineSearch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694C9C6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Среднее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getAverageStep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fastLineSearch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3B18DDCE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4401FF21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Бинарный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поиск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1BA55FEB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Наихудшее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getBadStep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binSearch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325D866D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Среднее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getAverageStep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binSearch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48FAC51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</w:p>
    <w:p w14:paraId="5767AD64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"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Блочный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поиск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);</w:t>
      </w:r>
    </w:p>
    <w:p w14:paraId="3F73AB59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Наихудшее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getBadStep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blockSearch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53813CE3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printf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</w:t>
      </w:r>
      <w:proofErr w:type="gram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"  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Среднее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eastAsia="en-US"/>
        </w:rPr>
        <w:t>время</w:t>
      </w:r>
      <w:proofErr w:type="spellEnd"/>
      <w:r w:rsidRPr="00873A26">
        <w:rPr>
          <w:rFonts w:ascii="Consolas" w:eastAsiaTheme="minorHAnsi" w:hAnsi="Consolas" w:cs="Consolas"/>
          <w:i w:val="0"/>
          <w:color w:val="A31515"/>
          <w:sz w:val="18"/>
          <w:szCs w:val="19"/>
          <w:lang w:val="en-US" w:eastAsia="en-US"/>
        </w:rPr>
        <w:t>: %d\n"</w:t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 xml:space="preserve">, 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getAverageStep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(a, size, &amp;</w:t>
      </w:r>
      <w:proofErr w:type="spellStart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blockSearch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>));</w:t>
      </w:r>
    </w:p>
    <w:p w14:paraId="2009BC37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val="en-US" w:eastAsia="en-US"/>
        </w:rPr>
        <w:tab/>
      </w:r>
      <w:proofErr w:type="spellStart"/>
      <w:r w:rsidRPr="00873A26">
        <w:rPr>
          <w:rFonts w:ascii="Consolas" w:eastAsiaTheme="minorHAnsi" w:hAnsi="Consolas" w:cs="Consolas"/>
          <w:i w:val="0"/>
          <w:color w:val="0000FF"/>
          <w:sz w:val="18"/>
          <w:szCs w:val="19"/>
          <w:lang w:eastAsia="en-US"/>
        </w:rPr>
        <w:t>break</w:t>
      </w:r>
      <w:proofErr w:type="spellEnd"/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;</w:t>
      </w:r>
    </w:p>
    <w:p w14:paraId="2A15B5FC" w14:textId="32096EC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  <w:t>}</w:t>
      </w:r>
    </w:p>
    <w:p w14:paraId="1DF35F96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</w: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  <w:t>}</w:t>
      </w:r>
    </w:p>
    <w:p w14:paraId="1CA6CB92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ab/>
        <w:t>}</w:t>
      </w:r>
    </w:p>
    <w:p w14:paraId="45DC5DDB" w14:textId="77777777" w:rsidR="00873A26" w:rsidRP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</w:pPr>
      <w:r w:rsidRPr="00873A26">
        <w:rPr>
          <w:rFonts w:ascii="Consolas" w:eastAsiaTheme="minorHAnsi" w:hAnsi="Consolas" w:cs="Consolas"/>
          <w:i w:val="0"/>
          <w:color w:val="000000"/>
          <w:sz w:val="18"/>
          <w:szCs w:val="19"/>
          <w:lang w:eastAsia="en-US"/>
        </w:rPr>
        <w:t>}</w:t>
      </w:r>
    </w:p>
    <w:p w14:paraId="707647FF" w14:textId="791E3D07" w:rsidR="00C243CD" w:rsidRDefault="00C243CD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</w:p>
    <w:p w14:paraId="71714D8C" w14:textId="77777777" w:rsidR="00873A26" w:rsidRDefault="00873A26" w:rsidP="00873A26">
      <w:pPr>
        <w:pStyle w:val="22"/>
        <w:keepNext/>
        <w:spacing w:line="360" w:lineRule="auto"/>
        <w:ind w:left="0"/>
        <w:contextualSpacing/>
        <w:jc w:val="center"/>
        <w:rPr>
          <w:b/>
          <w:i w:val="0"/>
          <w:sz w:val="20"/>
        </w:rPr>
      </w:pPr>
      <w:r w:rsidRPr="004E1E93">
        <w:rPr>
          <w:b/>
          <w:i w:val="0"/>
          <w:sz w:val="20"/>
        </w:rPr>
        <w:t>Максимальное количество операций сравнения</w:t>
      </w: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73A26" w:rsidRPr="005B62B0" w14:paraId="688E3DD0" w14:textId="77777777" w:rsidTr="00873A26">
        <w:trPr>
          <w:cantSplit/>
          <w:trHeight w:val="284"/>
          <w:jc w:val="center"/>
        </w:trPr>
        <w:tc>
          <w:tcPr>
            <w:tcW w:w="1560" w:type="dxa"/>
            <w:vMerge w:val="restart"/>
            <w:vAlign w:val="center"/>
          </w:tcPr>
          <w:p w14:paraId="22B8F1E4" w14:textId="77777777" w:rsidR="00873A26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 xml:space="preserve">Алгоритмы </w:t>
            </w:r>
          </w:p>
          <w:p w14:paraId="2C247F63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поиска</w:t>
            </w:r>
          </w:p>
        </w:tc>
        <w:tc>
          <w:tcPr>
            <w:tcW w:w="4961" w:type="dxa"/>
            <w:gridSpan w:val="9"/>
            <w:vAlign w:val="center"/>
          </w:tcPr>
          <w:p w14:paraId="0F37BE5A" w14:textId="77777777" w:rsidR="00873A26" w:rsidRPr="005B62B0" w:rsidRDefault="00873A26" w:rsidP="00E00EF2">
            <w:pPr>
              <w:pStyle w:val="22"/>
              <w:spacing w:after="0" w:line="240" w:lineRule="auto"/>
              <w:ind w:firstLine="17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Количество элементов в массиве</w:t>
            </w:r>
          </w:p>
        </w:tc>
      </w:tr>
      <w:tr w:rsidR="00873A26" w:rsidRPr="005B62B0" w14:paraId="596EFD16" w14:textId="77777777" w:rsidTr="00873A26">
        <w:trPr>
          <w:cantSplit/>
          <w:trHeight w:val="397"/>
          <w:jc w:val="center"/>
        </w:trPr>
        <w:tc>
          <w:tcPr>
            <w:tcW w:w="1560" w:type="dxa"/>
            <w:vMerge/>
            <w:vAlign w:val="center"/>
          </w:tcPr>
          <w:p w14:paraId="33E63A77" w14:textId="77777777" w:rsidR="00873A26" w:rsidRPr="005B62B0" w:rsidRDefault="00873A26" w:rsidP="00E00EF2">
            <w:pPr>
              <w:pStyle w:val="22"/>
              <w:spacing w:after="0" w:line="240" w:lineRule="auto"/>
              <w:ind w:firstLine="170"/>
              <w:contextualSpacing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25DC245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14:paraId="01F29F25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100</w:t>
            </w:r>
          </w:p>
        </w:tc>
        <w:tc>
          <w:tcPr>
            <w:tcW w:w="567" w:type="dxa"/>
            <w:vAlign w:val="center"/>
          </w:tcPr>
          <w:p w14:paraId="53D00C42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150</w:t>
            </w:r>
          </w:p>
        </w:tc>
        <w:tc>
          <w:tcPr>
            <w:tcW w:w="567" w:type="dxa"/>
            <w:vAlign w:val="center"/>
          </w:tcPr>
          <w:p w14:paraId="6F731432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2CDAB94D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250</w:t>
            </w:r>
          </w:p>
        </w:tc>
        <w:tc>
          <w:tcPr>
            <w:tcW w:w="567" w:type="dxa"/>
            <w:vAlign w:val="center"/>
          </w:tcPr>
          <w:p w14:paraId="5E03919E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300</w:t>
            </w:r>
          </w:p>
        </w:tc>
        <w:tc>
          <w:tcPr>
            <w:tcW w:w="567" w:type="dxa"/>
            <w:vAlign w:val="center"/>
          </w:tcPr>
          <w:p w14:paraId="49F641A6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350</w:t>
            </w:r>
          </w:p>
        </w:tc>
        <w:tc>
          <w:tcPr>
            <w:tcW w:w="567" w:type="dxa"/>
            <w:vAlign w:val="center"/>
          </w:tcPr>
          <w:p w14:paraId="074162B0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400</w:t>
            </w:r>
          </w:p>
        </w:tc>
        <w:tc>
          <w:tcPr>
            <w:tcW w:w="567" w:type="dxa"/>
            <w:vAlign w:val="center"/>
          </w:tcPr>
          <w:p w14:paraId="7273A432" w14:textId="77777777" w:rsidR="00873A26" w:rsidRPr="005B62B0" w:rsidRDefault="00873A26" w:rsidP="00E00EF2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450</w:t>
            </w:r>
          </w:p>
        </w:tc>
      </w:tr>
      <w:tr w:rsidR="00873A26" w:rsidRPr="005B62B0" w14:paraId="148497B6" w14:textId="77777777" w:rsidTr="00873A26">
        <w:trPr>
          <w:jc w:val="center"/>
        </w:trPr>
        <w:tc>
          <w:tcPr>
            <w:tcW w:w="1560" w:type="dxa"/>
            <w:vAlign w:val="center"/>
          </w:tcPr>
          <w:p w14:paraId="11F016A0" w14:textId="77777777" w:rsidR="00873A26" w:rsidRPr="004E1E93" w:rsidRDefault="00873A26" w:rsidP="00E00EF2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 xml:space="preserve">Линейный </w:t>
            </w:r>
            <w:r>
              <w:rPr>
                <w:i w:val="0"/>
                <w:sz w:val="18"/>
                <w:szCs w:val="18"/>
              </w:rPr>
              <w:t>(</w:t>
            </w:r>
            <w:r w:rsidRPr="004E1E93">
              <w:rPr>
                <w:i w:val="0"/>
                <w:sz w:val="18"/>
                <w:szCs w:val="18"/>
              </w:rPr>
              <w:t>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425" w:type="dxa"/>
            <w:vAlign w:val="center"/>
          </w:tcPr>
          <w:p w14:paraId="42A0C59A" w14:textId="5A789F7D" w:rsidR="00873A26" w:rsidRPr="00873A26" w:rsidRDefault="0006526A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96</w:t>
            </w:r>
          </w:p>
        </w:tc>
        <w:tc>
          <w:tcPr>
            <w:tcW w:w="567" w:type="dxa"/>
            <w:vAlign w:val="center"/>
          </w:tcPr>
          <w:p w14:paraId="2CC977BE" w14:textId="4566265E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480382D9" w14:textId="0FD92ADD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300</w:t>
            </w:r>
          </w:p>
        </w:tc>
        <w:tc>
          <w:tcPr>
            <w:tcW w:w="567" w:type="dxa"/>
            <w:vAlign w:val="center"/>
          </w:tcPr>
          <w:p w14:paraId="49BF9BF8" w14:textId="54B09483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398</w:t>
            </w:r>
          </w:p>
        </w:tc>
        <w:tc>
          <w:tcPr>
            <w:tcW w:w="567" w:type="dxa"/>
            <w:vAlign w:val="center"/>
          </w:tcPr>
          <w:p w14:paraId="56CF4A77" w14:textId="67FDEA2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448</w:t>
            </w:r>
          </w:p>
        </w:tc>
        <w:tc>
          <w:tcPr>
            <w:tcW w:w="567" w:type="dxa"/>
            <w:vAlign w:val="center"/>
          </w:tcPr>
          <w:p w14:paraId="69689B1C" w14:textId="2088D78D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574</w:t>
            </w:r>
          </w:p>
        </w:tc>
        <w:tc>
          <w:tcPr>
            <w:tcW w:w="567" w:type="dxa"/>
            <w:vAlign w:val="center"/>
          </w:tcPr>
          <w:p w14:paraId="6D135FE1" w14:textId="49E2519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656</w:t>
            </w:r>
          </w:p>
        </w:tc>
        <w:tc>
          <w:tcPr>
            <w:tcW w:w="567" w:type="dxa"/>
            <w:vAlign w:val="center"/>
          </w:tcPr>
          <w:p w14:paraId="1B522B5C" w14:textId="078513E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794</w:t>
            </w:r>
          </w:p>
        </w:tc>
        <w:tc>
          <w:tcPr>
            <w:tcW w:w="567" w:type="dxa"/>
            <w:vAlign w:val="center"/>
          </w:tcPr>
          <w:p w14:paraId="3A561C33" w14:textId="53C9B76A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822</w:t>
            </w:r>
          </w:p>
        </w:tc>
      </w:tr>
      <w:tr w:rsidR="00873A26" w:rsidRPr="005B62B0" w14:paraId="35EBE673" w14:textId="77777777" w:rsidTr="00873A26">
        <w:trPr>
          <w:trHeight w:val="347"/>
          <w:jc w:val="center"/>
        </w:trPr>
        <w:tc>
          <w:tcPr>
            <w:tcW w:w="1560" w:type="dxa"/>
            <w:vAlign w:val="center"/>
          </w:tcPr>
          <w:p w14:paraId="3DBCEA06" w14:textId="77777777" w:rsidR="00873A26" w:rsidRPr="004E1E93" w:rsidRDefault="00873A26" w:rsidP="00E00EF2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Быстрый линейный (неупорядоч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425" w:type="dxa"/>
            <w:vAlign w:val="center"/>
          </w:tcPr>
          <w:p w14:paraId="136AB7E8" w14:textId="16E45E9E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48</w:t>
            </w:r>
          </w:p>
        </w:tc>
        <w:tc>
          <w:tcPr>
            <w:tcW w:w="567" w:type="dxa"/>
            <w:vAlign w:val="center"/>
          </w:tcPr>
          <w:p w14:paraId="001DFCF4" w14:textId="25C07DF3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100</w:t>
            </w:r>
          </w:p>
        </w:tc>
        <w:tc>
          <w:tcPr>
            <w:tcW w:w="567" w:type="dxa"/>
            <w:vAlign w:val="center"/>
          </w:tcPr>
          <w:p w14:paraId="197DBC90" w14:textId="704ADA2D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150</w:t>
            </w:r>
          </w:p>
        </w:tc>
        <w:tc>
          <w:tcPr>
            <w:tcW w:w="567" w:type="dxa"/>
            <w:vAlign w:val="center"/>
          </w:tcPr>
          <w:p w14:paraId="07B7A254" w14:textId="0FA37561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199</w:t>
            </w:r>
          </w:p>
        </w:tc>
        <w:tc>
          <w:tcPr>
            <w:tcW w:w="567" w:type="dxa"/>
            <w:vAlign w:val="center"/>
          </w:tcPr>
          <w:p w14:paraId="2ADB3356" w14:textId="03C9F06A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224</w:t>
            </w:r>
          </w:p>
        </w:tc>
        <w:tc>
          <w:tcPr>
            <w:tcW w:w="567" w:type="dxa"/>
            <w:vAlign w:val="center"/>
          </w:tcPr>
          <w:p w14:paraId="364D2677" w14:textId="315A2375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287</w:t>
            </w:r>
          </w:p>
        </w:tc>
        <w:tc>
          <w:tcPr>
            <w:tcW w:w="567" w:type="dxa"/>
            <w:vAlign w:val="center"/>
          </w:tcPr>
          <w:p w14:paraId="48C9866F" w14:textId="042CF420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328</w:t>
            </w:r>
          </w:p>
        </w:tc>
        <w:tc>
          <w:tcPr>
            <w:tcW w:w="567" w:type="dxa"/>
            <w:vAlign w:val="center"/>
          </w:tcPr>
          <w:p w14:paraId="76373D0B" w14:textId="2EEA2E22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397</w:t>
            </w:r>
          </w:p>
        </w:tc>
        <w:tc>
          <w:tcPr>
            <w:tcW w:w="567" w:type="dxa"/>
            <w:vAlign w:val="center"/>
          </w:tcPr>
          <w:p w14:paraId="402DBE57" w14:textId="21923453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411</w:t>
            </w:r>
          </w:p>
        </w:tc>
      </w:tr>
      <w:tr w:rsidR="00873A26" w:rsidRPr="005B62B0" w14:paraId="62D7AD18" w14:textId="77777777" w:rsidTr="00873A26">
        <w:trPr>
          <w:trHeight w:val="358"/>
          <w:jc w:val="center"/>
        </w:trPr>
        <w:tc>
          <w:tcPr>
            <w:tcW w:w="1560" w:type="dxa"/>
            <w:vAlign w:val="center"/>
          </w:tcPr>
          <w:p w14:paraId="35F49143" w14:textId="77777777" w:rsidR="00873A26" w:rsidRPr="004E1E93" w:rsidRDefault="00873A26" w:rsidP="00E00EF2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</w:t>
            </w:r>
            <w:r>
              <w:rPr>
                <w:i w:val="0"/>
                <w:sz w:val="18"/>
                <w:szCs w:val="18"/>
              </w:rPr>
              <w:t>ы</w:t>
            </w:r>
            <w:r w:rsidRPr="004E1E93">
              <w:rPr>
                <w:i w:val="0"/>
                <w:sz w:val="18"/>
                <w:szCs w:val="18"/>
              </w:rPr>
              <w:t>стрый линейный (упорядоченный массив)</w:t>
            </w:r>
          </w:p>
        </w:tc>
        <w:tc>
          <w:tcPr>
            <w:tcW w:w="425" w:type="dxa"/>
            <w:vAlign w:val="center"/>
          </w:tcPr>
          <w:p w14:paraId="027575C2" w14:textId="486F3DB3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14:paraId="6F3352B7" w14:textId="406FA6BA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100</w:t>
            </w:r>
          </w:p>
        </w:tc>
        <w:tc>
          <w:tcPr>
            <w:tcW w:w="567" w:type="dxa"/>
            <w:vAlign w:val="center"/>
          </w:tcPr>
          <w:p w14:paraId="1EF91C03" w14:textId="7578C2F1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150</w:t>
            </w:r>
          </w:p>
        </w:tc>
        <w:tc>
          <w:tcPr>
            <w:tcW w:w="567" w:type="dxa"/>
            <w:vAlign w:val="center"/>
          </w:tcPr>
          <w:p w14:paraId="55B46E4A" w14:textId="6E56ABFA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05F7E680" w14:textId="2ABA3C96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250</w:t>
            </w:r>
          </w:p>
        </w:tc>
        <w:tc>
          <w:tcPr>
            <w:tcW w:w="567" w:type="dxa"/>
            <w:vAlign w:val="center"/>
          </w:tcPr>
          <w:p w14:paraId="12527945" w14:textId="360477C7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300</w:t>
            </w:r>
          </w:p>
        </w:tc>
        <w:tc>
          <w:tcPr>
            <w:tcW w:w="567" w:type="dxa"/>
            <w:vAlign w:val="center"/>
          </w:tcPr>
          <w:p w14:paraId="01030B76" w14:textId="5CE01194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350</w:t>
            </w:r>
          </w:p>
        </w:tc>
        <w:tc>
          <w:tcPr>
            <w:tcW w:w="567" w:type="dxa"/>
            <w:vAlign w:val="center"/>
          </w:tcPr>
          <w:p w14:paraId="6CDB549A" w14:textId="49205141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400</w:t>
            </w:r>
          </w:p>
        </w:tc>
        <w:tc>
          <w:tcPr>
            <w:tcW w:w="567" w:type="dxa"/>
            <w:vAlign w:val="center"/>
          </w:tcPr>
          <w:p w14:paraId="354994A1" w14:textId="0311A662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450</w:t>
            </w:r>
          </w:p>
        </w:tc>
      </w:tr>
      <w:tr w:rsidR="00873A26" w:rsidRPr="005B62B0" w14:paraId="6C35B70B" w14:textId="77777777" w:rsidTr="00873A26">
        <w:trPr>
          <w:trHeight w:val="358"/>
          <w:jc w:val="center"/>
        </w:trPr>
        <w:tc>
          <w:tcPr>
            <w:tcW w:w="1560" w:type="dxa"/>
            <w:vAlign w:val="center"/>
          </w:tcPr>
          <w:p w14:paraId="07184BF0" w14:textId="77777777" w:rsidR="00873A26" w:rsidRPr="004E1E93" w:rsidRDefault="00873A26" w:rsidP="00E00EF2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Бинарный (упорядоченный массив)</w:t>
            </w:r>
          </w:p>
        </w:tc>
        <w:tc>
          <w:tcPr>
            <w:tcW w:w="425" w:type="dxa"/>
            <w:vAlign w:val="center"/>
          </w:tcPr>
          <w:p w14:paraId="4A25DDF9" w14:textId="2646590C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29C1849B" w14:textId="36FD5C5F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0008FE69" w14:textId="4FF3214C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7414BC49" w14:textId="77212FE0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5A883AEC" w14:textId="66AFA0B4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374967B2" w14:textId="6473EEF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161BEA17" w14:textId="047B7496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47F02057" w14:textId="549A252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621574FB" w14:textId="2B61702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</w:tr>
      <w:tr w:rsidR="00873A26" w:rsidRPr="005B62B0" w14:paraId="2487FA1A" w14:textId="77777777" w:rsidTr="00873A26">
        <w:trPr>
          <w:trHeight w:val="358"/>
          <w:jc w:val="center"/>
        </w:trPr>
        <w:tc>
          <w:tcPr>
            <w:tcW w:w="1560" w:type="dxa"/>
            <w:vAlign w:val="center"/>
          </w:tcPr>
          <w:p w14:paraId="63BC167B" w14:textId="77777777" w:rsidR="00873A26" w:rsidRPr="004E1E93" w:rsidRDefault="00873A26" w:rsidP="00E00EF2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Блочный (упорядоченный масси</w:t>
            </w:r>
            <w:r>
              <w:rPr>
                <w:i w:val="0"/>
                <w:sz w:val="18"/>
                <w:szCs w:val="18"/>
              </w:rPr>
              <w:t>в</w:t>
            </w:r>
            <w:r w:rsidRPr="004E1E93">
              <w:rPr>
                <w:i w:val="0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1B765B1" w14:textId="25B9C071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15</w:t>
            </w:r>
          </w:p>
        </w:tc>
        <w:tc>
          <w:tcPr>
            <w:tcW w:w="567" w:type="dxa"/>
            <w:vAlign w:val="center"/>
          </w:tcPr>
          <w:p w14:paraId="33C51E8E" w14:textId="3A0D27CF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14:paraId="2C31EC9A" w14:textId="651CB793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25</w:t>
            </w:r>
          </w:p>
        </w:tc>
        <w:tc>
          <w:tcPr>
            <w:tcW w:w="567" w:type="dxa"/>
            <w:vAlign w:val="center"/>
          </w:tcPr>
          <w:p w14:paraId="124EA092" w14:textId="220431E5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29</w:t>
            </w:r>
          </w:p>
        </w:tc>
        <w:tc>
          <w:tcPr>
            <w:tcW w:w="567" w:type="dxa"/>
            <w:vAlign w:val="center"/>
          </w:tcPr>
          <w:p w14:paraId="6D72C599" w14:textId="7E38AA2D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32</w:t>
            </w:r>
          </w:p>
        </w:tc>
        <w:tc>
          <w:tcPr>
            <w:tcW w:w="567" w:type="dxa"/>
            <w:vAlign w:val="center"/>
          </w:tcPr>
          <w:p w14:paraId="67136023" w14:textId="4C56348E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35</w:t>
            </w:r>
          </w:p>
        </w:tc>
        <w:tc>
          <w:tcPr>
            <w:tcW w:w="567" w:type="dxa"/>
            <w:vAlign w:val="center"/>
          </w:tcPr>
          <w:p w14:paraId="6D5C0BBC" w14:textId="0DF42F28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38</w:t>
            </w:r>
          </w:p>
        </w:tc>
        <w:tc>
          <w:tcPr>
            <w:tcW w:w="567" w:type="dxa"/>
            <w:vAlign w:val="center"/>
          </w:tcPr>
          <w:p w14:paraId="7F3B1026" w14:textId="35724E01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40</w:t>
            </w:r>
          </w:p>
        </w:tc>
        <w:tc>
          <w:tcPr>
            <w:tcW w:w="567" w:type="dxa"/>
            <w:vAlign w:val="center"/>
          </w:tcPr>
          <w:p w14:paraId="17E76E87" w14:textId="67FAC89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43</w:t>
            </w:r>
          </w:p>
        </w:tc>
      </w:tr>
    </w:tbl>
    <w:p w14:paraId="181825DD" w14:textId="2BA213EF" w:rsid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</w:p>
    <w:p w14:paraId="489DF2D7" w14:textId="76E2278A" w:rsidR="00873A26" w:rsidRDefault="00873A26">
      <w:pPr>
        <w:spacing w:after="160" w:line="259" w:lineRule="auto"/>
        <w:rPr>
          <w:b/>
          <w:i w:val="0"/>
          <w:sz w:val="20"/>
        </w:rPr>
      </w:pPr>
      <w:r>
        <w:rPr>
          <w:b/>
          <w:i w:val="0"/>
          <w:sz w:val="20"/>
        </w:rPr>
        <w:br w:type="page"/>
      </w:r>
      <w:r w:rsidR="00857D8E">
        <w:rPr>
          <w:noProof/>
        </w:rPr>
        <w:lastRenderedPageBreak/>
        <w:drawing>
          <wp:inline distT="0" distB="0" distL="0" distR="0" wp14:anchorId="5D13DDE7" wp14:editId="5E34E206">
            <wp:extent cx="5524500" cy="3838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EE6" w14:textId="10EF5509" w:rsidR="00873A26" w:rsidRPr="00733BA2" w:rsidRDefault="00873A26" w:rsidP="00873A26">
      <w:pPr>
        <w:pStyle w:val="22"/>
        <w:spacing w:after="0" w:line="360" w:lineRule="auto"/>
        <w:ind w:left="284"/>
        <w:contextualSpacing/>
        <w:jc w:val="center"/>
        <w:rPr>
          <w:b/>
          <w:i w:val="0"/>
          <w:sz w:val="20"/>
        </w:rPr>
      </w:pPr>
      <w:r w:rsidRPr="00733BA2">
        <w:rPr>
          <w:b/>
          <w:i w:val="0"/>
          <w:sz w:val="20"/>
        </w:rPr>
        <w:t>Среднее количество операций сравнения</w:t>
      </w:r>
    </w:p>
    <w:tbl>
      <w:tblPr>
        <w:tblW w:w="65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73A26" w:rsidRPr="005B62B0" w14:paraId="7405FC6A" w14:textId="77777777" w:rsidTr="00E00EF2">
        <w:trPr>
          <w:cantSplit/>
          <w:trHeight w:val="347"/>
        </w:trPr>
        <w:tc>
          <w:tcPr>
            <w:tcW w:w="1560" w:type="dxa"/>
            <w:vMerge w:val="restart"/>
            <w:vAlign w:val="center"/>
          </w:tcPr>
          <w:p w14:paraId="57FA80FC" w14:textId="6E7A0143" w:rsidR="00873A26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Алгоритмы</w:t>
            </w:r>
          </w:p>
          <w:p w14:paraId="40331EE3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поиска</w:t>
            </w:r>
          </w:p>
        </w:tc>
        <w:tc>
          <w:tcPr>
            <w:tcW w:w="4961" w:type="dxa"/>
            <w:gridSpan w:val="9"/>
            <w:vAlign w:val="center"/>
          </w:tcPr>
          <w:p w14:paraId="0434AE0E" w14:textId="77777777" w:rsidR="00873A26" w:rsidRPr="005B62B0" w:rsidRDefault="00873A26" w:rsidP="00873A26">
            <w:pPr>
              <w:pStyle w:val="22"/>
              <w:spacing w:after="0" w:line="240" w:lineRule="auto"/>
              <w:ind w:firstLine="17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Количество элементов в массиве</w:t>
            </w:r>
          </w:p>
        </w:tc>
      </w:tr>
      <w:tr w:rsidR="00873A26" w:rsidRPr="005B62B0" w14:paraId="3F885626" w14:textId="77777777" w:rsidTr="00E00EF2">
        <w:trPr>
          <w:cantSplit/>
          <w:trHeight w:val="146"/>
        </w:trPr>
        <w:tc>
          <w:tcPr>
            <w:tcW w:w="1560" w:type="dxa"/>
            <w:vMerge/>
            <w:vAlign w:val="center"/>
          </w:tcPr>
          <w:p w14:paraId="24B16A97" w14:textId="77777777" w:rsidR="00873A26" w:rsidRPr="005B62B0" w:rsidRDefault="00873A26" w:rsidP="00873A26">
            <w:pPr>
              <w:pStyle w:val="22"/>
              <w:spacing w:after="0" w:line="240" w:lineRule="auto"/>
              <w:ind w:firstLine="170"/>
              <w:contextualSpacing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552F4E7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14:paraId="1A8A17CA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100</w:t>
            </w:r>
          </w:p>
        </w:tc>
        <w:tc>
          <w:tcPr>
            <w:tcW w:w="567" w:type="dxa"/>
            <w:vAlign w:val="center"/>
          </w:tcPr>
          <w:p w14:paraId="3EBF5A01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150</w:t>
            </w:r>
          </w:p>
        </w:tc>
        <w:tc>
          <w:tcPr>
            <w:tcW w:w="567" w:type="dxa"/>
            <w:vAlign w:val="center"/>
          </w:tcPr>
          <w:p w14:paraId="4DECA5FD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0AA8BBA5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250</w:t>
            </w:r>
          </w:p>
        </w:tc>
        <w:tc>
          <w:tcPr>
            <w:tcW w:w="567" w:type="dxa"/>
            <w:vAlign w:val="center"/>
          </w:tcPr>
          <w:p w14:paraId="06336F87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300</w:t>
            </w:r>
          </w:p>
        </w:tc>
        <w:tc>
          <w:tcPr>
            <w:tcW w:w="567" w:type="dxa"/>
            <w:vAlign w:val="center"/>
          </w:tcPr>
          <w:p w14:paraId="7E4A4590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350</w:t>
            </w:r>
          </w:p>
        </w:tc>
        <w:tc>
          <w:tcPr>
            <w:tcW w:w="567" w:type="dxa"/>
            <w:vAlign w:val="center"/>
          </w:tcPr>
          <w:p w14:paraId="025B9602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400</w:t>
            </w:r>
          </w:p>
        </w:tc>
        <w:tc>
          <w:tcPr>
            <w:tcW w:w="567" w:type="dxa"/>
            <w:vAlign w:val="center"/>
          </w:tcPr>
          <w:p w14:paraId="0E968566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5B62B0">
              <w:rPr>
                <w:i w:val="0"/>
                <w:sz w:val="18"/>
                <w:szCs w:val="18"/>
              </w:rPr>
              <w:t>450</w:t>
            </w:r>
          </w:p>
        </w:tc>
      </w:tr>
      <w:tr w:rsidR="00873A26" w:rsidRPr="005B62B0" w14:paraId="7A8B8CD2" w14:textId="77777777" w:rsidTr="00E00EF2">
        <w:trPr>
          <w:cantSplit/>
          <w:trHeight w:val="178"/>
        </w:trPr>
        <w:tc>
          <w:tcPr>
            <w:tcW w:w="1560" w:type="dxa"/>
            <w:vAlign w:val="center"/>
          </w:tcPr>
          <w:p w14:paraId="6C5DD435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 xml:space="preserve">Линейный </w:t>
            </w:r>
            <w:r>
              <w:rPr>
                <w:i w:val="0"/>
                <w:sz w:val="18"/>
                <w:szCs w:val="18"/>
              </w:rPr>
              <w:t>(</w:t>
            </w:r>
            <w:r w:rsidRPr="004E1E93">
              <w:rPr>
                <w:i w:val="0"/>
                <w:sz w:val="18"/>
                <w:szCs w:val="18"/>
              </w:rPr>
              <w:t>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425" w:type="dxa"/>
            <w:vAlign w:val="center"/>
          </w:tcPr>
          <w:p w14:paraId="66A2DE60" w14:textId="31D177A9" w:rsidR="00873A26" w:rsidRPr="00CC3966" w:rsidRDefault="00CC3966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44</w:t>
            </w:r>
          </w:p>
        </w:tc>
        <w:tc>
          <w:tcPr>
            <w:tcW w:w="567" w:type="dxa"/>
            <w:vAlign w:val="center"/>
          </w:tcPr>
          <w:p w14:paraId="113A0316" w14:textId="3211031B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71</w:t>
            </w:r>
          </w:p>
        </w:tc>
        <w:tc>
          <w:tcPr>
            <w:tcW w:w="567" w:type="dxa"/>
            <w:vAlign w:val="center"/>
          </w:tcPr>
          <w:p w14:paraId="79952048" w14:textId="64B1E1FE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92</w:t>
            </w:r>
          </w:p>
        </w:tc>
        <w:tc>
          <w:tcPr>
            <w:tcW w:w="567" w:type="dxa"/>
            <w:vAlign w:val="center"/>
          </w:tcPr>
          <w:p w14:paraId="69045A52" w14:textId="42035CF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110</w:t>
            </w:r>
          </w:p>
        </w:tc>
        <w:tc>
          <w:tcPr>
            <w:tcW w:w="567" w:type="dxa"/>
            <w:vAlign w:val="center"/>
          </w:tcPr>
          <w:p w14:paraId="6709F8D8" w14:textId="1AD13F7C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121</w:t>
            </w:r>
          </w:p>
        </w:tc>
        <w:tc>
          <w:tcPr>
            <w:tcW w:w="567" w:type="dxa"/>
            <w:vAlign w:val="center"/>
          </w:tcPr>
          <w:p w14:paraId="049C5662" w14:textId="676A0B62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134</w:t>
            </w:r>
          </w:p>
        </w:tc>
        <w:tc>
          <w:tcPr>
            <w:tcW w:w="567" w:type="dxa"/>
            <w:vAlign w:val="center"/>
          </w:tcPr>
          <w:p w14:paraId="7CAA8DE4" w14:textId="6A80F7DB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144</w:t>
            </w:r>
          </w:p>
        </w:tc>
        <w:tc>
          <w:tcPr>
            <w:tcW w:w="567" w:type="dxa"/>
            <w:vAlign w:val="center"/>
          </w:tcPr>
          <w:p w14:paraId="36126F0C" w14:textId="450CA79E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153</w:t>
            </w:r>
          </w:p>
        </w:tc>
        <w:tc>
          <w:tcPr>
            <w:tcW w:w="567" w:type="dxa"/>
            <w:vAlign w:val="center"/>
          </w:tcPr>
          <w:p w14:paraId="7C3AE5B7" w14:textId="36AD84C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162</w:t>
            </w:r>
          </w:p>
        </w:tc>
      </w:tr>
      <w:tr w:rsidR="00873A26" w:rsidRPr="005B62B0" w14:paraId="4D3073E2" w14:textId="77777777" w:rsidTr="00E00EF2">
        <w:trPr>
          <w:cantSplit/>
          <w:trHeight w:val="347"/>
        </w:trPr>
        <w:tc>
          <w:tcPr>
            <w:tcW w:w="1560" w:type="dxa"/>
            <w:vAlign w:val="center"/>
          </w:tcPr>
          <w:p w14:paraId="56A6517E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Быстрый линейный (неупорядоч</w:t>
            </w:r>
            <w:r>
              <w:rPr>
                <w:i w:val="0"/>
                <w:sz w:val="18"/>
                <w:szCs w:val="18"/>
              </w:rPr>
              <w:t>енный</w:t>
            </w:r>
            <w:r w:rsidRPr="004E1E93">
              <w:rPr>
                <w:i w:val="0"/>
                <w:sz w:val="18"/>
                <w:szCs w:val="18"/>
              </w:rPr>
              <w:t xml:space="preserve"> массив)</w:t>
            </w:r>
          </w:p>
        </w:tc>
        <w:tc>
          <w:tcPr>
            <w:tcW w:w="425" w:type="dxa"/>
            <w:vAlign w:val="center"/>
          </w:tcPr>
          <w:p w14:paraId="45913CB1" w14:textId="136FE481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22</w:t>
            </w:r>
          </w:p>
        </w:tc>
        <w:tc>
          <w:tcPr>
            <w:tcW w:w="567" w:type="dxa"/>
            <w:vAlign w:val="center"/>
          </w:tcPr>
          <w:p w14:paraId="6FD23E0C" w14:textId="4C1EB03D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35</w:t>
            </w:r>
          </w:p>
        </w:tc>
        <w:tc>
          <w:tcPr>
            <w:tcW w:w="567" w:type="dxa"/>
            <w:vAlign w:val="center"/>
          </w:tcPr>
          <w:p w14:paraId="6FA333D7" w14:textId="6E8A78F9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46</w:t>
            </w:r>
          </w:p>
        </w:tc>
        <w:tc>
          <w:tcPr>
            <w:tcW w:w="567" w:type="dxa"/>
            <w:vAlign w:val="center"/>
          </w:tcPr>
          <w:p w14:paraId="6308A515" w14:textId="3D6535E5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55</w:t>
            </w:r>
          </w:p>
        </w:tc>
        <w:tc>
          <w:tcPr>
            <w:tcW w:w="567" w:type="dxa"/>
            <w:vAlign w:val="center"/>
          </w:tcPr>
          <w:p w14:paraId="5DB1F8B5" w14:textId="52AF635F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vAlign w:val="center"/>
          </w:tcPr>
          <w:p w14:paraId="0F9F2F0B" w14:textId="5BB46B89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67</w:t>
            </w:r>
          </w:p>
        </w:tc>
        <w:tc>
          <w:tcPr>
            <w:tcW w:w="567" w:type="dxa"/>
            <w:vAlign w:val="center"/>
          </w:tcPr>
          <w:p w14:paraId="68DC7310" w14:textId="0DDD80CD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72</w:t>
            </w:r>
          </w:p>
        </w:tc>
        <w:tc>
          <w:tcPr>
            <w:tcW w:w="567" w:type="dxa"/>
            <w:vAlign w:val="center"/>
          </w:tcPr>
          <w:p w14:paraId="6C37243F" w14:textId="26E32B44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76</w:t>
            </w:r>
          </w:p>
        </w:tc>
        <w:tc>
          <w:tcPr>
            <w:tcW w:w="567" w:type="dxa"/>
            <w:vAlign w:val="center"/>
          </w:tcPr>
          <w:p w14:paraId="1A767342" w14:textId="49BE1099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81</w:t>
            </w:r>
          </w:p>
        </w:tc>
      </w:tr>
      <w:tr w:rsidR="00873A26" w:rsidRPr="005B62B0" w14:paraId="5CC42EDB" w14:textId="77777777" w:rsidTr="00E00EF2">
        <w:trPr>
          <w:cantSplit/>
          <w:trHeight w:val="358"/>
        </w:trPr>
        <w:tc>
          <w:tcPr>
            <w:tcW w:w="1560" w:type="dxa"/>
            <w:vAlign w:val="center"/>
          </w:tcPr>
          <w:p w14:paraId="56DA74D3" w14:textId="68DE0F33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</w:t>
            </w:r>
            <w:r w:rsidR="009B6684">
              <w:rPr>
                <w:i w:val="0"/>
                <w:sz w:val="18"/>
                <w:szCs w:val="18"/>
              </w:rPr>
              <w:t>ы</w:t>
            </w:r>
            <w:r w:rsidRPr="004E1E93">
              <w:rPr>
                <w:i w:val="0"/>
                <w:sz w:val="18"/>
                <w:szCs w:val="18"/>
              </w:rPr>
              <w:t>стрый линейный (упорядоченный массив)</w:t>
            </w:r>
          </w:p>
        </w:tc>
        <w:tc>
          <w:tcPr>
            <w:tcW w:w="425" w:type="dxa"/>
            <w:vAlign w:val="center"/>
          </w:tcPr>
          <w:p w14:paraId="15C0A6AF" w14:textId="400BF86E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25</w:t>
            </w:r>
          </w:p>
        </w:tc>
        <w:tc>
          <w:tcPr>
            <w:tcW w:w="567" w:type="dxa"/>
            <w:vAlign w:val="center"/>
          </w:tcPr>
          <w:p w14:paraId="1AC74DDC" w14:textId="61D4ACFD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50</w:t>
            </w:r>
          </w:p>
        </w:tc>
        <w:tc>
          <w:tcPr>
            <w:tcW w:w="567" w:type="dxa"/>
            <w:vAlign w:val="center"/>
          </w:tcPr>
          <w:p w14:paraId="6B02B2EE" w14:textId="66A480EE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75</w:t>
            </w:r>
          </w:p>
        </w:tc>
        <w:tc>
          <w:tcPr>
            <w:tcW w:w="567" w:type="dxa"/>
            <w:vAlign w:val="center"/>
          </w:tcPr>
          <w:p w14:paraId="619755A3" w14:textId="403973ED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100</w:t>
            </w:r>
          </w:p>
        </w:tc>
        <w:tc>
          <w:tcPr>
            <w:tcW w:w="567" w:type="dxa"/>
            <w:vAlign w:val="center"/>
          </w:tcPr>
          <w:p w14:paraId="05BD2DC1" w14:textId="76103434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125</w:t>
            </w:r>
          </w:p>
        </w:tc>
        <w:tc>
          <w:tcPr>
            <w:tcW w:w="567" w:type="dxa"/>
            <w:vAlign w:val="center"/>
          </w:tcPr>
          <w:p w14:paraId="4590E8EE" w14:textId="1751BE76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150</w:t>
            </w:r>
          </w:p>
        </w:tc>
        <w:tc>
          <w:tcPr>
            <w:tcW w:w="567" w:type="dxa"/>
            <w:vAlign w:val="center"/>
          </w:tcPr>
          <w:p w14:paraId="6344C58E" w14:textId="38753B94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175</w:t>
            </w:r>
          </w:p>
        </w:tc>
        <w:tc>
          <w:tcPr>
            <w:tcW w:w="567" w:type="dxa"/>
            <w:vAlign w:val="center"/>
          </w:tcPr>
          <w:p w14:paraId="605BC348" w14:textId="4E84B82B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vAlign w:val="center"/>
          </w:tcPr>
          <w:p w14:paraId="3B5F942C" w14:textId="76C980DC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225</w:t>
            </w:r>
          </w:p>
        </w:tc>
      </w:tr>
      <w:tr w:rsidR="00873A26" w:rsidRPr="005B62B0" w14:paraId="6CD9C9A6" w14:textId="77777777" w:rsidTr="00E00EF2">
        <w:trPr>
          <w:cantSplit/>
          <w:trHeight w:val="358"/>
        </w:trPr>
        <w:tc>
          <w:tcPr>
            <w:tcW w:w="1560" w:type="dxa"/>
            <w:vAlign w:val="center"/>
          </w:tcPr>
          <w:p w14:paraId="6D465D59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Бинарный (упорядоченный массив)</w:t>
            </w:r>
          </w:p>
        </w:tc>
        <w:tc>
          <w:tcPr>
            <w:tcW w:w="425" w:type="dxa"/>
            <w:vAlign w:val="center"/>
          </w:tcPr>
          <w:p w14:paraId="3F781EB6" w14:textId="73D2E6F7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7E3EFDDC" w14:textId="30CD8905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19DE7A4" w14:textId="3D513D99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31CC6F32" w14:textId="4F3689FA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14:paraId="0AD2AB3B" w14:textId="7AB5164B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4EFFB6A6" w14:textId="4EA4A772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430ECB55" w14:textId="0F344D7A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299B4B3B" w14:textId="38916B91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45A1D79F" w14:textId="54198314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7</w:t>
            </w:r>
          </w:p>
        </w:tc>
      </w:tr>
      <w:tr w:rsidR="00873A26" w:rsidRPr="005B62B0" w14:paraId="4F29C820" w14:textId="77777777" w:rsidTr="00E00EF2">
        <w:trPr>
          <w:cantSplit/>
          <w:trHeight w:val="358"/>
        </w:trPr>
        <w:tc>
          <w:tcPr>
            <w:tcW w:w="1560" w:type="dxa"/>
            <w:vAlign w:val="center"/>
          </w:tcPr>
          <w:p w14:paraId="7A19CBCE" w14:textId="77777777" w:rsidR="00873A26" w:rsidRPr="005B62B0" w:rsidRDefault="00873A26" w:rsidP="00873A26">
            <w:pPr>
              <w:pStyle w:val="22"/>
              <w:spacing w:after="0" w:line="240" w:lineRule="auto"/>
              <w:ind w:left="0"/>
              <w:contextualSpacing/>
              <w:jc w:val="center"/>
              <w:rPr>
                <w:i w:val="0"/>
                <w:sz w:val="18"/>
                <w:szCs w:val="18"/>
              </w:rPr>
            </w:pPr>
            <w:r w:rsidRPr="004E1E93">
              <w:rPr>
                <w:i w:val="0"/>
                <w:sz w:val="18"/>
                <w:szCs w:val="18"/>
              </w:rPr>
              <w:t>Блочный (упорядоченный массива)</w:t>
            </w:r>
          </w:p>
        </w:tc>
        <w:tc>
          <w:tcPr>
            <w:tcW w:w="425" w:type="dxa"/>
            <w:vAlign w:val="center"/>
          </w:tcPr>
          <w:p w14:paraId="4AAC8A42" w14:textId="621864EC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14:paraId="5840D985" w14:textId="5DB8D003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vAlign w:val="center"/>
          </w:tcPr>
          <w:p w14:paraId="4AE5B176" w14:textId="446F80F4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14</w:t>
            </w:r>
          </w:p>
        </w:tc>
        <w:tc>
          <w:tcPr>
            <w:tcW w:w="567" w:type="dxa"/>
            <w:vAlign w:val="center"/>
          </w:tcPr>
          <w:p w14:paraId="68D5D627" w14:textId="53A34F46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16</w:t>
            </w:r>
          </w:p>
        </w:tc>
        <w:tc>
          <w:tcPr>
            <w:tcW w:w="567" w:type="dxa"/>
            <w:vAlign w:val="center"/>
          </w:tcPr>
          <w:p w14:paraId="6E8591A6" w14:textId="23622B7D" w:rsidR="00873A26" w:rsidRPr="005B62B0" w:rsidRDefault="009B6684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17</w:t>
            </w:r>
          </w:p>
        </w:tc>
        <w:tc>
          <w:tcPr>
            <w:tcW w:w="567" w:type="dxa"/>
            <w:vAlign w:val="center"/>
          </w:tcPr>
          <w:p w14:paraId="15317456" w14:textId="677358A8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19</w:t>
            </w:r>
          </w:p>
        </w:tc>
        <w:tc>
          <w:tcPr>
            <w:tcW w:w="567" w:type="dxa"/>
            <w:vAlign w:val="center"/>
          </w:tcPr>
          <w:p w14:paraId="2548B16E" w14:textId="04538808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20</w:t>
            </w:r>
          </w:p>
        </w:tc>
        <w:tc>
          <w:tcPr>
            <w:tcW w:w="567" w:type="dxa"/>
            <w:vAlign w:val="center"/>
          </w:tcPr>
          <w:p w14:paraId="70CB868D" w14:textId="665FBA60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21</w:t>
            </w:r>
          </w:p>
        </w:tc>
        <w:tc>
          <w:tcPr>
            <w:tcW w:w="567" w:type="dxa"/>
            <w:vAlign w:val="center"/>
          </w:tcPr>
          <w:p w14:paraId="4AF5B4E6" w14:textId="6CDBADC9" w:rsidR="00873A26" w:rsidRPr="005B62B0" w:rsidRDefault="006408D3" w:rsidP="00873A26">
            <w:pPr>
              <w:pStyle w:val="22"/>
              <w:spacing w:after="0" w:line="240" w:lineRule="auto"/>
              <w:ind w:left="0"/>
              <w:contextualSpacing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23</w:t>
            </w:r>
          </w:p>
        </w:tc>
      </w:tr>
    </w:tbl>
    <w:p w14:paraId="03E3939E" w14:textId="4284D81A" w:rsidR="00873A26" w:rsidRDefault="00873A26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</w:p>
    <w:p w14:paraId="7D633568" w14:textId="398317AC" w:rsidR="00857D8E" w:rsidRDefault="00857D8E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75300416" wp14:editId="4E19C1B1">
            <wp:extent cx="480060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C784" w14:textId="3CD95923" w:rsidR="002B1145" w:rsidRDefault="002B1145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</w:p>
    <w:p w14:paraId="1E8578FB" w14:textId="0399C9B2" w:rsidR="00761ED5" w:rsidRPr="00761ED5" w:rsidRDefault="00761ED5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32"/>
          <w:lang w:val="en-US"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32"/>
          <w:lang w:eastAsia="en-US"/>
        </w:rPr>
        <w:t>Линейный поиск</w:t>
      </w:r>
      <w:r>
        <w:rPr>
          <w:rFonts w:ascii="Consolas" w:eastAsiaTheme="minorHAnsi" w:hAnsi="Consolas" w:cs="Consolas"/>
          <w:b/>
          <w:i w:val="0"/>
          <w:color w:val="000000"/>
          <w:sz w:val="32"/>
          <w:lang w:val="en-US" w:eastAsia="en-US"/>
        </w:rPr>
        <w:t xml:space="preserve">: </w:t>
      </w:r>
      <w:r>
        <w:rPr>
          <w:lang w:val="en-US"/>
        </w:rPr>
        <w:t>O(N)</w:t>
      </w:r>
    </w:p>
    <w:p w14:paraId="332C99DE" w14:textId="0FBB4652" w:rsidR="00C815F1" w:rsidRDefault="00761ED5" w:rsidP="00873A26">
      <w:pPr>
        <w:autoSpaceDE w:val="0"/>
        <w:autoSpaceDN w:val="0"/>
        <w:adjustRightInd w:val="0"/>
        <w:rPr>
          <w:i w:val="0"/>
          <w:iCs/>
          <w:sz w:val="32"/>
        </w:rPr>
      </w:pPr>
      <w:r w:rsidRPr="00761ED5">
        <w:rPr>
          <w:rFonts w:ascii="Consolas" w:eastAsiaTheme="minorHAnsi" w:hAnsi="Consolas" w:cs="Consolas"/>
          <w:b/>
          <w:i w:val="0"/>
          <w:color w:val="000000"/>
          <w:sz w:val="32"/>
          <w:lang w:eastAsia="en-US"/>
        </w:rPr>
        <w:t xml:space="preserve">Бинарный поиск: </w:t>
      </w:r>
      <w:r w:rsidRPr="00761ED5">
        <w:rPr>
          <w:i w:val="0"/>
          <w:iCs/>
          <w:sz w:val="32"/>
        </w:rPr>
        <w:t>O(</w:t>
      </w:r>
      <w:proofErr w:type="spellStart"/>
      <w:r w:rsidRPr="00761ED5">
        <w:rPr>
          <w:sz w:val="32"/>
        </w:rPr>
        <w:t>log</w:t>
      </w:r>
      <w:proofErr w:type="spellEnd"/>
      <w:r w:rsidRPr="00761ED5">
        <w:rPr>
          <w:sz w:val="32"/>
        </w:rPr>
        <w:t xml:space="preserve"> 2 </w:t>
      </w:r>
      <w:r w:rsidRPr="00761ED5">
        <w:rPr>
          <w:i w:val="0"/>
          <w:iCs/>
          <w:sz w:val="32"/>
        </w:rPr>
        <w:t>N)</w:t>
      </w:r>
    </w:p>
    <w:p w14:paraId="4FF06950" w14:textId="538358A5" w:rsidR="00761ED5" w:rsidRPr="00BE3877" w:rsidRDefault="00761ED5" w:rsidP="00873A26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32"/>
          <w:lang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32"/>
          <w:lang w:eastAsia="en-US"/>
        </w:rPr>
        <w:t>Блочный поиск</w:t>
      </w:r>
      <w:r w:rsidRPr="00F947A8">
        <w:rPr>
          <w:rFonts w:ascii="Consolas" w:eastAsiaTheme="minorHAnsi" w:hAnsi="Consolas" w:cs="Consolas"/>
          <w:b/>
          <w:i w:val="0"/>
          <w:color w:val="000000"/>
          <w:sz w:val="32"/>
          <w:lang w:eastAsia="en-US"/>
        </w:rPr>
        <w:t xml:space="preserve">: </w:t>
      </w:r>
      <w:r>
        <w:rPr>
          <w:lang w:val="en-US"/>
        </w:rPr>
        <w:t>O</w:t>
      </w:r>
      <w:r w:rsidRPr="00F947A8">
        <w:t>(2*</w:t>
      </w:r>
      <m:oMath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F947A8">
        <w:t>)</w:t>
      </w:r>
    </w:p>
    <w:p w14:paraId="5FD33DBE" w14:textId="4185C625" w:rsidR="00F947A8" w:rsidRDefault="0006526A" w:rsidP="00873A26">
      <w:pPr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4B999A" wp14:editId="3DF78AB7">
            <wp:simplePos x="0" y="0"/>
            <wp:positionH relativeFrom="column">
              <wp:posOffset>3103806</wp:posOffset>
            </wp:positionH>
            <wp:positionV relativeFrom="paragraph">
              <wp:posOffset>69764</wp:posOffset>
            </wp:positionV>
            <wp:extent cx="2943225" cy="80486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2D7AD3C" wp14:editId="071DCEC3">
            <wp:extent cx="3048000" cy="816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26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7DD6CB" wp14:editId="00A5D608">
            <wp:extent cx="288607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7E4" w14:textId="77777777" w:rsidR="00F947A8" w:rsidRDefault="00F947A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83C0482" w14:textId="394CC7E3" w:rsidR="0006526A" w:rsidRDefault="00F947A8" w:rsidP="00F947A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lang w:eastAsia="en-US"/>
        </w:rPr>
      </w:pPr>
      <w:r w:rsidRPr="00F947A8">
        <w:rPr>
          <w:rFonts w:ascii="Consolas" w:eastAsiaTheme="minorHAnsi" w:hAnsi="Consolas" w:cs="Consolas"/>
          <w:b/>
          <w:i w:val="0"/>
          <w:color w:val="000000"/>
          <w:lang w:eastAsia="en-US"/>
        </w:rPr>
        <w:lastRenderedPageBreak/>
        <w:t>Таблица</w:t>
      </w:r>
    </w:p>
    <w:p w14:paraId="519D1A51" w14:textId="0191DC5C" w:rsidR="00693FCB" w:rsidRPr="00693FCB" w:rsidRDefault="00693FCB" w:rsidP="00F947A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sz w:val="24"/>
          <w:lang w:val="en-US"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24"/>
          <w:lang w:eastAsia="en-US"/>
        </w:rPr>
        <w:t>Файл</w:t>
      </w:r>
      <w:r w:rsidR="003D237A">
        <w:rPr>
          <w:rFonts w:ascii="Consolas" w:eastAsiaTheme="minorHAnsi" w:hAnsi="Consolas" w:cs="Consolas"/>
          <w:b/>
          <w:i w:val="0"/>
          <w:color w:val="000000"/>
          <w:sz w:val="24"/>
          <w:lang w:val="en-US" w:eastAsia="en-US"/>
        </w:rPr>
        <w:t xml:space="preserve"> </w:t>
      </w:r>
      <w:bookmarkStart w:id="0" w:name="_GoBack"/>
      <w:bookmarkEnd w:id="0"/>
      <w:r>
        <w:rPr>
          <w:rFonts w:ascii="Consolas" w:eastAsiaTheme="minorHAnsi" w:hAnsi="Consolas" w:cs="Consolas"/>
          <w:b/>
          <w:i w:val="0"/>
          <w:color w:val="000000"/>
          <w:sz w:val="24"/>
          <w:lang w:val="en-US" w:eastAsia="en-US"/>
        </w:rPr>
        <w:t>Table_Array.cpp</w:t>
      </w:r>
    </w:p>
    <w:p w14:paraId="00B26C27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93FCB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693FCB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Table_Array.h</w:t>
      </w:r>
      <w:proofErr w:type="spellEnd"/>
      <w:r w:rsidRPr="00693FCB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7EBD428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93FCB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693FCB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693FCB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0D36E105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D633DA2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таблицы</w:t>
      </w:r>
    </w:p>
    <w:p w14:paraId="334027E6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F47774D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33B88929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errorTableArray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tableOk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972A89C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EBB43C9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1244B11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Включение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таблицу</w:t>
      </w:r>
    </w:p>
    <w:p w14:paraId="686084DE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9D6339B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isFullTAbleArray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таблица переполнена</w:t>
      </w:r>
    </w:p>
    <w:p w14:paraId="0986A963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E1CF9E8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posElement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8AC02F1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posElement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searchKey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.key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!= -1)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Обновление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данных</w:t>
      </w:r>
    </w:p>
    <w:p w14:paraId="49F979DE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posElement</w:t>
      </w:r>
      <w:proofErr w:type="spellEnd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].date</w:t>
      </w:r>
      <w:proofErr w:type="gram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.date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2C51AD6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//Иначе включение элемента по указателю</w:t>
      </w:r>
    </w:p>
    <w:p w14:paraId="5EA32768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i w:val="0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Добавление данных</w:t>
      </w:r>
    </w:p>
    <w:p w14:paraId="342BAC4F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++;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Сдвиг указателя</w:t>
      </w:r>
    </w:p>
    <w:p w14:paraId="0A7E0FEB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21356D36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9AB64FF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F4E3CD6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//Исключение элемента из таблицы</w:t>
      </w:r>
    </w:p>
    <w:p w14:paraId="5780D268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KeyBaseType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key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414B282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isEmptyTableArray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таблина</w:t>
      </w:r>
      <w:proofErr w:type="spellEnd"/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пуста</w:t>
      </w:r>
    </w:p>
    <w:p w14:paraId="2910C6B9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3A4621B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posElement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4545071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posElement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searchKey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key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!= -1) {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Ec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такой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найден</w:t>
      </w:r>
    </w:p>
    <w:p w14:paraId="419EE674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posElement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Запись данных в переменную</w:t>
      </w:r>
    </w:p>
    <w:p w14:paraId="07FBBD19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posElement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Запись ключа в переменную</w:t>
      </w:r>
    </w:p>
    <w:p w14:paraId="5F920A19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posElement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- 1)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Если найденный элемент - не последний</w:t>
      </w:r>
    </w:p>
    <w:p w14:paraId="009A4CC2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posElement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i w:val="0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- 1];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Запись на место найденного элемента последнего</w:t>
      </w:r>
    </w:p>
    <w:p w14:paraId="3A7F62A1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--;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Сдвиг указателя</w:t>
      </w:r>
    </w:p>
    <w:p w14:paraId="43F77E26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08AF5DF0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AB36367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EF94E7E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//Поиск элемента с данным ключом</w:t>
      </w:r>
    </w:p>
    <w:p w14:paraId="1D451D14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searchKey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KeyBaseType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key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7F7951EB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i;</w:t>
      </w:r>
    </w:p>
    <w:p w14:paraId="6C48936A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(i = 0; i &lt;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//Для всех элементов таблицы выполнить поиск по ключу</w:t>
      </w:r>
    </w:p>
    <w:p w14:paraId="374C2AD7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i++;</w:t>
      </w:r>
    </w:p>
    <w:p w14:paraId="00145227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(i ==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uk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Если ключ не был найден</w:t>
      </w:r>
    </w:p>
    <w:p w14:paraId="26A03FB1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errorTableArray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tableNoKey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Установка исключительной ситуации</w:t>
      </w:r>
    </w:p>
    <w:p w14:paraId="6CB83281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-1;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Возврат -1</w:t>
      </w:r>
    </w:p>
    <w:p w14:paraId="71767818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68EA2D06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i;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Иначе возврат позиции элемента с таким ключом</w:t>
      </w:r>
    </w:p>
    <w:p w14:paraId="7ACE2634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519C8FBA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//Предикат: Пуста ли таблица</w:t>
      </w:r>
    </w:p>
    <w:p w14:paraId="7E42AFB4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isEmptyTableArray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TableArray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5F5B8420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0) {</w:t>
      </w:r>
    </w:p>
    <w:p w14:paraId="54E8A3A7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errorTableArray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tableEmpty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BDB2A50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21F32771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83CCE94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FCDC3E8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Предикат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Переполнена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693F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таблица</w:t>
      </w:r>
    </w:p>
    <w:p w14:paraId="33E16157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isFullTAbleArray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93FCB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8601A13" w14:textId="77777777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693F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693FCB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SIZE_TABLE_ARRAY</w:t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9D53214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93F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errorTableArray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tableFull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12EF07AE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14:paraId="77064C97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47B52767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48DEFBC7" w14:textId="3DCC87FC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A8990A2" w14:textId="3A7E78A2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lang w:eastAsia="en-US"/>
        </w:rPr>
      </w:pPr>
    </w:p>
    <w:p w14:paraId="20E6BA44" w14:textId="7311BFC2" w:rsidR="00693FCB" w:rsidRDefault="00693FCB" w:rsidP="00693FCB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sz w:val="24"/>
          <w:lang w:val="en-US" w:eastAsia="en-US"/>
        </w:rPr>
      </w:pPr>
      <w:r w:rsidRPr="00693FCB">
        <w:rPr>
          <w:rFonts w:ascii="Consolas" w:eastAsiaTheme="minorHAnsi" w:hAnsi="Consolas" w:cs="Consolas"/>
          <w:b/>
          <w:i w:val="0"/>
          <w:color w:val="000000"/>
          <w:sz w:val="24"/>
          <w:lang w:eastAsia="en-US"/>
        </w:rPr>
        <w:t>Заголовочный файл</w:t>
      </w:r>
      <w:r>
        <w:rPr>
          <w:rFonts w:ascii="Consolas" w:eastAsiaTheme="minorHAnsi" w:hAnsi="Consolas" w:cs="Consolas"/>
          <w:b/>
          <w:i w:val="0"/>
          <w:color w:val="000000"/>
          <w:sz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i w:val="0"/>
          <w:color w:val="000000"/>
          <w:sz w:val="24"/>
          <w:lang w:val="en-US" w:eastAsia="en-US"/>
        </w:rPr>
        <w:t>Table_Array.h</w:t>
      </w:r>
      <w:proofErr w:type="spellEnd"/>
    </w:p>
    <w:p w14:paraId="596A8057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65CA7FEA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49A2CF2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_TABLE_ARRAY_</w:t>
      </w:r>
    </w:p>
    <w:p w14:paraId="49BAF9D5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_TABLE_ARRAY_</w:t>
      </w:r>
    </w:p>
    <w:p w14:paraId="250F49E1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SIZE_TABLE_ARRAY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10</w:t>
      </w:r>
    </w:p>
    <w:p w14:paraId="56920CFC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//исключительные ситуации</w:t>
      </w:r>
    </w:p>
    <w:p w14:paraId="3C090DFE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tableOk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0;</w:t>
      </w:r>
    </w:p>
    <w:p w14:paraId="426A9912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tableEmpty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14:paraId="0E7F328A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tableFull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14:paraId="40C29A4B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tableNoKey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3;</w:t>
      </w:r>
    </w:p>
    <w:p w14:paraId="04A61800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2F368ED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errorTableArray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7F0D3D63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9F8F162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/*Описание типов*/</w:t>
      </w:r>
    </w:p>
    <w:p w14:paraId="1E50FE2B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Базовый тип данных таблицы</w:t>
      </w:r>
    </w:p>
    <w:p w14:paraId="243368A0" w14:textId="77777777" w:rsid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KeyBaseType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Базовый тип ключа таблицы</w:t>
      </w:r>
    </w:p>
    <w:p w14:paraId="63419405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65D8721C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KeyBaseType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key;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Поле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ключа</w:t>
      </w:r>
    </w:p>
    <w:p w14:paraId="3B9E8466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date;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Поле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данных</w:t>
      </w:r>
    </w:p>
    <w:p w14:paraId="4B4A09EE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26BD73C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E2D0897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10AF62FF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buf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gramEnd"/>
      <w:r w:rsidRPr="003D237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SIZE_TABLE_ARRAY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Буфер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таблицы</w:t>
      </w:r>
    </w:p>
    <w:p w14:paraId="337597D2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uk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Указатель</w:t>
      </w:r>
    </w:p>
    <w:p w14:paraId="414E1C32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C9C79E3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9FCDD7E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</w:t>
      </w:r>
    </w:p>
    <w:p w14:paraId="04CA1780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Включение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таблицу</w:t>
      </w:r>
    </w:p>
    <w:p w14:paraId="57F42C1E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KeyBaseType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key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Исключение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из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таблицы</w:t>
      </w:r>
    </w:p>
    <w:p w14:paraId="4D4D5197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searchKey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KeyBaseType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key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Поиск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данным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ключом</w:t>
      </w:r>
    </w:p>
    <w:p w14:paraId="2A3FEDC4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isEmptyTableArray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Предикат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Пуста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таблица</w:t>
      </w:r>
    </w:p>
    <w:p w14:paraId="71913EDC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D237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isFullTAbleArray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237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TableArray</w:t>
      </w:r>
      <w:proofErr w:type="spellEnd"/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D237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D237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Предикат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Переполнена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3D237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таблица</w:t>
      </w:r>
    </w:p>
    <w:p w14:paraId="6C2562C6" w14:textId="77777777" w:rsidR="00693FCB" w:rsidRPr="003D237A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AF66400" w14:textId="714B32A6" w:rsidR="00693FCB" w:rsidRPr="00693FCB" w:rsidRDefault="00693FCB" w:rsidP="00693F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24"/>
          <w:lang w:val="en-US"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endif</w:t>
      </w:r>
      <w:proofErr w:type="spellEnd"/>
    </w:p>
    <w:sectPr w:rsidR="00693FCB" w:rsidRPr="0069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6A01D21"/>
    <w:multiLevelType w:val="hybridMultilevel"/>
    <w:tmpl w:val="7AA44F76"/>
    <w:lvl w:ilvl="0" w:tplc="9B0490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A"/>
    <w:rsid w:val="00026B38"/>
    <w:rsid w:val="00047448"/>
    <w:rsid w:val="00061E26"/>
    <w:rsid w:val="0006526A"/>
    <w:rsid w:val="00073343"/>
    <w:rsid w:val="00080848"/>
    <w:rsid w:val="000923A6"/>
    <w:rsid w:val="00096765"/>
    <w:rsid w:val="000A4828"/>
    <w:rsid w:val="000B7E24"/>
    <w:rsid w:val="000C4A5A"/>
    <w:rsid w:val="000D35D5"/>
    <w:rsid w:val="000F5583"/>
    <w:rsid w:val="00135A59"/>
    <w:rsid w:val="0014066E"/>
    <w:rsid w:val="00152DD1"/>
    <w:rsid w:val="00155AEC"/>
    <w:rsid w:val="00162CBA"/>
    <w:rsid w:val="00164906"/>
    <w:rsid w:val="00165265"/>
    <w:rsid w:val="00185489"/>
    <w:rsid w:val="00185797"/>
    <w:rsid w:val="001C3012"/>
    <w:rsid w:val="001C48D9"/>
    <w:rsid w:val="00203801"/>
    <w:rsid w:val="002233CD"/>
    <w:rsid w:val="00234B96"/>
    <w:rsid w:val="00280CFD"/>
    <w:rsid w:val="002820D1"/>
    <w:rsid w:val="00295D1F"/>
    <w:rsid w:val="002A3025"/>
    <w:rsid w:val="002B1145"/>
    <w:rsid w:val="002B3170"/>
    <w:rsid w:val="002C2C52"/>
    <w:rsid w:val="002F06C8"/>
    <w:rsid w:val="002F5062"/>
    <w:rsid w:val="002F5785"/>
    <w:rsid w:val="00306256"/>
    <w:rsid w:val="00325856"/>
    <w:rsid w:val="00332A74"/>
    <w:rsid w:val="00337996"/>
    <w:rsid w:val="0034331A"/>
    <w:rsid w:val="0035211C"/>
    <w:rsid w:val="003549E2"/>
    <w:rsid w:val="003713F8"/>
    <w:rsid w:val="00371C16"/>
    <w:rsid w:val="00382740"/>
    <w:rsid w:val="003A65A0"/>
    <w:rsid w:val="003D237A"/>
    <w:rsid w:val="003D3013"/>
    <w:rsid w:val="003E6373"/>
    <w:rsid w:val="003E780C"/>
    <w:rsid w:val="00403CA4"/>
    <w:rsid w:val="0041711F"/>
    <w:rsid w:val="004220BE"/>
    <w:rsid w:val="00462F5F"/>
    <w:rsid w:val="00466B02"/>
    <w:rsid w:val="00492A49"/>
    <w:rsid w:val="004A2487"/>
    <w:rsid w:val="004B0C98"/>
    <w:rsid w:val="004B3EA0"/>
    <w:rsid w:val="004C7EEA"/>
    <w:rsid w:val="0051611E"/>
    <w:rsid w:val="00517259"/>
    <w:rsid w:val="0052131F"/>
    <w:rsid w:val="00536375"/>
    <w:rsid w:val="00540D11"/>
    <w:rsid w:val="00560E81"/>
    <w:rsid w:val="005717F4"/>
    <w:rsid w:val="00586282"/>
    <w:rsid w:val="005A09BF"/>
    <w:rsid w:val="005A110D"/>
    <w:rsid w:val="005D1BCE"/>
    <w:rsid w:val="005D3892"/>
    <w:rsid w:val="005F2CD0"/>
    <w:rsid w:val="005F560A"/>
    <w:rsid w:val="005F6686"/>
    <w:rsid w:val="00631733"/>
    <w:rsid w:val="006408D3"/>
    <w:rsid w:val="00671004"/>
    <w:rsid w:val="00693FCB"/>
    <w:rsid w:val="00701017"/>
    <w:rsid w:val="0070125A"/>
    <w:rsid w:val="00753D2D"/>
    <w:rsid w:val="00761ED5"/>
    <w:rsid w:val="007877DC"/>
    <w:rsid w:val="00796519"/>
    <w:rsid w:val="007A1703"/>
    <w:rsid w:val="007B1393"/>
    <w:rsid w:val="0081082F"/>
    <w:rsid w:val="00816830"/>
    <w:rsid w:val="00821FA7"/>
    <w:rsid w:val="00824731"/>
    <w:rsid w:val="0084476B"/>
    <w:rsid w:val="00857D8E"/>
    <w:rsid w:val="00873A26"/>
    <w:rsid w:val="00883598"/>
    <w:rsid w:val="008B1D44"/>
    <w:rsid w:val="008D6A79"/>
    <w:rsid w:val="008D7CEA"/>
    <w:rsid w:val="008F2EB7"/>
    <w:rsid w:val="0091347C"/>
    <w:rsid w:val="00936C63"/>
    <w:rsid w:val="00946980"/>
    <w:rsid w:val="00952C60"/>
    <w:rsid w:val="009601FA"/>
    <w:rsid w:val="00961A83"/>
    <w:rsid w:val="009772CF"/>
    <w:rsid w:val="00990057"/>
    <w:rsid w:val="0099167E"/>
    <w:rsid w:val="009B143D"/>
    <w:rsid w:val="009B6684"/>
    <w:rsid w:val="009E10EE"/>
    <w:rsid w:val="009E507F"/>
    <w:rsid w:val="00A10526"/>
    <w:rsid w:val="00A523AF"/>
    <w:rsid w:val="00A614B1"/>
    <w:rsid w:val="00A96FB2"/>
    <w:rsid w:val="00AB32AD"/>
    <w:rsid w:val="00AC7E5B"/>
    <w:rsid w:val="00AD1396"/>
    <w:rsid w:val="00AD1E4C"/>
    <w:rsid w:val="00AE47C6"/>
    <w:rsid w:val="00B34BF9"/>
    <w:rsid w:val="00B64E07"/>
    <w:rsid w:val="00B82A70"/>
    <w:rsid w:val="00BB1FF2"/>
    <w:rsid w:val="00BC40BA"/>
    <w:rsid w:val="00BE3877"/>
    <w:rsid w:val="00C243CD"/>
    <w:rsid w:val="00C3077D"/>
    <w:rsid w:val="00C62283"/>
    <w:rsid w:val="00C815F1"/>
    <w:rsid w:val="00CC206C"/>
    <w:rsid w:val="00CC384F"/>
    <w:rsid w:val="00CC3966"/>
    <w:rsid w:val="00CD586D"/>
    <w:rsid w:val="00D02F50"/>
    <w:rsid w:val="00D23133"/>
    <w:rsid w:val="00D64A09"/>
    <w:rsid w:val="00D875C4"/>
    <w:rsid w:val="00E15543"/>
    <w:rsid w:val="00E26738"/>
    <w:rsid w:val="00E327B5"/>
    <w:rsid w:val="00E46244"/>
    <w:rsid w:val="00E72EB6"/>
    <w:rsid w:val="00E85593"/>
    <w:rsid w:val="00EB1E4F"/>
    <w:rsid w:val="00EB49C2"/>
    <w:rsid w:val="00EB5D71"/>
    <w:rsid w:val="00ED6F2A"/>
    <w:rsid w:val="00EE4574"/>
    <w:rsid w:val="00EE79EB"/>
    <w:rsid w:val="00EF4B1B"/>
    <w:rsid w:val="00F10F98"/>
    <w:rsid w:val="00F26109"/>
    <w:rsid w:val="00F26681"/>
    <w:rsid w:val="00F576D5"/>
    <w:rsid w:val="00F60B05"/>
    <w:rsid w:val="00F92BC2"/>
    <w:rsid w:val="00F947A8"/>
    <w:rsid w:val="00FA01FE"/>
    <w:rsid w:val="00FA09CB"/>
    <w:rsid w:val="00FA3B60"/>
    <w:rsid w:val="00FA5AA9"/>
    <w:rsid w:val="00FB4232"/>
    <w:rsid w:val="00FC62A6"/>
    <w:rsid w:val="00FD4097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D5F2"/>
  <w15:chartTrackingRefBased/>
  <w15:docId w15:val="{76728706-E977-4AE7-BA37-6D536AAA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82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07F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34BF9"/>
    <w:rPr>
      <w:i w:val="0"/>
    </w:rPr>
  </w:style>
  <w:style w:type="character" w:customStyle="1" w:styleId="a4">
    <w:name w:val="Основной текст Знак"/>
    <w:basedOn w:val="a0"/>
    <w:link w:val="a3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34BF9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B34BF9"/>
    <w:pPr>
      <w:spacing w:before="100" w:beforeAutospacing="1" w:after="100" w:afterAutospacing="1"/>
    </w:pPr>
    <w:rPr>
      <w:i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2C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2CBA"/>
    <w:rPr>
      <w:rFonts w:ascii="Segoe UI" w:eastAsia="Times New Roman" w:hAnsi="Segoe UI" w:cs="Segoe UI"/>
      <w:i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9E507F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9E507F"/>
    <w:pPr>
      <w:suppressAutoHyphens/>
      <w:spacing w:after="120" w:line="480" w:lineRule="auto"/>
      <w:ind w:left="283"/>
    </w:pPr>
    <w:rPr>
      <w:lang w:eastAsia="ar-SA"/>
    </w:rPr>
  </w:style>
  <w:style w:type="paragraph" w:styleId="22">
    <w:name w:val="Body Text Indent 2"/>
    <w:basedOn w:val="a"/>
    <w:link w:val="23"/>
    <w:unhideWhenUsed/>
    <w:rsid w:val="00BC40B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BC40BA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135</cp:revision>
  <cp:lastPrinted>2018-10-31T19:18:00Z</cp:lastPrinted>
  <dcterms:created xsi:type="dcterms:W3CDTF">2018-09-26T21:41:00Z</dcterms:created>
  <dcterms:modified xsi:type="dcterms:W3CDTF">2018-11-04T14:30:00Z</dcterms:modified>
</cp:coreProperties>
</file>