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3A0DB" w14:textId="77777777" w:rsidR="00A92FF5" w:rsidRPr="00536375" w:rsidRDefault="00A92FF5" w:rsidP="00A92FF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МИНИСТЕРСТВО ОБРАЗОВАНИЯ И НАУКИ</w:t>
      </w:r>
    </w:p>
    <w:p w14:paraId="53DECFAB" w14:textId="77777777" w:rsidR="00A92FF5" w:rsidRPr="00536375" w:rsidRDefault="00A92FF5" w:rsidP="00A92FF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РОССИЙСКОЙ ФЕДЕРАЦИИ</w:t>
      </w:r>
    </w:p>
    <w:p w14:paraId="25D1B25B" w14:textId="77777777" w:rsidR="00A92FF5" w:rsidRPr="00536375" w:rsidRDefault="00A92FF5" w:rsidP="00A92FF5">
      <w:pPr>
        <w:jc w:val="center"/>
        <w:rPr>
          <w:i w:val="0"/>
          <w:color w:val="000000"/>
          <w:sz w:val="24"/>
          <w:szCs w:val="24"/>
        </w:rPr>
      </w:pPr>
      <w:r w:rsidRPr="00536375">
        <w:rPr>
          <w:i w:val="0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78B421B9" w14:textId="77777777" w:rsidR="00A92FF5" w:rsidRPr="00536375" w:rsidRDefault="00A92FF5" w:rsidP="00A92FF5">
      <w:pPr>
        <w:jc w:val="center"/>
        <w:rPr>
          <w:i w:val="0"/>
          <w:color w:val="000000"/>
          <w:sz w:val="24"/>
          <w:szCs w:val="24"/>
        </w:rPr>
      </w:pPr>
      <w:r w:rsidRPr="00536375">
        <w:rPr>
          <w:i w:val="0"/>
          <w:color w:val="000000"/>
          <w:sz w:val="24"/>
          <w:szCs w:val="24"/>
        </w:rPr>
        <w:t>ВЫСШЕГО ОБРАЗОВАНИЯ</w:t>
      </w:r>
    </w:p>
    <w:p w14:paraId="317EC027" w14:textId="77777777" w:rsidR="00A92FF5" w:rsidRPr="00536375" w:rsidRDefault="00A92FF5" w:rsidP="00A92FF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«БЕЛГОРОДСКИЙ ГОСУДАРСТВЕННЫЙ</w:t>
      </w:r>
    </w:p>
    <w:p w14:paraId="669E5B14" w14:textId="77777777" w:rsidR="00A92FF5" w:rsidRPr="00536375" w:rsidRDefault="00A92FF5" w:rsidP="00A92FF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ТЕХНОЛОГИЧЕСКИЙ УНИВЕРСИТЕТ им. В.Г.ШУХОВА»</w:t>
      </w:r>
    </w:p>
    <w:p w14:paraId="6418EFF8" w14:textId="77777777" w:rsidR="00A92FF5" w:rsidRPr="00536375" w:rsidRDefault="00A92FF5" w:rsidP="00A92FF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(БГТУ им. В.Г. Шухова)</w:t>
      </w:r>
    </w:p>
    <w:p w14:paraId="2BBAF7E7" w14:textId="77777777" w:rsidR="00A92FF5" w:rsidRPr="00536375" w:rsidRDefault="00A92FF5" w:rsidP="00A92FF5">
      <w:pPr>
        <w:jc w:val="center"/>
        <w:rPr>
          <w:b/>
          <w:i w:val="0"/>
          <w:color w:val="000000"/>
          <w:sz w:val="24"/>
          <w:szCs w:val="24"/>
        </w:rPr>
      </w:pPr>
    </w:p>
    <w:p w14:paraId="3EC52798" w14:textId="77777777" w:rsidR="00A92FF5" w:rsidRPr="00536375" w:rsidRDefault="00A92FF5" w:rsidP="00A92FF5">
      <w:pPr>
        <w:jc w:val="center"/>
        <w:rPr>
          <w:b/>
          <w:i w:val="0"/>
          <w:color w:val="000000"/>
          <w:sz w:val="24"/>
          <w:szCs w:val="24"/>
        </w:rPr>
      </w:pPr>
    </w:p>
    <w:p w14:paraId="2C8CC16B" w14:textId="77777777" w:rsidR="00A92FF5" w:rsidRPr="00536375" w:rsidRDefault="00A92FF5" w:rsidP="00A92FF5">
      <w:pPr>
        <w:jc w:val="center"/>
        <w:rPr>
          <w:b/>
          <w:i w:val="0"/>
          <w:color w:val="000000"/>
          <w:sz w:val="24"/>
          <w:szCs w:val="24"/>
        </w:rPr>
      </w:pPr>
    </w:p>
    <w:p w14:paraId="2EE4FF7D" w14:textId="77777777" w:rsidR="00A92FF5" w:rsidRPr="00536375" w:rsidRDefault="00A92FF5" w:rsidP="00A92FF5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  <w:r w:rsidRPr="00536375">
        <w:rPr>
          <w:i w:val="0"/>
          <w:color w:val="000000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222A1B2E" w14:textId="77777777" w:rsidR="00A92FF5" w:rsidRPr="00536375" w:rsidRDefault="00A92FF5" w:rsidP="00A92FF5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</w:p>
    <w:p w14:paraId="4461731A" w14:textId="77777777" w:rsidR="00A92FF5" w:rsidRPr="00536375" w:rsidRDefault="00A92FF5" w:rsidP="00A92FF5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</w:p>
    <w:p w14:paraId="6989798B" w14:textId="77777777" w:rsidR="00A92FF5" w:rsidRPr="00536375" w:rsidRDefault="00A92FF5" w:rsidP="00A92FF5">
      <w:pPr>
        <w:spacing w:before="100" w:beforeAutospacing="1" w:after="100" w:afterAutospacing="1"/>
        <w:rPr>
          <w:i w:val="0"/>
          <w:color w:val="000000"/>
          <w:sz w:val="24"/>
          <w:szCs w:val="24"/>
        </w:rPr>
      </w:pPr>
    </w:p>
    <w:p w14:paraId="5A08C62D" w14:textId="77777777" w:rsidR="00A92FF5" w:rsidRPr="00536375" w:rsidRDefault="00A92FF5" w:rsidP="00A92FF5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</w:p>
    <w:p w14:paraId="1DA78FC8" w14:textId="313DBB2A" w:rsidR="00A92FF5" w:rsidRPr="00536375" w:rsidRDefault="00A92FF5" w:rsidP="00A92FF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>Лабораторная работа №</w:t>
      </w:r>
      <w:r w:rsidR="005A48F6">
        <w:rPr>
          <w:i w:val="0"/>
          <w:color w:val="000000"/>
          <w:sz w:val="27"/>
          <w:szCs w:val="27"/>
        </w:rPr>
        <w:t>7</w:t>
      </w:r>
    </w:p>
    <w:p w14:paraId="4043A08E" w14:textId="77777777" w:rsidR="00A92FF5" w:rsidRPr="00536375" w:rsidRDefault="00A92FF5" w:rsidP="00A92FF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 xml:space="preserve">дисциплина: </w:t>
      </w:r>
      <w:r>
        <w:rPr>
          <w:i w:val="0"/>
          <w:color w:val="000000"/>
          <w:sz w:val="27"/>
          <w:szCs w:val="27"/>
        </w:rPr>
        <w:t>Алгоритмы и Структуры данных</w:t>
      </w:r>
    </w:p>
    <w:p w14:paraId="7D734A90" w14:textId="23D3F8D1" w:rsidR="00A92FF5" w:rsidRPr="007C4848" w:rsidRDefault="00A92FF5" w:rsidP="007C4848">
      <w:pPr>
        <w:keepLines/>
        <w:ind w:firstLine="170"/>
        <w:jc w:val="center"/>
        <w:rPr>
          <w:b/>
          <w:i w:val="0"/>
          <w:sz w:val="24"/>
          <w:szCs w:val="24"/>
        </w:rPr>
      </w:pPr>
      <w:r w:rsidRPr="00536375">
        <w:rPr>
          <w:i w:val="0"/>
          <w:color w:val="000000"/>
          <w:sz w:val="27"/>
          <w:szCs w:val="27"/>
        </w:rPr>
        <w:t>тема: «</w:t>
      </w:r>
      <w:r w:rsidR="007B2BFF" w:rsidRPr="00732CCB">
        <w:rPr>
          <w:b/>
          <w:i w:val="0"/>
          <w:sz w:val="24"/>
          <w:szCs w:val="24"/>
        </w:rPr>
        <w:t>Структуры данных типа «дерево» (</w:t>
      </w:r>
      <w:r w:rsidR="007B2BFF" w:rsidRPr="00732CCB">
        <w:rPr>
          <w:b/>
          <w:i w:val="0"/>
          <w:sz w:val="24"/>
          <w:szCs w:val="24"/>
          <w:lang w:val="en-US"/>
        </w:rPr>
        <w:t>Pascal</w:t>
      </w:r>
      <w:r w:rsidR="007B2BFF" w:rsidRPr="00732CCB">
        <w:rPr>
          <w:b/>
          <w:i w:val="0"/>
          <w:sz w:val="24"/>
          <w:szCs w:val="24"/>
        </w:rPr>
        <w:t>/С)</w:t>
      </w:r>
      <w:r w:rsidRPr="00536375">
        <w:rPr>
          <w:i w:val="0"/>
          <w:color w:val="000000"/>
          <w:sz w:val="27"/>
          <w:szCs w:val="27"/>
        </w:rPr>
        <w:t>»</w:t>
      </w:r>
    </w:p>
    <w:p w14:paraId="4B00747E" w14:textId="77777777" w:rsidR="00A92FF5" w:rsidRPr="00536375" w:rsidRDefault="00A92FF5" w:rsidP="00A92FF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</w:p>
    <w:p w14:paraId="6B81DB1D" w14:textId="77777777" w:rsidR="00A92FF5" w:rsidRPr="00536375" w:rsidRDefault="00A92FF5" w:rsidP="00A92FF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</w:p>
    <w:p w14:paraId="6FBFE377" w14:textId="77777777" w:rsidR="00A92FF5" w:rsidRPr="00536375" w:rsidRDefault="00A92FF5" w:rsidP="00A92FF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</w:p>
    <w:p w14:paraId="2F8636DB" w14:textId="77777777" w:rsidR="00A92FF5" w:rsidRPr="00536375" w:rsidRDefault="00A92FF5" w:rsidP="00A92FF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>Выполнил: ст. группы ПВ-21</w:t>
      </w:r>
    </w:p>
    <w:p w14:paraId="4AF33551" w14:textId="77777777" w:rsidR="00A92FF5" w:rsidRPr="00536375" w:rsidRDefault="00A92FF5" w:rsidP="00A92FF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>Донцов Александр Алексеевич</w:t>
      </w:r>
    </w:p>
    <w:p w14:paraId="6F514262" w14:textId="77777777" w:rsidR="00A92FF5" w:rsidRPr="00536375" w:rsidRDefault="00A92FF5" w:rsidP="00A92FF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 xml:space="preserve">Проверил: </w:t>
      </w:r>
      <w:proofErr w:type="spellStart"/>
      <w:r>
        <w:rPr>
          <w:i w:val="0"/>
          <w:color w:val="000000"/>
          <w:sz w:val="27"/>
          <w:szCs w:val="27"/>
        </w:rPr>
        <w:t>Синюк</w:t>
      </w:r>
      <w:proofErr w:type="spellEnd"/>
      <w:r>
        <w:rPr>
          <w:i w:val="0"/>
          <w:color w:val="000000"/>
          <w:sz w:val="27"/>
          <w:szCs w:val="27"/>
        </w:rPr>
        <w:t xml:space="preserve"> Василий Григорьевич</w:t>
      </w:r>
    </w:p>
    <w:p w14:paraId="1B6CA144" w14:textId="77777777" w:rsidR="00A92FF5" w:rsidRPr="00536375" w:rsidRDefault="00A92FF5" w:rsidP="00A92FF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31736454" w14:textId="77777777" w:rsidR="00A92FF5" w:rsidRPr="00536375" w:rsidRDefault="00A92FF5" w:rsidP="00A92FF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32DCADF4" w14:textId="77777777" w:rsidR="00A92FF5" w:rsidRPr="00536375" w:rsidRDefault="00A92FF5" w:rsidP="00A92FF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6BA13DB2" w14:textId="77777777" w:rsidR="004D1CB5" w:rsidRPr="00536375" w:rsidRDefault="004D1CB5" w:rsidP="00A92FF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395671DB" w14:textId="656A639D" w:rsidR="004D1CB5" w:rsidRDefault="00A92FF5" w:rsidP="004D1CB5">
      <w:pPr>
        <w:jc w:val="center"/>
        <w:rPr>
          <w:rFonts w:ascii="Calibri" w:eastAsia="Calibri" w:hAnsi="Calibri"/>
          <w:color w:val="000000"/>
          <w:sz w:val="27"/>
          <w:szCs w:val="27"/>
          <w:lang w:eastAsia="en-US"/>
        </w:rPr>
      </w:pPr>
      <w:r w:rsidRPr="00536375">
        <w:rPr>
          <w:rFonts w:ascii="Calibri" w:eastAsia="Calibri" w:hAnsi="Calibri"/>
          <w:color w:val="000000"/>
          <w:sz w:val="27"/>
          <w:szCs w:val="27"/>
          <w:lang w:eastAsia="en-US"/>
        </w:rPr>
        <w:t>Белгород 2018</w:t>
      </w:r>
      <w:r w:rsidR="004D1CB5">
        <w:rPr>
          <w:rFonts w:ascii="Calibri" w:eastAsia="Calibri" w:hAnsi="Calibri"/>
          <w:color w:val="000000"/>
          <w:sz w:val="27"/>
          <w:szCs w:val="27"/>
          <w:lang w:eastAsia="en-US"/>
        </w:rPr>
        <w:br w:type="page"/>
      </w:r>
    </w:p>
    <w:p w14:paraId="0B9DE789" w14:textId="057678C3" w:rsidR="00565AA3" w:rsidRPr="009D0AAA" w:rsidRDefault="00565AA3" w:rsidP="0098193A">
      <w:pPr>
        <w:keepLines/>
        <w:spacing w:after="120"/>
        <w:ind w:firstLine="170"/>
        <w:jc w:val="both"/>
        <w:rPr>
          <w:i w:val="0"/>
          <w:sz w:val="20"/>
        </w:rPr>
      </w:pPr>
      <w:r w:rsidRPr="009D0AAA">
        <w:rPr>
          <w:b/>
          <w:i w:val="0"/>
          <w:sz w:val="20"/>
        </w:rPr>
        <w:lastRenderedPageBreak/>
        <w:t xml:space="preserve">Цель работы: </w:t>
      </w:r>
      <w:r>
        <w:rPr>
          <w:i w:val="0"/>
          <w:sz w:val="20"/>
        </w:rPr>
        <w:t>и</w:t>
      </w:r>
      <w:r w:rsidRPr="009D0AAA">
        <w:rPr>
          <w:i w:val="0"/>
          <w:sz w:val="20"/>
        </w:rPr>
        <w:t>зуч</w:t>
      </w:r>
      <w:r>
        <w:rPr>
          <w:i w:val="0"/>
          <w:sz w:val="20"/>
        </w:rPr>
        <w:t>ить</w:t>
      </w:r>
      <w:r w:rsidRPr="009D0AAA">
        <w:rPr>
          <w:i w:val="0"/>
          <w:sz w:val="20"/>
        </w:rPr>
        <w:t xml:space="preserve"> СД типа «дерево», </w:t>
      </w:r>
      <w:r>
        <w:rPr>
          <w:i w:val="0"/>
          <w:sz w:val="20"/>
        </w:rPr>
        <w:t xml:space="preserve">научиться </w:t>
      </w:r>
      <w:r w:rsidRPr="009D0AAA">
        <w:rPr>
          <w:i w:val="0"/>
          <w:sz w:val="20"/>
        </w:rPr>
        <w:t xml:space="preserve">их </w:t>
      </w:r>
      <w:proofErr w:type="spellStart"/>
      <w:r w:rsidRPr="009D0AAA">
        <w:rPr>
          <w:i w:val="0"/>
          <w:sz w:val="20"/>
        </w:rPr>
        <w:t>программ</w:t>
      </w:r>
      <w:r>
        <w:rPr>
          <w:i w:val="0"/>
          <w:sz w:val="20"/>
        </w:rPr>
        <w:t>но</w:t>
      </w:r>
      <w:proofErr w:type="spellEnd"/>
      <w:r w:rsidRPr="009D0AAA">
        <w:rPr>
          <w:i w:val="0"/>
          <w:sz w:val="20"/>
        </w:rPr>
        <w:t xml:space="preserve"> реализ</w:t>
      </w:r>
      <w:r>
        <w:rPr>
          <w:i w:val="0"/>
          <w:sz w:val="20"/>
        </w:rPr>
        <w:t>овывать</w:t>
      </w:r>
      <w:r w:rsidRPr="009D0AAA">
        <w:rPr>
          <w:i w:val="0"/>
          <w:sz w:val="20"/>
        </w:rPr>
        <w:t xml:space="preserve"> и использова</w:t>
      </w:r>
      <w:r>
        <w:rPr>
          <w:i w:val="0"/>
          <w:sz w:val="20"/>
        </w:rPr>
        <w:t>ть</w:t>
      </w:r>
      <w:r w:rsidRPr="009D0AAA">
        <w:rPr>
          <w:i w:val="0"/>
          <w:sz w:val="20"/>
        </w:rPr>
        <w:t>.</w:t>
      </w:r>
    </w:p>
    <w:p w14:paraId="686CEB78" w14:textId="77777777" w:rsidR="00565AA3" w:rsidRPr="00732CCB" w:rsidRDefault="00565AA3" w:rsidP="00565AA3">
      <w:pPr>
        <w:keepNext/>
        <w:jc w:val="center"/>
        <w:outlineLvl w:val="0"/>
        <w:rPr>
          <w:i w:val="0"/>
          <w:sz w:val="20"/>
        </w:rPr>
      </w:pPr>
      <w:r w:rsidRPr="00732CCB">
        <w:rPr>
          <w:i w:val="0"/>
          <w:sz w:val="20"/>
        </w:rPr>
        <w:t>З</w:t>
      </w:r>
      <w:r>
        <w:rPr>
          <w:i w:val="0"/>
          <w:sz w:val="20"/>
        </w:rPr>
        <w:t xml:space="preserve"> </w:t>
      </w:r>
      <w:r w:rsidRPr="00732CCB">
        <w:rPr>
          <w:i w:val="0"/>
          <w:sz w:val="20"/>
        </w:rPr>
        <w:t>а</w:t>
      </w:r>
      <w:r>
        <w:rPr>
          <w:i w:val="0"/>
          <w:sz w:val="20"/>
        </w:rPr>
        <w:t xml:space="preserve"> </w:t>
      </w:r>
      <w:r w:rsidRPr="00732CCB">
        <w:rPr>
          <w:i w:val="0"/>
          <w:sz w:val="20"/>
        </w:rPr>
        <w:t>д</w:t>
      </w:r>
      <w:r>
        <w:rPr>
          <w:i w:val="0"/>
          <w:sz w:val="20"/>
        </w:rPr>
        <w:t xml:space="preserve"> </w:t>
      </w:r>
      <w:r w:rsidRPr="00732CCB">
        <w:rPr>
          <w:i w:val="0"/>
          <w:sz w:val="20"/>
        </w:rPr>
        <w:t>а</w:t>
      </w:r>
      <w:r>
        <w:rPr>
          <w:i w:val="0"/>
          <w:sz w:val="20"/>
        </w:rPr>
        <w:t xml:space="preserve"> </w:t>
      </w:r>
      <w:r w:rsidRPr="00732CCB">
        <w:rPr>
          <w:i w:val="0"/>
          <w:sz w:val="20"/>
        </w:rPr>
        <w:t>н</w:t>
      </w:r>
      <w:r>
        <w:rPr>
          <w:i w:val="0"/>
          <w:sz w:val="20"/>
        </w:rPr>
        <w:t xml:space="preserve"> </w:t>
      </w:r>
      <w:r w:rsidRPr="00732CCB">
        <w:rPr>
          <w:i w:val="0"/>
          <w:sz w:val="20"/>
        </w:rPr>
        <w:t>и</w:t>
      </w:r>
      <w:r>
        <w:rPr>
          <w:i w:val="0"/>
          <w:sz w:val="20"/>
        </w:rPr>
        <w:t xml:space="preserve"> </w:t>
      </w:r>
      <w:r w:rsidRPr="00732CCB">
        <w:rPr>
          <w:i w:val="0"/>
          <w:sz w:val="20"/>
        </w:rPr>
        <w:t>е</w:t>
      </w:r>
    </w:p>
    <w:p w14:paraId="359258D9" w14:textId="77777777" w:rsidR="00565AA3" w:rsidRPr="009D0AAA" w:rsidRDefault="00565AA3" w:rsidP="00565AA3">
      <w:pPr>
        <w:keepNext/>
        <w:ind w:firstLine="170"/>
        <w:jc w:val="center"/>
        <w:outlineLvl w:val="0"/>
        <w:rPr>
          <w:b/>
          <w:i w:val="0"/>
          <w:sz w:val="20"/>
        </w:rPr>
      </w:pPr>
    </w:p>
    <w:p w14:paraId="4A675925" w14:textId="77777777" w:rsidR="00565AA3" w:rsidRPr="009D0AAA" w:rsidRDefault="00565AA3" w:rsidP="00565AA3">
      <w:pPr>
        <w:ind w:firstLine="284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1. </w:t>
      </w:r>
      <w:r>
        <w:rPr>
          <w:i w:val="0"/>
          <w:sz w:val="20"/>
        </w:rPr>
        <w:t xml:space="preserve"> </w:t>
      </w:r>
      <w:r w:rsidRPr="009D0AAA">
        <w:rPr>
          <w:i w:val="0"/>
          <w:sz w:val="20"/>
        </w:rPr>
        <w:t>Для СД типа «дерево» определить:</w:t>
      </w:r>
    </w:p>
    <w:p w14:paraId="617040DB" w14:textId="330F7328" w:rsidR="00ED7A4A" w:rsidRPr="009D0AAA" w:rsidRDefault="00565AA3" w:rsidP="00332754">
      <w:pPr>
        <w:ind w:firstLine="170"/>
        <w:rPr>
          <w:i w:val="0"/>
          <w:sz w:val="20"/>
        </w:rPr>
      </w:pPr>
      <w:r>
        <w:rPr>
          <w:i w:val="0"/>
          <w:sz w:val="20"/>
        </w:rPr>
        <w:t xml:space="preserve">  </w:t>
      </w:r>
      <w:r w:rsidRPr="009D0AAA">
        <w:rPr>
          <w:i w:val="0"/>
          <w:sz w:val="20"/>
        </w:rPr>
        <w:t xml:space="preserve">     1.</w:t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 xml:space="preserve"> Абстрактный уровень представления СД:</w:t>
      </w:r>
    </w:p>
    <w:p w14:paraId="4E7CF403" w14:textId="77777777" w:rsidR="00332754" w:rsidRDefault="00565AA3" w:rsidP="00754685">
      <w:pPr>
        <w:pStyle w:val="a3"/>
        <w:numPr>
          <w:ilvl w:val="2"/>
          <w:numId w:val="1"/>
        </w:numPr>
        <w:rPr>
          <w:i w:val="0"/>
          <w:sz w:val="20"/>
        </w:rPr>
      </w:pPr>
      <w:r w:rsidRPr="00754685">
        <w:rPr>
          <w:i w:val="0"/>
          <w:sz w:val="20"/>
        </w:rPr>
        <w:t>Характер организованности и изменчивости.</w:t>
      </w:r>
    </w:p>
    <w:p w14:paraId="6E955DE1" w14:textId="77777777" w:rsidR="00E64621" w:rsidRDefault="00332754" w:rsidP="00604E83">
      <w:pPr>
        <w:pStyle w:val="a3"/>
        <w:ind w:left="1428" w:firstLine="696"/>
        <w:rPr>
          <w:i w:val="0"/>
          <w:sz w:val="20"/>
        </w:rPr>
      </w:pPr>
      <w:r w:rsidRPr="009D0AAA">
        <w:rPr>
          <w:i w:val="0"/>
          <w:sz w:val="20"/>
        </w:rPr>
        <w:t>представляет собой иерархическую струк</w:t>
      </w:r>
      <w:r>
        <w:rPr>
          <w:i w:val="0"/>
          <w:sz w:val="20"/>
        </w:rPr>
        <w:t>туру —</w:t>
      </w:r>
      <w:r w:rsidRPr="009D0AAA">
        <w:rPr>
          <w:i w:val="0"/>
          <w:sz w:val="20"/>
        </w:rPr>
        <w:t xml:space="preserve"> дерево</w:t>
      </w:r>
    </w:p>
    <w:p w14:paraId="1CB6AB1A" w14:textId="65599B53" w:rsidR="00754685" w:rsidRPr="00754685" w:rsidRDefault="00E64621" w:rsidP="00604E83">
      <w:pPr>
        <w:pStyle w:val="a3"/>
        <w:ind w:left="1428" w:firstLine="696"/>
        <w:rPr>
          <w:i w:val="0"/>
          <w:sz w:val="20"/>
        </w:rPr>
      </w:pPr>
      <w:r>
        <w:rPr>
          <w:i w:val="0"/>
          <w:sz w:val="20"/>
        </w:rPr>
        <w:t>Динамическая память</w:t>
      </w:r>
      <w:r w:rsidR="00565AA3" w:rsidRPr="00754685">
        <w:rPr>
          <w:i w:val="0"/>
          <w:sz w:val="20"/>
        </w:rPr>
        <w:t xml:space="preserve"> </w:t>
      </w:r>
    </w:p>
    <w:p w14:paraId="7282A3CC" w14:textId="744E8BE1" w:rsidR="00565AA3" w:rsidRPr="00754685" w:rsidRDefault="00565AA3" w:rsidP="00754685">
      <w:pPr>
        <w:pStyle w:val="a3"/>
        <w:numPr>
          <w:ilvl w:val="2"/>
          <w:numId w:val="1"/>
        </w:numPr>
        <w:rPr>
          <w:i w:val="0"/>
          <w:sz w:val="20"/>
        </w:rPr>
      </w:pPr>
      <w:r w:rsidRPr="00754685">
        <w:rPr>
          <w:i w:val="0"/>
          <w:sz w:val="20"/>
        </w:rPr>
        <w:t>Набор допустимых операций.</w:t>
      </w:r>
    </w:p>
    <w:p w14:paraId="347612CD" w14:textId="77777777" w:rsidR="00604E83" w:rsidRPr="00604E83" w:rsidRDefault="00604E83" w:rsidP="00604E83">
      <w:pPr>
        <w:ind w:left="1416" w:firstLine="708"/>
        <w:rPr>
          <w:i w:val="0"/>
          <w:sz w:val="22"/>
        </w:rPr>
      </w:pPr>
      <w:r w:rsidRPr="00604E83">
        <w:rPr>
          <w:i w:val="0"/>
          <w:sz w:val="22"/>
        </w:rPr>
        <w:t xml:space="preserve">- инициализация </w:t>
      </w:r>
    </w:p>
    <w:p w14:paraId="30BC1199" w14:textId="2753FA8E" w:rsidR="00604E83" w:rsidRPr="00604E83" w:rsidRDefault="00604E83" w:rsidP="00BA463B">
      <w:pPr>
        <w:pStyle w:val="a3"/>
        <w:ind w:left="1911" w:firstLine="213"/>
        <w:rPr>
          <w:i w:val="0"/>
          <w:sz w:val="22"/>
        </w:rPr>
      </w:pPr>
      <w:r w:rsidRPr="00604E83">
        <w:rPr>
          <w:i w:val="0"/>
          <w:sz w:val="22"/>
        </w:rPr>
        <w:t>- создание корня</w:t>
      </w:r>
    </w:p>
    <w:p w14:paraId="39FBED3B" w14:textId="54526A3A" w:rsidR="00604E83" w:rsidRPr="00604E83" w:rsidRDefault="00604E83" w:rsidP="008E5831">
      <w:pPr>
        <w:pStyle w:val="a3"/>
        <w:ind w:left="1698" w:firstLine="426"/>
        <w:rPr>
          <w:i w:val="0"/>
          <w:sz w:val="22"/>
        </w:rPr>
      </w:pPr>
      <w:r w:rsidRPr="00604E83">
        <w:rPr>
          <w:i w:val="0"/>
          <w:sz w:val="22"/>
        </w:rPr>
        <w:t xml:space="preserve">- запись данных </w:t>
      </w:r>
    </w:p>
    <w:p w14:paraId="10C8B153" w14:textId="06FDC4F2" w:rsidR="00604E83" w:rsidRPr="00604E83" w:rsidRDefault="00604E83" w:rsidP="00983768">
      <w:pPr>
        <w:pStyle w:val="a3"/>
        <w:ind w:left="495"/>
        <w:rPr>
          <w:i w:val="0"/>
          <w:sz w:val="22"/>
        </w:rPr>
      </w:pPr>
      <w:r w:rsidRPr="00604E83">
        <w:rPr>
          <w:i w:val="0"/>
          <w:sz w:val="22"/>
        </w:rPr>
        <w:tab/>
      </w:r>
      <w:r w:rsidRPr="00604E83">
        <w:rPr>
          <w:i w:val="0"/>
          <w:sz w:val="22"/>
        </w:rPr>
        <w:tab/>
      </w:r>
      <w:r w:rsidR="008E5831">
        <w:rPr>
          <w:i w:val="0"/>
          <w:sz w:val="22"/>
        </w:rPr>
        <w:tab/>
      </w:r>
      <w:r w:rsidRPr="00604E83">
        <w:rPr>
          <w:i w:val="0"/>
          <w:sz w:val="22"/>
        </w:rPr>
        <w:t>- чтение данных</w:t>
      </w:r>
    </w:p>
    <w:p w14:paraId="7E477C2A" w14:textId="507930DC" w:rsidR="00604E83" w:rsidRPr="00604E83" w:rsidRDefault="00604E83" w:rsidP="00983768">
      <w:pPr>
        <w:pStyle w:val="a3"/>
        <w:ind w:left="495"/>
        <w:rPr>
          <w:i w:val="0"/>
          <w:sz w:val="22"/>
        </w:rPr>
      </w:pPr>
      <w:r w:rsidRPr="00604E83">
        <w:rPr>
          <w:i w:val="0"/>
          <w:sz w:val="22"/>
        </w:rPr>
        <w:tab/>
      </w:r>
      <w:r w:rsidRPr="00604E83">
        <w:rPr>
          <w:i w:val="0"/>
          <w:sz w:val="22"/>
        </w:rPr>
        <w:tab/>
      </w:r>
      <w:r w:rsidR="008E5831">
        <w:rPr>
          <w:i w:val="0"/>
          <w:sz w:val="22"/>
        </w:rPr>
        <w:tab/>
      </w:r>
      <w:r w:rsidRPr="00604E83">
        <w:rPr>
          <w:i w:val="0"/>
          <w:sz w:val="22"/>
        </w:rPr>
        <w:t>- проверка – есть ли левый сын</w:t>
      </w:r>
    </w:p>
    <w:p w14:paraId="17734E3F" w14:textId="77777777" w:rsidR="00604E83" w:rsidRPr="00BE5962" w:rsidRDefault="00604E83" w:rsidP="00BE5962">
      <w:pPr>
        <w:ind w:left="2124"/>
        <w:rPr>
          <w:i w:val="0"/>
          <w:sz w:val="22"/>
        </w:rPr>
      </w:pPr>
      <w:r w:rsidRPr="00BE5962">
        <w:rPr>
          <w:i w:val="0"/>
          <w:sz w:val="22"/>
        </w:rPr>
        <w:t>- проверка – есть ли правый сын</w:t>
      </w:r>
    </w:p>
    <w:p w14:paraId="3D8D8B72" w14:textId="4A85221D" w:rsidR="00604E83" w:rsidRPr="00604E83" w:rsidRDefault="00604E83" w:rsidP="007528BC">
      <w:pPr>
        <w:pStyle w:val="a3"/>
        <w:ind w:left="1911" w:firstLine="213"/>
        <w:rPr>
          <w:i w:val="0"/>
          <w:sz w:val="22"/>
        </w:rPr>
      </w:pPr>
      <w:r w:rsidRPr="00604E83">
        <w:rPr>
          <w:i w:val="0"/>
          <w:sz w:val="22"/>
        </w:rPr>
        <w:t>- переход к левому сыну</w:t>
      </w:r>
    </w:p>
    <w:p w14:paraId="7A2B75F8" w14:textId="77777777" w:rsidR="00604E83" w:rsidRPr="00604E83" w:rsidRDefault="00604E83" w:rsidP="00335C7E">
      <w:pPr>
        <w:pStyle w:val="a3"/>
        <w:ind w:left="1698" w:firstLine="426"/>
        <w:rPr>
          <w:i w:val="0"/>
          <w:sz w:val="22"/>
        </w:rPr>
      </w:pPr>
      <w:r w:rsidRPr="00604E83">
        <w:rPr>
          <w:i w:val="0"/>
          <w:sz w:val="22"/>
        </w:rPr>
        <w:t>- переход к правому сыну</w:t>
      </w:r>
    </w:p>
    <w:p w14:paraId="705997F6" w14:textId="77777777" w:rsidR="00604E83" w:rsidRPr="00604E83" w:rsidRDefault="00604E83" w:rsidP="00AE7010">
      <w:pPr>
        <w:pStyle w:val="a3"/>
        <w:ind w:left="1485" w:firstLine="639"/>
        <w:rPr>
          <w:i w:val="0"/>
          <w:sz w:val="22"/>
        </w:rPr>
      </w:pPr>
      <w:r w:rsidRPr="00604E83">
        <w:rPr>
          <w:i w:val="0"/>
          <w:sz w:val="22"/>
        </w:rPr>
        <w:t>- проверка – пустое ли дерево</w:t>
      </w:r>
    </w:p>
    <w:p w14:paraId="0D864D42" w14:textId="06B8B655" w:rsidR="00754685" w:rsidRPr="003952E6" w:rsidRDefault="00604E83" w:rsidP="003952E6">
      <w:pPr>
        <w:pStyle w:val="a3"/>
        <w:ind w:left="1911" w:firstLine="213"/>
        <w:rPr>
          <w:i w:val="0"/>
          <w:sz w:val="22"/>
        </w:rPr>
      </w:pPr>
      <w:r w:rsidRPr="00604E83">
        <w:rPr>
          <w:i w:val="0"/>
          <w:sz w:val="22"/>
        </w:rPr>
        <w:t>- удаление листа</w:t>
      </w:r>
    </w:p>
    <w:p w14:paraId="18D2C80A" w14:textId="33D48FF7" w:rsidR="00565AA3" w:rsidRPr="00A467FE" w:rsidRDefault="00565AA3" w:rsidP="00A467FE">
      <w:pPr>
        <w:pStyle w:val="a3"/>
        <w:numPr>
          <w:ilvl w:val="1"/>
          <w:numId w:val="1"/>
        </w:numPr>
        <w:rPr>
          <w:i w:val="0"/>
          <w:sz w:val="20"/>
        </w:rPr>
      </w:pPr>
      <w:r w:rsidRPr="00A467FE">
        <w:rPr>
          <w:i w:val="0"/>
          <w:sz w:val="20"/>
        </w:rPr>
        <w:t>Физический уровень представления СД:</w:t>
      </w:r>
    </w:p>
    <w:p w14:paraId="6950F615" w14:textId="0F05D39D" w:rsidR="00565AA3" w:rsidRPr="009D0F6C" w:rsidRDefault="00565AA3" w:rsidP="009D0F6C">
      <w:pPr>
        <w:pStyle w:val="a3"/>
        <w:numPr>
          <w:ilvl w:val="2"/>
          <w:numId w:val="1"/>
        </w:numPr>
        <w:rPr>
          <w:i w:val="0"/>
          <w:sz w:val="20"/>
        </w:rPr>
      </w:pPr>
      <w:r w:rsidRPr="009D0F6C">
        <w:rPr>
          <w:i w:val="0"/>
          <w:sz w:val="20"/>
        </w:rPr>
        <w:t>Схему хранения.</w:t>
      </w:r>
    </w:p>
    <w:p w14:paraId="413AFCEC" w14:textId="55A39D89" w:rsidR="009D0F6C" w:rsidRPr="009D0F6C" w:rsidRDefault="009D0F6C" w:rsidP="009D0F6C">
      <w:pPr>
        <w:pStyle w:val="a3"/>
        <w:ind w:left="1428"/>
        <w:rPr>
          <w:i w:val="0"/>
          <w:sz w:val="20"/>
        </w:rPr>
      </w:pPr>
      <w:r>
        <w:rPr>
          <w:i w:val="0"/>
          <w:sz w:val="20"/>
        </w:rPr>
        <w:t>Связная</w:t>
      </w:r>
    </w:p>
    <w:p w14:paraId="61FD6449" w14:textId="72DEA9D5" w:rsidR="00565AA3" w:rsidRDefault="00565AA3" w:rsidP="00565AA3">
      <w:pPr>
        <w:ind w:firstLine="170"/>
        <w:rPr>
          <w:i w:val="0"/>
          <w:sz w:val="20"/>
        </w:rPr>
      </w:pPr>
      <w:r w:rsidRPr="009D0AAA">
        <w:rPr>
          <w:i w:val="0"/>
          <w:sz w:val="20"/>
        </w:rPr>
        <w:tab/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>2.2. Объ</w:t>
      </w:r>
      <w:r>
        <w:rPr>
          <w:i w:val="0"/>
          <w:sz w:val="20"/>
        </w:rPr>
        <w:t>е</w:t>
      </w:r>
      <w:r w:rsidRPr="009D0AAA">
        <w:rPr>
          <w:i w:val="0"/>
          <w:sz w:val="20"/>
        </w:rPr>
        <w:t>м памяти, занимаемый экземпляром СД.</w:t>
      </w:r>
    </w:p>
    <w:p w14:paraId="6326588F" w14:textId="71C8F640" w:rsidR="00762CA2" w:rsidRPr="00236DC7" w:rsidRDefault="00762CA2" w:rsidP="00565AA3">
      <w:pPr>
        <w:ind w:firstLine="170"/>
        <w:rPr>
          <w:i w:val="0"/>
          <w:sz w:val="20"/>
          <w:lang w:val="en-US"/>
        </w:rPr>
      </w:pPr>
      <w:r>
        <w:rPr>
          <w:i w:val="0"/>
          <w:sz w:val="20"/>
        </w:rPr>
        <w:tab/>
      </w:r>
      <w:r>
        <w:rPr>
          <w:i w:val="0"/>
          <w:sz w:val="20"/>
        </w:rPr>
        <w:tab/>
      </w:r>
      <w:r w:rsidR="00C7384C">
        <w:rPr>
          <w:i w:val="0"/>
          <w:sz w:val="20"/>
        </w:rPr>
        <w:tab/>
      </w:r>
      <w:r w:rsidR="00236DC7" w:rsidRPr="009D0AAA">
        <w:rPr>
          <w:sz w:val="20"/>
          <w:lang w:val="en-US"/>
        </w:rPr>
        <w:t>CAR</w:t>
      </w:r>
      <w:r w:rsidR="00236DC7" w:rsidRPr="00236DC7">
        <w:rPr>
          <w:sz w:val="20"/>
          <w:lang w:val="en-US"/>
        </w:rPr>
        <w:t>(</w:t>
      </w:r>
      <w:r w:rsidR="00236DC7" w:rsidRPr="009D0AAA">
        <w:rPr>
          <w:sz w:val="20"/>
        </w:rPr>
        <w:t>БД</w:t>
      </w:r>
      <w:r w:rsidR="00236DC7" w:rsidRPr="00236DC7">
        <w:rPr>
          <w:sz w:val="20"/>
          <w:lang w:val="en-US"/>
        </w:rPr>
        <w:t>) = (</w:t>
      </w:r>
      <w:r w:rsidR="00236DC7" w:rsidRPr="009D0AAA">
        <w:rPr>
          <w:sz w:val="20"/>
          <w:lang w:val="en-US"/>
        </w:rPr>
        <w:sym w:font="Symbol" w:char="F0E5"/>
      </w:r>
      <w:r w:rsidR="00236DC7" w:rsidRPr="00236DC7">
        <w:rPr>
          <w:sz w:val="20"/>
          <w:lang w:val="en-US"/>
        </w:rPr>
        <w:t>(2</w:t>
      </w:r>
      <w:r w:rsidR="00236DC7" w:rsidRPr="009D0AAA">
        <w:rPr>
          <w:sz w:val="20"/>
          <w:lang w:val="en-US"/>
        </w:rPr>
        <w:t>i</w:t>
      </w:r>
      <w:r w:rsidR="00236DC7" w:rsidRPr="00236DC7">
        <w:rPr>
          <w:sz w:val="20"/>
          <w:lang w:val="en-US"/>
        </w:rPr>
        <w:t>)! / ((</w:t>
      </w:r>
      <w:proofErr w:type="spellStart"/>
      <w:r w:rsidR="00236DC7" w:rsidRPr="009D0AAA">
        <w:rPr>
          <w:sz w:val="20"/>
          <w:lang w:val="en-US"/>
        </w:rPr>
        <w:t>i</w:t>
      </w:r>
      <w:proofErr w:type="spellEnd"/>
      <w:r w:rsidR="00236DC7" w:rsidRPr="00236DC7">
        <w:rPr>
          <w:sz w:val="20"/>
          <w:lang w:val="en-US"/>
        </w:rPr>
        <w:t xml:space="preserve"> + </w:t>
      </w:r>
      <w:proofErr w:type="gramStart"/>
      <w:r w:rsidR="00236DC7" w:rsidRPr="00236DC7">
        <w:rPr>
          <w:sz w:val="20"/>
          <w:lang w:val="en-US"/>
        </w:rPr>
        <w:t>1)(</w:t>
      </w:r>
      <w:proofErr w:type="spellStart"/>
      <w:proofErr w:type="gramEnd"/>
      <w:r w:rsidR="00236DC7" w:rsidRPr="009D0AAA">
        <w:rPr>
          <w:sz w:val="20"/>
          <w:lang w:val="en-US"/>
        </w:rPr>
        <w:t>i</w:t>
      </w:r>
      <w:proofErr w:type="spellEnd"/>
      <w:r w:rsidR="00236DC7" w:rsidRPr="00236DC7">
        <w:rPr>
          <w:sz w:val="20"/>
          <w:lang w:val="en-US"/>
        </w:rPr>
        <w:t>!)</w:t>
      </w:r>
      <w:r w:rsidR="00236DC7" w:rsidRPr="00236DC7">
        <w:rPr>
          <w:sz w:val="20"/>
          <w:vertAlign w:val="superscript"/>
          <w:lang w:val="en-US"/>
        </w:rPr>
        <w:t>2</w:t>
      </w:r>
      <w:r w:rsidR="00236DC7" w:rsidRPr="00236DC7">
        <w:rPr>
          <w:sz w:val="20"/>
          <w:lang w:val="en-US"/>
        </w:rPr>
        <w:t>))</w:t>
      </w:r>
      <w:r w:rsidR="00236DC7" w:rsidRPr="00236DC7">
        <w:rPr>
          <w:rFonts w:ascii="Arial" w:hAnsi="Arial" w:cs="Arial"/>
          <w:sz w:val="20"/>
          <w:lang w:val="en-US"/>
        </w:rPr>
        <w:t>·</w:t>
      </w:r>
      <w:r w:rsidR="00236DC7" w:rsidRPr="009D0AAA">
        <w:rPr>
          <w:sz w:val="20"/>
          <w:lang w:val="en-US"/>
        </w:rPr>
        <w:t>CAR</w:t>
      </w:r>
      <w:r w:rsidR="00236DC7" w:rsidRPr="00236DC7">
        <w:rPr>
          <w:sz w:val="20"/>
          <w:lang w:val="en-US"/>
        </w:rPr>
        <w:t>(</w:t>
      </w:r>
      <w:proofErr w:type="spellStart"/>
      <w:r w:rsidR="00236DC7" w:rsidRPr="009D0AAA">
        <w:rPr>
          <w:sz w:val="20"/>
          <w:lang w:val="en-US"/>
        </w:rPr>
        <w:t>BaseType</w:t>
      </w:r>
      <w:proofErr w:type="spellEnd"/>
      <w:r w:rsidR="00236DC7" w:rsidRPr="00236DC7">
        <w:rPr>
          <w:sz w:val="20"/>
          <w:lang w:val="en-US"/>
        </w:rPr>
        <w:t>) + 1</w:t>
      </w:r>
      <w:r w:rsidR="00236DC7" w:rsidRPr="00236DC7">
        <w:rPr>
          <w:sz w:val="20"/>
          <w:vertAlign w:val="superscript"/>
          <w:lang w:val="en-US"/>
        </w:rPr>
        <w:t xml:space="preserve"> </w:t>
      </w:r>
      <w:r w:rsidR="00236DC7" w:rsidRPr="00236DC7">
        <w:rPr>
          <w:sz w:val="20"/>
          <w:lang w:val="en-US"/>
        </w:rPr>
        <w:t>,</w:t>
      </w:r>
      <w:proofErr w:type="spellStart"/>
      <w:r w:rsidR="00236DC7" w:rsidRPr="009D0AAA">
        <w:rPr>
          <w:sz w:val="20"/>
          <w:lang w:val="en-US"/>
        </w:rPr>
        <w:t>i</w:t>
      </w:r>
      <w:proofErr w:type="spellEnd"/>
      <w:r w:rsidR="00236DC7" w:rsidRPr="00236DC7">
        <w:rPr>
          <w:sz w:val="20"/>
          <w:lang w:val="en-US"/>
        </w:rPr>
        <w:t>=1…</w:t>
      </w:r>
      <w:r w:rsidR="00236DC7" w:rsidRPr="009D0AAA">
        <w:rPr>
          <w:sz w:val="20"/>
          <w:lang w:val="en-US"/>
        </w:rPr>
        <w:t>max</w:t>
      </w:r>
    </w:p>
    <w:p w14:paraId="50FD2A7F" w14:textId="1AEA3D35" w:rsidR="00565AA3" w:rsidRPr="004D64F4" w:rsidRDefault="00565AA3" w:rsidP="004D64F4">
      <w:pPr>
        <w:pStyle w:val="a3"/>
        <w:numPr>
          <w:ilvl w:val="2"/>
          <w:numId w:val="1"/>
        </w:numPr>
        <w:rPr>
          <w:i w:val="0"/>
          <w:sz w:val="20"/>
        </w:rPr>
      </w:pPr>
      <w:proofErr w:type="gramStart"/>
      <w:r w:rsidRPr="004D64F4">
        <w:rPr>
          <w:i w:val="0"/>
          <w:sz w:val="20"/>
        </w:rPr>
        <w:t>Формат  внутреннего</w:t>
      </w:r>
      <w:proofErr w:type="gramEnd"/>
      <w:r w:rsidRPr="004D64F4">
        <w:rPr>
          <w:i w:val="0"/>
          <w:sz w:val="20"/>
        </w:rPr>
        <w:t xml:space="preserve"> представления  СД  и способ его интерпретации.</w:t>
      </w:r>
    </w:p>
    <w:p w14:paraId="70B6410B" w14:textId="0DFD0EDC" w:rsidR="004D64F4" w:rsidRPr="004D64F4" w:rsidRDefault="004D64F4" w:rsidP="004D64F4">
      <w:pPr>
        <w:pStyle w:val="a3"/>
        <w:ind w:left="1428" w:firstLine="696"/>
        <w:rPr>
          <w:i w:val="0"/>
          <w:sz w:val="20"/>
        </w:rPr>
      </w:pPr>
      <w:r w:rsidRPr="00B1097F">
        <w:rPr>
          <w:sz w:val="20"/>
        </w:rPr>
        <w:t>Располагаться БД может в статической или динамической памяти</w:t>
      </w:r>
    </w:p>
    <w:p w14:paraId="1130F631" w14:textId="7A186580" w:rsidR="00B1097F" w:rsidRPr="00F81CD6" w:rsidRDefault="00565AA3" w:rsidP="00F81CD6">
      <w:pPr>
        <w:pStyle w:val="a3"/>
        <w:numPr>
          <w:ilvl w:val="2"/>
          <w:numId w:val="1"/>
        </w:numPr>
        <w:rPr>
          <w:i w:val="0"/>
          <w:sz w:val="20"/>
        </w:rPr>
      </w:pPr>
      <w:r w:rsidRPr="00F81CD6">
        <w:rPr>
          <w:i w:val="0"/>
          <w:sz w:val="20"/>
        </w:rPr>
        <w:t>Характеристику допустимых значений.</w:t>
      </w:r>
    </w:p>
    <w:p w14:paraId="2E792F4D" w14:textId="59157572" w:rsidR="00F81CD6" w:rsidRPr="00F81CD6" w:rsidRDefault="00F81CD6" w:rsidP="00F81CD6">
      <w:pPr>
        <w:pStyle w:val="a3"/>
        <w:ind w:left="2124"/>
        <w:rPr>
          <w:i w:val="0"/>
          <w:sz w:val="20"/>
          <w:lang w:val="en-US"/>
        </w:rPr>
      </w:pPr>
      <w:r w:rsidRPr="009D0AAA">
        <w:rPr>
          <w:sz w:val="20"/>
          <w:lang w:val="en-US"/>
        </w:rPr>
        <w:t>CAR</w:t>
      </w:r>
      <w:r w:rsidRPr="00236DC7">
        <w:rPr>
          <w:sz w:val="20"/>
          <w:lang w:val="en-US"/>
        </w:rPr>
        <w:t>(</w:t>
      </w:r>
      <w:r w:rsidRPr="009D0AAA">
        <w:rPr>
          <w:sz w:val="20"/>
        </w:rPr>
        <w:t>БД</w:t>
      </w:r>
      <w:r w:rsidRPr="00236DC7">
        <w:rPr>
          <w:sz w:val="20"/>
          <w:lang w:val="en-US"/>
        </w:rPr>
        <w:t>) = (</w:t>
      </w:r>
      <w:r w:rsidRPr="009D0AAA">
        <w:rPr>
          <w:sz w:val="20"/>
          <w:lang w:val="en-US"/>
        </w:rPr>
        <w:sym w:font="Symbol" w:char="F0E5"/>
      </w:r>
      <w:r w:rsidRPr="00236DC7">
        <w:rPr>
          <w:sz w:val="20"/>
          <w:lang w:val="en-US"/>
        </w:rPr>
        <w:t>(2</w:t>
      </w:r>
      <w:r w:rsidRPr="009D0AAA">
        <w:rPr>
          <w:sz w:val="20"/>
          <w:lang w:val="en-US"/>
        </w:rPr>
        <w:t>i</w:t>
      </w:r>
      <w:r w:rsidRPr="00236DC7">
        <w:rPr>
          <w:sz w:val="20"/>
          <w:lang w:val="en-US"/>
        </w:rPr>
        <w:t>)! / ((</w:t>
      </w:r>
      <w:proofErr w:type="spellStart"/>
      <w:r w:rsidRPr="009D0AAA">
        <w:rPr>
          <w:sz w:val="20"/>
          <w:lang w:val="en-US"/>
        </w:rPr>
        <w:t>i</w:t>
      </w:r>
      <w:proofErr w:type="spellEnd"/>
      <w:r w:rsidRPr="00236DC7">
        <w:rPr>
          <w:sz w:val="20"/>
          <w:lang w:val="en-US"/>
        </w:rPr>
        <w:t xml:space="preserve"> + </w:t>
      </w:r>
      <w:proofErr w:type="gramStart"/>
      <w:r w:rsidRPr="00236DC7">
        <w:rPr>
          <w:sz w:val="20"/>
          <w:lang w:val="en-US"/>
        </w:rPr>
        <w:t>1)(</w:t>
      </w:r>
      <w:proofErr w:type="spellStart"/>
      <w:proofErr w:type="gramEnd"/>
      <w:r w:rsidRPr="009D0AAA">
        <w:rPr>
          <w:sz w:val="20"/>
          <w:lang w:val="en-US"/>
        </w:rPr>
        <w:t>i</w:t>
      </w:r>
      <w:proofErr w:type="spellEnd"/>
      <w:r w:rsidRPr="00236DC7">
        <w:rPr>
          <w:sz w:val="20"/>
          <w:lang w:val="en-US"/>
        </w:rPr>
        <w:t>!)</w:t>
      </w:r>
      <w:r w:rsidRPr="00236DC7">
        <w:rPr>
          <w:sz w:val="20"/>
          <w:vertAlign w:val="superscript"/>
          <w:lang w:val="en-US"/>
        </w:rPr>
        <w:t>2</w:t>
      </w:r>
      <w:r w:rsidRPr="00236DC7">
        <w:rPr>
          <w:sz w:val="20"/>
          <w:lang w:val="en-US"/>
        </w:rPr>
        <w:t>))</w:t>
      </w:r>
      <w:r w:rsidRPr="00236DC7">
        <w:rPr>
          <w:rFonts w:ascii="Arial" w:hAnsi="Arial" w:cs="Arial"/>
          <w:sz w:val="20"/>
          <w:lang w:val="en-US"/>
        </w:rPr>
        <w:t>·</w:t>
      </w:r>
      <w:r w:rsidRPr="009D0AAA">
        <w:rPr>
          <w:sz w:val="20"/>
          <w:lang w:val="en-US"/>
        </w:rPr>
        <w:t>CAR</w:t>
      </w:r>
      <w:r w:rsidRPr="00236DC7">
        <w:rPr>
          <w:sz w:val="20"/>
          <w:lang w:val="en-US"/>
        </w:rPr>
        <w:t>(</w:t>
      </w:r>
      <w:proofErr w:type="spellStart"/>
      <w:r w:rsidRPr="009D0AAA">
        <w:rPr>
          <w:sz w:val="20"/>
          <w:lang w:val="en-US"/>
        </w:rPr>
        <w:t>BaseType</w:t>
      </w:r>
      <w:proofErr w:type="spellEnd"/>
      <w:r w:rsidRPr="00236DC7">
        <w:rPr>
          <w:sz w:val="20"/>
          <w:lang w:val="en-US"/>
        </w:rPr>
        <w:t>) + 1</w:t>
      </w:r>
      <w:r w:rsidRPr="00236DC7">
        <w:rPr>
          <w:sz w:val="20"/>
          <w:vertAlign w:val="superscript"/>
          <w:lang w:val="en-US"/>
        </w:rPr>
        <w:t xml:space="preserve"> </w:t>
      </w:r>
      <w:r w:rsidRPr="00236DC7">
        <w:rPr>
          <w:sz w:val="20"/>
          <w:lang w:val="en-US"/>
        </w:rPr>
        <w:t>,</w:t>
      </w:r>
      <w:proofErr w:type="spellStart"/>
      <w:r w:rsidRPr="009D0AAA">
        <w:rPr>
          <w:sz w:val="20"/>
          <w:lang w:val="en-US"/>
        </w:rPr>
        <w:t>i</w:t>
      </w:r>
      <w:proofErr w:type="spellEnd"/>
      <w:r w:rsidRPr="00236DC7">
        <w:rPr>
          <w:sz w:val="20"/>
          <w:lang w:val="en-US"/>
        </w:rPr>
        <w:t>=1…</w:t>
      </w:r>
      <w:r w:rsidRPr="009D0AAA">
        <w:rPr>
          <w:sz w:val="20"/>
          <w:lang w:val="en-US"/>
        </w:rPr>
        <w:t>max</w:t>
      </w:r>
    </w:p>
    <w:p w14:paraId="072E5166" w14:textId="77777777" w:rsidR="00565AA3" w:rsidRPr="009D0AAA" w:rsidRDefault="00565AA3" w:rsidP="00565AA3">
      <w:pPr>
        <w:ind w:firstLine="454"/>
        <w:rPr>
          <w:i w:val="0"/>
          <w:sz w:val="20"/>
        </w:rPr>
      </w:pPr>
      <w:r w:rsidRPr="00F81CD6">
        <w:rPr>
          <w:i w:val="0"/>
          <w:sz w:val="20"/>
          <w:lang w:val="en-US"/>
        </w:rPr>
        <w:t xml:space="preserve">     </w:t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>2.5. Тип доступа к элементам.</w:t>
      </w:r>
    </w:p>
    <w:p w14:paraId="16F5743F" w14:textId="77777777" w:rsidR="00565AA3" w:rsidRPr="009D0AAA" w:rsidRDefault="00565AA3" w:rsidP="00565AA3">
      <w:pPr>
        <w:ind w:firstLine="170"/>
        <w:rPr>
          <w:i w:val="0"/>
          <w:sz w:val="20"/>
        </w:rPr>
      </w:pPr>
      <w:r>
        <w:rPr>
          <w:i w:val="0"/>
          <w:sz w:val="20"/>
        </w:rPr>
        <w:t xml:space="preserve">  </w:t>
      </w:r>
      <w:r w:rsidRPr="009D0AAA">
        <w:rPr>
          <w:i w:val="0"/>
          <w:sz w:val="20"/>
        </w:rPr>
        <w:t xml:space="preserve">     </w:t>
      </w:r>
      <w:r>
        <w:rPr>
          <w:i w:val="0"/>
          <w:sz w:val="20"/>
        </w:rPr>
        <w:t>1.</w:t>
      </w:r>
      <w:r w:rsidRPr="009D0AAA">
        <w:rPr>
          <w:i w:val="0"/>
          <w:sz w:val="20"/>
        </w:rPr>
        <w:t>3. Логический уровень представления СД.</w:t>
      </w:r>
    </w:p>
    <w:p w14:paraId="3F37B8C0" w14:textId="094C031B" w:rsidR="0022143A" w:rsidRPr="00F45E89" w:rsidRDefault="00565AA3" w:rsidP="00F45E89">
      <w:pPr>
        <w:ind w:firstLine="708"/>
        <w:rPr>
          <w:i w:val="0"/>
          <w:sz w:val="20"/>
        </w:rPr>
      </w:pPr>
      <w:r>
        <w:rPr>
          <w:i w:val="0"/>
          <w:sz w:val="20"/>
        </w:rPr>
        <w:t xml:space="preserve">    </w:t>
      </w:r>
      <w:r w:rsidRPr="009D0AAA">
        <w:rPr>
          <w:i w:val="0"/>
          <w:sz w:val="20"/>
        </w:rPr>
        <w:t>Способ  описания  СД и экземпляра СД  на языке</w:t>
      </w:r>
      <w:r>
        <w:rPr>
          <w:i w:val="0"/>
          <w:sz w:val="20"/>
        </w:rPr>
        <w:t xml:space="preserve"> </w:t>
      </w:r>
      <w:r w:rsidRPr="009D0AAA">
        <w:rPr>
          <w:i w:val="0"/>
          <w:sz w:val="20"/>
        </w:rPr>
        <w:t>программирования.</w:t>
      </w:r>
    </w:p>
    <w:p w14:paraId="334FEA9E" w14:textId="1834CFD6" w:rsidR="0022143A" w:rsidRDefault="0022143A" w:rsidP="00713974">
      <w:pPr>
        <w:ind w:left="1416" w:firstLine="708"/>
        <w:rPr>
          <w:sz w:val="20"/>
          <w:lang w:val="en-US"/>
        </w:rPr>
      </w:pPr>
      <w:r w:rsidRPr="0022143A">
        <w:rPr>
          <w:sz w:val="20"/>
          <w:lang w:val="en-US"/>
        </w:rPr>
        <w:t xml:space="preserve">typedef </w:t>
      </w:r>
      <w:proofErr w:type="spellStart"/>
      <w:r w:rsidRPr="0022143A">
        <w:rPr>
          <w:sz w:val="20"/>
          <w:lang w:val="en-US"/>
        </w:rPr>
        <w:t>ptrel</w:t>
      </w:r>
      <w:proofErr w:type="spellEnd"/>
      <w:r w:rsidRPr="0022143A">
        <w:rPr>
          <w:sz w:val="20"/>
          <w:lang w:val="en-US"/>
        </w:rPr>
        <w:t xml:space="preserve"> Tree;</w:t>
      </w:r>
    </w:p>
    <w:p w14:paraId="3D160CE6" w14:textId="77777777" w:rsidR="0022143A" w:rsidRPr="0022143A" w:rsidRDefault="0022143A" w:rsidP="00713974">
      <w:pPr>
        <w:ind w:left="1416" w:firstLine="708"/>
        <w:rPr>
          <w:i w:val="0"/>
          <w:sz w:val="20"/>
          <w:lang w:val="en-US"/>
        </w:rPr>
      </w:pPr>
    </w:p>
    <w:p w14:paraId="482EFB2F" w14:textId="1CFA08FE" w:rsidR="00713974" w:rsidRPr="00713974" w:rsidRDefault="00713974" w:rsidP="00713974">
      <w:pPr>
        <w:ind w:left="1416" w:firstLine="708"/>
        <w:rPr>
          <w:i w:val="0"/>
          <w:sz w:val="20"/>
          <w:lang w:val="en-US"/>
        </w:rPr>
      </w:pPr>
      <w:r w:rsidRPr="00713974">
        <w:rPr>
          <w:i w:val="0"/>
          <w:sz w:val="20"/>
          <w:lang w:val="en-US"/>
        </w:rPr>
        <w:t>typedef struct element {</w:t>
      </w:r>
    </w:p>
    <w:p w14:paraId="4D670394" w14:textId="77777777" w:rsidR="00713974" w:rsidRPr="00713974" w:rsidRDefault="00713974" w:rsidP="004925B6">
      <w:pPr>
        <w:ind w:left="2124" w:firstLine="708"/>
        <w:rPr>
          <w:i w:val="0"/>
          <w:sz w:val="20"/>
          <w:lang w:val="en-US"/>
        </w:rPr>
      </w:pPr>
      <w:proofErr w:type="spellStart"/>
      <w:r w:rsidRPr="00713974">
        <w:rPr>
          <w:i w:val="0"/>
          <w:sz w:val="20"/>
          <w:lang w:val="en-US"/>
        </w:rPr>
        <w:t>BaseType</w:t>
      </w:r>
      <w:proofErr w:type="spellEnd"/>
      <w:r w:rsidRPr="00713974">
        <w:rPr>
          <w:i w:val="0"/>
          <w:sz w:val="20"/>
          <w:lang w:val="en-US"/>
        </w:rPr>
        <w:t xml:space="preserve"> data;</w:t>
      </w:r>
    </w:p>
    <w:p w14:paraId="040125E0" w14:textId="77777777" w:rsidR="00713974" w:rsidRPr="00C16C0F" w:rsidRDefault="00713974" w:rsidP="004925B6">
      <w:pPr>
        <w:ind w:left="2124" w:firstLine="708"/>
        <w:rPr>
          <w:i w:val="0"/>
          <w:sz w:val="20"/>
          <w:lang w:val="en-US"/>
        </w:rPr>
      </w:pPr>
      <w:proofErr w:type="spellStart"/>
      <w:r w:rsidRPr="00C16C0F">
        <w:rPr>
          <w:i w:val="0"/>
          <w:sz w:val="20"/>
          <w:lang w:val="en-US"/>
        </w:rPr>
        <w:t>ptrel</w:t>
      </w:r>
      <w:proofErr w:type="spellEnd"/>
      <w:r w:rsidRPr="00C16C0F">
        <w:rPr>
          <w:i w:val="0"/>
          <w:sz w:val="20"/>
          <w:lang w:val="en-US"/>
        </w:rPr>
        <w:t xml:space="preserve"> </w:t>
      </w:r>
      <w:proofErr w:type="spellStart"/>
      <w:r w:rsidRPr="00C16C0F">
        <w:rPr>
          <w:i w:val="0"/>
          <w:sz w:val="20"/>
          <w:lang w:val="en-US"/>
        </w:rPr>
        <w:t>LSon</w:t>
      </w:r>
      <w:proofErr w:type="spellEnd"/>
      <w:r w:rsidRPr="00C16C0F">
        <w:rPr>
          <w:i w:val="0"/>
          <w:sz w:val="20"/>
          <w:lang w:val="en-US"/>
        </w:rPr>
        <w:t>;</w:t>
      </w:r>
    </w:p>
    <w:p w14:paraId="3B16C570" w14:textId="77777777" w:rsidR="00713974" w:rsidRPr="00C16C0F" w:rsidRDefault="00713974" w:rsidP="004925B6">
      <w:pPr>
        <w:ind w:left="2124" w:firstLine="708"/>
        <w:rPr>
          <w:i w:val="0"/>
          <w:sz w:val="20"/>
          <w:lang w:val="en-US"/>
        </w:rPr>
      </w:pPr>
      <w:proofErr w:type="spellStart"/>
      <w:r w:rsidRPr="00C16C0F">
        <w:rPr>
          <w:i w:val="0"/>
          <w:sz w:val="20"/>
          <w:lang w:val="en-US"/>
        </w:rPr>
        <w:t>ptrel</w:t>
      </w:r>
      <w:proofErr w:type="spellEnd"/>
      <w:r w:rsidRPr="00C16C0F">
        <w:rPr>
          <w:i w:val="0"/>
          <w:sz w:val="20"/>
          <w:lang w:val="en-US"/>
        </w:rPr>
        <w:t xml:space="preserve"> </w:t>
      </w:r>
      <w:proofErr w:type="spellStart"/>
      <w:r w:rsidRPr="00C16C0F">
        <w:rPr>
          <w:i w:val="0"/>
          <w:sz w:val="20"/>
          <w:lang w:val="en-US"/>
        </w:rPr>
        <w:t>RSon</w:t>
      </w:r>
      <w:proofErr w:type="spellEnd"/>
      <w:r w:rsidRPr="00C16C0F">
        <w:rPr>
          <w:i w:val="0"/>
          <w:sz w:val="20"/>
          <w:lang w:val="en-US"/>
        </w:rPr>
        <w:t>;</w:t>
      </w:r>
    </w:p>
    <w:p w14:paraId="73A122F7" w14:textId="77777777" w:rsidR="00713974" w:rsidRPr="00713974" w:rsidRDefault="00713974" w:rsidP="00644245">
      <w:pPr>
        <w:ind w:left="1416" w:firstLine="708"/>
        <w:rPr>
          <w:i w:val="0"/>
          <w:sz w:val="20"/>
        </w:rPr>
      </w:pPr>
      <w:r w:rsidRPr="00713974">
        <w:rPr>
          <w:i w:val="0"/>
          <w:sz w:val="20"/>
        </w:rPr>
        <w:t>};</w:t>
      </w:r>
    </w:p>
    <w:p w14:paraId="76B5A0FA" w14:textId="77777777" w:rsidR="00EB58A9" w:rsidRPr="009D0AAA" w:rsidRDefault="00EB58A9" w:rsidP="00565AA3">
      <w:pPr>
        <w:ind w:firstLine="708"/>
        <w:rPr>
          <w:i w:val="0"/>
          <w:sz w:val="20"/>
        </w:rPr>
      </w:pPr>
    </w:p>
    <w:p w14:paraId="093AF706" w14:textId="77777777" w:rsidR="00565AA3" w:rsidRPr="006F218D" w:rsidRDefault="00565AA3" w:rsidP="00565AA3">
      <w:pPr>
        <w:ind w:firstLine="284"/>
        <w:jc w:val="both"/>
        <w:rPr>
          <w:i w:val="0"/>
          <w:sz w:val="20"/>
        </w:rPr>
      </w:pPr>
      <w:r>
        <w:rPr>
          <w:i w:val="0"/>
          <w:sz w:val="20"/>
        </w:rPr>
        <w:t xml:space="preserve">2. </w:t>
      </w:r>
      <w:r w:rsidRPr="009D0AAA">
        <w:rPr>
          <w:i w:val="0"/>
          <w:sz w:val="20"/>
        </w:rPr>
        <w:t>Реализовать СД типа «дер</w:t>
      </w:r>
      <w:r>
        <w:rPr>
          <w:i w:val="0"/>
          <w:sz w:val="20"/>
        </w:rPr>
        <w:t xml:space="preserve">ево» в соответствии с вариантом </w:t>
      </w:r>
      <w:r w:rsidRPr="006F218D">
        <w:rPr>
          <w:i w:val="0"/>
          <w:sz w:val="20"/>
        </w:rPr>
        <w:t>индивидуального</w:t>
      </w:r>
      <w:r>
        <w:rPr>
          <w:i w:val="0"/>
          <w:sz w:val="20"/>
        </w:rPr>
        <w:t xml:space="preserve"> (табл.17)</w:t>
      </w:r>
      <w:r w:rsidRPr="006F218D">
        <w:rPr>
          <w:i w:val="0"/>
          <w:sz w:val="20"/>
        </w:rPr>
        <w:t xml:space="preserve"> задания в виде модуля.</w:t>
      </w:r>
    </w:p>
    <w:p w14:paraId="36235841" w14:textId="77777777" w:rsidR="00565AA3" w:rsidRDefault="00565AA3" w:rsidP="00565AA3">
      <w:pPr>
        <w:spacing w:after="120"/>
        <w:ind w:firstLine="284"/>
        <w:jc w:val="both"/>
        <w:rPr>
          <w:i w:val="0"/>
          <w:sz w:val="20"/>
        </w:rPr>
      </w:pPr>
      <w:r>
        <w:rPr>
          <w:i w:val="0"/>
          <w:sz w:val="20"/>
        </w:rPr>
        <w:t xml:space="preserve">3. </w:t>
      </w:r>
      <w:r w:rsidRPr="009D0AAA">
        <w:rPr>
          <w:i w:val="0"/>
          <w:sz w:val="20"/>
        </w:rPr>
        <w:t>Разработать программу для решения задачи в соответствии с вариантом индивидуального задания</w:t>
      </w:r>
      <w:r>
        <w:rPr>
          <w:i w:val="0"/>
          <w:sz w:val="20"/>
        </w:rPr>
        <w:t xml:space="preserve"> (см. табл.17)</w:t>
      </w:r>
      <w:r w:rsidRPr="009D0AAA">
        <w:rPr>
          <w:i w:val="0"/>
          <w:sz w:val="20"/>
        </w:rPr>
        <w:t xml:space="preserve"> с использованием модуля</w:t>
      </w:r>
      <w:r>
        <w:rPr>
          <w:i w:val="0"/>
          <w:sz w:val="20"/>
        </w:rPr>
        <w:t>, полученного в результате выполнения</w:t>
      </w:r>
      <w:r w:rsidRPr="009D0AAA">
        <w:rPr>
          <w:i w:val="0"/>
          <w:sz w:val="20"/>
        </w:rPr>
        <w:t xml:space="preserve"> п</w:t>
      </w:r>
      <w:r>
        <w:rPr>
          <w:i w:val="0"/>
          <w:sz w:val="20"/>
        </w:rPr>
        <w:t xml:space="preserve">ункта </w:t>
      </w:r>
      <w:r w:rsidRPr="009D0AAA">
        <w:rPr>
          <w:i w:val="0"/>
          <w:sz w:val="20"/>
        </w:rPr>
        <w:t>2</w:t>
      </w:r>
      <w:r>
        <w:rPr>
          <w:i w:val="0"/>
          <w:sz w:val="20"/>
        </w:rPr>
        <w:t xml:space="preserve"> задания</w:t>
      </w:r>
      <w:r w:rsidRPr="009D0AAA">
        <w:rPr>
          <w:i w:val="0"/>
          <w:sz w:val="20"/>
        </w:rPr>
        <w:t>.</w:t>
      </w:r>
    </w:p>
    <w:p w14:paraId="73FB4DED" w14:textId="3F24A5DE" w:rsidR="00BC1341" w:rsidRDefault="007E57B3" w:rsidP="005A48F6">
      <w:pPr>
        <w:jc w:val="center"/>
      </w:pPr>
      <w:r>
        <w:rPr>
          <w:noProof/>
        </w:rPr>
        <w:drawing>
          <wp:inline distT="0" distB="0" distL="0" distR="0" wp14:anchorId="068707DF" wp14:editId="1971D5D2">
            <wp:extent cx="3824654" cy="1470327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283" cy="14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018C" w14:textId="0A1141F0" w:rsidR="007E57B3" w:rsidRDefault="007E57B3" w:rsidP="005A48F6">
      <w:pPr>
        <w:jc w:val="center"/>
      </w:pPr>
      <w:r>
        <w:rPr>
          <w:noProof/>
        </w:rPr>
        <w:drawing>
          <wp:inline distT="0" distB="0" distL="0" distR="0" wp14:anchorId="70D08C48" wp14:editId="0BA2A0F8">
            <wp:extent cx="4400550" cy="23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4950" w14:textId="7C11CA31" w:rsidR="00F650A1" w:rsidRDefault="00F650A1" w:rsidP="005A48F6">
      <w:pPr>
        <w:jc w:val="center"/>
      </w:pPr>
      <w:r>
        <w:rPr>
          <w:noProof/>
        </w:rPr>
        <w:lastRenderedPageBreak/>
        <w:drawing>
          <wp:inline distT="0" distB="0" distL="0" distR="0" wp14:anchorId="42A98436" wp14:editId="7C41DB1D">
            <wp:extent cx="4676775" cy="422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B43C" w14:textId="37BD3425" w:rsidR="006B31A1" w:rsidRDefault="006B31A1">
      <w:pPr>
        <w:spacing w:after="160" w:line="259" w:lineRule="auto"/>
      </w:pPr>
      <w:r>
        <w:br w:type="page"/>
      </w:r>
    </w:p>
    <w:p w14:paraId="70863AD1" w14:textId="29971C9B" w:rsidR="006B31A1" w:rsidRDefault="00DF4072" w:rsidP="00C16C0F">
      <w:pPr>
        <w:jc w:val="center"/>
        <w:rPr>
          <w:lang w:val="en-US"/>
        </w:rPr>
      </w:pPr>
      <w:r>
        <w:lastRenderedPageBreak/>
        <w:t>Заголовочный м</w:t>
      </w:r>
      <w:r w:rsidR="00C16C0F">
        <w:t xml:space="preserve">одуль </w:t>
      </w:r>
      <w:proofErr w:type="spellStart"/>
      <w:r w:rsidR="00C16C0F">
        <w:rPr>
          <w:lang w:val="en-US"/>
        </w:rPr>
        <w:t>ListOLS.h</w:t>
      </w:r>
      <w:proofErr w:type="spellEnd"/>
    </w:p>
    <w:p w14:paraId="6E2A8A7D" w14:textId="77777777" w:rsidR="00866B23" w:rsidRP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66B2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#pragma</w:t>
      </w:r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66B2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once</w:t>
      </w:r>
    </w:p>
    <w:p w14:paraId="710FD811" w14:textId="77777777" w:rsidR="00866B23" w:rsidRP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7E0EB5B" w14:textId="77777777" w:rsidR="00866B23" w:rsidRP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66B2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</w:t>
      </w:r>
      <w:proofErr w:type="spellStart"/>
      <w:r w:rsidRPr="00866B2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ifndef</w:t>
      </w:r>
      <w:proofErr w:type="spellEnd"/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LISTOLS_H_</w:t>
      </w:r>
    </w:p>
    <w:p w14:paraId="6F40526C" w14:textId="1E53000C" w:rsidR="00866B23" w:rsidRP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66B2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66B23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LISTOLS_H_</w:t>
      </w:r>
    </w:p>
    <w:p w14:paraId="11A6DFAA" w14:textId="77777777" w:rsidR="00866B23" w:rsidRP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66B2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константы</w:t>
      </w:r>
      <w:r w:rsidRPr="00866B2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ошибок</w:t>
      </w:r>
    </w:p>
    <w:p w14:paraId="49DF3BEC" w14:textId="77777777" w:rsidR="00866B23" w:rsidRP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66B2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66B2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List_OK</w:t>
      </w:r>
      <w:proofErr w:type="spellEnd"/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</w:t>
      </w:r>
    </w:p>
    <w:p w14:paraId="140AAB4C" w14:textId="77777777" w:rsidR="00866B23" w:rsidRP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66B2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66B2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List_Empty</w:t>
      </w:r>
      <w:proofErr w:type="spellEnd"/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1;</w:t>
      </w:r>
    </w:p>
    <w:p w14:paraId="785A3EEC" w14:textId="77777777" w:rsidR="00866B23" w:rsidRP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66B2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66B2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List_NotMem</w:t>
      </w:r>
      <w:proofErr w:type="spellEnd"/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2;</w:t>
      </w:r>
    </w:p>
    <w:p w14:paraId="392CEC68" w14:textId="77777777" w:rsidR="00866B23" w:rsidRP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66B2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66B2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List_End</w:t>
      </w:r>
      <w:proofErr w:type="spellEnd"/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3;</w:t>
      </w:r>
    </w:p>
    <w:p w14:paraId="0B761140" w14:textId="77777777" w:rsidR="00866B23" w:rsidRP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B8071F5" w14:textId="77777777" w:rsidR="00866B23" w:rsidRP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66B2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переменная</w:t>
      </w:r>
      <w:r w:rsidRPr="00866B2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ошибок</w:t>
      </w:r>
    </w:p>
    <w:p w14:paraId="19A09634" w14:textId="77777777" w:rsidR="00866B23" w:rsidRP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66B2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extern</w:t>
      </w:r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66B2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ListError</w:t>
      </w:r>
      <w:proofErr w:type="spellEnd"/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40AF0655" w14:textId="77777777" w:rsidR="00866B23" w:rsidRP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592C29F" w14:textId="77777777" w:rsidR="00866B23" w:rsidRP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66B2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базовый</w:t>
      </w:r>
      <w:r w:rsidRPr="00866B2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тип</w:t>
      </w:r>
    </w:p>
    <w:p w14:paraId="3A411C23" w14:textId="77777777" w:rsidR="00866B23" w:rsidRP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66B2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66B2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866B2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EE14467" w14:textId="77777777" w:rsidR="00866B23" w:rsidRP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30A0D84" w14:textId="77777777" w:rsidR="00866B23" w:rsidRP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66B2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  <w:r w:rsidRPr="00866B2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списка</w:t>
      </w:r>
    </w:p>
    <w:p w14:paraId="43B56296" w14:textId="77777777" w:rsidR="00866B23" w:rsidRP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66B2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struct</w:t>
      </w:r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66B2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14:paraId="2093E1F8" w14:textId="77777777" w:rsidR="00866B23" w:rsidRP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866B2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Data; </w:t>
      </w:r>
      <w:r w:rsidRPr="00866B2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данные</w:t>
      </w:r>
    </w:p>
    <w:p w14:paraId="6450B9E3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указатель на следующий элемент</w:t>
      </w:r>
    </w:p>
    <w:p w14:paraId="07F82EA8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};</w:t>
      </w:r>
    </w:p>
    <w:p w14:paraId="572299CE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65734535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односвязный линейный список</w:t>
      </w:r>
    </w:p>
    <w:p w14:paraId="1232E623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typedef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{</w:t>
      </w:r>
    </w:p>
    <w:p w14:paraId="45B38510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//указатель на первый элемент списка</w:t>
      </w:r>
    </w:p>
    <w:p w14:paraId="13048112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14:paraId="2ED8433E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//указатель на текущий элемент</w:t>
      </w:r>
    </w:p>
    <w:p w14:paraId="399861BD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14:paraId="25EA5CB0" w14:textId="77777777" w:rsidR="00866B23" w:rsidRP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} </w:t>
      </w:r>
      <w:r w:rsidRPr="00866B2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2AF29B4A" w14:textId="77777777" w:rsidR="00866B23" w:rsidRP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83C2712" w14:textId="77777777" w:rsidR="00866B23" w:rsidRP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66B2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конструктор</w:t>
      </w:r>
    </w:p>
    <w:p w14:paraId="76B3B86D" w14:textId="77777777" w:rsidR="00866B23" w:rsidRP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66B2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ListInit</w:t>
      </w:r>
      <w:proofErr w:type="spellEnd"/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866B2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866B2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67B71419" w14:textId="77777777" w:rsidR="00866B23" w:rsidRP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58AEF80" w14:textId="77777777" w:rsidR="00866B23" w:rsidRP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66B2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деструктор</w:t>
      </w:r>
    </w:p>
    <w:p w14:paraId="6E12FB55" w14:textId="77777777" w:rsidR="00866B23" w:rsidRP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66B2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ListDone</w:t>
      </w:r>
      <w:proofErr w:type="spellEnd"/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866B2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866B2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66B2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6940D334" w14:textId="77777777" w:rsidR="00866B23" w:rsidRP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6F35E4F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//добавление элемента после рабочего указателя</w:t>
      </w:r>
    </w:p>
    <w:p w14:paraId="7175F688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ListPut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BaseType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557FA6BB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1D2C405B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//добавление элемента в начало списка</w:t>
      </w:r>
    </w:p>
    <w:p w14:paraId="45ADB687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ListPutFirst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BaseType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34404038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1FEC82C1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//взятие элемента по рабочему указателю</w:t>
      </w:r>
    </w:p>
    <w:p w14:paraId="4F60FADB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BaseType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ListGet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56848E1B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364C86E3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//взятие элемента по рабочему указателю</w:t>
      </w:r>
    </w:p>
    <w:p w14:paraId="30DF8D94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BaseType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ListRead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0B473BD0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46CE5442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перенос рабочего указателя на следующий элемент</w:t>
      </w:r>
    </w:p>
    <w:p w14:paraId="74833C91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ListMoveNext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69B789A6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412892A0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являеться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ли список пустым</w:t>
      </w:r>
    </w:p>
    <w:p w14:paraId="4C8DDE7D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ListEmpty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799D3D7E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204D140B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//находиться ли рабочий указатель в конце списка</w:t>
      </w:r>
    </w:p>
    <w:p w14:paraId="4806BAD8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ListEnd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453AC9EF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7B61AB04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//перенос указателя в конец списка</w:t>
      </w:r>
    </w:p>
    <w:p w14:paraId="6CEAA672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ListPtrEnd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01005622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04F50D6E" w14:textId="77777777" w:rsidR="00866B23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//перенос указателя в начало списка</w:t>
      </w:r>
    </w:p>
    <w:p w14:paraId="4810D57B" w14:textId="77777777" w:rsidR="00866B23" w:rsidRPr="00DF4072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DF4072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DF4072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F4072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ListPtrBegin</w:t>
      </w:r>
      <w:proofErr w:type="spellEnd"/>
      <w:r w:rsidRPr="00DF4072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DF4072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DF4072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DF4072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DF4072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48DAAE93" w14:textId="77777777" w:rsidR="00866B23" w:rsidRPr="00DF4072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86824A8" w14:textId="77777777" w:rsidR="00866B23" w:rsidRPr="00DF4072" w:rsidRDefault="00866B23" w:rsidP="00866B2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DF4072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lastRenderedPageBreak/>
        <w:t>#endif</w:t>
      </w:r>
    </w:p>
    <w:p w14:paraId="1B144BFE" w14:textId="2AEF692C" w:rsidR="00866B23" w:rsidRDefault="00DF4072" w:rsidP="00DF4072">
      <w:pPr>
        <w:jc w:val="center"/>
        <w:rPr>
          <w:lang w:val="en-US"/>
        </w:rPr>
      </w:pPr>
      <w:r>
        <w:t xml:space="preserve">Исходный файл </w:t>
      </w:r>
      <w:r>
        <w:rPr>
          <w:lang w:val="en-US"/>
        </w:rPr>
        <w:t>ListOLS.cpp</w:t>
      </w:r>
    </w:p>
    <w:p w14:paraId="18F963A1" w14:textId="77777777" w:rsidR="008D7429" w:rsidRP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D742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D7429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8D7429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ListOLS.h</w:t>
      </w:r>
      <w:proofErr w:type="spellEnd"/>
      <w:r w:rsidRPr="008D7429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326FE8A3" w14:textId="77777777" w:rsidR="008D7429" w:rsidRP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D742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D7429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8D7429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malloc.h</w:t>
      </w:r>
      <w:proofErr w:type="spellEnd"/>
      <w:r w:rsidRPr="008D7429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0A3C8431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ListError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4EA81082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очищение</w:t>
      </w:r>
      <w:r w:rsidRPr="00E7260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памяти</w:t>
      </w:r>
      <w:r w:rsidRPr="00E7260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элемента</w:t>
      </w:r>
    </w:p>
    <w:p w14:paraId="208E3AB9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freeElem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E7260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 free(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 }</w:t>
      </w:r>
    </w:p>
    <w:p w14:paraId="0B6F897A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0F9BE9F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конструктор</w:t>
      </w:r>
    </w:p>
    <w:p w14:paraId="1812C789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ListInit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E7260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237D8A38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-&gt;first = </w:t>
      </w:r>
      <w:r w:rsidRPr="00E72609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222C49B5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 = </w:t>
      </w:r>
      <w:r w:rsidRPr="00E72609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1814638C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ListError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List_OK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13BAD93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497ED7B0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деструктор</w:t>
      </w:r>
    </w:p>
    <w:p w14:paraId="22255B5F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ListDone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E7260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  <w:r w:rsidRPr="00E7260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</w:p>
    <w:p w14:paraId="0E2F1C96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 del;</w:t>
      </w:r>
      <w:r w:rsidRPr="00E7260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удаляемый</w:t>
      </w:r>
      <w:r w:rsidRPr="00E7260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</w:p>
    <w:p w14:paraId="40686E80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 next; </w:t>
      </w:r>
      <w:r w:rsidRPr="00E7260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следующий</w:t>
      </w:r>
      <w:r w:rsidRPr="00E7260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</w:p>
    <w:p w14:paraId="0163ED56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список не пустой</w:t>
      </w:r>
    </w:p>
    <w:p w14:paraId="71949EA2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= </w:t>
      </w:r>
      <w:r w:rsidRPr="00E72609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6D969500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next = 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-&gt;first;</w:t>
      </w:r>
    </w:p>
    <w:p w14:paraId="44DF18CF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do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14:paraId="3DC7A81F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del = next;</w:t>
      </w:r>
    </w:p>
    <w:p w14:paraId="2F898ED2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freeElem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(del);</w:t>
      </w:r>
    </w:p>
    <w:p w14:paraId="4B38D4CC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next = next-&gt;Next;</w:t>
      </w:r>
    </w:p>
    <w:p w14:paraId="5E486D06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} </w:t>
      </w:r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next !</w:t>
      </w:r>
      <w:proofErr w:type="gram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= </w:t>
      </w:r>
      <w:r w:rsidRPr="00E72609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1B8B73FF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4FEDB7EE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 = </w:t>
      </w:r>
      <w:r w:rsidRPr="00E72609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DB60B70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first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14:paraId="7BE1A9B1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1B37DB9F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//создание и инициализация элемента списка</w:t>
      </w:r>
    </w:p>
    <w:p w14:paraId="48F12107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proofErr w:type="spellStart"/>
      <w:proofErr w:type="gram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creatElem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7260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658CE135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 el = (</w:t>
      </w:r>
      <w:r w:rsidRPr="00E7260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*)malloc</w:t>
      </w:r>
      <w:proofErr w:type="gram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sizeof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E7260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));</w:t>
      </w:r>
    </w:p>
    <w:p w14:paraId="68A89C06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не удалось выделить память указателю</w:t>
      </w:r>
    </w:p>
    <w:p w14:paraId="27766FFE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//возвращаем нулевой указатель</w:t>
      </w:r>
    </w:p>
    <w:p w14:paraId="05B326A3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(el == </w:t>
      </w:r>
      <w:r w:rsidRPr="00E72609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44DDFA01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E72609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12CCDA73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el-&gt;Data = 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57E51856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el-&gt;Next = </w:t>
      </w:r>
      <w:r w:rsidRPr="00E72609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0AE37BAE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el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14:paraId="540C6CEB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7BBB61BD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//добавление элемента в начало списка</w:t>
      </w:r>
    </w:p>
    <w:p w14:paraId="5EA17EDA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ListPutFirst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E7260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7260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748C6050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el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creatElem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4857C536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не удалось выделить память</w:t>
      </w:r>
    </w:p>
    <w:p w14:paraId="6A359509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el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14:paraId="24A3741B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//инициализируем переменную ошибки</w:t>
      </w:r>
    </w:p>
    <w:p w14:paraId="2DA9F09F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ListError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List_NotMem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B80E22B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4A7186BA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004A7833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если</w:t>
      </w:r>
      <w:r w:rsidRPr="00E7260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список</w:t>
      </w:r>
      <w:r w:rsidRPr="00E7260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пуст</w:t>
      </w:r>
    </w:p>
    <w:p w14:paraId="43F1DBD9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ListEmpty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</w:t>
      </w:r>
    </w:p>
    <w:p w14:paraId="308BEAD4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-&gt;first = el;</w:t>
      </w:r>
    </w:p>
    <w:p w14:paraId="02BC8476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else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14:paraId="1532543F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el-&gt;Next = 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-&gt;first;</w:t>
      </w:r>
    </w:p>
    <w:p w14:paraId="46D6C344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-&gt;first = el;</w:t>
      </w:r>
    </w:p>
    <w:p w14:paraId="380DD208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053F5DF1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ListError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List_OK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B03A2A4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05836159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//добавление элемента после рабочего указателя</w:t>
      </w:r>
    </w:p>
    <w:p w14:paraId="1C3A38E0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ListPut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BaseType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14:paraId="00A49CEE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E7260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создаем</w:t>
      </w:r>
      <w:r w:rsidRPr="00E7260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  <w:r w:rsidRPr="00E7260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списка</w:t>
      </w:r>
    </w:p>
    <w:p w14:paraId="462508BD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*el = </w:t>
      </w:r>
      <w:proofErr w:type="spell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creatElem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15CD0FEF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не удалось выделить память</w:t>
      </w:r>
    </w:p>
    <w:p w14:paraId="76E8F786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el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14:paraId="626CB641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//инициализируем переменную ошибки</w:t>
      </w:r>
    </w:p>
    <w:p w14:paraId="7F98CF13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ListError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List_NotMem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14:paraId="244D0896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14:paraId="3A4F1F8F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>}</w:t>
      </w:r>
    </w:p>
    <w:p w14:paraId="087A8C37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//если список пуст, то вставляем в начало </w:t>
      </w:r>
    </w:p>
    <w:p w14:paraId="6061D699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ListEmpty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14:paraId="24728366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-&gt;first = el;</w:t>
      </w:r>
    </w:p>
    <w:p w14:paraId="5827B566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 = el;</w:t>
      </w:r>
    </w:p>
    <w:p w14:paraId="0666DFA0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339DC13C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else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-&gt;current-&gt;Next == </w:t>
      </w:r>
      <w:r w:rsidRPr="00E72609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  <w:r w:rsidRPr="00E7260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если</w:t>
      </w:r>
      <w:r w:rsidRPr="00E7260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рабочий</w:t>
      </w:r>
      <w:r w:rsidRPr="00E7260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указатель</w:t>
      </w:r>
      <w:r w:rsidRPr="00E7260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E7260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конце</w:t>
      </w:r>
      <w:r w:rsidRPr="00E72609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списка</w:t>
      </w:r>
    </w:p>
    <w:p w14:paraId="460AF8E8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-&gt;current-&gt;Next = el;</w:t>
      </w:r>
    </w:p>
    <w:p w14:paraId="2DFBBB84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 = el;</w:t>
      </w:r>
    </w:p>
    <w:p w14:paraId="2D558BA0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45DA3657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{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если рабочий указатель в середине (общий случай)</w:t>
      </w:r>
    </w:p>
    <w:p w14:paraId="5F6390CE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el-&gt;Next = 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-&gt;current-&gt;Next;</w:t>
      </w:r>
    </w:p>
    <w:p w14:paraId="09B70994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current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el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14:paraId="4DF724F8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>}</w:t>
      </w:r>
    </w:p>
    <w:p w14:paraId="1D520C65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ListError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List_OK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14:paraId="6FB25169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26EA175E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//взятие элемента по рабочему указателю</w:t>
      </w:r>
    </w:p>
    <w:p w14:paraId="7D8F2C1D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BaseType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ListRead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14:paraId="789C52DC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список пустой, то инициализировать переменную ошибки</w:t>
      </w:r>
    </w:p>
    <w:p w14:paraId="2023CBB8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ListEmpty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14:paraId="184B06D2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ListError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List_Empty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115169E1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E72609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7B578A11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6858AA41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-&gt;current-&gt;Data;</w:t>
      </w:r>
    </w:p>
    <w:p w14:paraId="2C887806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0A71540D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//взятие(удаление) элемента по рабочему указателю</w:t>
      </w:r>
    </w:p>
    <w:p w14:paraId="38B23058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BaseType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ListGet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14:paraId="26F56D99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список пустой, то инициализировать переменную ошибки</w:t>
      </w:r>
    </w:p>
    <w:p w14:paraId="307A40F4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ListEmpty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14:paraId="5D1A9739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ListError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List_Empty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0284397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14:paraId="03B5E88D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>}</w:t>
      </w:r>
    </w:p>
    <w:p w14:paraId="74A723E3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//запоминаем данные текущего элемента</w:t>
      </w:r>
    </w:p>
    <w:p w14:paraId="4B18C449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 w:rsidRPr="00E7260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data = 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-&gt;current-&gt;Data;</w:t>
      </w:r>
    </w:p>
    <w:p w14:paraId="102EF213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//УДАЛЯЕМ ТЕКУЩИЙ ЭЛЕМЕНТ</w:t>
      </w:r>
    </w:p>
    <w:p w14:paraId="7409764D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//1 ситуация - текущий элемент первый в списке</w:t>
      </w:r>
    </w:p>
    <w:p w14:paraId="2A0C590B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 == 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-&gt;first) {</w:t>
      </w:r>
    </w:p>
    <w:p w14:paraId="36C0B238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-&gt;first = 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-&gt;current-&gt;Next;</w:t>
      </w:r>
    </w:p>
    <w:p w14:paraId="1981E32A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freeElem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-&gt;current);</w:t>
      </w:r>
    </w:p>
    <w:p w14:paraId="26F48D6A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 = 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-&gt;first;</w:t>
      </w:r>
    </w:p>
    <w:p w14:paraId="0EE1D61B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08DF7EF0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/общий случай</w:t>
      </w:r>
    </w:p>
    <w:p w14:paraId="0115685A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previus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first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//указатель на предыдущий элемент</w:t>
      </w:r>
    </w:p>
    <w:p w14:paraId="2D50E9C9" w14:textId="77777777" w:rsidR="008D7429" w:rsidRP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8D742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previus</w:t>
      </w:r>
      <w:proofErr w:type="spellEnd"/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gramStart"/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Next !</w:t>
      </w:r>
      <w:proofErr w:type="gramEnd"/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= </w:t>
      </w:r>
      <w:r w:rsidRPr="008D742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-&gt;current)</w:t>
      </w:r>
    </w:p>
    <w:p w14:paraId="14259A7E" w14:textId="77777777" w:rsidR="008D7429" w:rsidRP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previus</w:t>
      </w:r>
      <w:proofErr w:type="spellEnd"/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previus</w:t>
      </w:r>
      <w:proofErr w:type="spellEnd"/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-&gt;Next;</w:t>
      </w:r>
    </w:p>
    <w:p w14:paraId="01A483EB" w14:textId="77777777" w:rsidR="008D7429" w:rsidRP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F6589AE" w14:textId="77777777" w:rsidR="008D7429" w:rsidRP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previus</w:t>
      </w:r>
      <w:proofErr w:type="spellEnd"/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-&gt;Next = </w:t>
      </w:r>
      <w:r w:rsidRPr="008D742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-&gt;current-&gt;Next;</w:t>
      </w:r>
    </w:p>
    <w:p w14:paraId="155F95FE" w14:textId="77777777" w:rsidR="008D7429" w:rsidRP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freeElem</w:t>
      </w:r>
      <w:proofErr w:type="spellEnd"/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8D742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-&gt;current);</w:t>
      </w:r>
    </w:p>
    <w:p w14:paraId="0F09FA55" w14:textId="77777777" w:rsidR="008D7429" w:rsidRP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D742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 = </w:t>
      </w:r>
      <w:proofErr w:type="spellStart"/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previus</w:t>
      </w:r>
      <w:proofErr w:type="spellEnd"/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0CD5462E" w14:textId="77777777" w:rsidR="008D7429" w:rsidRP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6CF20822" w14:textId="77777777" w:rsidR="008D7429" w:rsidRP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ListError</w:t>
      </w:r>
      <w:proofErr w:type="spellEnd"/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List_OK</w:t>
      </w:r>
      <w:proofErr w:type="spellEnd"/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1C2EEDC0" w14:textId="77777777" w:rsidR="008D7429" w:rsidRP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D742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data;</w:t>
      </w:r>
    </w:p>
    <w:p w14:paraId="4F6399B8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3B0CFFCF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перенос рабочего указателя на следующий элемент</w:t>
      </w:r>
    </w:p>
    <w:p w14:paraId="7CBE8B7A" w14:textId="77777777" w:rsidR="008D7429" w:rsidRP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D742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ListMoveNext</w:t>
      </w:r>
      <w:proofErr w:type="spellEnd"/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8D742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8D742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34F9BB03" w14:textId="77777777" w:rsidR="008D7429" w:rsidRP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D742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 = </w:t>
      </w:r>
      <w:r w:rsidRPr="008D742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8D742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-&gt;current-&gt;Next;</w:t>
      </w:r>
    </w:p>
    <w:p w14:paraId="6B8826F2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614B0F58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являеться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ли список пустым</w:t>
      </w:r>
    </w:p>
    <w:p w14:paraId="17987F82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ListEmpty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14:paraId="50605E37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NULL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?</w:t>
      </w:r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1 :</w:t>
      </w:r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0;</w:t>
      </w:r>
    </w:p>
    <w:p w14:paraId="1C0B4278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lastRenderedPageBreak/>
        <w:t>}</w:t>
      </w:r>
    </w:p>
    <w:p w14:paraId="7701AAF1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//находиться ли рабочий указатель в конце списка</w:t>
      </w:r>
    </w:p>
    <w:p w14:paraId="1607C5FB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ListEnd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E72609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4342ED59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 == </w:t>
      </w:r>
      <w:r w:rsidRPr="00E72609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proofErr w:type="gram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?</w:t>
      </w:r>
      <w:proofErr w:type="gram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1 :</w:t>
      </w:r>
      <w:proofErr w:type="gram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0;</w:t>
      </w:r>
    </w:p>
    <w:p w14:paraId="79984DE3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62F10682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//перенос указателя в конец списка</w:t>
      </w:r>
    </w:p>
    <w:p w14:paraId="53938B9B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ListPtrEnd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14:paraId="5E5FA61A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список пустой, то инициализировать переменную ошибки</w:t>
      </w:r>
    </w:p>
    <w:p w14:paraId="167429C3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ListEmpty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14:paraId="0172CA0D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ListError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List_Empty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2BBE0EA5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35449314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22CB4204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 = 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-&gt;first;</w:t>
      </w:r>
    </w:p>
    <w:p w14:paraId="6AB06A2E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</w:t>
      </w:r>
      <w:proofErr w:type="gram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Next !</w:t>
      </w:r>
      <w:proofErr w:type="gram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= </w:t>
      </w:r>
      <w:r w:rsidRPr="00E72609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0CE65D4A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 = 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-&gt;current-&gt;Next;</w:t>
      </w:r>
    </w:p>
    <w:p w14:paraId="7C959155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10F56597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//перенос указателя в начала списка</w:t>
      </w:r>
    </w:p>
    <w:p w14:paraId="31470123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ListPtrBegin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14:paraId="0C0366CC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список пустой, то инициализировать переменную ошибки</w:t>
      </w:r>
    </w:p>
    <w:p w14:paraId="798B53BB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ListEmpty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14:paraId="711832E7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ListError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List_Empty</w:t>
      </w:r>
      <w:proofErr w:type="spellEnd"/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4865BF6E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026DAE04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44B974C4" w14:textId="77777777" w:rsidR="008D7429" w:rsidRPr="00E7260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 = </w:t>
      </w:r>
      <w:r w:rsidRPr="00E72609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E72609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-&gt;first;</w:t>
      </w:r>
    </w:p>
    <w:p w14:paraId="19C16E95" w14:textId="77777777" w:rsidR="008D7429" w:rsidRDefault="008D7429" w:rsidP="008D7429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3DA2843E" w14:textId="5E889A93" w:rsidR="008D7429" w:rsidRDefault="008D7429" w:rsidP="008D7429">
      <w:pPr>
        <w:rPr>
          <w:lang w:val="en-US"/>
        </w:rPr>
      </w:pPr>
    </w:p>
    <w:p w14:paraId="399EEEBE" w14:textId="4E266515" w:rsidR="00E72609" w:rsidRDefault="00E72609" w:rsidP="00E72609">
      <w:pPr>
        <w:jc w:val="center"/>
        <w:rPr>
          <w:i w:val="0"/>
          <w:lang w:val="en-US"/>
        </w:rPr>
      </w:pPr>
      <w:r>
        <w:rPr>
          <w:i w:val="0"/>
        </w:rPr>
        <w:t xml:space="preserve">Заголовочный модуль </w:t>
      </w:r>
      <w:proofErr w:type="spellStart"/>
      <w:r>
        <w:rPr>
          <w:i w:val="0"/>
          <w:lang w:val="en-US"/>
        </w:rPr>
        <w:t>Stack.h</w:t>
      </w:r>
      <w:proofErr w:type="spellEnd"/>
    </w:p>
    <w:p w14:paraId="029BCB8E" w14:textId="77777777" w:rsidR="00283393" w:rsidRPr="000F7AA3" w:rsidRDefault="00283393" w:rsidP="0028339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#pragma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0F7AA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once</w:t>
      </w:r>
    </w:p>
    <w:p w14:paraId="2DDCCAC6" w14:textId="77777777" w:rsidR="00283393" w:rsidRPr="000F7AA3" w:rsidRDefault="00283393" w:rsidP="0028339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</w:t>
      </w:r>
      <w:proofErr w:type="spellStart"/>
      <w:r w:rsidRPr="000F7AA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ifndef</w:t>
      </w:r>
      <w:proofErr w:type="spellEnd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STACK_H_</w:t>
      </w:r>
    </w:p>
    <w:p w14:paraId="0A5BCCA7" w14:textId="77777777" w:rsidR="00283393" w:rsidRPr="000F7AA3" w:rsidRDefault="00283393" w:rsidP="0028339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0F7AA3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STACK_H_</w:t>
      </w:r>
    </w:p>
    <w:p w14:paraId="7EC6C80E" w14:textId="77777777" w:rsidR="00283393" w:rsidRPr="000F7AA3" w:rsidRDefault="00283393" w:rsidP="0028339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0F7AA3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0F7AA3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ListOLS.h</w:t>
      </w:r>
      <w:proofErr w:type="spellEnd"/>
      <w:r w:rsidRPr="000F7AA3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2AF5B36E" w14:textId="77777777" w:rsidR="00283393" w:rsidRPr="000F7AA3" w:rsidRDefault="00283393" w:rsidP="0028339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0F7AA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StackOk</w:t>
      </w:r>
      <w:proofErr w:type="spellEnd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List_OK</w:t>
      </w:r>
      <w:proofErr w:type="spellEnd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2EF13DA2" w14:textId="77777777" w:rsidR="00283393" w:rsidRPr="000F7AA3" w:rsidRDefault="00283393" w:rsidP="0028339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0F7AA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StackUnder</w:t>
      </w:r>
      <w:proofErr w:type="spellEnd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List_Empty</w:t>
      </w:r>
      <w:proofErr w:type="spellEnd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77D62BF1" w14:textId="77777777" w:rsidR="00283393" w:rsidRPr="000F7AA3" w:rsidRDefault="00283393" w:rsidP="0028339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0F7AA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StackOver</w:t>
      </w:r>
      <w:proofErr w:type="spellEnd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List_NotMem</w:t>
      </w:r>
      <w:proofErr w:type="spellEnd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E60B050" w14:textId="77777777" w:rsidR="00283393" w:rsidRPr="000F7AA3" w:rsidRDefault="00283393" w:rsidP="0028339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Переменная</w:t>
      </w:r>
      <w:r w:rsidRPr="000F7AA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ошибок</w:t>
      </w:r>
    </w:p>
    <w:p w14:paraId="0E58DF55" w14:textId="77777777" w:rsidR="00283393" w:rsidRPr="000F7AA3" w:rsidRDefault="00283393" w:rsidP="0028339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extern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0F7AA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StackError</w:t>
      </w:r>
      <w:proofErr w:type="spellEnd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027C7382" w14:textId="77777777" w:rsidR="00283393" w:rsidRPr="000F7AA3" w:rsidRDefault="00283393" w:rsidP="0028339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0F7AA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0F7AA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7B67FB78" w14:textId="77777777" w:rsidR="00283393" w:rsidRPr="000F7AA3" w:rsidRDefault="00283393" w:rsidP="0028339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Инициализация</w:t>
      </w:r>
      <w:r w:rsidRPr="000F7AA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стека</w:t>
      </w:r>
    </w:p>
    <w:p w14:paraId="5F27221B" w14:textId="77777777" w:rsidR="00283393" w:rsidRPr="000F7AA3" w:rsidRDefault="00283393" w:rsidP="0028339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InitStack</w:t>
      </w:r>
      <w:proofErr w:type="spellEnd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0F7AA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0F7AA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7B544BC8" w14:textId="77777777" w:rsidR="00283393" w:rsidRDefault="00283393" w:rsidP="0028339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//Поместить элемент в стек</w:t>
      </w:r>
    </w:p>
    <w:p w14:paraId="6BEC4006" w14:textId="77777777" w:rsidR="00283393" w:rsidRDefault="00283393" w:rsidP="0028339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PutStack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6161167F" w14:textId="77777777" w:rsidR="00283393" w:rsidRDefault="00283393" w:rsidP="0028339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//Извлечь элемент из стека</w:t>
      </w:r>
    </w:p>
    <w:p w14:paraId="64A8EAC3" w14:textId="77777777" w:rsidR="00283393" w:rsidRDefault="00283393" w:rsidP="0028339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GetStack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3F4338DF" w14:textId="77777777" w:rsidR="00283393" w:rsidRDefault="00283393" w:rsidP="0028339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//Прочитать элемент из вершины стека</w:t>
      </w:r>
    </w:p>
    <w:p w14:paraId="10E98A6C" w14:textId="77777777" w:rsidR="00283393" w:rsidRPr="000F7AA3" w:rsidRDefault="00283393" w:rsidP="0028339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proofErr w:type="spellStart"/>
      <w:proofErr w:type="gramStart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ReadStack</w:t>
      </w:r>
      <w:proofErr w:type="spellEnd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0F7AA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0F7AA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6A7008AE" w14:textId="77777777" w:rsidR="00283393" w:rsidRPr="000F7AA3" w:rsidRDefault="00283393" w:rsidP="0028339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Проверка</w:t>
      </w:r>
      <w:r w:rsidRPr="000F7AA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стек</w:t>
      </w:r>
      <w:r w:rsidRPr="000F7AA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пуст</w:t>
      </w:r>
      <w:r w:rsidRPr="000F7AA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?</w:t>
      </w:r>
    </w:p>
    <w:p w14:paraId="6709E4EF" w14:textId="77777777" w:rsidR="00283393" w:rsidRPr="000F7AA3" w:rsidRDefault="00283393" w:rsidP="0028339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EmptyStack</w:t>
      </w:r>
      <w:proofErr w:type="spellEnd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0F7AA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0F7AA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01A089FB" w14:textId="77777777" w:rsidR="00283393" w:rsidRPr="000F7AA3" w:rsidRDefault="00283393" w:rsidP="0028339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Уничтожить</w:t>
      </w:r>
      <w:r w:rsidRPr="000F7AA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стек</w:t>
      </w:r>
    </w:p>
    <w:p w14:paraId="06DA1DE8" w14:textId="77777777" w:rsidR="00283393" w:rsidRPr="000F7AA3" w:rsidRDefault="00283393" w:rsidP="0028339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DoneStack</w:t>
      </w:r>
      <w:proofErr w:type="spellEnd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0F7AA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0F7AA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78B9F7D7" w14:textId="77777777" w:rsidR="00283393" w:rsidRPr="000F7AA3" w:rsidRDefault="00283393" w:rsidP="0028339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#endif</w:t>
      </w:r>
    </w:p>
    <w:p w14:paraId="3200AE72" w14:textId="16D3A230" w:rsidR="00283393" w:rsidRDefault="00283393" w:rsidP="00283393">
      <w:pPr>
        <w:rPr>
          <w:i w:val="0"/>
          <w:lang w:val="en-US"/>
        </w:rPr>
      </w:pPr>
    </w:p>
    <w:p w14:paraId="5001CA01" w14:textId="5B6CA562" w:rsidR="000F7AA3" w:rsidRDefault="000F7AA3" w:rsidP="000F7AA3">
      <w:pPr>
        <w:jc w:val="center"/>
        <w:rPr>
          <w:i w:val="0"/>
          <w:lang w:val="en-US"/>
        </w:rPr>
      </w:pPr>
      <w:r>
        <w:rPr>
          <w:i w:val="0"/>
        </w:rPr>
        <w:t xml:space="preserve">Исходный файл </w:t>
      </w:r>
      <w:r>
        <w:rPr>
          <w:i w:val="0"/>
          <w:lang w:val="en-US"/>
        </w:rPr>
        <w:t>Stack.cpp</w:t>
      </w:r>
    </w:p>
    <w:p w14:paraId="026EFA22" w14:textId="77777777" w:rsidR="000F7AA3" w:rsidRPr="000F7AA3" w:rsidRDefault="000F7AA3" w:rsidP="000F7AA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0F7AA3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0F7AA3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Stack.h</w:t>
      </w:r>
      <w:proofErr w:type="spellEnd"/>
      <w:r w:rsidRPr="000F7AA3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767E9894" w14:textId="77777777" w:rsidR="000F7AA3" w:rsidRPr="000F7AA3" w:rsidRDefault="000F7AA3" w:rsidP="000F7AA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StackError</w:t>
      </w:r>
      <w:proofErr w:type="spellEnd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71B068BD" w14:textId="77777777" w:rsidR="000F7AA3" w:rsidRPr="000F7AA3" w:rsidRDefault="000F7AA3" w:rsidP="000F7AA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Инициализация</w:t>
      </w:r>
      <w:r w:rsidRPr="000F7AA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стека</w:t>
      </w:r>
    </w:p>
    <w:p w14:paraId="17AF1F10" w14:textId="77777777" w:rsidR="000F7AA3" w:rsidRPr="000F7AA3" w:rsidRDefault="000F7AA3" w:rsidP="000F7AA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InitStack</w:t>
      </w:r>
      <w:proofErr w:type="spellEnd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0F7AA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0F7AA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ListInit</w:t>
      </w:r>
      <w:proofErr w:type="spellEnd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0F7AA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 }</w:t>
      </w:r>
    </w:p>
    <w:p w14:paraId="34475ACA" w14:textId="77777777" w:rsidR="000F7AA3" w:rsidRPr="000F7AA3" w:rsidRDefault="000F7AA3" w:rsidP="000F7AA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Поместить</w:t>
      </w:r>
      <w:r w:rsidRPr="000F7AA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  <w:r w:rsidRPr="000F7AA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0F7AA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стек</w:t>
      </w:r>
    </w:p>
    <w:p w14:paraId="3072D724" w14:textId="77777777" w:rsidR="000F7AA3" w:rsidRPr="000F7AA3" w:rsidRDefault="000F7AA3" w:rsidP="000F7AA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PutStack</w:t>
      </w:r>
      <w:proofErr w:type="spellEnd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0F7AA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0F7AA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0F7AA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0F7AA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ListPutFirst</w:t>
      </w:r>
      <w:proofErr w:type="spellEnd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0F7AA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0F7AA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 }</w:t>
      </w:r>
    </w:p>
    <w:p w14:paraId="40B45F2A" w14:textId="77777777" w:rsidR="000F7AA3" w:rsidRDefault="000F7AA3" w:rsidP="000F7AA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//Извлечь элемент из стека</w:t>
      </w:r>
    </w:p>
    <w:p w14:paraId="62B394FD" w14:textId="77777777" w:rsidR="000F7AA3" w:rsidRDefault="000F7AA3" w:rsidP="000F7AA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GetStack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14:paraId="1E6799BC" w14:textId="77777777" w:rsidR="000F7AA3" w:rsidRDefault="000F7AA3" w:rsidP="000F7AA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//перенос рабочего указателя в начало списка</w:t>
      </w:r>
    </w:p>
    <w:p w14:paraId="07818363" w14:textId="77777777" w:rsidR="000F7AA3" w:rsidRPr="000F7AA3" w:rsidRDefault="000F7AA3" w:rsidP="000F7AA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ListPtrBegin</w:t>
      </w:r>
      <w:proofErr w:type="spellEnd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0F7AA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0E9A2863" w14:textId="77777777" w:rsidR="000F7AA3" w:rsidRPr="000F7AA3" w:rsidRDefault="000F7AA3" w:rsidP="000F7AA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lastRenderedPageBreak/>
        <w:tab/>
      </w:r>
      <w:r w:rsidRPr="000F7AA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ListGet</w:t>
      </w:r>
      <w:proofErr w:type="spellEnd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0F7AA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4B0C1304" w14:textId="77777777" w:rsidR="000F7AA3" w:rsidRPr="000F7AA3" w:rsidRDefault="000F7AA3" w:rsidP="000F7AA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29424B02" w14:textId="77777777" w:rsidR="000F7AA3" w:rsidRPr="000F7AA3" w:rsidRDefault="000F7AA3" w:rsidP="000F7AA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Проверка</w:t>
      </w:r>
      <w:r w:rsidRPr="000F7AA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стек</w:t>
      </w:r>
      <w:r w:rsidRPr="000F7AA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пуст</w:t>
      </w:r>
      <w:r w:rsidRPr="000F7AA3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?</w:t>
      </w:r>
    </w:p>
    <w:p w14:paraId="6F445B4C" w14:textId="77777777" w:rsidR="000F7AA3" w:rsidRPr="000F7AA3" w:rsidRDefault="000F7AA3" w:rsidP="000F7AA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F7AA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EmptyStack</w:t>
      </w:r>
      <w:proofErr w:type="spellEnd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0F7AA3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0F7AA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{ </w:t>
      </w:r>
      <w:r w:rsidRPr="000F7AA3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ListEmpty</w:t>
      </w:r>
      <w:proofErr w:type="spellEnd"/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0F7AA3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0F7AA3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 }</w:t>
      </w:r>
    </w:p>
    <w:p w14:paraId="2C6F6F11" w14:textId="77777777" w:rsidR="000F7AA3" w:rsidRDefault="000F7AA3" w:rsidP="000F7AA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//Прочитать элемент из вершины стека</w:t>
      </w:r>
    </w:p>
    <w:p w14:paraId="4A04ADC6" w14:textId="77777777" w:rsidR="000F7AA3" w:rsidRDefault="000F7AA3" w:rsidP="000F7AA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ReadStack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14:paraId="308B7386" w14:textId="77777777" w:rsidR="000F7AA3" w:rsidRDefault="000F7AA3" w:rsidP="000F7AA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//перенос рабочего указателя в начало списка</w:t>
      </w:r>
    </w:p>
    <w:p w14:paraId="70DBB96A" w14:textId="77777777" w:rsidR="000F7AA3" w:rsidRPr="007568A4" w:rsidRDefault="000F7AA3" w:rsidP="000F7AA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 w:rsidRPr="007568A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ListPtrBegin</w:t>
      </w:r>
      <w:proofErr w:type="spellEnd"/>
      <w:r w:rsidRPr="007568A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7568A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7568A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3864FA44" w14:textId="77777777" w:rsidR="000F7AA3" w:rsidRPr="007568A4" w:rsidRDefault="000F7AA3" w:rsidP="000F7AA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568A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7568A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7568A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68A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ListRead</w:t>
      </w:r>
      <w:proofErr w:type="spellEnd"/>
      <w:r w:rsidRPr="007568A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7568A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7568A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14E1C5C4" w14:textId="77777777" w:rsidR="000F7AA3" w:rsidRPr="007568A4" w:rsidRDefault="000F7AA3" w:rsidP="000F7AA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568A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346CB97C" w14:textId="77777777" w:rsidR="000F7AA3" w:rsidRPr="007568A4" w:rsidRDefault="000F7AA3" w:rsidP="000F7AA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568A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Уничтожить</w:t>
      </w:r>
      <w:r w:rsidRPr="007568A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стек</w:t>
      </w:r>
    </w:p>
    <w:p w14:paraId="4A149640" w14:textId="77777777" w:rsidR="000F7AA3" w:rsidRPr="007568A4" w:rsidRDefault="000F7AA3" w:rsidP="000F7AA3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7568A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7568A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568A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DoneStack</w:t>
      </w:r>
      <w:proofErr w:type="spellEnd"/>
      <w:r w:rsidRPr="007568A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7568A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7568A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7568A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7568A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7568A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ListDone</w:t>
      </w:r>
      <w:proofErr w:type="spellEnd"/>
      <w:r w:rsidRPr="007568A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7568A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7568A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);}</w:t>
      </w:r>
    </w:p>
    <w:p w14:paraId="721196B0" w14:textId="2968D130" w:rsidR="000F7AA3" w:rsidRDefault="000F7AA3" w:rsidP="000F7AA3">
      <w:pPr>
        <w:jc w:val="center"/>
        <w:rPr>
          <w:i w:val="0"/>
          <w:lang w:val="en-US"/>
        </w:rPr>
      </w:pPr>
    </w:p>
    <w:p w14:paraId="352DDD4E" w14:textId="239C1AF6" w:rsidR="007568A4" w:rsidRDefault="007568A4" w:rsidP="007568A4">
      <w:pPr>
        <w:jc w:val="center"/>
        <w:rPr>
          <w:i w:val="0"/>
          <w:lang w:val="en-US"/>
        </w:rPr>
      </w:pPr>
      <w:r>
        <w:rPr>
          <w:i w:val="0"/>
        </w:rPr>
        <w:t xml:space="preserve">Заголовочный файл </w:t>
      </w:r>
      <w:proofErr w:type="spellStart"/>
      <w:r>
        <w:rPr>
          <w:i w:val="0"/>
          <w:lang w:val="en-US"/>
        </w:rPr>
        <w:t>Tree.h</w:t>
      </w:r>
      <w:proofErr w:type="spellEnd"/>
    </w:p>
    <w:p w14:paraId="6CA1FFD5" w14:textId="77777777" w:rsidR="007B6096" w:rsidRPr="008A1714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A17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#pragma</w:t>
      </w:r>
      <w:r w:rsidRPr="008A17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A17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once</w:t>
      </w:r>
    </w:p>
    <w:p w14:paraId="1DE092C8" w14:textId="77777777" w:rsidR="007B6096" w:rsidRPr="008A1714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B6BB4A2" w14:textId="77777777" w:rsidR="007B6096" w:rsidRPr="008A1714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A17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</w:t>
      </w:r>
      <w:proofErr w:type="spellStart"/>
      <w:r w:rsidRPr="008A17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ifndef</w:t>
      </w:r>
      <w:proofErr w:type="spellEnd"/>
      <w:r w:rsidRPr="008A17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__TREE1_H</w:t>
      </w:r>
    </w:p>
    <w:p w14:paraId="7DFD8A9B" w14:textId="77777777" w:rsidR="007B6096" w:rsidRPr="008A1714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A171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8A17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A1714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__TREE1_H</w:t>
      </w:r>
    </w:p>
    <w:p w14:paraId="02BB61C3" w14:textId="77777777" w:rsidR="007B6096" w:rsidRPr="008A1714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A17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8A17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A17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8A17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7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TreeOk</w:t>
      </w:r>
      <w:proofErr w:type="spellEnd"/>
      <w:r w:rsidRPr="008A17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</w:t>
      </w:r>
    </w:p>
    <w:p w14:paraId="69A21648" w14:textId="77777777" w:rsidR="007B6096" w:rsidRPr="008A1714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A17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8A17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A17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8A17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7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TreeNotMem</w:t>
      </w:r>
      <w:proofErr w:type="spellEnd"/>
      <w:r w:rsidRPr="008A17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1;</w:t>
      </w:r>
    </w:p>
    <w:p w14:paraId="0A3DBAF4" w14:textId="77777777" w:rsidR="007B6096" w:rsidRPr="008A1714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A17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8A17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A17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8A17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7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TreeUnder</w:t>
      </w:r>
      <w:proofErr w:type="spellEnd"/>
      <w:r w:rsidRPr="008A17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2;</w:t>
      </w:r>
    </w:p>
    <w:p w14:paraId="7D39D13E" w14:textId="77777777" w:rsidR="007B6096" w:rsidRPr="008A1714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A17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8A17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A17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8A17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7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NullPoint</w:t>
      </w:r>
      <w:proofErr w:type="spellEnd"/>
      <w:r w:rsidRPr="008A17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3;</w:t>
      </w:r>
    </w:p>
    <w:p w14:paraId="2E1D36FA" w14:textId="77777777" w:rsidR="007B6096" w:rsidRPr="008A1714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A17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8A17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A17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8A17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A171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8A17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31D2ED9D" w14:textId="77777777" w:rsidR="007B6096" w:rsidRPr="008A1714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A17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8A17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8A171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struct</w:t>
      </w:r>
      <w:r w:rsidRPr="008A17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171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elementT</w:t>
      </w:r>
      <w:proofErr w:type="spellEnd"/>
      <w:r w:rsidRPr="008A17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8A171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ptrel</w:t>
      </w:r>
      <w:proofErr w:type="spellEnd"/>
      <w:r w:rsidRPr="008A171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03F25CE2" w14:textId="77777777" w:rsidR="007B6096" w:rsidRPr="008A1714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3E1EA1A" w14:textId="77777777" w:rsidR="007B6096" w:rsidRPr="00CC11CC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C11CC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CC11CC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struct</w:t>
      </w: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11CC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elementT</w:t>
      </w:r>
      <w:proofErr w:type="spellEnd"/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14:paraId="0CDE8A11" w14:textId="77777777" w:rsidR="007B6096" w:rsidRPr="00CC11CC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CC11CC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data;</w:t>
      </w:r>
    </w:p>
    <w:p w14:paraId="50635E81" w14:textId="77777777" w:rsidR="007B6096" w:rsidRPr="00CC11CC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CC11CC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ptrel</w:t>
      </w:r>
      <w:proofErr w:type="spellEnd"/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LSon</w:t>
      </w:r>
      <w:proofErr w:type="spellEnd"/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0F2D5AC6" w14:textId="77777777" w:rsidR="007B6096" w:rsidRPr="00CC11CC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CC11CC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ptrel</w:t>
      </w:r>
      <w:proofErr w:type="spellEnd"/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RSon</w:t>
      </w:r>
      <w:proofErr w:type="spellEnd"/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5A002496" w14:textId="77777777" w:rsidR="007B6096" w:rsidRPr="00CC11CC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};</w:t>
      </w:r>
    </w:p>
    <w:p w14:paraId="52887358" w14:textId="77777777" w:rsidR="007B6096" w:rsidRPr="00CC11CC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7BDE38A" w14:textId="77777777" w:rsidR="007B6096" w:rsidRPr="00CC11CC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C11CC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C11CC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ptrel</w:t>
      </w:r>
      <w:proofErr w:type="spellEnd"/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CC11CC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2ACF068B" w14:textId="77777777" w:rsidR="007B6096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extern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TreeError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14:paraId="633ABB11" w14:textId="77777777" w:rsidR="007B6096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InitTree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 инициализация — создается  элемент, который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бу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-дет содержать корень дерева</w:t>
      </w:r>
    </w:p>
    <w:p w14:paraId="5F275A55" w14:textId="77777777" w:rsidR="007B6096" w:rsidRPr="00CC11CC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C11CC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CreateRoot</w:t>
      </w:r>
      <w:proofErr w:type="spellEnd"/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CC11CC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CC11CC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CC11CC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создание</w:t>
      </w:r>
      <w:r w:rsidRPr="00CC11CC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корня</w:t>
      </w:r>
    </w:p>
    <w:p w14:paraId="03C162F2" w14:textId="77777777" w:rsidR="007B6096" w:rsidRPr="00CC11CC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C11CC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WriteDataTree</w:t>
      </w:r>
      <w:proofErr w:type="spellEnd"/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CC11CC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CC11CC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C11CC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CC11CC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CC11CC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запись</w:t>
      </w:r>
      <w:r w:rsidRPr="00CC11CC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данных</w:t>
      </w:r>
    </w:p>
    <w:p w14:paraId="2CFD9F41" w14:textId="77777777" w:rsidR="007B6096" w:rsidRPr="00CC11CC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spellStart"/>
      <w:r w:rsidRPr="00CC11CC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ReadDataTree</w:t>
      </w:r>
      <w:proofErr w:type="spellEnd"/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CC11CC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CC11CC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  <w:r w:rsidRPr="00CC11CC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чтение</w:t>
      </w:r>
    </w:p>
    <w:p w14:paraId="18D34314" w14:textId="77777777" w:rsidR="007B6096" w:rsidRPr="00CC11CC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gramStart"/>
      <w:r w:rsidRPr="00CC11CC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IsLSon</w:t>
      </w:r>
      <w:proofErr w:type="spellEnd"/>
      <w:proofErr w:type="gramEnd"/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CC11CC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CC11CC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  <w:r w:rsidRPr="00CC11CC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//1 —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есть</w:t>
      </w:r>
      <w:r w:rsidRPr="00CC11CC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левый</w:t>
      </w:r>
      <w:r w:rsidRPr="00CC11CC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сын</w:t>
      </w:r>
      <w:r w:rsidRPr="00CC11CC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, 0 —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нет</w:t>
      </w:r>
      <w:r w:rsidRPr="00CC11CC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</w:p>
    <w:p w14:paraId="7BC10E29" w14:textId="77777777" w:rsidR="007B6096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IsRSon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//1 — есть правый сын, 0 — нет </w:t>
      </w:r>
    </w:p>
    <w:p w14:paraId="38492811" w14:textId="77777777" w:rsidR="007B6096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MoveToLSon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TS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перейти к левому сыну, где T — ад-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рес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ячейки, содержащей адрес текущей вершины, TS — адрес ячейки, со-держащей адрес корня левого поддерева(левого сына)</w:t>
      </w:r>
    </w:p>
    <w:p w14:paraId="6992E0AD" w14:textId="77777777" w:rsidR="007B6096" w:rsidRPr="00CC11CC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C11CC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MoveToRSon</w:t>
      </w:r>
      <w:proofErr w:type="spellEnd"/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CC11CC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CC11CC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CC11CC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CC11CC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TS</w:t>
      </w: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  <w:r w:rsidRPr="00CC11CC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перейти</w:t>
      </w:r>
      <w:r w:rsidRPr="00CC11CC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</w:t>
      </w:r>
      <w:r w:rsidRPr="00CC11CC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правому</w:t>
      </w:r>
      <w:r w:rsidRPr="00CC11CC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сыну</w:t>
      </w:r>
    </w:p>
    <w:p w14:paraId="42C23825" w14:textId="77777777" w:rsidR="007B6096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IsEmptyTree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//1 — пустое дерево,0 — не пустое</w:t>
      </w:r>
    </w:p>
    <w:p w14:paraId="2FF0C17A" w14:textId="77777777" w:rsidR="007B6096" w:rsidRPr="00CC11CC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CC11CC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DelTree</w:t>
      </w:r>
      <w:proofErr w:type="spellEnd"/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CC11CC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CC11CC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CC11C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  <w:r w:rsidRPr="00CC11CC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удаление</w:t>
      </w:r>
      <w:r w:rsidRPr="00CC11CC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листа</w:t>
      </w:r>
    </w:p>
    <w:p w14:paraId="423B3D96" w14:textId="77777777" w:rsidR="007B6096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endif</w:t>
      </w:r>
      <w:proofErr w:type="spellEnd"/>
    </w:p>
    <w:p w14:paraId="75B67C47" w14:textId="77777777" w:rsidR="007B6096" w:rsidRDefault="007B6096" w:rsidP="007B6096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36C324B6" w14:textId="4E0A6F39" w:rsidR="007B6096" w:rsidRDefault="00CC11CC" w:rsidP="007568A4">
      <w:pPr>
        <w:jc w:val="center"/>
        <w:rPr>
          <w:i w:val="0"/>
          <w:lang w:val="en-US"/>
        </w:rPr>
      </w:pPr>
      <w:r>
        <w:rPr>
          <w:i w:val="0"/>
        </w:rPr>
        <w:t xml:space="preserve">Исходный файл </w:t>
      </w:r>
      <w:r>
        <w:rPr>
          <w:i w:val="0"/>
          <w:lang w:val="en-US"/>
        </w:rPr>
        <w:t>Tree.cpp</w:t>
      </w:r>
    </w:p>
    <w:p w14:paraId="2140A580" w14:textId="77777777" w:rsid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4819D872" w14:textId="77777777" w:rsidR="00E341CE" w:rsidRP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341CE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E341CE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E341CE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E341CE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Tree.h</w:t>
      </w:r>
      <w:proofErr w:type="spellEnd"/>
      <w:r w:rsidRPr="00E341CE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2291690E" w14:textId="77777777" w:rsidR="00E341CE" w:rsidRP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341CE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E341CE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E341CE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E341CE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malloc.h</w:t>
      </w:r>
      <w:proofErr w:type="spellEnd"/>
      <w:r w:rsidRPr="00E341CE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3F77F72F" w14:textId="77777777" w:rsid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TreeError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TreeOk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14:paraId="78528948" w14:textId="77777777" w:rsid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11698CBD" w14:textId="77777777" w:rsid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 инициализация — </w:t>
      </w:r>
      <w:proofErr w:type="gram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создается  элемент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, который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бу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-дет содержать корень дерева</w:t>
      </w:r>
    </w:p>
    <w:p w14:paraId="1948F29F" w14:textId="77777777" w:rsidR="00E341CE" w:rsidRP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341CE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E341CE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41CE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InitTree</w:t>
      </w:r>
      <w:proofErr w:type="spellEnd"/>
      <w:r w:rsidRPr="00E341CE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E341CE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E341CE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E341CE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E341CE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1E908DF0" w14:textId="77777777" w:rsidR="00E341CE" w:rsidRP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341CE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*</w:t>
      </w:r>
      <w:r w:rsidRPr="00E341CE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E341CE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r w:rsidRPr="00E341CE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E341CE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2AA1F14D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E341CE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TreeError</w:t>
      </w:r>
      <w:proofErr w:type="spell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TreeOk</w:t>
      </w:r>
      <w:proofErr w:type="spell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21B2EAE5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67EA1773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A9282D4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создание</w:t>
      </w:r>
      <w:r w:rsidRPr="0035562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корня</w:t>
      </w:r>
    </w:p>
    <w:p w14:paraId="01B1AFA6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CreateRoot</w:t>
      </w:r>
      <w:proofErr w:type="spell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35562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5562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18AC225D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*</w:t>
      </w:r>
      <w:r w:rsidRPr="0035562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(</w:t>
      </w:r>
      <w:r w:rsidRPr="0035562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)malloc(</w:t>
      </w:r>
      <w:proofErr w:type="spellStart"/>
      <w:r w:rsidRPr="0035562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sizeof</w:t>
      </w:r>
      <w:proofErr w:type="spell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35562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elementT</w:t>
      </w:r>
      <w:proofErr w:type="spell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));</w:t>
      </w:r>
    </w:p>
    <w:p w14:paraId="1EAEFFF7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lastRenderedPageBreak/>
        <w:tab/>
      </w:r>
    </w:p>
    <w:p w14:paraId="3A9E575C" w14:textId="77777777" w:rsid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не удалось выделить память</w:t>
      </w:r>
    </w:p>
    <w:p w14:paraId="678A39D7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TreeError</w:t>
      </w:r>
      <w:proofErr w:type="spell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TreeNotMem</w:t>
      </w:r>
      <w:proofErr w:type="spell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3CD9C9A4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5562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0A197EEF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0F274EF3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(*</w:t>
      </w:r>
      <w:r w:rsidRPr="0035562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)-&gt;data = </w:t>
      </w:r>
      <w:r w:rsidRPr="0035562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720C75A0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(*</w:t>
      </w:r>
      <w:r w:rsidRPr="0035562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)-&gt;</w:t>
      </w:r>
      <w:proofErr w:type="spellStart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LSon</w:t>
      </w:r>
      <w:proofErr w:type="spell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r w:rsidRPr="0035562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309618D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(*</w:t>
      </w:r>
      <w:r w:rsidRPr="0035562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)-&gt;</w:t>
      </w:r>
      <w:proofErr w:type="spellStart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RSon</w:t>
      </w:r>
      <w:proofErr w:type="spell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r w:rsidRPr="0035562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79F043BF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1163FB50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3ACE888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запись</w:t>
      </w:r>
      <w:r w:rsidRPr="0035562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данных</w:t>
      </w:r>
    </w:p>
    <w:p w14:paraId="5B617349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WriteDataTree</w:t>
      </w:r>
      <w:proofErr w:type="spell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35562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5562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562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5562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4490951B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(*</w:t>
      </w:r>
      <w:r w:rsidRPr="0035562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)-&gt;data = </w:t>
      </w:r>
      <w:r w:rsidRPr="0035562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79B501A0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300C48A5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624B9C9C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чтение</w:t>
      </w:r>
    </w:p>
    <w:p w14:paraId="09C3EF22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spellStart"/>
      <w:r w:rsidRPr="0035562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ReadDataTree</w:t>
      </w:r>
      <w:proofErr w:type="spell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35562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5562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3CB99264" w14:textId="77777777" w:rsid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14:paraId="3631D228" w14:textId="77777777" w:rsid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30581B7A" w14:textId="77777777" w:rsid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3F22F415" w14:textId="77777777" w:rsid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//1 — есть левый сын, 0 — нет </w:t>
      </w:r>
    </w:p>
    <w:p w14:paraId="3AFA9E86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IsLSon</w:t>
      </w:r>
      <w:proofErr w:type="spell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35562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5562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3BA04CCD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5562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((*</w:t>
      </w:r>
      <w:r w:rsidRPr="0035562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)-&gt;</w:t>
      </w:r>
      <w:proofErr w:type="spellStart"/>
      <w:proofErr w:type="gramStart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LSon</w:t>
      </w:r>
      <w:proofErr w:type="spell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= </w:t>
      </w:r>
      <w:r w:rsidRPr="0035562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? </w:t>
      </w:r>
      <w:proofErr w:type="gramStart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1 :</w:t>
      </w:r>
      <w:proofErr w:type="gram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0;</w:t>
      </w:r>
    </w:p>
    <w:p w14:paraId="0FAF3150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4F037F90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4418550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//1 —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есть</w:t>
      </w:r>
      <w:r w:rsidRPr="0035562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правый</w:t>
      </w:r>
      <w:r w:rsidRPr="0035562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сын</w:t>
      </w:r>
      <w:r w:rsidRPr="0035562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, 0 —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нет</w:t>
      </w:r>
      <w:r w:rsidRPr="0035562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</w:p>
    <w:p w14:paraId="70A42B45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IsRSon</w:t>
      </w:r>
      <w:proofErr w:type="spell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35562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5562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651CF4C5" w14:textId="77777777" w:rsid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((*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RSon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) ? 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1 :</w:t>
      </w:r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0;</w:t>
      </w:r>
    </w:p>
    <w:p w14:paraId="22E70967" w14:textId="77777777" w:rsid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1460741C" w14:textId="77777777" w:rsid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535318C8" w14:textId="77777777" w:rsid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35EA9CDB" w14:textId="77777777" w:rsid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перейти к левому сыну, где T — ад-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рес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ячейки, содержащей адрес текущей вершины, TS — адрес ячейки, со-держащей адрес корня левого </w:t>
      </w:r>
      <w:proofErr w:type="gram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поддерева(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левого сына)</w:t>
      </w:r>
    </w:p>
    <w:p w14:paraId="04903C21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MoveToLSon</w:t>
      </w:r>
      <w:proofErr w:type="spell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35562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5562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35562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5562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TS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2C5F64CD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5562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((*</w:t>
      </w:r>
      <w:r w:rsidRPr="0035562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)-&gt;</w:t>
      </w:r>
      <w:proofErr w:type="spellStart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LSon</w:t>
      </w:r>
      <w:proofErr w:type="spell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r w:rsidRPr="0035562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62AAE9C2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TreeError</w:t>
      </w:r>
      <w:proofErr w:type="spell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NullPoint</w:t>
      </w:r>
      <w:proofErr w:type="spell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51D696C9" w14:textId="77777777" w:rsid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14:paraId="306378A8" w14:textId="77777777" w:rsid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>}</w:t>
      </w:r>
    </w:p>
    <w:p w14:paraId="7318A47D" w14:textId="77777777" w:rsid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>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TS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 (*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LSon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14:paraId="136B38FD" w14:textId="77777777" w:rsid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1375F2D7" w14:textId="77777777" w:rsid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2EF1ED09" w14:textId="77777777" w:rsid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//перейти к правому сыну</w:t>
      </w:r>
    </w:p>
    <w:p w14:paraId="121F3E53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MoveToRSon</w:t>
      </w:r>
      <w:proofErr w:type="spell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35562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5562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35562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5562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TS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53A6B7A4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5562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((*</w:t>
      </w:r>
      <w:r w:rsidRPr="0035562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)-&gt;</w:t>
      </w:r>
      <w:proofErr w:type="spellStart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RSon</w:t>
      </w:r>
      <w:proofErr w:type="spell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r w:rsidRPr="0035562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3DDFDEFA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TreeError</w:t>
      </w:r>
      <w:proofErr w:type="spell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NullPoint</w:t>
      </w:r>
      <w:proofErr w:type="spell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5079F2D6" w14:textId="77777777" w:rsid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14:paraId="7165E9A9" w14:textId="77777777" w:rsid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>}</w:t>
      </w:r>
    </w:p>
    <w:p w14:paraId="6DC1E424" w14:textId="77777777" w:rsid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>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TS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 (*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RSon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14:paraId="425A1AB6" w14:textId="77777777" w:rsid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15BF85AC" w14:textId="77777777" w:rsid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6F77CAE2" w14:textId="77777777" w:rsid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//1 — пустое дерево,0 — не пустое</w:t>
      </w:r>
    </w:p>
    <w:p w14:paraId="61AF312B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IsEmptyTree</w:t>
      </w:r>
      <w:proofErr w:type="spell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35562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5562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18FE1C36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5562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(*</w:t>
      </w:r>
      <w:r w:rsidRPr="0035562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r w:rsidRPr="0035562A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proofErr w:type="gramStart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?</w:t>
      </w:r>
      <w:proofErr w:type="gram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1 :</w:t>
      </w:r>
      <w:proofErr w:type="gram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0;</w:t>
      </w:r>
    </w:p>
    <w:p w14:paraId="678CF212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252F8E0F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C69900B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удаление</w:t>
      </w:r>
      <w:r w:rsidRPr="0035562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листа</w:t>
      </w:r>
    </w:p>
    <w:p w14:paraId="68C7D17B" w14:textId="77777777" w:rsidR="00E341CE" w:rsidRPr="0035562A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DelTree</w:t>
      </w:r>
      <w:proofErr w:type="spellEnd"/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35562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5562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54BC5391" w14:textId="77777777" w:rsidR="00E341CE" w:rsidRDefault="00E341CE" w:rsidP="00E341CE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0159C902" w14:textId="3FD02058" w:rsidR="00E341CE" w:rsidRDefault="00E341CE" w:rsidP="0035562A">
      <w:pP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2E75A96F" w14:textId="675C0C47" w:rsidR="0035562A" w:rsidRDefault="0035562A" w:rsidP="0035562A">
      <w:pPr>
        <w:jc w:val="center"/>
        <w:rPr>
          <w:i w:val="0"/>
        </w:rPr>
      </w:pPr>
      <w:r>
        <w:rPr>
          <w:i w:val="0"/>
        </w:rPr>
        <w:t>Код программы</w:t>
      </w:r>
    </w:p>
    <w:p w14:paraId="578D2C7D" w14:textId="77777777" w:rsidR="0035562A" w:rsidRPr="0035562A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5562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35562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Tree.h</w:t>
      </w:r>
      <w:proofErr w:type="spellEnd"/>
      <w:r w:rsidRPr="0035562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5DF08BA1" w14:textId="77777777" w:rsidR="0035562A" w:rsidRPr="0035562A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5562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35562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Stack.h</w:t>
      </w:r>
      <w:proofErr w:type="spellEnd"/>
      <w:r w:rsidRPr="0035562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14:paraId="70297F9E" w14:textId="77777777" w:rsidR="0035562A" w:rsidRPr="0035562A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5562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&lt;</w:t>
      </w:r>
      <w:proofErr w:type="spellStart"/>
      <w:r w:rsidRPr="0035562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stdio.h</w:t>
      </w:r>
      <w:proofErr w:type="spellEnd"/>
      <w:r w:rsidRPr="0035562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&gt;</w:t>
      </w:r>
    </w:p>
    <w:p w14:paraId="0311D254" w14:textId="77777777" w:rsidR="0035562A" w:rsidRPr="0035562A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5562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35562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5562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&lt;</w:t>
      </w:r>
      <w:proofErr w:type="spellStart"/>
      <w:r w:rsidRPr="0035562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stdlib.h</w:t>
      </w:r>
      <w:proofErr w:type="spellEnd"/>
      <w:r w:rsidRPr="0035562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&gt;</w:t>
      </w:r>
    </w:p>
    <w:p w14:paraId="5DBE92CB" w14:textId="77777777" w:rsidR="0035562A" w:rsidRPr="0035562A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3124B04" w14:textId="77777777" w:rsidR="0035562A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Calc</w:t>
      </w:r>
      <w:proofErr w:type="spellEnd"/>
    </w:p>
    <w:p w14:paraId="1FD4BE0F" w14:textId="77777777" w:rsidR="0035562A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3F8C049D" w14:textId="77777777" w:rsidR="0035562A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Tree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BildTree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////Строит дерево арифметического выражения, заданного в ОПЗ</w:t>
      </w:r>
    </w:p>
    <w:p w14:paraId="7999D997" w14:textId="77777777" w:rsidR="0035562A" w:rsidRPr="005E425A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E425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WritePrefix</w:t>
      </w:r>
      <w:proofErr w:type="spellEnd"/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5E425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E425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path</w:t>
      </w:r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  <w:r w:rsidRPr="005E425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вывод</w:t>
      </w:r>
      <w:r w:rsidRPr="005E425A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ППЗ</w:t>
      </w:r>
    </w:p>
    <w:p w14:paraId="1E3D7EE7" w14:textId="77777777" w:rsidR="0035562A" w:rsidRPr="005E425A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E425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Calc(</w:t>
      </w:r>
      <w:proofErr w:type="gramEnd"/>
      <w:r w:rsidRPr="005E425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5E425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383A1FF0" w14:textId="77777777" w:rsidR="0035562A" w:rsidRPr="005E425A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8E8009F" w14:textId="77777777" w:rsidR="0035562A" w:rsidRPr="005E425A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E425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main(</w:t>
      </w:r>
      <w:proofErr w:type="gramEnd"/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676CA3B5" w14:textId="77777777" w:rsidR="0035562A" w:rsidRPr="005E425A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E425A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T = </w:t>
      </w:r>
      <w:proofErr w:type="spellStart"/>
      <w:proofErr w:type="gramStart"/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BildTree</w:t>
      </w:r>
      <w:proofErr w:type="spellEnd"/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4DD14FB0" w14:textId="77777777" w:rsidR="0035562A" w:rsidRPr="005E425A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WritePrefix</w:t>
      </w:r>
      <w:proofErr w:type="spellEnd"/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(T);</w:t>
      </w:r>
    </w:p>
    <w:p w14:paraId="71EAF338" w14:textId="77777777" w:rsidR="0035562A" w:rsidRPr="005E425A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</w:t>
      </w:r>
      <w:proofErr w:type="spellEnd"/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5E425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"\n"</w:t>
      </w:r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5D8194D7" w14:textId="77777777" w:rsidR="0035562A" w:rsidRPr="005E425A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</w:t>
      </w:r>
      <w:proofErr w:type="spellEnd"/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5E425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"%d"</w:t>
      </w:r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Calc(T));</w:t>
      </w:r>
    </w:p>
    <w:p w14:paraId="4F37F2B7" w14:textId="77777777" w:rsidR="0035562A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306744ED" w14:textId="77777777" w:rsidR="0035562A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0;</w:t>
      </w:r>
    </w:p>
    <w:p w14:paraId="04CC07E6" w14:textId="77777777" w:rsidR="0035562A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2257C731" w14:textId="77777777" w:rsidR="0035562A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1C8164F7" w14:textId="77777777" w:rsidR="0035562A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//Строит дерево арифметического выражения, заданного в ОПЗ</w:t>
      </w:r>
    </w:p>
    <w:p w14:paraId="2B0B1A1E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BildTree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63F5C830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S;</w:t>
      </w:r>
    </w:p>
    <w:p w14:paraId="670DCABA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6E208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E;</w:t>
      </w:r>
    </w:p>
    <w:p w14:paraId="172733FD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T;</w:t>
      </w:r>
    </w:p>
    <w:p w14:paraId="56023265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 cha;</w:t>
      </w:r>
    </w:p>
    <w:p w14:paraId="2D544374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path = </w:t>
      </w:r>
      <w:r w:rsidRPr="006E208D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14AC8F29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InitTree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(&amp;T);</w:t>
      </w:r>
    </w:p>
    <w:p w14:paraId="3AFCDF74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InitStack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(&amp;S);</w:t>
      </w:r>
    </w:p>
    <w:p w14:paraId="12152A87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c = </w:t>
      </w:r>
      <w:proofErr w:type="spellStart"/>
      <w:proofErr w:type="gram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getchar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510D3829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 !</w:t>
      </w:r>
      <w:proofErr w:type="gram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= </w:t>
      </w:r>
      <w:r w:rsidRPr="006E208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'\n'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033062CD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cha = (</w:t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proofErr w:type="gram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*)malloc</w:t>
      </w:r>
      <w:proofErr w:type="gram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sizeof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));</w:t>
      </w:r>
    </w:p>
    <w:p w14:paraId="724B0725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*cha = c;</w:t>
      </w:r>
    </w:p>
    <w:p w14:paraId="435E0AE2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//path = (</w:t>
      </w:r>
      <w:proofErr w:type="spellStart"/>
      <w:r w:rsidRPr="006E20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ptrel</w:t>
      </w:r>
      <w:proofErr w:type="spellEnd"/>
      <w:r w:rsidRPr="006E20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)malloc(</w:t>
      </w:r>
      <w:proofErr w:type="spellStart"/>
      <w:r w:rsidRPr="006E20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sizeof</w:t>
      </w:r>
      <w:proofErr w:type="spellEnd"/>
      <w:r w:rsidRPr="006E20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(</w:t>
      </w:r>
      <w:proofErr w:type="spellStart"/>
      <w:r w:rsidRPr="006E20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elementT</w:t>
      </w:r>
      <w:proofErr w:type="spellEnd"/>
      <w:proofErr w:type="gramStart"/>
      <w:r w:rsidRPr="006E20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));/</w:t>
      </w:r>
      <w:proofErr w:type="gramEnd"/>
      <w:r w:rsidRPr="006E20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выделить</w:t>
      </w:r>
      <w:r w:rsidRPr="006E20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память</w:t>
      </w:r>
      <w:r w:rsidRPr="006E20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корню</w:t>
      </w:r>
    </w:p>
    <w:p w14:paraId="09D45500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CreateRoot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(&amp;</w:t>
      </w:r>
      <w:proofErr w:type="gram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path);</w:t>
      </w:r>
      <w:r w:rsidRPr="006E20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</w:t>
      </w:r>
      <w:proofErr w:type="gramEnd"/>
      <w:r w:rsidRPr="006E20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создаем</w:t>
      </w:r>
      <w:r w:rsidRPr="006E20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корень</w:t>
      </w:r>
    </w:p>
    <w:p w14:paraId="31CD8CC2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WriteDataTree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&amp;path, cha);</w:t>
      </w:r>
      <w:r w:rsidRPr="006E20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задаем</w:t>
      </w:r>
      <w:r w:rsidRPr="006E20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значение</w:t>
      </w:r>
      <w:r w:rsidRPr="006E20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корню</w:t>
      </w:r>
    </w:p>
    <w:p w14:paraId="359DCB50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((c == </w:t>
      </w:r>
      <w:r w:rsidRPr="006E208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'+'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|| (c == </w:t>
      </w:r>
      <w:r w:rsidRPr="006E208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'-'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|| (c == </w:t>
      </w:r>
      <w:r w:rsidRPr="006E208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'*'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|| (c == </w:t>
      </w:r>
      <w:r w:rsidRPr="006E208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'd'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14:paraId="018D97EE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path-&gt;</w:t>
      </w:r>
      <w:proofErr w:type="spell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RSon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6E208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ptrel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  <w:proofErr w:type="spell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GetStack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(&amp;S);</w:t>
      </w:r>
    </w:p>
    <w:p w14:paraId="300A2D19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path-&gt;</w:t>
      </w:r>
      <w:proofErr w:type="spell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LSon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6E208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ptrel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  <w:proofErr w:type="spell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GetStack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(&amp;S);</w:t>
      </w:r>
    </w:p>
    <w:p w14:paraId="1170F54C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PutStack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&amp;S, path);</w:t>
      </w:r>
    </w:p>
    <w:p w14:paraId="357F2217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694B9466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else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</w:p>
    <w:p w14:paraId="1388EC84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PutStack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&amp;S, path);</w:t>
      </w:r>
    </w:p>
    <w:p w14:paraId="06E6472B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c = </w:t>
      </w:r>
      <w:proofErr w:type="spellStart"/>
      <w:proofErr w:type="gram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getchar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4B44ED79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2E572548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603E0B54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path;</w:t>
      </w:r>
    </w:p>
    <w:p w14:paraId="47457CFE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4FD8F031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083726C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вывод</w:t>
      </w:r>
      <w:r w:rsidRPr="006E208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ППЗ</w:t>
      </w:r>
    </w:p>
    <w:p w14:paraId="5DC98548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WritePrefix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6E208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6E20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path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170AF227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20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path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= </w:t>
      </w:r>
      <w:r w:rsidRPr="006E208D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19F8713A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c = *(</w:t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proofErr w:type="gram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</w:t>
      </w:r>
      <w:r w:rsidRPr="006E20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path</w:t>
      </w:r>
      <w:proofErr w:type="gram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-&gt;data;</w:t>
      </w:r>
    </w:p>
    <w:p w14:paraId="6B1C743E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6E208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"%c"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c);</w:t>
      </w:r>
    </w:p>
    <w:p w14:paraId="3DA454E0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WritePrefix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6E20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path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LSon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6458F402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WritePrefix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6E20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path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RSon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4395DA60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66E7730F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5835ECA6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7C49338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Calc(</w:t>
      </w:r>
      <w:proofErr w:type="gramEnd"/>
      <w:r w:rsidRPr="006E208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Tree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6E20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3B5088EF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BA21E81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(*(</w:t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proofErr w:type="gram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*)(</w:t>
      </w:r>
      <w:proofErr w:type="gramEnd"/>
      <w:r w:rsidRPr="006E20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-&gt;data) == </w:t>
      </w:r>
      <w:r w:rsidRPr="006E208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'0'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357900FF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0;</w:t>
      </w:r>
    </w:p>
    <w:p w14:paraId="7E281112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(*(</w:t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proofErr w:type="gram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*)(</w:t>
      </w:r>
      <w:proofErr w:type="gramEnd"/>
      <w:r w:rsidRPr="006E20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-&gt;data) == </w:t>
      </w:r>
      <w:r w:rsidRPr="006E208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'1'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6223E8F5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1;</w:t>
      </w:r>
    </w:p>
    <w:p w14:paraId="16ACDDF1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(*(</w:t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proofErr w:type="gram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*)(</w:t>
      </w:r>
      <w:proofErr w:type="gramEnd"/>
      <w:r w:rsidRPr="006E20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-&gt;data) == </w:t>
      </w:r>
      <w:r w:rsidRPr="006E208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'2'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00CB1F5A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2;</w:t>
      </w:r>
    </w:p>
    <w:p w14:paraId="0B7E6709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(*(</w:t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proofErr w:type="gram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*)(</w:t>
      </w:r>
      <w:proofErr w:type="gramEnd"/>
      <w:r w:rsidRPr="006E20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-&gt;data) == </w:t>
      </w:r>
      <w:r w:rsidRPr="006E208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'3'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0B43859D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lastRenderedPageBreak/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3;</w:t>
      </w:r>
    </w:p>
    <w:p w14:paraId="38697FA3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(*(</w:t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proofErr w:type="gram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*)(</w:t>
      </w:r>
      <w:proofErr w:type="gramEnd"/>
      <w:r w:rsidRPr="006E20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-&gt;data) == </w:t>
      </w:r>
      <w:r w:rsidRPr="006E208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'4'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425256C3" w14:textId="77777777" w:rsidR="0035562A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4;</w:t>
      </w:r>
    </w:p>
    <w:p w14:paraId="6BD73E05" w14:textId="77777777" w:rsidR="0035562A" w:rsidRPr="005E425A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5E425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(*(</w:t>
      </w:r>
      <w:r w:rsidRPr="005E425A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proofErr w:type="gramStart"/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*)(</w:t>
      </w:r>
      <w:proofErr w:type="gramEnd"/>
      <w:r w:rsidRPr="005E425A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-&gt;data) == </w:t>
      </w:r>
      <w:r w:rsidRPr="005E425A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'5'</w:t>
      </w:r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3B733516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5E425A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5;</w:t>
      </w:r>
    </w:p>
    <w:p w14:paraId="4DC85CCA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(*(</w:t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proofErr w:type="gram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*)(</w:t>
      </w:r>
      <w:proofErr w:type="gramEnd"/>
      <w:r w:rsidRPr="006E20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-&gt;data) == </w:t>
      </w:r>
      <w:r w:rsidRPr="006E208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'6'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1A9C9C62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6;</w:t>
      </w:r>
    </w:p>
    <w:p w14:paraId="05281DC4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(*(</w:t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proofErr w:type="gram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*)(</w:t>
      </w:r>
      <w:proofErr w:type="gramEnd"/>
      <w:r w:rsidRPr="006E20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-&gt;data) == </w:t>
      </w:r>
      <w:r w:rsidRPr="006E208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'7'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6F0AAA96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7;</w:t>
      </w:r>
    </w:p>
    <w:p w14:paraId="073F3A27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(*(</w:t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proofErr w:type="gram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*)(</w:t>
      </w:r>
      <w:proofErr w:type="gramEnd"/>
      <w:r w:rsidRPr="006E20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-&gt;data) == </w:t>
      </w:r>
      <w:r w:rsidRPr="006E208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'8'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1FA68ECF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8;</w:t>
      </w:r>
    </w:p>
    <w:p w14:paraId="53C16E38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(*(</w:t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proofErr w:type="gram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*)(</w:t>
      </w:r>
      <w:proofErr w:type="gramEnd"/>
      <w:r w:rsidRPr="006E20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-&gt;data) == </w:t>
      </w:r>
      <w:r w:rsidRPr="006E208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'9'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3EAE3E13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9;</w:t>
      </w:r>
    </w:p>
    <w:p w14:paraId="3D902FAD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(*(</w:t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proofErr w:type="gram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*)(</w:t>
      </w:r>
      <w:proofErr w:type="gramEnd"/>
      <w:r w:rsidRPr="006E20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-&gt;data) == </w:t>
      </w:r>
      <w:r w:rsidRPr="006E208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'+'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5F81D258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Calc(</w:t>
      </w:r>
      <w:r w:rsidRPr="006E20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LSon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+ Calc(</w:t>
      </w:r>
      <w:r w:rsidRPr="006E20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RSon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126F5349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(*(</w:t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proofErr w:type="gram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*)(</w:t>
      </w:r>
      <w:proofErr w:type="gramEnd"/>
      <w:r w:rsidRPr="006E20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-&gt;data) == </w:t>
      </w:r>
      <w:r w:rsidRPr="006E208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'-'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53DADEC7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Calc(</w:t>
      </w:r>
      <w:r w:rsidRPr="006E20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LSon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- Calc(</w:t>
      </w:r>
      <w:r w:rsidRPr="006E20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RSon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0EA1482B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(*(</w:t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proofErr w:type="gram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*)(</w:t>
      </w:r>
      <w:proofErr w:type="gramEnd"/>
      <w:r w:rsidRPr="006E20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-&gt;data) == </w:t>
      </w:r>
      <w:r w:rsidRPr="006E208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'*'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5C5A6539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Calc(</w:t>
      </w:r>
      <w:r w:rsidRPr="006E20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LSon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* Calc(</w:t>
      </w:r>
      <w:r w:rsidRPr="006E20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RSon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12EA201D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(*(</w:t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proofErr w:type="gram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*)(</w:t>
      </w:r>
      <w:proofErr w:type="gramEnd"/>
      <w:r w:rsidRPr="006E20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-&gt;data) == </w:t>
      </w:r>
      <w:r w:rsidRPr="006E208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'd'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3ADEBB4C" w14:textId="77777777" w:rsidR="0035562A" w:rsidRPr="006E208D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6E208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Calc(</w:t>
      </w:r>
      <w:r w:rsidRPr="006E20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LSon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/ Calc(</w:t>
      </w:r>
      <w:r w:rsidRPr="006E208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spellStart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RSon</w:t>
      </w:r>
      <w:proofErr w:type="spellEnd"/>
      <w:r w:rsidRPr="006E208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0DC42662" w14:textId="77777777" w:rsidR="0035562A" w:rsidRDefault="0035562A" w:rsidP="0035562A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514FDAE8" w14:textId="510C9855" w:rsidR="0035562A" w:rsidRDefault="006E208D" w:rsidP="006E208D">
      <w:pPr>
        <w:rPr>
          <w:i w:val="0"/>
          <w:lang w:val="en-US"/>
        </w:rPr>
      </w:pPr>
      <w:r>
        <w:rPr>
          <w:noProof/>
        </w:rPr>
        <w:drawing>
          <wp:inline distT="0" distB="0" distL="0" distR="0" wp14:anchorId="5C2C8CAC" wp14:editId="341D864A">
            <wp:extent cx="2209800" cy="72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EDBD" w14:textId="77777777" w:rsidR="00137E12" w:rsidRDefault="00137E12" w:rsidP="006E208D">
      <w:pPr>
        <w:rPr>
          <w:i w:val="0"/>
          <w:lang w:val="en-US"/>
        </w:rPr>
      </w:pPr>
    </w:p>
    <w:p w14:paraId="6B3CD11D" w14:textId="4FBA5AC4" w:rsidR="00EF76E0" w:rsidRPr="006E208D" w:rsidRDefault="00EF76E0" w:rsidP="006E208D">
      <w:pPr>
        <w:rPr>
          <w:i w:val="0"/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B0D8496" wp14:editId="70A42064">
            <wp:extent cx="1038225" cy="571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6E0" w:rsidRPr="006E208D" w:rsidSect="00BC134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D3E0A" w14:textId="77777777" w:rsidR="0030235A" w:rsidRDefault="0030235A" w:rsidP="00BC1341">
      <w:r>
        <w:separator/>
      </w:r>
    </w:p>
  </w:endnote>
  <w:endnote w:type="continuationSeparator" w:id="0">
    <w:p w14:paraId="7DA4DBCC" w14:textId="77777777" w:rsidR="0030235A" w:rsidRDefault="0030235A" w:rsidP="00BC1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839628"/>
      <w:docPartObj>
        <w:docPartGallery w:val="Page Numbers (Bottom of Page)"/>
        <w:docPartUnique/>
      </w:docPartObj>
    </w:sdtPr>
    <w:sdtContent>
      <w:p w14:paraId="028234F0" w14:textId="1B1ED0E2" w:rsidR="00BC1341" w:rsidRDefault="00BC13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5A244B" w14:textId="77777777" w:rsidR="00BC1341" w:rsidRDefault="00BC13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E3960" w14:textId="77777777" w:rsidR="0030235A" w:rsidRDefault="0030235A" w:rsidP="00BC1341">
      <w:r>
        <w:separator/>
      </w:r>
    </w:p>
  </w:footnote>
  <w:footnote w:type="continuationSeparator" w:id="0">
    <w:p w14:paraId="08C4D58F" w14:textId="77777777" w:rsidR="0030235A" w:rsidRDefault="0030235A" w:rsidP="00BC1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A523C"/>
    <w:multiLevelType w:val="multilevel"/>
    <w:tmpl w:val="8F541E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9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78"/>
    <w:rsid w:val="0006583E"/>
    <w:rsid w:val="000F7AA3"/>
    <w:rsid w:val="00137E12"/>
    <w:rsid w:val="00164906"/>
    <w:rsid w:val="0022143A"/>
    <w:rsid w:val="00236DC7"/>
    <w:rsid w:val="00283393"/>
    <w:rsid w:val="0030235A"/>
    <w:rsid w:val="00332754"/>
    <w:rsid w:val="00335C7E"/>
    <w:rsid w:val="0035562A"/>
    <w:rsid w:val="00387A63"/>
    <w:rsid w:val="003952E6"/>
    <w:rsid w:val="003F171F"/>
    <w:rsid w:val="004925B6"/>
    <w:rsid w:val="004C3889"/>
    <w:rsid w:val="004D1CB5"/>
    <w:rsid w:val="004D64F4"/>
    <w:rsid w:val="00565AA3"/>
    <w:rsid w:val="005A48F6"/>
    <w:rsid w:val="005E425A"/>
    <w:rsid w:val="00604E83"/>
    <w:rsid w:val="00644245"/>
    <w:rsid w:val="006B31A1"/>
    <w:rsid w:val="006E208D"/>
    <w:rsid w:val="006F0ADD"/>
    <w:rsid w:val="00713974"/>
    <w:rsid w:val="007236B8"/>
    <w:rsid w:val="007528BC"/>
    <w:rsid w:val="00754685"/>
    <w:rsid w:val="007568A4"/>
    <w:rsid w:val="00762CA2"/>
    <w:rsid w:val="007B2BFF"/>
    <w:rsid w:val="007B6096"/>
    <w:rsid w:val="007C4848"/>
    <w:rsid w:val="007E57B3"/>
    <w:rsid w:val="00866B23"/>
    <w:rsid w:val="008A1714"/>
    <w:rsid w:val="008C35B9"/>
    <w:rsid w:val="008D7429"/>
    <w:rsid w:val="008E5831"/>
    <w:rsid w:val="0098193A"/>
    <w:rsid w:val="00983768"/>
    <w:rsid w:val="00994378"/>
    <w:rsid w:val="00995A0C"/>
    <w:rsid w:val="009D0F6C"/>
    <w:rsid w:val="009F7612"/>
    <w:rsid w:val="00A467FE"/>
    <w:rsid w:val="00A92FF5"/>
    <w:rsid w:val="00AE7010"/>
    <w:rsid w:val="00B1097F"/>
    <w:rsid w:val="00BA463B"/>
    <w:rsid w:val="00BC1341"/>
    <w:rsid w:val="00BE5962"/>
    <w:rsid w:val="00C16C0F"/>
    <w:rsid w:val="00C624EE"/>
    <w:rsid w:val="00C7384C"/>
    <w:rsid w:val="00CC11CC"/>
    <w:rsid w:val="00D02F50"/>
    <w:rsid w:val="00DF4072"/>
    <w:rsid w:val="00E341CE"/>
    <w:rsid w:val="00E64621"/>
    <w:rsid w:val="00E72609"/>
    <w:rsid w:val="00EB58A9"/>
    <w:rsid w:val="00ED7A4A"/>
    <w:rsid w:val="00EF76E0"/>
    <w:rsid w:val="00F45E89"/>
    <w:rsid w:val="00F650A1"/>
    <w:rsid w:val="00F8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D845BC"/>
  <w15:chartTrackingRefBased/>
  <w15:docId w15:val="{23E2BACE-7D65-4470-BE0D-95842F64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FF5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6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C134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C1341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C134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C1341"/>
    <w:rPr>
      <w:rFonts w:ascii="Times New Roman" w:eastAsia="Times New Roman" w:hAnsi="Times New Roman" w:cs="Times New Roman"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3C575-12AC-412A-B8F0-B1DC218E4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1877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64</cp:revision>
  <cp:lastPrinted>2018-12-05T22:42:00Z</cp:lastPrinted>
  <dcterms:created xsi:type="dcterms:W3CDTF">2018-11-29T18:13:00Z</dcterms:created>
  <dcterms:modified xsi:type="dcterms:W3CDTF">2018-12-05T22:43:00Z</dcterms:modified>
</cp:coreProperties>
</file>