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A422E" w14:textId="77777777" w:rsidR="00FE030D" w:rsidRDefault="00FE030D" w:rsidP="00FE030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МИНОБРНАУКИ РОССИИ</w:t>
      </w:r>
    </w:p>
    <w:p w14:paraId="04898A19" w14:textId="77777777" w:rsidR="00FE030D" w:rsidRDefault="00FE030D" w:rsidP="00FE030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</w:t>
      </w:r>
    </w:p>
    <w:p w14:paraId="2B839B14" w14:textId="77777777" w:rsidR="00FE030D" w:rsidRDefault="00FE030D" w:rsidP="00FE030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УЧЕРЕЖДЕНИЕ</w:t>
      </w:r>
    </w:p>
    <w:p w14:paraId="72E123DD" w14:textId="77777777" w:rsidR="00FE030D" w:rsidRDefault="00FE030D" w:rsidP="00FE030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14:paraId="4229CEC8" w14:textId="77777777" w:rsidR="00FE030D" w:rsidRDefault="00FE030D" w:rsidP="00FE030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«БЕЛГОРОДСКИЙ ГОСУДАРСТВЕННЫЙ ТЕХНОЛОГИЧЕСКИЙ УНИВЕРСИТЕТ им. В.Г. Шухова»</w:t>
      </w:r>
    </w:p>
    <w:p w14:paraId="58EEA9B1" w14:textId="77777777" w:rsidR="00FE030D" w:rsidRDefault="00FE030D" w:rsidP="00FE030D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(БГТУ им. В.Г. Шухова)</w:t>
      </w:r>
    </w:p>
    <w:p w14:paraId="56F0DFBD" w14:textId="77777777" w:rsidR="00FE030D" w:rsidRDefault="00FE030D" w:rsidP="00FE030D">
      <w:pPr>
        <w:rPr>
          <w:rFonts w:ascii="Times New Roman" w:hAnsi="Times New Roman" w:cs="Times New Roman"/>
          <w:sz w:val="28"/>
        </w:rPr>
      </w:pPr>
    </w:p>
    <w:p w14:paraId="71C439D6" w14:textId="77777777" w:rsidR="00FE030D" w:rsidRDefault="00FE030D" w:rsidP="00FE0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14:paraId="0FEBC154" w14:textId="77777777" w:rsidR="00FE030D" w:rsidRDefault="00FE030D" w:rsidP="00FE030D">
      <w:pPr>
        <w:rPr>
          <w:rFonts w:ascii="Times New Roman" w:hAnsi="Times New Roman" w:cs="Times New Roman"/>
        </w:rPr>
      </w:pPr>
    </w:p>
    <w:p w14:paraId="62646D49" w14:textId="77777777" w:rsidR="00FE030D" w:rsidRDefault="00FE030D" w:rsidP="00FE030D">
      <w:pPr>
        <w:rPr>
          <w:rFonts w:ascii="Times New Roman" w:hAnsi="Times New Roman" w:cs="Times New Roman"/>
        </w:rPr>
      </w:pPr>
    </w:p>
    <w:p w14:paraId="41C16515" w14:textId="77777777" w:rsidR="00FE030D" w:rsidRDefault="00FE030D" w:rsidP="00FE030D">
      <w:pPr>
        <w:rPr>
          <w:rFonts w:ascii="Times New Roman" w:hAnsi="Times New Roman" w:cs="Times New Roman"/>
          <w:sz w:val="24"/>
        </w:rPr>
      </w:pPr>
    </w:p>
    <w:p w14:paraId="334FAF1F" w14:textId="77777777" w:rsidR="00FE030D" w:rsidRDefault="00FE030D" w:rsidP="00FE03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вычислительная математика</w:t>
      </w:r>
    </w:p>
    <w:p w14:paraId="12FDFF99" w14:textId="77777777" w:rsidR="00FE030D" w:rsidRPr="004E27B9" w:rsidRDefault="00FE030D" w:rsidP="00FE03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Pr="004E27B9">
        <w:rPr>
          <w:rFonts w:ascii="Times New Roman" w:hAnsi="Times New Roman" w:cs="Times New Roman"/>
          <w:sz w:val="28"/>
        </w:rPr>
        <w:t>6</w:t>
      </w:r>
      <w:r w:rsidRPr="004E27B9">
        <w:rPr>
          <w:rFonts w:ascii="Times New Roman" w:hAnsi="Times New Roman" w:cs="Times New Roman"/>
          <w:sz w:val="28"/>
        </w:rPr>
        <w:tab/>
      </w:r>
    </w:p>
    <w:p w14:paraId="35434110" w14:textId="6CE6DA53" w:rsidR="00FE030D" w:rsidRDefault="00FE030D" w:rsidP="00FE030D">
      <w:pPr>
        <w:pStyle w:val="a3"/>
        <w:ind w:firstLine="170"/>
        <w:rPr>
          <w:rFonts w:ascii="Times New Roman" w:hAnsi="Times New Roman"/>
          <w:sz w:val="28"/>
          <w:szCs w:val="28"/>
        </w:rPr>
      </w:pPr>
      <w:r>
        <w:rPr>
          <w:rFonts w:asciiTheme="majorHAnsi" w:hAnsiTheme="majorHAnsi"/>
          <w:b w:val="0"/>
          <w:sz w:val="28"/>
        </w:rPr>
        <w:t xml:space="preserve">Тема: </w:t>
      </w:r>
      <w:r>
        <w:rPr>
          <w:rFonts w:asciiTheme="majorHAnsi" w:hAnsiTheme="majorHAnsi"/>
          <w:b w:val="0"/>
          <w:sz w:val="28"/>
          <w:szCs w:val="28"/>
        </w:rPr>
        <w:t>«</w:t>
      </w:r>
      <w:r w:rsidRPr="004E27B9">
        <w:rPr>
          <w:rFonts w:asciiTheme="majorHAnsi" w:hAnsiTheme="majorHAnsi"/>
          <w:b w:val="0"/>
          <w:sz w:val="28"/>
          <w:szCs w:val="28"/>
        </w:rPr>
        <w:t>Одномерная минимизация функци</w:t>
      </w:r>
      <w:r w:rsidR="005C50B5">
        <w:rPr>
          <w:rFonts w:asciiTheme="majorHAnsi" w:hAnsiTheme="majorHAnsi"/>
          <w:b w:val="0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»</w:t>
      </w:r>
    </w:p>
    <w:p w14:paraId="7023CA4B" w14:textId="77777777" w:rsidR="00FE030D" w:rsidRDefault="00FE030D" w:rsidP="00FE030D">
      <w:pPr>
        <w:rPr>
          <w:rFonts w:ascii="Times New Roman" w:hAnsi="Times New Roman" w:cs="Times New Roman"/>
          <w:sz w:val="24"/>
        </w:rPr>
      </w:pPr>
    </w:p>
    <w:p w14:paraId="28148407" w14:textId="77777777" w:rsidR="00FE030D" w:rsidRDefault="00FE030D" w:rsidP="00FE030D">
      <w:pPr>
        <w:rPr>
          <w:rFonts w:ascii="Times New Roman" w:hAnsi="Times New Roman" w:cs="Times New Roman"/>
        </w:rPr>
      </w:pPr>
    </w:p>
    <w:p w14:paraId="3619BFDC" w14:textId="77777777" w:rsidR="00FE030D" w:rsidRDefault="00FE030D" w:rsidP="00FE030D">
      <w:pPr>
        <w:rPr>
          <w:rFonts w:ascii="Times New Roman" w:hAnsi="Times New Roman" w:cs="Times New Roman"/>
        </w:rPr>
      </w:pPr>
    </w:p>
    <w:p w14:paraId="14E2210F" w14:textId="77777777" w:rsidR="00FE030D" w:rsidRDefault="00FE030D" w:rsidP="00FE030D">
      <w:pPr>
        <w:rPr>
          <w:rFonts w:ascii="Times New Roman" w:hAnsi="Times New Roman" w:cs="Times New Roman"/>
        </w:rPr>
      </w:pPr>
    </w:p>
    <w:p w14:paraId="421AF086" w14:textId="77777777" w:rsidR="00FE030D" w:rsidRDefault="00FE030D" w:rsidP="00FE030D">
      <w:pPr>
        <w:rPr>
          <w:rFonts w:ascii="Times New Roman" w:hAnsi="Times New Roman" w:cs="Times New Roman"/>
        </w:rPr>
      </w:pPr>
    </w:p>
    <w:p w14:paraId="1E8A27BD" w14:textId="77777777" w:rsidR="00FE030D" w:rsidRDefault="00FE030D" w:rsidP="00FE030D">
      <w:pPr>
        <w:rPr>
          <w:rFonts w:ascii="Times New Roman" w:hAnsi="Times New Roman" w:cs="Times New Roman"/>
        </w:rPr>
      </w:pPr>
    </w:p>
    <w:p w14:paraId="35233615" w14:textId="77777777" w:rsidR="00FE030D" w:rsidRDefault="00FE030D" w:rsidP="00FE030D">
      <w:pPr>
        <w:rPr>
          <w:rFonts w:ascii="Times New Roman" w:hAnsi="Times New Roman" w:cs="Times New Roman"/>
        </w:rPr>
      </w:pPr>
    </w:p>
    <w:p w14:paraId="22DE94DA" w14:textId="77777777" w:rsidR="00FE030D" w:rsidRDefault="00FE030D" w:rsidP="00FE030D">
      <w:pPr>
        <w:rPr>
          <w:rFonts w:ascii="Times New Roman" w:hAnsi="Times New Roman" w:cs="Times New Roman"/>
        </w:rPr>
      </w:pPr>
    </w:p>
    <w:p w14:paraId="50014523" w14:textId="77777777" w:rsidR="00FE030D" w:rsidRDefault="00FE030D" w:rsidP="00FE030D">
      <w:pPr>
        <w:spacing w:line="240" w:lineRule="auto"/>
        <w:rPr>
          <w:rFonts w:ascii="Times New Roman" w:hAnsi="Times New Roman" w:cs="Times New Roman"/>
        </w:rPr>
      </w:pPr>
    </w:p>
    <w:p w14:paraId="5BC636AA" w14:textId="77777777" w:rsidR="00FE030D" w:rsidRDefault="00FE030D" w:rsidP="00FE030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Выполнил: Ст. группы ПВ-21</w:t>
      </w:r>
    </w:p>
    <w:p w14:paraId="5E2C07A0" w14:textId="0DACAAFA" w:rsidR="00FE030D" w:rsidRPr="00C509CD" w:rsidRDefault="00C509CD" w:rsidP="00FE030D">
      <w:pPr>
        <w:spacing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Донцов Александр Алексеевич</w:t>
      </w:r>
    </w:p>
    <w:p w14:paraId="5A2D663B" w14:textId="77777777" w:rsidR="00FE030D" w:rsidRDefault="00FE030D" w:rsidP="00FE030D">
      <w:pPr>
        <w:spacing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 Бондаренко Т.В.</w:t>
      </w:r>
    </w:p>
    <w:p w14:paraId="1AB7CEDC" w14:textId="77777777" w:rsidR="00FE030D" w:rsidRDefault="00FE030D" w:rsidP="00FE030D">
      <w:pPr>
        <w:rPr>
          <w:rFonts w:ascii="Times New Roman" w:hAnsi="Times New Roman" w:cs="Times New Roman"/>
        </w:rPr>
      </w:pPr>
    </w:p>
    <w:p w14:paraId="18879734" w14:textId="77777777" w:rsidR="00FE030D" w:rsidRDefault="00FE030D" w:rsidP="00FE030D">
      <w:pPr>
        <w:rPr>
          <w:rFonts w:ascii="Times New Roman" w:hAnsi="Times New Roman" w:cs="Times New Roman"/>
        </w:rPr>
      </w:pPr>
    </w:p>
    <w:p w14:paraId="24C07218" w14:textId="77777777" w:rsidR="00FE030D" w:rsidRDefault="00FE030D" w:rsidP="00FE030D">
      <w:pPr>
        <w:rPr>
          <w:rFonts w:ascii="Times New Roman" w:hAnsi="Times New Roman" w:cs="Times New Roman"/>
        </w:rPr>
      </w:pPr>
    </w:p>
    <w:p w14:paraId="05E5D226" w14:textId="3427F643" w:rsidR="00FE030D" w:rsidRDefault="00FE030D" w:rsidP="00FE030D">
      <w:pPr>
        <w:jc w:val="center"/>
        <w:rPr>
          <w:rFonts w:ascii="Times New Roman" w:hAnsi="Times New Roman" w:cs="Times New Roman"/>
        </w:rPr>
      </w:pPr>
    </w:p>
    <w:p w14:paraId="7C1F4014" w14:textId="77777777" w:rsidR="00C509CD" w:rsidRDefault="00C509CD" w:rsidP="00FE030D">
      <w:pPr>
        <w:jc w:val="center"/>
        <w:rPr>
          <w:rFonts w:ascii="Times New Roman" w:hAnsi="Times New Roman" w:cs="Times New Roman"/>
        </w:rPr>
      </w:pPr>
    </w:p>
    <w:p w14:paraId="592F1DB3" w14:textId="6125DB4C" w:rsidR="00C509CD" w:rsidRDefault="00FE030D" w:rsidP="00C509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Белгород 2018 г.</w:t>
      </w:r>
      <w:r w:rsidR="00C509CD">
        <w:rPr>
          <w:rFonts w:ascii="Times New Roman" w:hAnsi="Times New Roman" w:cs="Times New Roman"/>
        </w:rPr>
        <w:br w:type="page"/>
      </w:r>
    </w:p>
    <w:p w14:paraId="3527A170" w14:textId="77777777" w:rsidR="008521A7" w:rsidRDefault="008521A7" w:rsidP="008521A7">
      <w:pPr>
        <w:spacing w:line="232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</w:rPr>
        <w:t>изучить методы нахождения приближенного решения задачи одномерной минимизации функции одной переменной, и получить практические навыки их применения.</w:t>
      </w:r>
    </w:p>
    <w:p w14:paraId="4C691064" w14:textId="77777777" w:rsidR="008521A7" w:rsidRDefault="008521A7" w:rsidP="008521A7">
      <w:pPr>
        <w:spacing w:line="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Задания к работе</w:t>
      </w:r>
    </w:p>
    <w:p w14:paraId="75A6A9D6" w14:textId="624F8985" w:rsidR="008521A7" w:rsidRDefault="008521A7" w:rsidP="008521A7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1927F5B" wp14:editId="15DD3539">
            <wp:extent cx="5104765" cy="54597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54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6AF5" w14:textId="4531715E" w:rsidR="008521A7" w:rsidRPr="000E3EE2" w:rsidRDefault="00FE13AB" w:rsidP="008521A7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4D6EA2F" wp14:editId="13E2C80C">
            <wp:extent cx="320992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23F" w14:textId="142BBBDF" w:rsidR="0064308C" w:rsidRDefault="005D28BE">
      <w:r>
        <w:rPr>
          <w:noProof/>
        </w:rPr>
        <w:lastRenderedPageBreak/>
        <w:drawing>
          <wp:inline distT="0" distB="0" distL="0" distR="0" wp14:anchorId="6CD30E62" wp14:editId="77DBC487">
            <wp:extent cx="5762625" cy="561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1955" w14:textId="75C1A39F" w:rsidR="005C50B5" w:rsidRDefault="005C50B5"/>
    <w:p w14:paraId="4537C0E1" w14:textId="77777777" w:rsidR="008B2FC9" w:rsidRDefault="005C50B5">
      <w:r>
        <w:t>3.</w:t>
      </w:r>
    </w:p>
    <w:p w14:paraId="20AF117C" w14:textId="06EF3F4C" w:rsidR="005C50B5" w:rsidRDefault="005C50B5">
      <w:pPr>
        <w:rPr>
          <w:rFonts w:eastAsiaTheme="minorEastAsia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d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=2x⋅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+4x⋅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-6x+4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-16x=8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-22x</m:t>
        </m:r>
      </m:oMath>
    </w:p>
    <w:p w14:paraId="5A95365A" w14:textId="1537A484" w:rsidR="005C50B5" w:rsidRPr="00E2249F" w:rsidRDefault="008B2FC9">
      <m:oMathPara>
        <m:oMathParaPr>
          <m:jc m:val="left"/>
        </m:oMathParaPr>
        <m:oMath>
          <m:r>
            <w:rPr>
              <w:rFonts w:ascii="Cambria Math" w:hAnsi="Cambria Math"/>
            </w:rPr>
            <m:t>y''=8⋅3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-22=14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-22</m:t>
          </m:r>
        </m:oMath>
      </m:oMathPara>
    </w:p>
    <w:p w14:paraId="026C9338" w14:textId="12AF0C6F" w:rsidR="005C50B5" w:rsidRDefault="00E2249F">
      <w:pPr>
        <w:rPr>
          <w:lang w:val="en-US"/>
        </w:rPr>
      </w:pPr>
      <w:r>
        <w:rPr>
          <w:lang w:val="en-US"/>
        </w:rPr>
        <w:t>4.</w:t>
      </w:r>
    </w:p>
    <w:p w14:paraId="5DC9DFBE" w14:textId="77777777" w:rsidR="00DA7A3F" w:rsidRDefault="00063CD6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=0</m:t>
        </m:r>
      </m:oMath>
      <w:r w:rsidR="00E2249F">
        <w:rPr>
          <w:rFonts w:eastAsiaTheme="minorEastAsia"/>
          <w:lang w:val="en-US"/>
        </w:rPr>
        <w:t xml:space="preserve"> </w:t>
      </w:r>
    </w:p>
    <w:p w14:paraId="607CC5CE" w14:textId="161A020B" w:rsidR="00E2249F" w:rsidRPr="004D5BB0" w:rsidRDefault="00E2249F">
      <w:pPr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4D5BB0">
        <w:rPr>
          <w:rFonts w:eastAsiaTheme="minorEastAsia"/>
        </w:rPr>
        <w:t>=-</w:t>
      </w:r>
      <w:r w:rsidR="004D5BB0">
        <w:rPr>
          <w:rFonts w:eastAsiaTheme="minorEastAsia"/>
        </w:rPr>
        <w:t>1,658</w:t>
      </w:r>
      <w:r w:rsidR="00165D1B" w:rsidRPr="004D5BB0">
        <w:rPr>
          <w:rFonts w:eastAsiaTheme="minorEastAsia"/>
        </w:rPr>
        <w:t xml:space="preserve">, </w:t>
      </w:r>
      <w:r w:rsidR="00165D1B">
        <w:rPr>
          <w:rFonts w:eastAsiaTheme="minorEastAsia"/>
          <w:lang w:val="en-US"/>
        </w:rPr>
        <w:t>x</w:t>
      </w:r>
      <w:r w:rsidR="00165D1B" w:rsidRPr="004D5BB0">
        <w:rPr>
          <w:rFonts w:eastAsiaTheme="minorEastAsia"/>
        </w:rPr>
        <w:t>=</w:t>
      </w:r>
      <w:r w:rsidR="004D5BB0">
        <w:rPr>
          <w:rFonts w:eastAsiaTheme="minorEastAsia"/>
        </w:rPr>
        <w:t>1,658</w:t>
      </w:r>
    </w:p>
    <w:p w14:paraId="36519AE7" w14:textId="71C9B2B0" w:rsidR="00DA7A3F" w:rsidRPr="004D5BB0" w:rsidRDefault="00DA7A3F">
      <w:r>
        <w:rPr>
          <w:lang w:val="en-US"/>
        </w:rPr>
        <w:t>y</w:t>
      </w:r>
      <w:r w:rsidRPr="004D5BB0">
        <w:t xml:space="preserve"> = -</w:t>
      </w:r>
      <w:r w:rsidR="004D5BB0">
        <w:t>3,125</w:t>
      </w:r>
    </w:p>
    <w:p w14:paraId="3F8CD573" w14:textId="4EC73898" w:rsidR="005478C5" w:rsidRPr="004D5BB0" w:rsidRDefault="005478C5">
      <w:r w:rsidRPr="004D5BB0">
        <w:t>5.</w:t>
      </w:r>
    </w:p>
    <w:p w14:paraId="5F66C451" w14:textId="449570A9" w:rsidR="004D5BB0" w:rsidRDefault="004D5BB0" w:rsidP="00BD316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3AFD76" wp14:editId="0AF0224D">
            <wp:extent cx="5940425" cy="683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EB52" w14:textId="58424295" w:rsidR="006776FB" w:rsidRDefault="004F5646" w:rsidP="00BD316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013F0D" wp14:editId="27DC7EEF">
            <wp:extent cx="497205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3B43" w14:textId="18060C9A" w:rsidR="002522AF" w:rsidRDefault="00063CD6" w:rsidP="002522AF">
      <w:pPr>
        <w:rPr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min</m:t>
            </m:r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=f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7"/>
                <w:szCs w:val="27"/>
              </w:rPr>
              <m:t>≈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-</m:t>
                </m:r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1,71</m:t>
                </m:r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±1,</m:t>
                </m:r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64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7"/>
            <w:szCs w:val="27"/>
          </w:rPr>
          <m:t>≈</m:t>
        </m:r>
      </m:oMath>
      <w:r w:rsidR="00A84F4B" w:rsidRPr="00DE1CFD">
        <w:rPr>
          <w:rFonts w:ascii="Calibri" w:eastAsia="Times New Roman" w:hAnsi="Calibri" w:cs="Calibri"/>
          <w:color w:val="000000"/>
          <w:lang w:eastAsia="ru-RU"/>
        </w:rPr>
        <w:t>-</w:t>
      </w:r>
      <w:r w:rsidR="00484267">
        <w:rPr>
          <w:rFonts w:ascii="Calibri" w:eastAsia="Times New Roman" w:hAnsi="Calibri" w:cs="Calibri"/>
          <w:color w:val="000000"/>
          <w:lang w:eastAsia="ru-RU"/>
        </w:rPr>
        <w:t>3,12</w:t>
      </w:r>
    </w:p>
    <w:p w14:paraId="6E067D9F" w14:textId="7009D37E" w:rsidR="005478C5" w:rsidRDefault="00063CD6">
      <w:r>
        <w:rPr>
          <w:noProof/>
        </w:rPr>
        <w:drawing>
          <wp:inline distT="0" distB="0" distL="0" distR="0" wp14:anchorId="4403781E" wp14:editId="5423EDBD">
            <wp:extent cx="5010150" cy="1876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0F2E" w14:textId="219358E4" w:rsidR="00063CD6" w:rsidRPr="00063CD6" w:rsidRDefault="00063CD6" w:rsidP="00063CD6">
      <w:pPr>
        <w:rPr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min</m:t>
            </m:r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=f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7"/>
                <w:szCs w:val="27"/>
              </w:rPr>
              <m:t>≈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-</m:t>
                </m:r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1.68</m:t>
                </m:r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±1,6</m:t>
                </m:r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7"/>
            <w:szCs w:val="27"/>
          </w:rPr>
          <m:t>≈</m:t>
        </m:r>
      </m:oMath>
      <w:r w:rsidRPr="00DE1CFD">
        <w:rPr>
          <w:rFonts w:ascii="Calibri" w:eastAsia="Times New Roman" w:hAnsi="Calibri" w:cs="Calibri"/>
          <w:color w:val="000000"/>
          <w:lang w:eastAsia="ru-RU"/>
        </w:rPr>
        <w:t>-</w:t>
      </w:r>
      <w:r>
        <w:rPr>
          <w:rFonts w:ascii="Calibri" w:eastAsia="Times New Roman" w:hAnsi="Calibri" w:cs="Calibri"/>
          <w:color w:val="000000"/>
          <w:lang w:eastAsia="ru-RU"/>
        </w:rPr>
        <w:t>3,12</w:t>
      </w:r>
      <w:r>
        <w:rPr>
          <w:rFonts w:ascii="Calibri" w:eastAsia="Times New Roman" w:hAnsi="Calibri" w:cs="Calibri"/>
          <w:color w:val="000000"/>
          <w:lang w:val="en-US" w:eastAsia="ru-RU"/>
        </w:rPr>
        <w:t>5</w:t>
      </w:r>
      <w:bookmarkStart w:id="0" w:name="_GoBack"/>
      <w:bookmarkEnd w:id="0"/>
    </w:p>
    <w:p w14:paraId="4F2FA8A4" w14:textId="72656BF9" w:rsidR="00E66CCD" w:rsidRDefault="00E66CCD"/>
    <w:p w14:paraId="7F1D37B5" w14:textId="77777777" w:rsidR="00E66CCD" w:rsidRDefault="00E66CCD">
      <w:pPr>
        <w:spacing w:line="259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br w:type="page"/>
      </w:r>
    </w:p>
    <w:p w14:paraId="7971CADB" w14:textId="4DCC0121" w:rsidR="00E66CCD" w:rsidRDefault="00E66CCD" w:rsidP="00E66CC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4024A0">
        <w:rPr>
          <w:rFonts w:ascii="Times New Roman" w:hAnsi="Times New Roman" w:cs="Times New Roman"/>
          <w:sz w:val="27"/>
          <w:szCs w:val="27"/>
        </w:rPr>
        <w:lastRenderedPageBreak/>
        <w:t xml:space="preserve">7. Описать в модуле функции, которые возвращают приближенные значения минимума функции у = f(x) для заданного промежутка </w:t>
      </w:r>
      <w:proofErr w:type="spellStart"/>
      <w:r w:rsidRPr="004024A0">
        <w:rPr>
          <w:rFonts w:ascii="Times New Roman" w:hAnsi="Times New Roman" w:cs="Times New Roman"/>
          <w:sz w:val="27"/>
          <w:szCs w:val="27"/>
        </w:rPr>
        <w:t>унимодальности</w:t>
      </w:r>
      <w:proofErr w:type="spellEnd"/>
      <w:r w:rsidRPr="004024A0">
        <w:rPr>
          <w:rFonts w:ascii="Times New Roman" w:hAnsi="Times New Roman" w:cs="Times New Roman"/>
          <w:sz w:val="27"/>
          <w:szCs w:val="27"/>
        </w:rPr>
        <w:t xml:space="preserve"> X </w:t>
      </w:r>
      <w:r w:rsidRPr="004024A0">
        <w:rPr>
          <w:rFonts w:ascii="Times New Roman" w:hAnsi="Times New Roman" w:cs="Times New Roman"/>
          <w:sz w:val="27"/>
          <w:szCs w:val="27"/>
        </w:rPr>
        <w:sym w:font="Symbol" w:char="F0CC"/>
      </w:r>
      <w:r w:rsidRPr="004024A0">
        <w:rPr>
          <w:rFonts w:ascii="Times New Roman" w:hAnsi="Times New Roman" w:cs="Times New Roman"/>
          <w:sz w:val="27"/>
          <w:szCs w:val="27"/>
        </w:rPr>
        <w:t xml:space="preserve"> R с заданной точностью ε каждым из рассмотренных численных методов: метод оптимального поиска; метод, основанный на использовании чисел Фибоначчи; метод деления отрезка пополам.</w:t>
      </w:r>
    </w:p>
    <w:p w14:paraId="2ACD5F78" w14:textId="77777777" w:rsidR="005C21C8" w:rsidRPr="00086B39" w:rsidRDefault="005C21C8" w:rsidP="005C21C8">
      <w:pPr>
        <w:jc w:val="center"/>
        <w:rPr>
          <w:sz w:val="28"/>
          <w:lang w:val="en-US"/>
        </w:rPr>
      </w:pPr>
      <w:r w:rsidRPr="005002FF">
        <w:rPr>
          <w:b/>
          <w:sz w:val="28"/>
        </w:rPr>
        <w:t>Заголовочный</w:t>
      </w:r>
      <w:r w:rsidRPr="005002FF">
        <w:rPr>
          <w:b/>
          <w:sz w:val="28"/>
          <w:lang w:val="en-US"/>
        </w:rPr>
        <w:t xml:space="preserve"> </w:t>
      </w:r>
      <w:r w:rsidRPr="005002FF">
        <w:rPr>
          <w:b/>
          <w:sz w:val="28"/>
        </w:rPr>
        <w:t>файл</w:t>
      </w:r>
      <w:r w:rsidRPr="005002FF">
        <w:rPr>
          <w:b/>
          <w:sz w:val="28"/>
          <w:lang w:val="en-US"/>
        </w:rPr>
        <w:t xml:space="preserve"> </w:t>
      </w:r>
      <w:proofErr w:type="spellStart"/>
      <w:r w:rsidRPr="005002FF">
        <w:rPr>
          <w:b/>
          <w:sz w:val="28"/>
          <w:lang w:val="en-US"/>
        </w:rPr>
        <w:t>minimal_function_mod.h</w:t>
      </w:r>
      <w:proofErr w:type="spellEnd"/>
    </w:p>
    <w:p w14:paraId="23D43704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>#pragma once</w:t>
      </w:r>
    </w:p>
    <w:p w14:paraId="1F4F65AD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FC73CA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ifndef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 MINIMAL_FUNCTION_MOD_H_</w:t>
      </w:r>
    </w:p>
    <w:p w14:paraId="46F2F356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>#define MINIMAL_FUNCTION_MOD_H_</w:t>
      </w:r>
    </w:p>
    <w:p w14:paraId="716DF3BF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22CC77F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AEE1633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5002FF">
        <w:rPr>
          <w:rFonts w:ascii="Consolas" w:hAnsi="Consolas" w:cs="Consolas"/>
          <w:sz w:val="19"/>
          <w:szCs w:val="19"/>
        </w:rPr>
        <w:t>double</w:t>
      </w:r>
      <w:proofErr w:type="spellEnd"/>
      <w:r w:rsidRPr="005002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002FF">
        <w:rPr>
          <w:rFonts w:ascii="Consolas" w:hAnsi="Consolas" w:cs="Consolas"/>
          <w:sz w:val="19"/>
          <w:szCs w:val="19"/>
        </w:rPr>
        <w:t>f_x</w:t>
      </w:r>
      <w:proofErr w:type="spellEnd"/>
      <w:r w:rsidRPr="005002FF">
        <w:rPr>
          <w:rFonts w:ascii="Consolas" w:hAnsi="Consolas" w:cs="Consolas"/>
          <w:sz w:val="19"/>
          <w:szCs w:val="19"/>
        </w:rPr>
        <w:t>(</w:t>
      </w:r>
      <w:proofErr w:type="spellStart"/>
      <w:r w:rsidRPr="005002FF">
        <w:rPr>
          <w:rFonts w:ascii="Consolas" w:hAnsi="Consolas" w:cs="Consolas"/>
          <w:sz w:val="19"/>
          <w:szCs w:val="19"/>
        </w:rPr>
        <w:t>double</w:t>
      </w:r>
      <w:proofErr w:type="spellEnd"/>
      <w:r w:rsidRPr="005002FF">
        <w:rPr>
          <w:rFonts w:ascii="Consolas" w:hAnsi="Consolas" w:cs="Consolas"/>
          <w:sz w:val="19"/>
          <w:szCs w:val="19"/>
        </w:rPr>
        <w:t>); // Вычисление значения функции в точке x</w:t>
      </w:r>
    </w:p>
    <w:p w14:paraId="0AD66BD0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F2B066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optimal_</w:t>
      </w:r>
      <w:proofErr w:type="gramStart"/>
      <w:r w:rsidRPr="005002FF">
        <w:rPr>
          <w:rFonts w:ascii="Consolas" w:hAnsi="Consolas" w:cs="Consolas"/>
          <w:sz w:val="19"/>
          <w:szCs w:val="19"/>
          <w:lang w:val="en-US"/>
        </w:rPr>
        <w:t>find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02FF">
        <w:rPr>
          <w:rFonts w:ascii="Consolas" w:hAnsi="Consolas" w:cs="Consolas"/>
          <w:sz w:val="19"/>
          <w:szCs w:val="19"/>
          <w:lang w:val="en-US"/>
        </w:rPr>
        <w:t xml:space="preserve">double, double, double); // </w:t>
      </w:r>
      <w:r w:rsidRPr="005002FF">
        <w:rPr>
          <w:rFonts w:ascii="Consolas" w:hAnsi="Consolas" w:cs="Consolas"/>
          <w:sz w:val="19"/>
          <w:szCs w:val="19"/>
        </w:rPr>
        <w:t>Оптимальный</w:t>
      </w:r>
      <w:r w:rsidRPr="005002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02FF">
        <w:rPr>
          <w:rFonts w:ascii="Consolas" w:hAnsi="Consolas" w:cs="Consolas"/>
          <w:sz w:val="19"/>
          <w:szCs w:val="19"/>
        </w:rPr>
        <w:t>поиск</w:t>
      </w:r>
    </w:p>
    <w:p w14:paraId="1F662ED8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E1FDCA0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cat_in_</w:t>
      </w:r>
      <w:proofErr w:type="gramStart"/>
      <w:r w:rsidRPr="005002FF">
        <w:rPr>
          <w:rFonts w:ascii="Consolas" w:hAnsi="Consolas" w:cs="Consolas"/>
          <w:sz w:val="19"/>
          <w:szCs w:val="19"/>
          <w:lang w:val="en-US"/>
        </w:rPr>
        <w:t>half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02FF">
        <w:rPr>
          <w:rFonts w:ascii="Consolas" w:hAnsi="Consolas" w:cs="Consolas"/>
          <w:sz w:val="19"/>
          <w:szCs w:val="19"/>
          <w:lang w:val="en-US"/>
        </w:rPr>
        <w:t xml:space="preserve">double, double, double); // </w:t>
      </w:r>
      <w:r w:rsidRPr="005002FF">
        <w:rPr>
          <w:rFonts w:ascii="Consolas" w:hAnsi="Consolas" w:cs="Consolas"/>
          <w:sz w:val="19"/>
          <w:szCs w:val="19"/>
        </w:rPr>
        <w:t>Поиск</w:t>
      </w:r>
      <w:r w:rsidRPr="005002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02FF">
        <w:rPr>
          <w:rFonts w:ascii="Consolas" w:hAnsi="Consolas" w:cs="Consolas"/>
          <w:sz w:val="19"/>
          <w:szCs w:val="19"/>
        </w:rPr>
        <w:t>путем</w:t>
      </w:r>
      <w:r w:rsidRPr="005002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02FF">
        <w:rPr>
          <w:rFonts w:ascii="Consolas" w:hAnsi="Consolas" w:cs="Consolas"/>
          <w:sz w:val="19"/>
          <w:szCs w:val="19"/>
        </w:rPr>
        <w:t>деления</w:t>
      </w:r>
      <w:r w:rsidRPr="005002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02FF">
        <w:rPr>
          <w:rFonts w:ascii="Consolas" w:hAnsi="Consolas" w:cs="Consolas"/>
          <w:sz w:val="19"/>
          <w:szCs w:val="19"/>
        </w:rPr>
        <w:t>пополам</w:t>
      </w:r>
    </w:p>
    <w:p w14:paraId="175FBCE5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DE5DB4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metod_</w:t>
      </w:r>
      <w:proofErr w:type="gramStart"/>
      <w:r w:rsidRPr="005002FF">
        <w:rPr>
          <w:rFonts w:ascii="Consolas" w:hAnsi="Consolas" w:cs="Consolas"/>
          <w:sz w:val="19"/>
          <w:szCs w:val="19"/>
          <w:lang w:val="en-US"/>
        </w:rPr>
        <w:t>fibanachi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02FF">
        <w:rPr>
          <w:rFonts w:ascii="Consolas" w:hAnsi="Consolas" w:cs="Consolas"/>
          <w:sz w:val="19"/>
          <w:szCs w:val="19"/>
          <w:lang w:val="en-US"/>
        </w:rPr>
        <w:t xml:space="preserve">double, double, double); // </w:t>
      </w:r>
      <w:r w:rsidRPr="005002FF">
        <w:rPr>
          <w:rFonts w:ascii="Consolas" w:hAnsi="Consolas" w:cs="Consolas"/>
          <w:sz w:val="19"/>
          <w:szCs w:val="19"/>
        </w:rPr>
        <w:t>Поиск</w:t>
      </w:r>
      <w:r w:rsidRPr="005002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02FF">
        <w:rPr>
          <w:rFonts w:ascii="Consolas" w:hAnsi="Consolas" w:cs="Consolas"/>
          <w:sz w:val="19"/>
          <w:szCs w:val="19"/>
        </w:rPr>
        <w:t>с</w:t>
      </w:r>
      <w:r w:rsidRPr="005002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02FF">
        <w:rPr>
          <w:rFonts w:ascii="Consolas" w:hAnsi="Consolas" w:cs="Consolas"/>
          <w:sz w:val="19"/>
          <w:szCs w:val="19"/>
        </w:rPr>
        <w:t>использованием</w:t>
      </w:r>
      <w:r w:rsidRPr="005002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02FF">
        <w:rPr>
          <w:rFonts w:ascii="Consolas" w:hAnsi="Consolas" w:cs="Consolas"/>
          <w:sz w:val="19"/>
          <w:szCs w:val="19"/>
        </w:rPr>
        <w:t>чисел</w:t>
      </w:r>
      <w:r w:rsidRPr="005002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02FF">
        <w:rPr>
          <w:rFonts w:ascii="Consolas" w:hAnsi="Consolas" w:cs="Consolas"/>
          <w:sz w:val="19"/>
          <w:szCs w:val="19"/>
        </w:rPr>
        <w:t>Фибаначи</w:t>
      </w:r>
      <w:proofErr w:type="spellEnd"/>
    </w:p>
    <w:p w14:paraId="43BDAB4A" w14:textId="77777777" w:rsidR="005C21C8" w:rsidRPr="0065550B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11B1C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28"/>
          <w:szCs w:val="28"/>
          <w:lang w:val="en-US"/>
        </w:rPr>
      </w:pPr>
      <w:r w:rsidRPr="005002FF">
        <w:rPr>
          <w:rFonts w:cstheme="minorHAnsi"/>
          <w:b/>
          <w:color w:val="000000"/>
          <w:sz w:val="28"/>
          <w:szCs w:val="28"/>
        </w:rPr>
        <w:t>Файл</w:t>
      </w:r>
      <w:r w:rsidRPr="005002FF">
        <w:rPr>
          <w:rFonts w:cstheme="minorHAnsi"/>
          <w:b/>
          <w:color w:val="000000"/>
          <w:sz w:val="28"/>
          <w:szCs w:val="28"/>
          <w:lang w:val="en-US"/>
        </w:rPr>
        <w:t xml:space="preserve"> </w:t>
      </w:r>
      <w:r w:rsidRPr="005002FF">
        <w:rPr>
          <w:rFonts w:cstheme="minorHAnsi"/>
          <w:b/>
          <w:color w:val="000000"/>
          <w:sz w:val="28"/>
          <w:szCs w:val="28"/>
        </w:rPr>
        <w:t>с</w:t>
      </w:r>
      <w:r w:rsidRPr="005002FF">
        <w:rPr>
          <w:rFonts w:cstheme="minorHAnsi"/>
          <w:b/>
          <w:color w:val="000000"/>
          <w:sz w:val="28"/>
          <w:szCs w:val="28"/>
          <w:lang w:val="en-US"/>
        </w:rPr>
        <w:t xml:space="preserve"> </w:t>
      </w:r>
      <w:r w:rsidRPr="005002FF">
        <w:rPr>
          <w:rFonts w:cstheme="minorHAnsi"/>
          <w:b/>
          <w:color w:val="000000"/>
          <w:sz w:val="28"/>
          <w:szCs w:val="28"/>
        </w:rPr>
        <w:t>модулем</w:t>
      </w:r>
      <w:r w:rsidRPr="005002FF">
        <w:rPr>
          <w:rFonts w:cstheme="minorHAnsi"/>
          <w:b/>
          <w:color w:val="000000"/>
          <w:sz w:val="28"/>
          <w:szCs w:val="28"/>
          <w:lang w:val="en-US"/>
        </w:rPr>
        <w:t xml:space="preserve"> minimal_function_mod.cpp</w:t>
      </w:r>
    </w:p>
    <w:p w14:paraId="4E59EA39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minimal_function_mod.h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";</w:t>
      </w:r>
    </w:p>
    <w:p w14:paraId="6A7B5982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"</w:t>
      </w:r>
    </w:p>
    <w:p w14:paraId="1925B109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"</w:t>
      </w:r>
    </w:p>
    <w:p w14:paraId="560573D2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f_</w:t>
      </w:r>
      <w:proofErr w:type="gramStart"/>
      <w:r w:rsidRPr="005002FF">
        <w:rPr>
          <w:rFonts w:ascii="Consolas" w:hAnsi="Consolas" w:cs="Consolas"/>
          <w:sz w:val="19"/>
          <w:szCs w:val="19"/>
          <w:lang w:val="en-US"/>
        </w:rPr>
        <w:t>x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02FF">
        <w:rPr>
          <w:rFonts w:ascii="Consolas" w:hAnsi="Consolas" w:cs="Consolas"/>
          <w:sz w:val="19"/>
          <w:szCs w:val="19"/>
          <w:lang w:val="en-US"/>
        </w:rPr>
        <w:t>double x) {</w:t>
      </w:r>
    </w:p>
    <w:p w14:paraId="2A39190E" w14:textId="4CAFA371" w:rsidR="005C21C8" w:rsidRPr="00902E23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="00902E23" w:rsidRPr="00902E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902E23" w:rsidRPr="0090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="00902E23" w:rsidRPr="00902E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902E23" w:rsidRPr="00902E2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="00902E23" w:rsidRPr="00902E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902E23" w:rsidRPr="0090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="00902E23" w:rsidRPr="00902E23">
        <w:rPr>
          <w:rFonts w:ascii="Consolas" w:hAnsi="Consolas" w:cs="Consolas"/>
          <w:color w:val="000000"/>
          <w:sz w:val="19"/>
          <w:szCs w:val="19"/>
          <w:lang w:val="en-US"/>
        </w:rPr>
        <w:t>4)*</w:t>
      </w:r>
      <w:proofErr w:type="gramEnd"/>
      <w:r w:rsidR="00902E23" w:rsidRPr="00902E23">
        <w:rPr>
          <w:rFonts w:ascii="Consolas" w:hAnsi="Consolas" w:cs="Consolas"/>
          <w:color w:val="000000"/>
          <w:sz w:val="19"/>
          <w:szCs w:val="19"/>
          <w:lang w:val="en-US"/>
        </w:rPr>
        <w:t>(2*</w:t>
      </w:r>
      <w:r w:rsidR="00902E23" w:rsidRPr="00902E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902E23" w:rsidRPr="00902E2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="00902E23" w:rsidRPr="00902E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902E23" w:rsidRPr="0090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- 3));</w:t>
      </w:r>
    </w:p>
    <w:p w14:paraId="6B82F8CA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>}</w:t>
      </w:r>
    </w:p>
    <w:p w14:paraId="1A8F3AE5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optimal_</w:t>
      </w:r>
      <w:proofErr w:type="gramStart"/>
      <w:r w:rsidRPr="005002FF">
        <w:rPr>
          <w:rFonts w:ascii="Consolas" w:hAnsi="Consolas" w:cs="Consolas"/>
          <w:sz w:val="19"/>
          <w:szCs w:val="19"/>
          <w:lang w:val="en-US"/>
        </w:rPr>
        <w:t>find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02FF">
        <w:rPr>
          <w:rFonts w:ascii="Consolas" w:hAnsi="Consolas" w:cs="Consolas"/>
          <w:sz w:val="19"/>
          <w:szCs w:val="19"/>
          <w:lang w:val="en-US"/>
        </w:rPr>
        <w:t>double exp, double a, double b) {</w:t>
      </w:r>
    </w:p>
    <w:p w14:paraId="03D3310C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 xml:space="preserve">double min =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f_x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(a);</w:t>
      </w:r>
    </w:p>
    <w:p w14:paraId="580D4245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;</w:t>
      </w:r>
    </w:p>
    <w:p w14:paraId="0FB431A7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>for (double count = a + exp; count &lt;= b; count = count + exp) {</w:t>
      </w:r>
    </w:p>
    <w:p w14:paraId="0EE18C51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f_x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(count);</w:t>
      </w:r>
    </w:p>
    <w:p w14:paraId="7DD0BF30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 &lt; min)</w:t>
      </w:r>
    </w:p>
    <w:p w14:paraId="4C438461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;</w:t>
      </w:r>
    </w:p>
    <w:p w14:paraId="553A6576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53531C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>return min;</w:t>
      </w:r>
    </w:p>
    <w:p w14:paraId="63A81A95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>}</w:t>
      </w:r>
    </w:p>
    <w:p w14:paraId="4310B5EC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cat_in_</w:t>
      </w:r>
      <w:proofErr w:type="gramStart"/>
      <w:r w:rsidRPr="005002FF">
        <w:rPr>
          <w:rFonts w:ascii="Consolas" w:hAnsi="Consolas" w:cs="Consolas"/>
          <w:sz w:val="19"/>
          <w:szCs w:val="19"/>
          <w:lang w:val="en-US"/>
        </w:rPr>
        <w:t>half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02FF">
        <w:rPr>
          <w:rFonts w:ascii="Consolas" w:hAnsi="Consolas" w:cs="Consolas"/>
          <w:sz w:val="19"/>
          <w:szCs w:val="19"/>
          <w:lang w:val="en-US"/>
        </w:rPr>
        <w:t>double exp, double a, double b) {</w:t>
      </w:r>
    </w:p>
    <w:p w14:paraId="731FF8DF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alf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, bet;</w:t>
      </w:r>
    </w:p>
    <w:p w14:paraId="2C9B708F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>while ((b - a) &lt; exp) {</w:t>
      </w:r>
    </w:p>
    <w:p w14:paraId="6239E701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alf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 = ((a + b) / 2) - 0.001;</w:t>
      </w:r>
    </w:p>
    <w:p w14:paraId="625FEF06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  <w:t>bet = ((a + b) / 2) + 0.001;</w:t>
      </w:r>
    </w:p>
    <w:p w14:paraId="156194F8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f_x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alf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) &gt;=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f_x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(bet))</w:t>
      </w:r>
    </w:p>
    <w:p w14:paraId="5B9CB520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  <w:t xml:space="preserve">a =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alf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;</w:t>
      </w:r>
    </w:p>
    <w:p w14:paraId="25DD6DF5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14:paraId="3AD027F8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  <w:t>b = bet;</w:t>
      </w:r>
    </w:p>
    <w:p w14:paraId="5E9A385F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D718833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f_</w:t>
      </w:r>
      <w:proofErr w:type="gramStart"/>
      <w:r w:rsidRPr="005002FF">
        <w:rPr>
          <w:rFonts w:ascii="Consolas" w:hAnsi="Consolas" w:cs="Consolas"/>
          <w:sz w:val="19"/>
          <w:szCs w:val="19"/>
          <w:lang w:val="en-US"/>
        </w:rPr>
        <w:t>x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02FF">
        <w:rPr>
          <w:rFonts w:ascii="Consolas" w:hAnsi="Consolas" w:cs="Consolas"/>
          <w:sz w:val="19"/>
          <w:szCs w:val="19"/>
          <w:lang w:val="en-US"/>
        </w:rPr>
        <w:t>((a + b) / 2));</w:t>
      </w:r>
    </w:p>
    <w:p w14:paraId="6782F7BF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>}</w:t>
      </w:r>
    </w:p>
    <w:p w14:paraId="266757D2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metod_</w:t>
      </w:r>
      <w:proofErr w:type="gramStart"/>
      <w:r w:rsidRPr="005002FF">
        <w:rPr>
          <w:rFonts w:ascii="Consolas" w:hAnsi="Consolas" w:cs="Consolas"/>
          <w:sz w:val="19"/>
          <w:szCs w:val="19"/>
          <w:lang w:val="en-US"/>
        </w:rPr>
        <w:t>fibanachi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02FF">
        <w:rPr>
          <w:rFonts w:ascii="Consolas" w:hAnsi="Consolas" w:cs="Consolas"/>
          <w:sz w:val="19"/>
          <w:szCs w:val="19"/>
          <w:lang w:val="en-US"/>
        </w:rPr>
        <w:t>double exp, double a, double b) {</w:t>
      </w:r>
    </w:p>
    <w:p w14:paraId="65A0C94F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gramStart"/>
      <w:r w:rsidRPr="005002FF">
        <w:rPr>
          <w:rFonts w:ascii="Consolas" w:hAnsi="Consolas" w:cs="Consolas"/>
          <w:sz w:val="19"/>
          <w:szCs w:val="19"/>
          <w:lang w:val="en-US"/>
        </w:rPr>
        <w:t>fib[</w:t>
      </w:r>
      <w:proofErr w:type="gramEnd"/>
      <w:r w:rsidRPr="005002FF">
        <w:rPr>
          <w:rFonts w:ascii="Consolas" w:hAnsi="Consolas" w:cs="Consolas"/>
          <w:sz w:val="19"/>
          <w:szCs w:val="19"/>
          <w:lang w:val="en-US"/>
        </w:rPr>
        <w:t>12] = { 1, 1, 2, 3, 5, 8, 13, 21, 34, 55, 89, 144 };</w:t>
      </w:r>
    </w:p>
    <w:p w14:paraId="6457DA7A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alf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, bet;</w:t>
      </w:r>
    </w:p>
    <w:p w14:paraId="1965610D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6148E452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>while (((b - a) &lt; exp) &amp;&amp; (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 &lt;= 11)) {</w:t>
      </w:r>
    </w:p>
    <w:p w14:paraId="446C0B42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alf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 = a + (</w:t>
      </w:r>
      <w:proofErr w:type="gramStart"/>
      <w:r w:rsidRPr="005002FF">
        <w:rPr>
          <w:rFonts w:ascii="Consolas" w:hAnsi="Consolas" w:cs="Consolas"/>
          <w:sz w:val="19"/>
          <w:szCs w:val="19"/>
          <w:lang w:val="en-US"/>
        </w:rPr>
        <w:t>fib[</w:t>
      </w:r>
      <w:proofErr w:type="gramEnd"/>
      <w:r w:rsidRPr="005002FF">
        <w:rPr>
          <w:rFonts w:ascii="Consolas" w:hAnsi="Consolas" w:cs="Consolas"/>
          <w:sz w:val="19"/>
          <w:szCs w:val="19"/>
          <w:lang w:val="en-US"/>
        </w:rPr>
        <w:t xml:space="preserve">(11 -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 - 1)] * (b - a) / fib[(11 -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 + 1)]);</w:t>
      </w:r>
    </w:p>
    <w:p w14:paraId="7FF8CB46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  <w:t>bet = a + (</w:t>
      </w:r>
      <w:proofErr w:type="gramStart"/>
      <w:r w:rsidRPr="005002FF">
        <w:rPr>
          <w:rFonts w:ascii="Consolas" w:hAnsi="Consolas" w:cs="Consolas"/>
          <w:sz w:val="19"/>
          <w:szCs w:val="19"/>
          <w:lang w:val="en-US"/>
        </w:rPr>
        <w:t>fib[</w:t>
      </w:r>
      <w:proofErr w:type="gramEnd"/>
      <w:r w:rsidRPr="005002FF">
        <w:rPr>
          <w:rFonts w:ascii="Consolas" w:hAnsi="Consolas" w:cs="Consolas"/>
          <w:sz w:val="19"/>
          <w:szCs w:val="19"/>
          <w:lang w:val="en-US"/>
        </w:rPr>
        <w:t xml:space="preserve">(11 -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)] * (b - a) / fib[(11 -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 + 1)]);</w:t>
      </w:r>
    </w:p>
    <w:p w14:paraId="069B36A4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f_x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alf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 xml:space="preserve">) &gt;=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f_x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(bet))</w:t>
      </w:r>
    </w:p>
    <w:p w14:paraId="0B8BEEF3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  <w:t xml:space="preserve">a =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alf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;</w:t>
      </w:r>
    </w:p>
    <w:p w14:paraId="125A8AB1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14:paraId="3687546F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  <w:t>b = bet;</w:t>
      </w:r>
    </w:p>
    <w:p w14:paraId="00BEFFA5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002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++;</w:t>
      </w:r>
    </w:p>
    <w:p w14:paraId="3A61FDD6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53CA9E" w14:textId="77777777" w:rsidR="005C21C8" w:rsidRPr="005002FF" w:rsidRDefault="005C21C8" w:rsidP="005C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02FF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5002FF">
        <w:rPr>
          <w:rFonts w:ascii="Consolas" w:hAnsi="Consolas" w:cs="Consolas"/>
          <w:sz w:val="19"/>
          <w:szCs w:val="19"/>
          <w:lang w:val="en-US"/>
        </w:rPr>
        <w:t>f_</w:t>
      </w:r>
      <w:proofErr w:type="gramStart"/>
      <w:r w:rsidRPr="005002FF">
        <w:rPr>
          <w:rFonts w:ascii="Consolas" w:hAnsi="Consolas" w:cs="Consolas"/>
          <w:sz w:val="19"/>
          <w:szCs w:val="19"/>
          <w:lang w:val="en-US"/>
        </w:rPr>
        <w:t>x</w:t>
      </w:r>
      <w:proofErr w:type="spellEnd"/>
      <w:r w:rsidRPr="005002F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02FF">
        <w:rPr>
          <w:rFonts w:ascii="Consolas" w:hAnsi="Consolas" w:cs="Consolas"/>
          <w:sz w:val="19"/>
          <w:szCs w:val="19"/>
          <w:lang w:val="en-US"/>
        </w:rPr>
        <w:t>((a + b) / 2));</w:t>
      </w:r>
    </w:p>
    <w:p w14:paraId="7A5A9EA9" w14:textId="537019DF" w:rsidR="00E66CCD" w:rsidRPr="004F5646" w:rsidRDefault="005C21C8" w:rsidP="007A0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02FF">
        <w:rPr>
          <w:rFonts w:ascii="Consolas" w:hAnsi="Consolas" w:cs="Consolas"/>
          <w:sz w:val="19"/>
          <w:szCs w:val="19"/>
        </w:rPr>
        <w:t>}</w:t>
      </w:r>
    </w:p>
    <w:p w14:paraId="5CFAB2DD" w14:textId="77777777" w:rsidR="004B066E" w:rsidRDefault="004B066E" w:rsidP="004B066E">
      <w:pPr>
        <w:spacing w:after="0"/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4024A0">
        <w:rPr>
          <w:rFonts w:ascii="Times New Roman" w:hAnsi="Times New Roman" w:cs="Times New Roman"/>
          <w:sz w:val="27"/>
          <w:szCs w:val="27"/>
        </w:rPr>
        <w:t>8. Составить программу для вычисления приближенного решения задачи одномерной минимизации для заданного варианта задания с использованием функций, описанных в модуле.</w:t>
      </w:r>
    </w:p>
    <w:p w14:paraId="41D4717D" w14:textId="77777777" w:rsidR="001A712E" w:rsidRP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12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A7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12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E128EEC" w14:textId="77777777" w:rsidR="001A712E" w:rsidRP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1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7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1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712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A71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01A449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E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E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2E2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02E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F087955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3929D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E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2E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02E23">
        <w:rPr>
          <w:rFonts w:ascii="Consolas" w:hAnsi="Consolas" w:cs="Consolas"/>
          <w:color w:val="A31515"/>
          <w:sz w:val="19"/>
          <w:szCs w:val="19"/>
          <w:lang w:val="en-US"/>
        </w:rPr>
        <w:t>od_minimization.h</w:t>
      </w:r>
      <w:proofErr w:type="spellEnd"/>
      <w:r w:rsidRPr="00902E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BC579E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A2649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E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1B88D8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DCDDE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3AF79D0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DE11B4C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11152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E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exp;</w:t>
      </w:r>
    </w:p>
    <w:p w14:paraId="1862410C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E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0C661D10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2E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5AF07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86C91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требуюмую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точность решения 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9EC64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E7996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B77B7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левую границу промежутка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унимодальности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C63A6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14:paraId="76B7ABAC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правую границу промежутка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унимодальности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1D38D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&amp;b);</w:t>
      </w:r>
    </w:p>
    <w:p w14:paraId="1B5DC1FC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79A77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nМинимальное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функции на данном отрезке с заданной точностью\n"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DB0BB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optimal_</w:t>
      </w:r>
      <w:proofErr w:type="gram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spell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exp, a, b);</w:t>
      </w:r>
    </w:p>
    <w:p w14:paraId="4411C62F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nМетодом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оптимального поиска 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CC127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cat_in_</w:t>
      </w:r>
      <w:proofErr w:type="gram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half</w:t>
      </w:r>
      <w:proofErr w:type="spell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exp, a, b);</w:t>
      </w:r>
    </w:p>
    <w:p w14:paraId="2DBAEB55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nМетодом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оптимального поиска 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E2E096" w14:textId="77777777" w:rsidR="001A712E" w:rsidRPr="00902E23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znach</w:t>
      </w:r>
      <w:proofErr w:type="spell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metod_</w:t>
      </w:r>
      <w:proofErr w:type="gramStart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fibanachi</w:t>
      </w:r>
      <w:proofErr w:type="spell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>exp, a, b);</w:t>
      </w:r>
    </w:p>
    <w:p w14:paraId="78CEC9FB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E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nМетодом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оптимального поиска 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7AD2D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B6F16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193BC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9D46C7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0EB99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B4C57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BC6478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738A4" w14:textId="77777777" w:rsidR="001A712E" w:rsidRDefault="001A712E" w:rsidP="001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C2BD7" w14:textId="4DC058CC" w:rsidR="00E66CCD" w:rsidRDefault="00E66CCD"/>
    <w:p w14:paraId="671B7A20" w14:textId="3A7E5C68" w:rsidR="00677CE6" w:rsidRPr="004D5BB0" w:rsidRDefault="00677CE6">
      <w:r>
        <w:rPr>
          <w:noProof/>
        </w:rPr>
        <w:drawing>
          <wp:inline distT="0" distB="0" distL="0" distR="0" wp14:anchorId="1CABD721" wp14:editId="0768BC32">
            <wp:extent cx="4257675" cy="1781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CE6" w:rsidRPr="004D5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C2"/>
    <w:rsid w:val="00047BCA"/>
    <w:rsid w:val="00063CD6"/>
    <w:rsid w:val="000855A7"/>
    <w:rsid w:val="000E3EE2"/>
    <w:rsid w:val="00140C94"/>
    <w:rsid w:val="00144FC2"/>
    <w:rsid w:val="00164906"/>
    <w:rsid w:val="00165D1B"/>
    <w:rsid w:val="00172AD2"/>
    <w:rsid w:val="001A712E"/>
    <w:rsid w:val="00245014"/>
    <w:rsid w:val="002522AF"/>
    <w:rsid w:val="003C21AC"/>
    <w:rsid w:val="003C74B4"/>
    <w:rsid w:val="00400DBA"/>
    <w:rsid w:val="004327D2"/>
    <w:rsid w:val="00484267"/>
    <w:rsid w:val="004B066E"/>
    <w:rsid w:val="004D5BB0"/>
    <w:rsid w:val="004F5646"/>
    <w:rsid w:val="005478C5"/>
    <w:rsid w:val="005B0565"/>
    <w:rsid w:val="005C21C8"/>
    <w:rsid w:val="005C50B5"/>
    <w:rsid w:val="005D28BE"/>
    <w:rsid w:val="00634888"/>
    <w:rsid w:val="0064308C"/>
    <w:rsid w:val="006776FB"/>
    <w:rsid w:val="00677CE6"/>
    <w:rsid w:val="00723A89"/>
    <w:rsid w:val="007A032C"/>
    <w:rsid w:val="008521A7"/>
    <w:rsid w:val="008B2FC9"/>
    <w:rsid w:val="00902E23"/>
    <w:rsid w:val="00917C89"/>
    <w:rsid w:val="00960197"/>
    <w:rsid w:val="00A07BA5"/>
    <w:rsid w:val="00A84F4B"/>
    <w:rsid w:val="00BB2313"/>
    <w:rsid w:val="00BD3169"/>
    <w:rsid w:val="00C509CD"/>
    <w:rsid w:val="00CB0CC5"/>
    <w:rsid w:val="00D02F50"/>
    <w:rsid w:val="00DA7A3F"/>
    <w:rsid w:val="00E2249F"/>
    <w:rsid w:val="00E66CCD"/>
    <w:rsid w:val="00FE030D"/>
    <w:rsid w:val="00F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6CBE"/>
  <w15:chartTrackingRefBased/>
  <w15:docId w15:val="{1F51145F-D350-4F54-977A-69EC82D2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03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E030D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FE030D"/>
    <w:rPr>
      <w:rFonts w:ascii="Tahoma" w:eastAsia="Times New Roman" w:hAnsi="Tahoma" w:cs="Times New Roman"/>
      <w:b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8B2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6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29</cp:revision>
  <dcterms:created xsi:type="dcterms:W3CDTF">2018-11-11T14:23:00Z</dcterms:created>
  <dcterms:modified xsi:type="dcterms:W3CDTF">2018-11-20T13:00:00Z</dcterms:modified>
</cp:coreProperties>
</file>