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  <w:r w:rsidRPr="00D7498C">
        <w:rPr>
          <w:sz w:val="28"/>
          <w:szCs w:val="28"/>
        </w:rPr>
        <w:t xml:space="preserve"> </w:t>
      </w:r>
    </w:p>
    <w:p w:rsidR="001B781B" w:rsidRPr="001B781B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3.</w:t>
      </w:r>
      <w:r w:rsidRPr="001B781B">
        <w:rPr>
          <w:sz w:val="28"/>
          <w:szCs w:val="28"/>
        </w:rPr>
        <w:t>2</w:t>
      </w: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Pr="001B781B">
        <w:rPr>
          <w:sz w:val="28"/>
          <w:szCs w:val="28"/>
        </w:rPr>
        <w:t>Транзитивное замыкание отношения</w:t>
      </w:r>
      <w:r w:rsidRPr="00841329">
        <w:rPr>
          <w:sz w:val="28"/>
          <w:szCs w:val="28"/>
        </w:rPr>
        <w:t>»</w:t>
      </w: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1B781B" w:rsidRPr="00841329" w:rsidTr="00F1561D">
        <w:tc>
          <w:tcPr>
            <w:tcW w:w="5070" w:type="dxa"/>
          </w:tcPr>
          <w:p w:rsidR="001B781B" w:rsidRPr="00841329" w:rsidRDefault="001B781B" w:rsidP="00F156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1B781B" w:rsidRPr="00841329" w:rsidRDefault="001B781B" w:rsidP="00F156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1B781B" w:rsidRPr="001A1A13" w:rsidRDefault="00A50928" w:rsidP="00F156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:rsidR="001B781B" w:rsidRPr="00841329" w:rsidRDefault="001B781B" w:rsidP="00F1561D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Pr="00486BA3" w:rsidRDefault="001B781B" w:rsidP="001B781B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 xml:space="preserve">Белгород </w:t>
      </w: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>201</w:t>
      </w:r>
      <w:r w:rsidR="00A50928">
        <w:rPr>
          <w:rFonts w:ascii="Times New Roman" w:hAnsi="Times New Roman"/>
          <w:sz w:val="28"/>
          <w:szCs w:val="28"/>
        </w:rPr>
        <w:t>8</w:t>
      </w:r>
    </w:p>
    <w:p w:rsidR="00CE618C" w:rsidRPr="00635158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1B781B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635158">
        <w:rPr>
          <w:rFonts w:ascii="Times New Roman" w:hAnsi="Times New Roman" w:cs="Times New Roman"/>
          <w:sz w:val="24"/>
        </w:rPr>
        <w:t>: изучить и выполнить сравнительный анализ алгоритмов вычисления транзитивного замыкания отношения.</w:t>
      </w:r>
    </w:p>
    <w:p w:rsidR="00CE618C" w:rsidRPr="001B781B" w:rsidRDefault="00CE618C" w:rsidP="001B781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781B">
        <w:rPr>
          <w:rFonts w:ascii="Times New Roman" w:hAnsi="Times New Roman" w:cs="Times New Roman"/>
          <w:b/>
          <w:sz w:val="24"/>
        </w:rPr>
        <w:t>Задания</w:t>
      </w:r>
    </w:p>
    <w:p w:rsidR="001B781B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 xml:space="preserve">1. Изучить и </w:t>
      </w:r>
      <w:proofErr w:type="spellStart"/>
      <w:r w:rsidRPr="00635158">
        <w:rPr>
          <w:rFonts w:ascii="Times New Roman" w:hAnsi="Times New Roman" w:cs="Times New Roman"/>
          <w:sz w:val="24"/>
        </w:rPr>
        <w:t>программно</w:t>
      </w:r>
      <w:proofErr w:type="spellEnd"/>
      <w:r w:rsidRPr="00635158">
        <w:rPr>
          <w:rFonts w:ascii="Times New Roman" w:hAnsi="Times New Roman" w:cs="Times New Roman"/>
          <w:sz w:val="24"/>
        </w:rPr>
        <w:t xml:space="preserve"> реализовать алгоритмы объединения степеней и </w:t>
      </w:r>
      <w:proofErr w:type="spellStart"/>
      <w:r w:rsidRPr="00635158">
        <w:rPr>
          <w:rFonts w:ascii="Times New Roman" w:hAnsi="Times New Roman" w:cs="Times New Roman"/>
          <w:sz w:val="24"/>
        </w:rPr>
        <w:t>Уоршалла</w:t>
      </w:r>
      <w:proofErr w:type="spellEnd"/>
      <w:r w:rsidRPr="00635158">
        <w:rPr>
          <w:rFonts w:ascii="Times New Roman" w:hAnsi="Times New Roman" w:cs="Times New Roman"/>
          <w:sz w:val="24"/>
        </w:rPr>
        <w:t xml:space="preserve"> для вычисления транзитивного замыкания отношения.</w:t>
      </w:r>
    </w:p>
    <w:p w:rsidR="00095D5F" w:rsidRPr="00095D5F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D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>tr_zam_</w:t>
      </w:r>
      <w:proofErr w:type="gramStart"/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5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95D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95D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D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95D5F" w:rsidRPr="00095D5F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095D5F" w:rsidRPr="00095D5F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D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**b, **b1;</w:t>
      </w:r>
    </w:p>
    <w:p w:rsidR="00095D5F" w:rsidRPr="00095D5F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D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b1 = 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b1[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][j] = b1[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compose(</w:t>
      </w:r>
      <w:proofErr w:type="gram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b1,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unit(</w:t>
      </w:r>
      <w:proofErr w:type="gramEnd"/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b1[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][j] = b[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free(b1[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free(b1);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1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free(b[</w:t>
      </w:r>
      <w:proofErr w:type="spellStart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95D5F" w:rsidRPr="0004411C" w:rsidRDefault="00095D5F" w:rsidP="0009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11C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:rsidR="006C702D" w:rsidRPr="00E24692" w:rsidRDefault="00095D5F" w:rsidP="00095D5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411C" w:rsidRDefault="00E24692" w:rsidP="00095D5F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 xml:space="preserve"> 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tr_zam_</w:t>
      </w:r>
      <w:proofErr w:type="gramStart"/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spellEnd"/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1; y &lt;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=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 &lt;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1; y &lt;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 1; z &lt;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:rsidR="00E24692" w:rsidRPr="00E24692" w:rsidRDefault="00E24692" w:rsidP="00E2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=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||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[x][z] &amp;&amp; </w:t>
      </w:r>
      <w:r w:rsidRPr="00E2469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4692">
        <w:rPr>
          <w:rFonts w:ascii="Consolas" w:hAnsi="Consolas" w:cs="Consolas"/>
          <w:color w:val="000000"/>
          <w:sz w:val="19"/>
          <w:szCs w:val="19"/>
          <w:lang w:val="en-US"/>
        </w:rPr>
        <w:t>[z][y];</w:t>
      </w:r>
    </w:p>
    <w:p w:rsidR="006C702D" w:rsidRDefault="00E24692" w:rsidP="00E2469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015" w:rsidRPr="00635158" w:rsidRDefault="00272015" w:rsidP="00272015">
      <w:pPr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br w:type="page"/>
      </w:r>
    </w:p>
    <w:p w:rsidR="00272015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lastRenderedPageBreak/>
        <w:t xml:space="preserve">2. Разработать и </w:t>
      </w:r>
      <w:proofErr w:type="spellStart"/>
      <w:r w:rsidRPr="00635158">
        <w:rPr>
          <w:rFonts w:ascii="Times New Roman" w:hAnsi="Times New Roman" w:cs="Times New Roman"/>
          <w:sz w:val="24"/>
        </w:rPr>
        <w:t>программно</w:t>
      </w:r>
      <w:proofErr w:type="spellEnd"/>
      <w:r w:rsidRPr="00635158">
        <w:rPr>
          <w:rFonts w:ascii="Times New Roman" w:hAnsi="Times New Roman" w:cs="Times New Roman"/>
          <w:sz w:val="24"/>
        </w:rPr>
        <w:t xml:space="preserve"> реализовать генератор отношений на множестве мощности N и содержащих заданное число пар.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void form (int **a, int N, int k)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int </w:t>
      </w:r>
      <w:proofErr w:type="spellStart"/>
      <w:proofErr w:type="gramStart"/>
      <w:r w:rsidRPr="00635158">
        <w:rPr>
          <w:rFonts w:ascii="Consolas" w:hAnsi="Consolas" w:cs="Times New Roman"/>
          <w:sz w:val="20"/>
          <w:lang w:val="en-US"/>
        </w:rPr>
        <w:t>x,y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,i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=0;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635158">
        <w:rPr>
          <w:rFonts w:ascii="Consolas" w:hAnsi="Consolas" w:cs="Times New Roman"/>
          <w:sz w:val="20"/>
          <w:lang w:val="en-US"/>
        </w:rPr>
        <w:t>srand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124);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while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&lt;k)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x=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rand(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)%N;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y=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rand(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)%N;</w:t>
      </w:r>
    </w:p>
    <w:p w:rsidR="00635158" w:rsidRPr="001A1A13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if</w:t>
      </w:r>
      <w:r w:rsidRPr="001A1A13">
        <w:rPr>
          <w:rFonts w:ascii="Consolas" w:hAnsi="Consolas" w:cs="Times New Roman"/>
          <w:sz w:val="20"/>
        </w:rPr>
        <w:t xml:space="preserve"> </w:t>
      </w:r>
      <w:proofErr w:type="gramStart"/>
      <w:r w:rsidRPr="001A1A13">
        <w:rPr>
          <w:rFonts w:ascii="Consolas" w:hAnsi="Consolas" w:cs="Times New Roman"/>
          <w:sz w:val="20"/>
        </w:rPr>
        <w:t>(!</w:t>
      </w:r>
      <w:r w:rsidRPr="00635158">
        <w:rPr>
          <w:rFonts w:ascii="Consolas" w:hAnsi="Consolas" w:cs="Times New Roman"/>
          <w:sz w:val="20"/>
          <w:lang w:val="en-US"/>
        </w:rPr>
        <w:t>a</w:t>
      </w:r>
      <w:proofErr w:type="gramEnd"/>
      <w:r w:rsidRPr="001A1A13">
        <w:rPr>
          <w:rFonts w:ascii="Consolas" w:hAnsi="Consolas" w:cs="Times New Roman"/>
          <w:sz w:val="20"/>
        </w:rPr>
        <w:t>[</w:t>
      </w:r>
      <w:r w:rsidRPr="00635158">
        <w:rPr>
          <w:rFonts w:ascii="Consolas" w:hAnsi="Consolas" w:cs="Times New Roman"/>
          <w:sz w:val="20"/>
          <w:lang w:val="en-US"/>
        </w:rPr>
        <w:t>x</w:t>
      </w:r>
      <w:r w:rsidRPr="001A1A13">
        <w:rPr>
          <w:rFonts w:ascii="Consolas" w:hAnsi="Consolas" w:cs="Times New Roman"/>
          <w:sz w:val="20"/>
        </w:rPr>
        <w:t>][</w:t>
      </w:r>
      <w:r w:rsidRPr="00635158">
        <w:rPr>
          <w:rFonts w:ascii="Consolas" w:hAnsi="Consolas" w:cs="Times New Roman"/>
          <w:sz w:val="20"/>
          <w:lang w:val="en-US"/>
        </w:rPr>
        <w:t>y</w:t>
      </w:r>
      <w:r w:rsidRPr="001A1A13">
        <w:rPr>
          <w:rFonts w:ascii="Consolas" w:hAnsi="Consolas" w:cs="Times New Roman"/>
          <w:sz w:val="20"/>
        </w:rPr>
        <w:t>])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1A1A13">
        <w:rPr>
          <w:rFonts w:ascii="Consolas" w:hAnsi="Consolas" w:cs="Times New Roman"/>
          <w:sz w:val="20"/>
        </w:rPr>
        <w:t xml:space="preserve">        </w:t>
      </w:r>
      <w:r w:rsidRPr="00635158">
        <w:rPr>
          <w:rFonts w:ascii="Consolas" w:hAnsi="Consolas" w:cs="Times New Roman"/>
          <w:sz w:val="20"/>
        </w:rPr>
        <w:t>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    a[x][</w:t>
      </w:r>
      <w:proofErr w:type="gramStart"/>
      <w:r w:rsidRPr="00635158">
        <w:rPr>
          <w:rFonts w:ascii="Consolas" w:hAnsi="Consolas" w:cs="Times New Roman"/>
          <w:sz w:val="20"/>
        </w:rPr>
        <w:t>y]=</w:t>
      </w:r>
      <w:proofErr w:type="gramEnd"/>
      <w:r w:rsidRPr="00635158">
        <w:rPr>
          <w:rFonts w:ascii="Consolas" w:hAnsi="Consolas" w:cs="Times New Roman"/>
          <w:sz w:val="20"/>
        </w:rPr>
        <w:t>1;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    i++;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}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}</w:t>
      </w:r>
    </w:p>
    <w:p w:rsid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>}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</w:p>
    <w:p w:rsidR="00CE618C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>3. Разработать и написать программу, которая генерирует 1000 отношений на множестве мощности N</w:t>
      </w:r>
      <w:r w:rsidR="00262B01" w:rsidRPr="00635158">
        <w:rPr>
          <w:rFonts w:ascii="Times New Roman" w:hAnsi="Times New Roman" w:cs="Times New Roman"/>
          <w:sz w:val="24"/>
        </w:rPr>
        <w:t xml:space="preserve"> с заданным числом пар, для каж</w:t>
      </w:r>
      <w:r w:rsidRPr="00635158">
        <w:rPr>
          <w:rFonts w:ascii="Times New Roman" w:hAnsi="Times New Roman" w:cs="Times New Roman"/>
          <w:sz w:val="24"/>
        </w:rPr>
        <w:t>дого отношения вычисляет транз</w:t>
      </w:r>
      <w:r w:rsidR="00262B01" w:rsidRPr="00635158">
        <w:rPr>
          <w:rFonts w:ascii="Times New Roman" w:hAnsi="Times New Roman" w:cs="Times New Roman"/>
          <w:sz w:val="24"/>
        </w:rPr>
        <w:t>итивное замыкание двумя алгорит</w:t>
      </w:r>
      <w:r w:rsidRPr="00635158">
        <w:rPr>
          <w:rFonts w:ascii="Times New Roman" w:hAnsi="Times New Roman" w:cs="Times New Roman"/>
          <w:sz w:val="24"/>
        </w:rPr>
        <w:t>мами и 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</w:t>
      </w:r>
      <w:r w:rsidR="001B781B">
        <w:rPr>
          <w:rFonts w:ascii="Times New Roman" w:hAnsi="Times New Roman" w:cs="Times New Roman"/>
          <w:sz w:val="24"/>
        </w:rPr>
        <w:t>го N представить в виде таблицы.</w:t>
      </w:r>
    </w:p>
    <w:p w:rsidR="001B781B" w:rsidRDefault="001B781B" w:rsidP="001B781B">
      <w:pPr>
        <w:spacing w:after="0"/>
        <w:rPr>
          <w:rFonts w:ascii="Times New Roman" w:hAnsi="Times New Roman" w:cs="Times New Roman"/>
          <w:sz w:val="24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form(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124);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[x][y])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[x][y] = 1;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compose(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1; y&lt;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[x][y] = 0;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 1; z&lt;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||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[x][z] &amp;&amp;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[z][y];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tr_zam_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1; y &lt;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1; y&lt;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 1; z&lt;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||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[x][z] &amp;&amp;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[z][y];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[x][y] = 0;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unit(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1; y&lt;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||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tr_zam_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**b, **b1;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b1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b1[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][j] = b1[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compose(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b1,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unit(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j&lt;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b1[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][j] = b[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free(b1[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free(b1);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free(b[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min1, max1, s, min2, max2;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02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end, d1, d2;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x, y;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"k=%d\n"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max1 = 0;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max2 = 0;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min1 = min2 =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form(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tr_zam_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s = ((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702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(s&gt;max1)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max1 = s;</w:t>
      </w:r>
    </w:p>
    <w:p w:rsidR="006C702D" w:rsidRPr="00A50928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0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(s&lt;min1)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min1 = s;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tr_zam_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s = ((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702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(s&gt;max2)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max2 = s;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(s&lt;min2)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min2 = s;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"\nmin1 = %f\nmax1 = %f\nmin2 = %f\nmax2 = %f\n"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min1, max1, min2, max2);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time_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A50928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A50928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0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k = 1;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/ 3;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2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, N = 100;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**c;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702D" w:rsidRP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time_</w:t>
      </w:r>
      <w:proofErr w:type="gramStart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>a, c, N);</w:t>
      </w:r>
    </w:p>
    <w:p w:rsid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0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02D" w:rsidRDefault="006C702D" w:rsidP="006C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784" w:rsidRPr="001B781B" w:rsidRDefault="002B7784" w:rsidP="001B781B">
      <w:pPr>
        <w:spacing w:after="0"/>
        <w:rPr>
          <w:rFonts w:ascii="Consolas" w:hAnsi="Consolas" w:cs="Times New Roman"/>
          <w:sz w:val="20"/>
          <w:szCs w:val="20"/>
        </w:rPr>
      </w:pPr>
    </w:p>
    <w:p w:rsidR="001B781B" w:rsidRPr="00635158" w:rsidRDefault="001B781B" w:rsidP="001B781B">
      <w:pPr>
        <w:spacing w:after="0"/>
        <w:rPr>
          <w:rFonts w:ascii="Times New Roman" w:hAnsi="Times New Roman" w:cs="Times New Roman"/>
          <w:sz w:val="24"/>
        </w:rPr>
      </w:pPr>
    </w:p>
    <w:p w:rsidR="006C702D" w:rsidRDefault="006C702D" w:rsidP="001B781B">
      <w:pPr>
        <w:spacing w:after="0"/>
        <w:ind w:left="2124" w:firstLine="708"/>
        <w:rPr>
          <w:rFonts w:ascii="Times New Roman" w:hAnsi="Times New Roman" w:cs="Times New Roman"/>
          <w:sz w:val="24"/>
        </w:rPr>
      </w:pPr>
    </w:p>
    <w:p w:rsidR="006C702D" w:rsidRDefault="006C702D" w:rsidP="001B781B">
      <w:pPr>
        <w:spacing w:after="0"/>
        <w:ind w:left="2124" w:firstLine="708"/>
        <w:rPr>
          <w:rFonts w:ascii="Times New Roman" w:hAnsi="Times New Roman" w:cs="Times New Roman"/>
          <w:sz w:val="24"/>
        </w:rPr>
      </w:pPr>
    </w:p>
    <w:p w:rsidR="006C702D" w:rsidRDefault="006C702D" w:rsidP="001B781B">
      <w:pPr>
        <w:spacing w:after="0"/>
        <w:ind w:left="2124" w:firstLine="708"/>
        <w:rPr>
          <w:rFonts w:ascii="Times New Roman" w:hAnsi="Times New Roman" w:cs="Times New Roman"/>
          <w:sz w:val="24"/>
        </w:rPr>
      </w:pPr>
    </w:p>
    <w:p w:rsidR="00CE618C" w:rsidRPr="00635158" w:rsidRDefault="00CE618C" w:rsidP="001B781B">
      <w:pPr>
        <w:spacing w:after="0"/>
        <w:ind w:left="2124" w:firstLine="708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>Время выполнения алгоритмов</w:t>
      </w:r>
    </w:p>
    <w:p w:rsidR="00CE618C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=50</w:t>
      </w:r>
    </w:p>
    <w:p w:rsidR="00D236C1" w:rsidRDefault="00D236C1" w:rsidP="001B781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Невозможно определить время при выполнении алгоритма </w:t>
      </w:r>
      <w:proofErr w:type="spellStart"/>
      <w:r>
        <w:rPr>
          <w:rFonts w:ascii="Times New Roman" w:hAnsi="Times New Roman" w:cs="Times New Roman"/>
          <w:sz w:val="24"/>
        </w:rPr>
        <w:t>Уоршалла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236C1" w:rsidRPr="00D236C1" w:rsidRDefault="00D236C1" w:rsidP="001B781B">
      <w:pPr>
        <w:spacing w:after="0"/>
        <w:rPr>
          <w:rFonts w:ascii="Times New Roman" w:hAnsi="Times New Roman" w:cs="Times New Roman"/>
          <w:sz w:val="24"/>
        </w:rPr>
      </w:pPr>
    </w:p>
    <w:p w:rsidR="001B781B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680"/>
      </w:tblGrid>
      <w:tr w:rsidR="004A3042" w:rsidRPr="004A3042" w:rsidTr="00D236C1">
        <w:tc>
          <w:tcPr>
            <w:tcW w:w="2268" w:type="dxa"/>
            <w:vMerge w:val="restart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360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4A3042" w:rsidRPr="004A3042" w:rsidTr="00D236C1">
        <w:tc>
          <w:tcPr>
            <w:tcW w:w="2268" w:type="dxa"/>
            <w:vMerge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680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680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D236C1" w:rsidRPr="004A3042" w:rsidTr="00D236C1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0,031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0,019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0,006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0,018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0,018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0,012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</w:t>
            </w:r>
          </w:p>
        </w:tc>
      </w:tr>
      <w:tr w:rsidR="00D236C1" w:rsidRPr="004A3042" w:rsidTr="00D236C1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 xml:space="preserve">Алгоритм </w:t>
            </w:r>
            <w:proofErr w:type="spellStart"/>
            <w:r w:rsidRPr="004A3042">
              <w:rPr>
                <w:rFonts w:ascii="Times New Roman" w:hAnsi="Times New Roman" w:cs="Times New Roman"/>
              </w:rPr>
              <w:t>Уоршалла</w:t>
            </w:r>
            <w:proofErr w:type="spellEnd"/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0,028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0,019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</w:t>
            </w:r>
          </w:p>
        </w:tc>
      </w:tr>
    </w:tbl>
    <w:p w:rsidR="004A3042" w:rsidRPr="004A3042" w:rsidRDefault="004A3042" w:rsidP="001B781B">
      <w:pPr>
        <w:spacing w:after="0"/>
        <w:rPr>
          <w:rFonts w:ascii="Times New Roman" w:hAnsi="Times New Roman" w:cs="Times New Roman"/>
        </w:rPr>
      </w:pPr>
    </w:p>
    <w:p w:rsidR="004A3042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</w:t>
      </w:r>
      <w:r w:rsidRPr="00635158">
        <w:rPr>
          <w:rFonts w:ascii="Times New Roman" w:hAnsi="Times New Roman" w:cs="Times New Roman"/>
          <w:sz w:val="24"/>
          <w:lang w:val="en-US"/>
        </w:rPr>
        <w:t>1</w:t>
      </w:r>
      <w:r w:rsidRPr="00635158">
        <w:rPr>
          <w:rFonts w:ascii="Times New Roman" w:hAnsi="Times New Roman" w:cs="Times New Roman"/>
          <w:sz w:val="24"/>
        </w:rPr>
        <w:t>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91277" w:rsidRPr="004A3042" w:rsidTr="00661070">
        <w:tc>
          <w:tcPr>
            <w:tcW w:w="2235" w:type="dxa"/>
            <w:vMerge w:val="restart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4A3042" w:rsidRPr="004A3042" w:rsidTr="00661070">
        <w:tc>
          <w:tcPr>
            <w:tcW w:w="2235" w:type="dxa"/>
            <w:vMerge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4A3042" w:rsidRPr="004A3042" w:rsidTr="00661070">
        <w:trPr>
          <w:trHeight w:val="624"/>
        </w:trPr>
        <w:tc>
          <w:tcPr>
            <w:tcW w:w="2235" w:type="dxa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:rsidR="004A3042" w:rsidRPr="004A3042" w:rsidRDefault="00635158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0,027</w:t>
            </w:r>
          </w:p>
        </w:tc>
        <w:tc>
          <w:tcPr>
            <w:tcW w:w="711" w:type="dxa"/>
          </w:tcPr>
          <w:p w:rsidR="004A3042" w:rsidRPr="00661070" w:rsidRDefault="004A3042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</w:t>
            </w:r>
            <w:r w:rsidR="00661070">
              <w:rPr>
                <w:rFonts w:ascii="Times New Roman" w:hAnsi="Times New Roman" w:cs="Times New Roman"/>
                <w:lang w:val="en-US"/>
              </w:rPr>
              <w:t>074</w:t>
            </w:r>
          </w:p>
        </w:tc>
        <w:tc>
          <w:tcPr>
            <w:tcW w:w="711" w:type="dxa"/>
          </w:tcPr>
          <w:p w:rsidR="004A3042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711" w:type="dxa"/>
          </w:tcPr>
          <w:p w:rsidR="004A3042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0,052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 w:rsidR="003912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1" w:type="dxa"/>
          </w:tcPr>
          <w:p w:rsidR="004A3042" w:rsidRPr="001B781B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711" w:type="dxa"/>
          </w:tcPr>
          <w:p w:rsidR="004A3042" w:rsidRPr="00391277" w:rsidRDefault="00391277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0,02</w:t>
            </w:r>
            <w:r w:rsidR="0066107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1" w:type="dxa"/>
          </w:tcPr>
          <w:p w:rsidR="004A3042" w:rsidRPr="001B781B" w:rsidRDefault="00391277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  <w:r w:rsidR="00661070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711" w:type="dxa"/>
          </w:tcPr>
          <w:p w:rsidR="004A3042" w:rsidRPr="001B781B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0,036</w:t>
            </w:r>
          </w:p>
        </w:tc>
        <w:tc>
          <w:tcPr>
            <w:tcW w:w="711" w:type="dxa"/>
          </w:tcPr>
          <w:p w:rsidR="004A3042" w:rsidRPr="00661070" w:rsidRDefault="00635158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661070">
              <w:rPr>
                <w:rFonts w:ascii="Times New Roman" w:hAnsi="Times New Roman" w:cs="Times New Roman"/>
              </w:rPr>
              <w:t>095</w:t>
            </w:r>
          </w:p>
        </w:tc>
      </w:tr>
      <w:tr w:rsidR="00661070" w:rsidRPr="004A3042" w:rsidTr="00661070">
        <w:trPr>
          <w:trHeight w:val="624"/>
        </w:trPr>
        <w:tc>
          <w:tcPr>
            <w:tcW w:w="2235" w:type="dxa"/>
          </w:tcPr>
          <w:p w:rsidR="00661070" w:rsidRPr="004A3042" w:rsidRDefault="00661070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 xml:space="preserve">Алгоритм </w:t>
            </w:r>
            <w:proofErr w:type="spellStart"/>
            <w:r w:rsidRPr="004A3042">
              <w:rPr>
                <w:rFonts w:ascii="Times New Roman" w:hAnsi="Times New Roman" w:cs="Times New Roman"/>
              </w:rPr>
              <w:t>Уоршалла</w:t>
            </w:r>
            <w:proofErr w:type="spellEnd"/>
          </w:p>
        </w:tc>
        <w:tc>
          <w:tcPr>
            <w:tcW w:w="711" w:type="dxa"/>
          </w:tcPr>
          <w:p w:rsidR="00661070" w:rsidRPr="004A3042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0,026</w:t>
            </w:r>
          </w:p>
        </w:tc>
        <w:tc>
          <w:tcPr>
            <w:tcW w:w="711" w:type="dxa"/>
          </w:tcPr>
          <w:p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</w:t>
            </w:r>
          </w:p>
        </w:tc>
        <w:tc>
          <w:tcPr>
            <w:tcW w:w="711" w:type="dxa"/>
          </w:tcPr>
          <w:p w:rsidR="00661070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0,025</w:t>
            </w:r>
          </w:p>
        </w:tc>
        <w:tc>
          <w:tcPr>
            <w:tcW w:w="711" w:type="dxa"/>
          </w:tcPr>
          <w:p w:rsidR="00661070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0,063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711" w:type="dxa"/>
          </w:tcPr>
          <w:p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0,025</w:t>
            </w:r>
          </w:p>
        </w:tc>
        <w:tc>
          <w:tcPr>
            <w:tcW w:w="711" w:type="dxa"/>
          </w:tcPr>
          <w:p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p w:rsidR="001B781B" w:rsidRDefault="001B781B" w:rsidP="001B781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1B781B" w:rsidRPr="00635158" w:rsidRDefault="00D236C1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="00FA27A4">
        <w:rPr>
          <w:rFonts w:ascii="Times New Roman" w:hAnsi="Times New Roman" w:cs="Times New Roman"/>
          <w:sz w:val="24"/>
        </w:rPr>
        <w:t>=2</w:t>
      </w:r>
      <w:r w:rsidRPr="00635158">
        <w:rPr>
          <w:rFonts w:ascii="Times New Roman" w:hAnsi="Times New Roman" w:cs="Times New Roman"/>
          <w:sz w:val="24"/>
        </w:rP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B781B" w:rsidRPr="004A3042" w:rsidTr="00F1561D">
        <w:tc>
          <w:tcPr>
            <w:tcW w:w="2268" w:type="dxa"/>
            <w:vMerge w:val="restart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360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1B781B" w:rsidRPr="004A3042" w:rsidTr="00F1561D">
        <w:tc>
          <w:tcPr>
            <w:tcW w:w="2268" w:type="dxa"/>
            <w:vMerge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680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680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D236C1" w:rsidRPr="004A3042" w:rsidTr="00F1561D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0,144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11" w:type="dxa"/>
          </w:tcPr>
          <w:p w:rsidR="00D236C1" w:rsidRPr="001B781B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 w:rsidR="001B781B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11" w:type="dxa"/>
          </w:tcPr>
          <w:p w:rsidR="00D236C1" w:rsidRPr="001B781B" w:rsidRDefault="001B781B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  <w:r w:rsidR="00D236C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1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11" w:type="dxa"/>
          </w:tcPr>
          <w:p w:rsidR="00D236C1" w:rsidRPr="00934DC2" w:rsidRDefault="00FA27A4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24</w:t>
            </w:r>
            <w:r w:rsidR="00D236C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80" w:type="dxa"/>
          </w:tcPr>
          <w:p w:rsidR="00D236C1" w:rsidRPr="00FA27A4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 w:rsidR="00FA27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0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D236C1" w:rsidRPr="004A3042" w:rsidTr="00F1561D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 xml:space="preserve">Алгоритм </w:t>
            </w:r>
            <w:proofErr w:type="spellStart"/>
            <w:r w:rsidRPr="004A3042">
              <w:rPr>
                <w:rFonts w:ascii="Times New Roman" w:hAnsi="Times New Roman" w:cs="Times New Roman"/>
              </w:rPr>
              <w:t>Уоршалла</w:t>
            </w:r>
            <w:proofErr w:type="spellEnd"/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0,064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11" w:type="dxa"/>
          </w:tcPr>
          <w:p w:rsidR="00D236C1" w:rsidRPr="00934DC2" w:rsidRDefault="001B781B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0,065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  <w:r w:rsidR="001B781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11" w:type="dxa"/>
          </w:tcPr>
          <w:p w:rsidR="00D236C1" w:rsidRPr="001B781B" w:rsidRDefault="001B781B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1B781B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711" w:type="dxa"/>
          </w:tcPr>
          <w:p w:rsidR="00D236C1" w:rsidRPr="00934DC2" w:rsidRDefault="00FA27A4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0,063</w:t>
            </w:r>
          </w:p>
        </w:tc>
        <w:tc>
          <w:tcPr>
            <w:tcW w:w="711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680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680" w:type="dxa"/>
          </w:tcPr>
          <w:p w:rsidR="00D236C1" w:rsidRPr="00FA27A4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  <w:r w:rsidR="00FA27A4">
              <w:rPr>
                <w:rFonts w:ascii="Times New Roman" w:hAnsi="Times New Roman" w:cs="Times New Roman"/>
              </w:rPr>
              <w:t>82</w:t>
            </w:r>
          </w:p>
        </w:tc>
        <w:bookmarkStart w:id="0" w:name="_GoBack"/>
        <w:bookmarkEnd w:id="0"/>
      </w:tr>
    </w:tbl>
    <w:p w:rsidR="004A3042" w:rsidRPr="004A3042" w:rsidRDefault="004A3042" w:rsidP="001B781B">
      <w:pPr>
        <w:spacing w:after="0"/>
        <w:rPr>
          <w:rFonts w:ascii="Times New Roman" w:hAnsi="Times New Roman" w:cs="Times New Roman"/>
        </w:rPr>
      </w:pPr>
    </w:p>
    <w:p w:rsidR="00CE618C" w:rsidRPr="004A3042" w:rsidRDefault="00CE618C" w:rsidP="001B781B">
      <w:pPr>
        <w:spacing w:after="0"/>
        <w:rPr>
          <w:rFonts w:ascii="Times New Roman" w:hAnsi="Times New Roman" w:cs="Times New Roman"/>
        </w:rPr>
      </w:pPr>
    </w:p>
    <w:p w:rsidR="00CE618C" w:rsidRPr="004A3042" w:rsidRDefault="00CE618C" w:rsidP="001B781B">
      <w:pPr>
        <w:spacing w:after="0"/>
        <w:rPr>
          <w:rFonts w:ascii="Times New Roman" w:hAnsi="Times New Roman" w:cs="Times New Roman"/>
        </w:rPr>
      </w:pPr>
      <w:r w:rsidRPr="004A3042">
        <w:rPr>
          <w:rFonts w:ascii="Times New Roman" w:hAnsi="Times New Roman" w:cs="Times New Roman"/>
        </w:rPr>
        <w:t>Примечание.</w:t>
      </w:r>
    </w:p>
    <w:p w:rsidR="006833A6" w:rsidRDefault="00CE618C" w:rsidP="001B781B">
      <w:pPr>
        <w:spacing w:after="0"/>
        <w:rPr>
          <w:rFonts w:ascii="Times New Roman" w:hAnsi="Times New Roman" w:cs="Times New Roman"/>
        </w:rPr>
      </w:pPr>
      <w:r w:rsidRPr="004A3042">
        <w:rPr>
          <w:rFonts w:ascii="Times New Roman" w:hAnsi="Times New Roman" w:cs="Times New Roman"/>
        </w:rPr>
        <w:t>В случае невозможности определения времени выполнения алгоритмов, рекомендуется изменить количество ге</w:t>
      </w:r>
      <w:r w:rsidR="00FD63C3" w:rsidRPr="004A3042">
        <w:rPr>
          <w:rFonts w:ascii="Times New Roman" w:hAnsi="Times New Roman" w:cs="Times New Roman"/>
        </w:rPr>
        <w:t>нерируемых отношений и их мощно</w:t>
      </w:r>
      <w:r w:rsidRPr="004A3042">
        <w:rPr>
          <w:rFonts w:ascii="Times New Roman" w:hAnsi="Times New Roman" w:cs="Times New Roman"/>
        </w:rPr>
        <w:t>сти.</w:t>
      </w:r>
    </w:p>
    <w:p w:rsidR="006C702D" w:rsidRDefault="006C702D" w:rsidP="001B781B">
      <w:pPr>
        <w:spacing w:after="0"/>
        <w:rPr>
          <w:rFonts w:ascii="Times New Roman" w:hAnsi="Times New Roman" w:cs="Times New Roman"/>
        </w:rPr>
      </w:pPr>
    </w:p>
    <w:p w:rsidR="006C702D" w:rsidRPr="004A3042" w:rsidRDefault="006C702D" w:rsidP="001B781B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DB5837E" wp14:editId="27824E6B">
            <wp:extent cx="4676775" cy="677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F" w:rsidRPr="001B781B" w:rsidRDefault="004F408F" w:rsidP="001B781B">
      <w:pPr>
        <w:spacing w:after="0"/>
        <w:rPr>
          <w:rFonts w:ascii="Times New Roman" w:hAnsi="Times New Roman" w:cs="Times New Roman"/>
        </w:rPr>
      </w:pPr>
    </w:p>
    <w:sectPr w:rsidR="004F408F" w:rsidRPr="001B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9B"/>
    <w:rsid w:val="0004411C"/>
    <w:rsid w:val="00095D5F"/>
    <w:rsid w:val="001747E2"/>
    <w:rsid w:val="00196DCB"/>
    <w:rsid w:val="001A1A13"/>
    <w:rsid w:val="001B781B"/>
    <w:rsid w:val="00262B01"/>
    <w:rsid w:val="00272015"/>
    <w:rsid w:val="002B7784"/>
    <w:rsid w:val="00391277"/>
    <w:rsid w:val="003E7134"/>
    <w:rsid w:val="004A3042"/>
    <w:rsid w:val="004F408F"/>
    <w:rsid w:val="005B6D9B"/>
    <w:rsid w:val="00635158"/>
    <w:rsid w:val="00661070"/>
    <w:rsid w:val="006833A6"/>
    <w:rsid w:val="006C702D"/>
    <w:rsid w:val="00934DC2"/>
    <w:rsid w:val="00A50928"/>
    <w:rsid w:val="00CE618C"/>
    <w:rsid w:val="00D236C1"/>
    <w:rsid w:val="00DE3D2B"/>
    <w:rsid w:val="00E24692"/>
    <w:rsid w:val="00F03C6C"/>
    <w:rsid w:val="00F80651"/>
    <w:rsid w:val="00F80BCE"/>
    <w:rsid w:val="00FA27A4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3BD9"/>
  <w15:chartTrackingRefBased/>
  <w15:docId w15:val="{11BD3DF6-93DB-461C-943E-C7A5623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158"/>
    <w:pPr>
      <w:ind w:left="720"/>
      <w:contextualSpacing/>
    </w:pPr>
  </w:style>
  <w:style w:type="paragraph" w:customStyle="1" w:styleId="Default">
    <w:name w:val="Default"/>
    <w:rsid w:val="001B78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Александр Донцов</cp:lastModifiedBy>
  <cp:revision>10</cp:revision>
  <dcterms:created xsi:type="dcterms:W3CDTF">2017-10-12T16:17:00Z</dcterms:created>
  <dcterms:modified xsi:type="dcterms:W3CDTF">2018-10-16T21:37:00Z</dcterms:modified>
</cp:coreProperties>
</file>