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CB13A7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52028">
        <w:rPr>
          <w:sz w:val="28"/>
          <w:szCs w:val="28"/>
        </w:rPr>
        <w:t>4.1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A52028" w:rsidRPr="00A52028"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2"/>
        <w:gridCol w:w="4423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AA57A8" w:rsidRDefault="0074739F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 Дмитрий Максимович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74739F">
        <w:rPr>
          <w:rFonts w:ascii="Times New Roman" w:hAnsi="Times New Roman"/>
          <w:sz w:val="28"/>
          <w:szCs w:val="28"/>
        </w:rPr>
        <w:t>8</w:t>
      </w:r>
    </w:p>
    <w:p w:rsidR="00514D06" w:rsidRDefault="00514D0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End w:id="0"/>
    </w:p>
    <w:p w:rsidR="002109D7" w:rsidRDefault="002109D7" w:rsidP="00514D06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2109D7">
        <w:rPr>
          <w:rFonts w:ascii="Times New Roman" w:hAnsi="Times New Roman" w:cs="Times New Roman"/>
          <w:sz w:val="24"/>
        </w:rPr>
        <w:t xml:space="preserve">: </w:t>
      </w:r>
      <w:r w:rsidR="00A52028" w:rsidRPr="00A52028">
        <w:rPr>
          <w:rFonts w:ascii="Times New Roman" w:hAnsi="Times New Roman" w:cs="Times New Roman"/>
          <w:sz w:val="24"/>
        </w:rPr>
        <w:t xml:space="preserve">изучить основные понятия теории графов, способы задания графов, научиться </w:t>
      </w:r>
      <w:proofErr w:type="spellStart"/>
      <w:r w:rsidR="00A52028" w:rsidRPr="00A52028">
        <w:rPr>
          <w:rFonts w:ascii="Times New Roman" w:hAnsi="Times New Roman" w:cs="Times New Roman"/>
          <w:sz w:val="24"/>
        </w:rPr>
        <w:t>программно</w:t>
      </w:r>
      <w:proofErr w:type="spellEnd"/>
      <w:r w:rsidR="00A52028" w:rsidRPr="00A52028">
        <w:rPr>
          <w:rFonts w:ascii="Times New Roman" w:hAnsi="Times New Roman" w:cs="Times New Roman"/>
          <w:sz w:val="24"/>
        </w:rPr>
        <w:t xml:space="preserve"> реализовывать алгоритмы получения и анализа маршрутов в графах.</w:t>
      </w:r>
    </w:p>
    <w:p w:rsidR="002109D7" w:rsidRDefault="002109D7" w:rsidP="00A520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:rsidR="00A52028" w:rsidRPr="002109D7" w:rsidRDefault="00A52028" w:rsidP="00A520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5202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 xml:space="preserve">1. Представить графы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 матрицей смежности, матрицей инцидентности, диаграммой. </w:t>
      </w:r>
    </w:p>
    <w:p w:rsidR="00A5202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>2. Определить, являются ли последовательности вершин (</w:t>
      </w:r>
      <w:proofErr w:type="gramStart"/>
      <w:r w:rsidRPr="00A52028">
        <w:rPr>
          <w:rFonts w:ascii="Consolas" w:hAnsi="Consolas" w:cs="Times New Roman"/>
          <w:sz w:val="20"/>
        </w:rPr>
        <w:t>см. ”Варианты</w:t>
      </w:r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п.б</w:t>
      </w:r>
      <w:proofErr w:type="spellEnd"/>
      <w:r w:rsidRPr="00A52028">
        <w:rPr>
          <w:rFonts w:ascii="Consolas" w:hAnsi="Consolas" w:cs="Times New Roman"/>
          <w:sz w:val="20"/>
        </w:rPr>
        <w:t xml:space="preserve">) маршрутом, цепью, простой цепью, циклом, простым циклом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A52028" w:rsidRPr="00D8689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>3. Написать программу, определяющую, является ли заданная последовательность вершин (</w:t>
      </w:r>
      <w:proofErr w:type="gramStart"/>
      <w:r w:rsidRPr="00A52028">
        <w:rPr>
          <w:rFonts w:ascii="Consolas" w:hAnsi="Consolas" w:cs="Times New Roman"/>
          <w:sz w:val="20"/>
        </w:rPr>
        <w:t>см. ”Варианты</w:t>
      </w:r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п.б</w:t>
      </w:r>
      <w:proofErr w:type="spellEnd"/>
      <w:r w:rsidRPr="00A52028">
        <w:rPr>
          <w:rFonts w:ascii="Consolas" w:hAnsi="Consolas" w:cs="Times New Roman"/>
          <w:sz w:val="20"/>
        </w:rPr>
        <w:t xml:space="preserve">) маршрутом, цепью, простой цепью, циклом, простым циклом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A5202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 xml:space="preserve"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A5202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 xml:space="preserve">5.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A5202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 xml:space="preserve">6.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A52028" w:rsidRDefault="00A52028" w:rsidP="0056296B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 xml:space="preserve">7.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>).</w:t>
      </w:r>
    </w:p>
    <w:p w:rsidR="00A52028" w:rsidRPr="00A52028" w:rsidRDefault="00A52028" w:rsidP="00A52028">
      <w:pPr>
        <w:spacing w:line="259" w:lineRule="auto"/>
        <w:jc w:val="center"/>
        <w:rPr>
          <w:rFonts w:ascii="Consolas" w:hAnsi="Consolas" w:cs="Times New Roman"/>
          <w:b/>
          <w:sz w:val="24"/>
          <w:szCs w:val="24"/>
        </w:rPr>
      </w:pPr>
      <w:r w:rsidRPr="00A52028">
        <w:rPr>
          <w:rFonts w:ascii="Consolas" w:hAnsi="Consolas" w:cs="Times New Roman"/>
          <w:b/>
          <w:sz w:val="24"/>
          <w:szCs w:val="24"/>
        </w:rPr>
        <w:t>Вариант 1</w:t>
      </w:r>
      <w:r>
        <w:rPr>
          <w:rFonts w:ascii="Consolas" w:hAnsi="Consolas" w:cs="Times New Roman"/>
          <w:b/>
          <w:sz w:val="24"/>
          <w:szCs w:val="24"/>
        </w:rPr>
        <w:t>6</w:t>
      </w:r>
    </w:p>
    <w:p w:rsidR="00514D06" w:rsidRDefault="00A52028" w:rsidP="00A52028">
      <w:pPr>
        <w:spacing w:after="0" w:line="240" w:lineRule="auto"/>
        <w:jc w:val="center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6CBB4341" wp14:editId="166BB09C">
            <wp:extent cx="3858975" cy="46130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026" cy="47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28" w:rsidRDefault="00A52028" w:rsidP="00A52028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lastRenderedPageBreak/>
        <w:t>1.</w:t>
      </w:r>
      <w:r w:rsidRPr="00A52028">
        <w:rPr>
          <w:rFonts w:ascii="Consolas" w:hAnsi="Consolas" w:cs="Times New Roman"/>
          <w:sz w:val="20"/>
        </w:rPr>
        <w:t xml:space="preserve"> Представить графы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2 матрицей смежности, матрицей инцидентности, диаграммой. </w:t>
      </w:r>
    </w:p>
    <w:p w:rsidR="00A52028" w:rsidRPr="00F14491" w:rsidRDefault="00A52028" w:rsidP="00A52028">
      <w:pPr>
        <w:spacing w:after="0" w:line="240" w:lineRule="auto"/>
        <w:rPr>
          <w:rFonts w:ascii="Consolas" w:hAnsi="Consolas" w:cs="Times New Roman"/>
          <w:b/>
          <w:sz w:val="20"/>
          <w:lang w:val="en-US"/>
        </w:rPr>
      </w:pPr>
      <w:r w:rsidRPr="00F14491">
        <w:rPr>
          <w:rFonts w:ascii="Consolas" w:hAnsi="Consolas" w:cs="Times New Roman"/>
          <w:b/>
          <w:sz w:val="20"/>
          <w:lang w:val="en-US"/>
        </w:rPr>
        <w:t>G1</w:t>
      </w:r>
    </w:p>
    <w:p w:rsidR="007B05C8" w:rsidRDefault="007B05C8" w:rsidP="00A52028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Диаграмма:</w:t>
      </w:r>
    </w:p>
    <w:p w:rsidR="007B05C8" w:rsidRDefault="007B05C8" w:rsidP="00A52028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5BB5A01A" wp14:editId="7B0E669B">
            <wp:extent cx="2671203" cy="1043354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534" cy="10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28" w:rsidRPr="00F14491" w:rsidRDefault="007B05C8" w:rsidP="00A52028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смежности: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:rsidR="00A52028" w:rsidRPr="00F14491" w:rsidRDefault="007B05C8" w:rsidP="00A52028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инцидентности: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A52028" w:rsidTr="00A52028">
        <w:tc>
          <w:tcPr>
            <w:tcW w:w="279" w:type="dxa"/>
          </w:tcPr>
          <w:p w:rsidR="00A52028" w:rsidRDefault="00A5202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A52028" w:rsidTr="00A52028">
        <w:tc>
          <w:tcPr>
            <w:tcW w:w="279" w:type="dxa"/>
          </w:tcPr>
          <w:p w:rsidR="00A52028" w:rsidRDefault="00A5202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A52028" w:rsidTr="00A52028">
        <w:tc>
          <w:tcPr>
            <w:tcW w:w="279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A52028" w:rsidTr="00A52028">
        <w:tc>
          <w:tcPr>
            <w:tcW w:w="279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</w:tr>
      <w:tr w:rsidR="00A52028" w:rsidTr="00A52028">
        <w:tc>
          <w:tcPr>
            <w:tcW w:w="279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</w:tr>
      <w:tr w:rsidR="00A52028" w:rsidTr="00A52028">
        <w:tc>
          <w:tcPr>
            <w:tcW w:w="279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A52028" w:rsidTr="00A52028">
        <w:tc>
          <w:tcPr>
            <w:tcW w:w="279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284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283" w:type="dxa"/>
          </w:tcPr>
          <w:p w:rsidR="00A52028" w:rsidRDefault="007B05C8" w:rsidP="00A52028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:rsidR="00A52028" w:rsidRDefault="00A52028" w:rsidP="00A52028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:rsidR="00016805" w:rsidRPr="00016805" w:rsidRDefault="00016805" w:rsidP="0001680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G</w:t>
      </w:r>
      <w:r>
        <w:rPr>
          <w:rFonts w:ascii="Consolas" w:hAnsi="Consolas" w:cs="Times New Roman"/>
          <w:sz w:val="20"/>
        </w:rPr>
        <w:t>2</w:t>
      </w:r>
    </w:p>
    <w:p w:rsidR="00016805" w:rsidRDefault="00016805" w:rsidP="0001680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Диаграмма:</w:t>
      </w:r>
    </w:p>
    <w:p w:rsidR="00016805" w:rsidRDefault="00F14491" w:rsidP="0001680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2AD490F9" wp14:editId="7E7E14FA">
            <wp:extent cx="1888484" cy="160606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385" cy="16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05" w:rsidRDefault="00016805" w:rsidP="00016805">
      <w:pPr>
        <w:spacing w:after="0" w:line="240" w:lineRule="auto"/>
        <w:rPr>
          <w:rFonts w:ascii="Consolas" w:hAnsi="Consolas" w:cs="Times New Roman"/>
          <w:sz w:val="20"/>
        </w:rPr>
      </w:pPr>
    </w:p>
    <w:p w:rsidR="00016805" w:rsidRPr="007B05C8" w:rsidRDefault="00016805" w:rsidP="0001680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смежности:</w:t>
      </w:r>
    </w:p>
    <w:p w:rsidR="00016805" w:rsidRPr="00A52028" w:rsidRDefault="00016805" w:rsidP="0001680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F74869" w:rsidTr="00F74869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F74869" w:rsidTr="00F74869"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F74869" w:rsidTr="00F74869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:rsidR="00016805" w:rsidRDefault="00016805" w:rsidP="0001680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:rsidR="00016805" w:rsidRDefault="00016805" w:rsidP="0001680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инцидентности:</w:t>
      </w:r>
    </w:p>
    <w:p w:rsidR="00016805" w:rsidRDefault="00016805" w:rsidP="0001680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F74869" w:rsidTr="00B83CD7"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:rsidR="00F74869" w:rsidRPr="00F74869" w:rsidRDefault="00F74869" w:rsidP="00692DD3">
            <w:pPr>
              <w:spacing w:line="240" w:lineRule="auto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</w:tbl>
    <w:p w:rsidR="00016805" w:rsidRDefault="00016805" w:rsidP="0001680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:rsidR="00FE3EEB" w:rsidRDefault="00FE3EEB" w:rsidP="00FE3EEB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lastRenderedPageBreak/>
        <w:t>2.</w:t>
      </w:r>
      <w:r w:rsidRPr="00A52028">
        <w:rPr>
          <w:rFonts w:ascii="Consolas" w:hAnsi="Consolas" w:cs="Times New Roman"/>
          <w:sz w:val="20"/>
        </w:rPr>
        <w:t xml:space="preserve"> Определить, являются ли последовательности вершин (</w:t>
      </w:r>
      <w:proofErr w:type="gramStart"/>
      <w:r w:rsidRPr="00A52028">
        <w:rPr>
          <w:rFonts w:ascii="Consolas" w:hAnsi="Consolas" w:cs="Times New Roman"/>
          <w:sz w:val="20"/>
        </w:rPr>
        <w:t>см. ”Варианты</w:t>
      </w:r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п.б</w:t>
      </w:r>
      <w:proofErr w:type="spellEnd"/>
      <w:r w:rsidRPr="00A52028">
        <w:rPr>
          <w:rFonts w:ascii="Consolas" w:hAnsi="Consolas" w:cs="Times New Roman"/>
          <w:sz w:val="20"/>
        </w:rPr>
        <w:t xml:space="preserve">) маршрутом, цепью, простой цепью, циклом, простым циклом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FE3EEB" w:rsidRPr="00FE3EEB" w:rsidRDefault="00FE3EEB" w:rsidP="00016805">
      <w:pPr>
        <w:spacing w:after="0" w:line="240" w:lineRule="auto"/>
        <w:rPr>
          <w:rFonts w:ascii="Consolas" w:hAnsi="Consolas" w:cs="Times New Roman"/>
          <w:sz w:val="20"/>
        </w:rPr>
      </w:pPr>
    </w:p>
    <w:p w:rsidR="00016805" w:rsidRPr="00FE3EEB" w:rsidRDefault="00016805" w:rsidP="00016805">
      <w:pPr>
        <w:spacing w:after="0" w:line="240" w:lineRule="auto"/>
        <w:rPr>
          <w:rFonts w:ascii="Consolas" w:hAnsi="Consolas" w:cs="Times New Roman"/>
          <w:sz w:val="20"/>
        </w:rPr>
      </w:pPr>
    </w:p>
    <w:p w:rsidR="00D00321" w:rsidRPr="00D00321" w:rsidRDefault="001E676B" w:rsidP="00D00321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(2, 1, 7, 6, 3, 5)  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маршрут, цепь, простая цепь</w:t>
      </w:r>
    </w:p>
    <w:p w:rsid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2:</w:t>
      </w:r>
      <w:r w:rsidR="001E676B"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</w:t>
      </w:r>
      <w:r>
        <w:rPr>
          <w:rFonts w:ascii="Consolas" w:hAnsi="Consolas" w:cs="Times New Roman"/>
          <w:sz w:val="20"/>
        </w:rPr>
        <w:t>аршрут, цепь, простая цепь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:rsidR="00D00321" w:rsidRPr="00D00321" w:rsidRDefault="001E676B" w:rsidP="00D00321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(7, 6, 3, 5, 6, 2, 1)   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G1:</w:t>
      </w:r>
      <w:r>
        <w:rPr>
          <w:rFonts w:ascii="Consolas" w:hAnsi="Consolas" w:cs="Times New Roman"/>
          <w:sz w:val="20"/>
        </w:rPr>
        <w:t xml:space="preserve"> маршрут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>
        <w:rPr>
          <w:rFonts w:ascii="Consolas" w:hAnsi="Consolas" w:cs="Times New Roman"/>
          <w:sz w:val="20"/>
        </w:rPr>
        <w:t>не является маршрутом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:rsidR="00D00321" w:rsidRPr="00D00321" w:rsidRDefault="001E676B" w:rsidP="00D00321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>(6, 5, 4, 3, 6)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маршрут, цикл, цепь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>
        <w:rPr>
          <w:rFonts w:ascii="Consolas" w:hAnsi="Consolas" w:cs="Times New Roman"/>
          <w:sz w:val="20"/>
        </w:rPr>
        <w:t>не является маршрутом</w:t>
      </w:r>
    </w:p>
    <w:p w:rsidR="00D00321" w:rsidRPr="00D00321" w:rsidRDefault="001E676B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   </w:t>
      </w:r>
    </w:p>
    <w:p w:rsidR="00D00321" w:rsidRPr="00D00321" w:rsidRDefault="001E676B" w:rsidP="00D00321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>(7, 6, 5, 3, 6, 5)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G1:</w:t>
      </w:r>
      <w:r>
        <w:rPr>
          <w:rFonts w:ascii="Consolas" w:hAnsi="Consolas" w:cs="Times New Roman"/>
          <w:sz w:val="20"/>
        </w:rPr>
        <w:t xml:space="preserve"> маршрут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G2:</w:t>
      </w:r>
      <w:r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маршрут</w:t>
      </w:r>
    </w:p>
    <w:p w:rsidR="00D00321" w:rsidRPr="00D00321" w:rsidRDefault="001E676B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   </w:t>
      </w:r>
    </w:p>
    <w:p w:rsidR="007B05C8" w:rsidRPr="00D00321" w:rsidRDefault="001E676B" w:rsidP="00D00321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>(3, 6, 7, 1 ,</w:t>
      </w:r>
      <w:proofErr w:type="gramStart"/>
      <w:r w:rsidRPr="00D00321">
        <w:rPr>
          <w:rFonts w:ascii="Consolas" w:hAnsi="Consolas" w:cs="Times New Roman"/>
          <w:sz w:val="20"/>
        </w:rPr>
        <w:t>6 ,</w:t>
      </w:r>
      <w:proofErr w:type="gramEnd"/>
      <w:r w:rsidRPr="00D00321">
        <w:rPr>
          <w:rFonts w:ascii="Consolas" w:hAnsi="Consolas" w:cs="Times New Roman"/>
          <w:sz w:val="20"/>
        </w:rPr>
        <w:t xml:space="preserve"> 5, 3)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не является маршрутом</w:t>
      </w:r>
    </w:p>
    <w:p w:rsidR="00D00321" w:rsidRP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G2:</w:t>
      </w:r>
      <w:r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маршрут</w:t>
      </w:r>
    </w:p>
    <w:p w:rsidR="00D00321" w:rsidRDefault="00D00321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:rsidR="00D86898" w:rsidRPr="00752382" w:rsidRDefault="00D86898" w:rsidP="00D00321">
      <w:pPr>
        <w:pStyle w:val="a4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:rsidR="00332C1A" w:rsidRPr="00332C1A" w:rsidRDefault="00D86898" w:rsidP="00332C1A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t>3.</w:t>
      </w:r>
      <w:r w:rsidRPr="00A52028">
        <w:rPr>
          <w:rFonts w:ascii="Consolas" w:hAnsi="Consolas" w:cs="Times New Roman"/>
          <w:sz w:val="20"/>
        </w:rPr>
        <w:t xml:space="preserve"> Написать программу, определяющую, является ли заданная последовательность вершин (</w:t>
      </w:r>
      <w:proofErr w:type="gramStart"/>
      <w:r w:rsidRPr="00A52028">
        <w:rPr>
          <w:rFonts w:ascii="Consolas" w:hAnsi="Consolas" w:cs="Times New Roman"/>
          <w:sz w:val="20"/>
        </w:rPr>
        <w:t>см. ”Варианты</w:t>
      </w:r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п.б</w:t>
      </w:r>
      <w:proofErr w:type="spellEnd"/>
      <w:r w:rsidRPr="00A52028">
        <w:rPr>
          <w:rFonts w:ascii="Consolas" w:hAnsi="Consolas" w:cs="Times New Roman"/>
          <w:sz w:val="20"/>
        </w:rPr>
        <w:t xml:space="preserve">) маршрутом, цепью, простой цепью, циклом, простым циклом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#define N 15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n;// Длинна последовательности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m;// Мощность квадратной матрицы смежности графа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init_posl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*, int **);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cep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is_easy_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cep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is_easy_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cikl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cikl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SetConsoleCP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1251);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SetConsoleOutputCP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1251);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*a; //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массив</w:t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последовательности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**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; // Матрица графа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длинну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последовательности: 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&amp;n);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a =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init_posl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(n);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мощность множества элементов графа: 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&amp;m);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(m);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a,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))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"\n Данная последовательность для данного графа является маршрутом!");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is_cep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(a))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"\n Данная последовательность для данного графа является цепью!");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if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is_easy_cep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(a)) 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"\n Данная последовательность для данного графа является простой цепью!");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if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is_easy_cikl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(a))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"\n Данная последовательность для данного графа является простым циклом!");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else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"\n Данная последовательность для данного графа не является цепью, а значит и пр. цепью и пр. циклом!");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is_cikl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(a))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"\n Данная последовательность для данного графа является циклом!");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else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"\n Данная последовательность для данного графа не является маршрутом! 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Следовательно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и ничем больше.");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// Является ли данная последовательность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pos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маршрутом для графа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graf</w:t>
      </w:r>
      <w:proofErr w:type="spellEnd"/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*pos, int **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flag = 1,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(flag &amp;&amp;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(n - 1)))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 (</w:t>
      </w:r>
      <w:proofErr w:type="spellStart"/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 - 1][pos[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+ 1] - 1]) == 0)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flag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i++;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flag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// Является ли данная последовательность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pos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цепью для графа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graf</w:t>
      </w:r>
      <w:proofErr w:type="spellEnd"/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cep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*pos)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a[N] = {0};// Логическое множество для ребер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flag = 1;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(flag &amp;&amp;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(n - 1)))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(a[pos[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]] == 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pos[</w:t>
      </w:r>
      <w:proofErr w:type="spellStart"/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+ 1])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flag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]] = 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pos[</w:t>
      </w:r>
      <w:proofErr w:type="spellStart"/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+ 1];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i++;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flag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// Является ли данная последовательность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pos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простой цепью для графа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graf</w:t>
      </w:r>
      <w:proofErr w:type="spellEnd"/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is_easy_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cep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*pos)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*a;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flag = 1;</w:t>
      </w:r>
    </w:p>
    <w:p w:rsidR="00332C1A" w:rsidRPr="00332C1A" w:rsidRDefault="00332C1A" w:rsidP="00223F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a = (int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*)malloc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((m+1)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sizeof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(m + 1);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while (flag &amp;&amp;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(n - 1))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(a[pos[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]] == 1)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flag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]] = 1;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++;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flag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// Является ли данная последовательность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pos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циклом для графа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graf</w:t>
      </w:r>
      <w:proofErr w:type="spellEnd"/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cikl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*pos)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pos[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0] == pos[n - 1])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1;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  <w:t>return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is_easy_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cikl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*pos)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pos[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0] == pos[n - 1])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*a;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flag = 1;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 = (int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*)malloc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((m)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sizeof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1;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m;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while (flag &amp;&amp;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(n - 1))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(a[pos[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]] == 1)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flag =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a[pos[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]] = 1;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++;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flag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332C1A" w:rsidRPr="00332C1A" w:rsidRDefault="00332C1A" w:rsidP="00223F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0;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//Инициализация графа а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ввиде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матрицы смежности n*n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i, j;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**a;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// Выделение памяти под указатели на строки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a = (int*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*)malloc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(n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sizeof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(int*));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граф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ввиде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матрицы смежности %d: \n", n);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//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Ввод</w:t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элементов</w:t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графа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+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+){</w:t>
      </w:r>
      <w:proofErr w:type="gramEnd"/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// Выделение памяти под хранение строк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a[i] = 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*)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malloc</w:t>
      </w:r>
      <w:proofErr w:type="spellEnd"/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(n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sizeof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));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for (j = 0; j &lt; n; </w:t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){</w:t>
      </w:r>
      <w:proofErr w:type="gramEnd"/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&amp;a[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a;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posl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n) 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*a;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Выделение</w:t>
      </w: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>памяти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 = (int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*)malloc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(n * 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sizeof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последовательность длинны %d: ", n);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  <w:t>// Ввод элементов последовательности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for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</w:rPr>
        <w:t xml:space="preserve"> (i = 0; i </w:t>
      </w:r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</w:rPr>
        <w:t>&lt; n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</w:rPr>
        <w:t>; i++){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332C1A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&amp;a[</w:t>
      </w:r>
      <w:proofErr w:type="spellStart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>]);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332C1A" w:rsidRPr="00332C1A" w:rsidRDefault="00332C1A" w:rsidP="0033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2C1A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a;</w:t>
      </w:r>
    </w:p>
    <w:p w:rsidR="00752382" w:rsidRPr="00332C1A" w:rsidRDefault="00223F02" w:rsidP="00332C1A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D7361">
            <wp:simplePos x="0" y="0"/>
            <wp:positionH relativeFrom="column">
              <wp:posOffset>2988945</wp:posOffset>
            </wp:positionH>
            <wp:positionV relativeFrom="paragraph">
              <wp:posOffset>97790</wp:posOffset>
            </wp:positionV>
            <wp:extent cx="3120829" cy="2125980"/>
            <wp:effectExtent l="0" t="0" r="3810" b="762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632" cy="2136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C1A" w:rsidRPr="00332C1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223F02" w:rsidRDefault="00752382" w:rsidP="00332C1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noProof/>
        </w:rPr>
        <w:drawing>
          <wp:inline distT="0" distB="0" distL="0" distR="0" wp14:anchorId="3988376B" wp14:editId="4E53AD85">
            <wp:extent cx="3079182" cy="2090420"/>
            <wp:effectExtent l="0" t="0" r="6985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373" cy="21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1A" w:rsidRPr="00223F02" w:rsidRDefault="00332C1A" w:rsidP="00332C1A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A52028">
        <w:rPr>
          <w:rFonts w:ascii="Consolas" w:hAnsi="Consolas" w:cs="Times New Roman"/>
          <w:sz w:val="20"/>
        </w:rPr>
        <w:lastRenderedPageBreak/>
        <w:t xml:space="preserve"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#define N 15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*a; //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массив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маршрута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l;// Длинна маршрута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n;// Мощность квадратной матрицы смежности графа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**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; //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Матрица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графа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init_posl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init_graf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output_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*);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main(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SetConsoleCP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1251);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SetConsoleOutputCP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1251);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"\n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Введите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длинну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маршрута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: ");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"%d", &amp;l);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a =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init_posl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((l+1));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printf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</w:rPr>
        <w:t>"\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nВведите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мощность множества элементов графа: ");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"%d", &amp;n);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init_graf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(n);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printf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</w:rPr>
        <w:t>"\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nВведите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вершину для которой необходимо найти маршруты: ");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"%d", &amp;a[0]);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1);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getchar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getchar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getchar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return 0;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int x;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for (x = 1; x &lt;= n; x++)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 ((</w:t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a[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- 1]][x] == 1) &amp;&amp; (x != a[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- 1]))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a[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] = x;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== l)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output_marsh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(a);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else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+ 1);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return;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output_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*a)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int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for (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 (l + 1);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"%d ", (a[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]));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("\n");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//Инициализация графа а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ввиде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матрицы смежности n*n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n)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i, j;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**a;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  <w:t>// Выделение памяти под указатели на строки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a = (int*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*)malloc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((n + 1) 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sizeof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(int*));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printf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</w:rPr>
        <w:t>"\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nВведите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граф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ввиде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матрицы смежности %d: \n", n);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//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Ввод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элементов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графа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for (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&lt;= n;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+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+){</w:t>
      </w:r>
      <w:proofErr w:type="gramEnd"/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// Выделение памяти под хранение строк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  <w:t>a[i] = (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*)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malloc</w:t>
      </w:r>
      <w:proofErr w:type="spellEnd"/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((n + 1) 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sizeof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>));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for (j = 1; j &lt;= n; </w:t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j++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){</w:t>
      </w:r>
      <w:proofErr w:type="gramEnd"/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"%d", &amp;a[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][j]);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return a;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>}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posl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n) {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int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int *a;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//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Выделение</w:t>
      </w: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0787A">
        <w:rPr>
          <w:rFonts w:ascii="Consolas" w:hAnsi="Consolas" w:cs="Consolas"/>
          <w:color w:val="000000" w:themeColor="text1"/>
          <w:sz w:val="16"/>
          <w:szCs w:val="16"/>
        </w:rPr>
        <w:t>памяти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 = (int</w:t>
      </w:r>
      <w:proofErr w:type="gram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*)malloc</w:t>
      </w:r>
      <w:proofErr w:type="gram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(n * </w:t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sizeof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(int));</w:t>
      </w:r>
    </w:p>
    <w:p w:rsidR="0040787A" w:rsidRPr="0040787A" w:rsidRDefault="0040787A" w:rsidP="0040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40787A">
        <w:rPr>
          <w:rFonts w:ascii="Consolas" w:hAnsi="Consolas" w:cs="Consolas"/>
          <w:color w:val="000000" w:themeColor="text1"/>
          <w:sz w:val="16"/>
          <w:szCs w:val="16"/>
        </w:rPr>
        <w:t>return</w:t>
      </w:r>
      <w:proofErr w:type="spellEnd"/>
      <w:r w:rsidRPr="0040787A">
        <w:rPr>
          <w:rFonts w:ascii="Consolas" w:hAnsi="Consolas" w:cs="Consolas"/>
          <w:color w:val="000000" w:themeColor="text1"/>
          <w:sz w:val="16"/>
          <w:szCs w:val="16"/>
        </w:rPr>
        <w:t xml:space="preserve"> a;</w:t>
      </w:r>
    </w:p>
    <w:p w:rsidR="00332C1A" w:rsidRPr="0040787A" w:rsidRDefault="0040787A" w:rsidP="0040787A">
      <w:pPr>
        <w:spacing w:after="0" w:line="240" w:lineRule="auto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40787A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:rsidR="00332C1A" w:rsidRDefault="00E559C2" w:rsidP="0075238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61F02998" wp14:editId="07540238">
            <wp:extent cx="2931238" cy="2976880"/>
            <wp:effectExtent l="0" t="0" r="254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813" cy="29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2" w:rsidRDefault="00E559C2" w:rsidP="00752382">
      <w:pPr>
        <w:spacing w:after="0" w:line="240" w:lineRule="auto"/>
        <w:rPr>
          <w:rFonts w:ascii="Consolas" w:hAnsi="Consolas" w:cs="Times New Roman"/>
          <w:sz w:val="20"/>
        </w:rPr>
      </w:pPr>
    </w:p>
    <w:p w:rsidR="00E559C2" w:rsidRDefault="00E559C2" w:rsidP="00E559C2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t xml:space="preserve">5.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#define _CRT_SECURE_NO_WARNINGS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pch.h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"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&lt;iostream&gt;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windows.h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"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"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stdio.h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"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#define N 15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*a; //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массив</w:t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маршрута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**r;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 xml:space="preserve"> l;// Длинна маршрута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 xml:space="preserve"> n;// Мощность квадратной матрицы смежности графа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**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; //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Матрица</w:t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графа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init_posl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**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init_graf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, j;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длинну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 xml:space="preserve"> маршрута: ");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scanf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</w:rPr>
        <w:t>"%d", &amp;l);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a =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init_posl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((l+1));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 xml:space="preserve"> мощность множества элементов графа: ");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&amp;n);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init_graf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(n);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 = (int*</w:t>
      </w:r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*)malloc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((n + 1) *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sizeof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(int*));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Ввод</w:t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элементов</w:t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графа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1;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&lt;= n;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>// Выделение памяти под хранение строк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  <w:t>r[i] = (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*)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malloc</w:t>
      </w:r>
      <w:proofErr w:type="spellEnd"/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</w:rPr>
        <w:t xml:space="preserve">((n + 1) *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sizeof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));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lastRenderedPageBreak/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for (j = 1; j &lt;= n;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r[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= 0;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v = 1;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(v &lt;= n)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a[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0] = v;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1);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v++;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j = 1;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(j + 1);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&lt;= (n - 1);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(j = 1; j &lt;= n;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</w:rPr>
        <w:t>"Между вершинами %d и %d - %d маршрутов.\n", i, j, r[i][j]);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x;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(x = 1; x &lt;= n; x++)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((</w:t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a[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- 1]][x] == 1) &amp;&amp; (x != a[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- 1]))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x;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l){</w:t>
      </w:r>
      <w:proofErr w:type="gramEnd"/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r[a[0</w:t>
      </w:r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]][</w:t>
      </w:r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a[l]]++;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A44D7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A44D7" w:rsidRDefault="00DA44D7" w:rsidP="00E559C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5DC74CE2" wp14:editId="568AC478">
            <wp:extent cx="2494280" cy="4633053"/>
            <wp:effectExtent l="0" t="0" r="127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319" cy="46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D7" w:rsidRDefault="00DA44D7" w:rsidP="00DA44D7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lastRenderedPageBreak/>
        <w:t xml:space="preserve">6.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:rsidR="00E559C2" w:rsidRDefault="00E559C2" w:rsidP="00752382">
      <w:pPr>
        <w:spacing w:after="0" w:line="240" w:lineRule="auto"/>
        <w:rPr>
          <w:rFonts w:ascii="Consolas" w:hAnsi="Consolas" w:cs="Times New Roman"/>
          <w:sz w:val="20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 xml:space="preserve"> *a; // массив маршрута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 xml:space="preserve"> l;// Длинна маршрута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 xml:space="preserve"> n;// Мощность квадратной матрицы смежности графа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**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; // </w:t>
      </w:r>
      <w:r w:rsidRPr="00DA44D7">
        <w:rPr>
          <w:rFonts w:ascii="Consolas" w:hAnsi="Consolas" w:cs="Consolas"/>
          <w:color w:val="000000" w:themeColor="text1"/>
          <w:sz w:val="16"/>
          <w:szCs w:val="16"/>
        </w:rPr>
        <w:t>Матрица</w:t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DA44D7">
        <w:rPr>
          <w:rFonts w:ascii="Consolas" w:hAnsi="Consolas" w:cs="Consolas"/>
          <w:color w:val="000000" w:themeColor="text1"/>
          <w:sz w:val="16"/>
          <w:szCs w:val="16"/>
        </w:rPr>
        <w:t>графа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init_posl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**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init_graf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output_</w:t>
      </w:r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*);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(int);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main(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SetConsoleCP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1251);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SetConsoleOutputCP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1251);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"\n</w:t>
      </w:r>
      <w:r w:rsidRPr="00DA44D7">
        <w:rPr>
          <w:rFonts w:ascii="Consolas" w:hAnsi="Consolas" w:cs="Consolas"/>
          <w:color w:val="000000" w:themeColor="text1"/>
          <w:sz w:val="16"/>
          <w:szCs w:val="16"/>
        </w:rPr>
        <w:t>Введите</w:t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длинну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DA44D7">
        <w:rPr>
          <w:rFonts w:ascii="Consolas" w:hAnsi="Consolas" w:cs="Consolas"/>
          <w:color w:val="000000" w:themeColor="text1"/>
          <w:sz w:val="16"/>
          <w:szCs w:val="16"/>
        </w:rPr>
        <w:t>маршрута</w:t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: ");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"%d", &amp;l);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a =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</w:t>
      </w:r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posl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(l + 1));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</w:rPr>
        <w:t>"\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nВведите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 xml:space="preserve"> мощность множества элементов графа: ");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"%d", &amp;n);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init_graf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(n);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</w:rPr>
        <w:t>"\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</w:rPr>
        <w:t>nВведите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</w:rPr>
        <w:t xml:space="preserve"> 2 вершины между которыми необходимо найти маршруты: ");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scanf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"%d %d", &amp;a[0], &amp;a[l]);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1);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getchar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getchar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getchar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return 0;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int x;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for (x = 1; x &lt;= n; x++)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 ((</w:t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[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a[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- 1]][x] == 1) &amp;&amp; (x != a[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- 1]) &amp;&amp; (x != a[l]))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a[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] = x;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== (l - 1))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graf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[a[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]][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a[l]] == 1)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output_marsh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(a);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else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marshruti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+ 1);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return;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output_</w:t>
      </w:r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marsh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int *a) {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int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for (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&lt; (l + 1); 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++)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</w:t>
      </w:r>
      <w:proofErr w:type="gram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"%d ", (a[</w:t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]));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printf</w:t>
      </w:r>
      <w:proofErr w:type="spellEnd"/>
      <w:r w:rsidRPr="00DA44D7">
        <w:rPr>
          <w:rFonts w:ascii="Consolas" w:hAnsi="Consolas" w:cs="Consolas"/>
          <w:color w:val="000000" w:themeColor="text1"/>
          <w:sz w:val="16"/>
          <w:szCs w:val="16"/>
          <w:lang w:val="en-US"/>
        </w:rPr>
        <w:t>("\n");</w:t>
      </w:r>
    </w:p>
    <w:p w:rsidR="00DA44D7" w:rsidRPr="00DA44D7" w:rsidRDefault="00DA44D7" w:rsidP="00DA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DA44D7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:rsidR="00DA44D7" w:rsidRDefault="00DA44D7" w:rsidP="00752382">
      <w:pPr>
        <w:spacing w:after="0" w:line="240" w:lineRule="auto"/>
        <w:rPr>
          <w:rFonts w:ascii="Consolas" w:hAnsi="Consolas" w:cs="Times New Roman"/>
          <w:sz w:val="20"/>
        </w:rPr>
      </w:pPr>
    </w:p>
    <w:p w:rsidR="00DA44D7" w:rsidRDefault="00DA44D7" w:rsidP="0075238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0FFD7266" wp14:editId="05B84399">
            <wp:extent cx="2931160" cy="1662818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33" cy="16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D7" w:rsidRDefault="00DA44D7" w:rsidP="00752382">
      <w:pPr>
        <w:spacing w:after="0" w:line="240" w:lineRule="auto"/>
        <w:rPr>
          <w:rFonts w:ascii="Consolas" w:hAnsi="Consolas" w:cs="Times New Roman"/>
          <w:sz w:val="20"/>
        </w:rPr>
      </w:pPr>
    </w:p>
    <w:p w:rsidR="00DA44D7" w:rsidRDefault="00DA44D7" w:rsidP="00DA44D7">
      <w:pPr>
        <w:spacing w:after="0" w:line="240" w:lineRule="auto"/>
        <w:rPr>
          <w:rFonts w:ascii="Consolas" w:hAnsi="Consolas" w:cs="Times New Roman"/>
          <w:sz w:val="20"/>
        </w:rPr>
      </w:pPr>
      <w:r w:rsidRPr="00A52028">
        <w:rPr>
          <w:rFonts w:ascii="Consolas" w:hAnsi="Consolas" w:cs="Times New Roman"/>
          <w:sz w:val="20"/>
        </w:rPr>
        <w:lastRenderedPageBreak/>
        <w:t xml:space="preserve">7.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proofErr w:type="gram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>).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</w:rPr>
        <w:t xml:space="preserve"> *a; // массив маршрута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</w:rPr>
        <w:t xml:space="preserve"> n;// Мощность квадратной матрицы смежности графа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**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; // 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Матрица</w:t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графа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init_posl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**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init_graf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output_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all_max_easy_cepi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(int);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find_in_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cep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int, int *);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SetConsoleCP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1251);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SetConsoleOutputCP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1251);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"\n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Введите</w:t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мощность</w:t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множества</w:t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элементов</w:t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графа</w:t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: ");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&amp;n);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init_graf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(n);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a =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init_posl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((n));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for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</w:rPr>
        <w:t xml:space="preserve"> (i = 0; i 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&lt; n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</w:rPr>
        <w:t>; i++)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  <w:t>a[i] = 0;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</w:rPr>
        <w:t>"\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nВведите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</w:rPr>
        <w:t xml:space="preserve"> вершину для которой необходимо найти все простые максимальные цепи: ");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scanf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"%d", &amp;a[0]);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posl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(n + 1));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&lt;= n;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0;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a[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0]] = 1;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all_max_easy_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cepi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1);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getchar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getchar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getchar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find_in_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cep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a, int *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1;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&lt;= n;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((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[a][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] == 1) &amp;&amp; (</w:t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= a) &amp;&amp; (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] == 0))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1;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bookmarkStart w:id="1" w:name="_GoBack"/>
      <w:bookmarkEnd w:id="1"/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all_max_easy_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cepi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x;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for (x = 1; x &lt;= n; x++)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((</w:t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graf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a[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- 1]][x] == 1) &amp;&amp; (x != a[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- 1]) &amp;&amp; (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[x] == 0))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a[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x;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 !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find_in_cep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(a[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],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)) )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output_marsh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(a);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[x] = 1;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all_max_easy_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cepi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log_v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[x] = 0;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  <w:t>return;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output_</w:t>
      </w:r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marsh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*a)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while (a[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] &gt; 0) {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"%d ", a[</w:t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]);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>++;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B67A12">
        <w:rPr>
          <w:rFonts w:ascii="Consolas" w:hAnsi="Consolas" w:cs="Consolas"/>
          <w:color w:val="000000" w:themeColor="text1"/>
          <w:sz w:val="18"/>
          <w:szCs w:val="18"/>
        </w:rPr>
        <w:t>printf</w:t>
      </w:r>
      <w:proofErr w:type="spellEnd"/>
      <w:r w:rsidRPr="00B67A12">
        <w:rPr>
          <w:rFonts w:ascii="Consolas" w:hAnsi="Consolas" w:cs="Consolas"/>
          <w:color w:val="000000" w:themeColor="text1"/>
          <w:sz w:val="18"/>
          <w:szCs w:val="18"/>
        </w:rPr>
        <w:t>("\n");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B67A12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B67A12" w:rsidRPr="00B67A12" w:rsidRDefault="00B67A12" w:rsidP="00B6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B67A12" w:rsidRPr="00B67A12" w:rsidRDefault="00B67A12" w:rsidP="00752382">
      <w:pPr>
        <w:spacing w:after="0" w:line="240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3C3650" w:rsidRPr="00DA44D7" w:rsidRDefault="003C3650" w:rsidP="0075238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53B6C43D" wp14:editId="4BA9F59E">
            <wp:extent cx="4704599" cy="5156200"/>
            <wp:effectExtent l="0" t="0" r="127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599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50" w:rsidRPr="00DA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DF2"/>
    <w:multiLevelType w:val="hybridMultilevel"/>
    <w:tmpl w:val="4A5A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079F6"/>
    <w:rsid w:val="00016805"/>
    <w:rsid w:val="000D6603"/>
    <w:rsid w:val="00186405"/>
    <w:rsid w:val="00196DCB"/>
    <w:rsid w:val="001E4BF7"/>
    <w:rsid w:val="001E676B"/>
    <w:rsid w:val="002109D7"/>
    <w:rsid w:val="00223F02"/>
    <w:rsid w:val="00332C1A"/>
    <w:rsid w:val="00367F46"/>
    <w:rsid w:val="003A55AB"/>
    <w:rsid w:val="003C3650"/>
    <w:rsid w:val="00400799"/>
    <w:rsid w:val="0040787A"/>
    <w:rsid w:val="004F408F"/>
    <w:rsid w:val="00514D06"/>
    <w:rsid w:val="0056296B"/>
    <w:rsid w:val="005D3EC4"/>
    <w:rsid w:val="0068182C"/>
    <w:rsid w:val="0074739F"/>
    <w:rsid w:val="00752382"/>
    <w:rsid w:val="007B05C8"/>
    <w:rsid w:val="008174E0"/>
    <w:rsid w:val="0083025F"/>
    <w:rsid w:val="00855525"/>
    <w:rsid w:val="00A52028"/>
    <w:rsid w:val="00A64B53"/>
    <w:rsid w:val="00AA57A8"/>
    <w:rsid w:val="00B67A12"/>
    <w:rsid w:val="00BE17E3"/>
    <w:rsid w:val="00C73ED7"/>
    <w:rsid w:val="00CB13A7"/>
    <w:rsid w:val="00D00321"/>
    <w:rsid w:val="00D20B47"/>
    <w:rsid w:val="00D86898"/>
    <w:rsid w:val="00DA44D7"/>
    <w:rsid w:val="00E559C2"/>
    <w:rsid w:val="00E90FF7"/>
    <w:rsid w:val="00E933FD"/>
    <w:rsid w:val="00F03C6C"/>
    <w:rsid w:val="00F14491"/>
    <w:rsid w:val="00F74869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7117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3B44-E00F-44A7-9A30-6B1290EE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12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Дмитрий Щербаков</cp:lastModifiedBy>
  <cp:revision>7</cp:revision>
  <dcterms:created xsi:type="dcterms:W3CDTF">2018-10-17T08:19:00Z</dcterms:created>
  <dcterms:modified xsi:type="dcterms:W3CDTF">2018-11-07T13:16:00Z</dcterms:modified>
</cp:coreProperties>
</file>