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8D7028">
      <w:pPr>
        <w:pStyle w:val="Default"/>
        <w:jc w:val="center"/>
        <w:rPr>
          <w:sz w:val="23"/>
          <w:szCs w:val="23"/>
        </w:rPr>
      </w:pPr>
      <w:bookmarkStart w:id="0" w:name="_Hlk500543132"/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253292" w:rsidRPr="004470AF" w:rsidRDefault="0094125E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470AF" w:rsidRPr="004470AF">
        <w:rPr>
          <w:sz w:val="28"/>
          <w:szCs w:val="28"/>
        </w:rPr>
        <w:t xml:space="preserve"> 9</w:t>
      </w: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470AF" w:rsidRPr="004470AF">
        <w:rPr>
          <w:sz w:val="28"/>
          <w:szCs w:val="28"/>
        </w:rPr>
        <w:t>Решение систем линейных уравнений методом итераций</w:t>
      </w:r>
      <w:r>
        <w:rPr>
          <w:sz w:val="28"/>
          <w:szCs w:val="28"/>
        </w:rPr>
        <w:t>»</w:t>
      </w: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FE720E">
        <w:tc>
          <w:tcPr>
            <w:tcW w:w="5070" w:type="dxa"/>
          </w:tcPr>
          <w:p w:rsidR="00253292" w:rsidRDefault="00253292" w:rsidP="008D70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E237F5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</w:t>
            </w:r>
            <w:r w:rsidR="00E237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И</w:t>
            </w:r>
            <w:r w:rsidR="00E237F5">
              <w:rPr>
                <w:sz w:val="28"/>
                <w:szCs w:val="28"/>
              </w:rPr>
              <w:t>.</w:t>
            </w:r>
          </w:p>
          <w:p w:rsidR="00253292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E237F5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bookmarkEnd w:id="0"/>
    <w:p w:rsidR="004470AF" w:rsidRDefault="00E237F5" w:rsidP="004470A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470AF" w:rsidRPr="004470A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4470AF" w:rsidRPr="004470AF">
        <w:rPr>
          <w:rFonts w:ascii="Times New Roman" w:hAnsi="Times New Roman"/>
          <w:sz w:val="28"/>
          <w:szCs w:val="28"/>
        </w:rPr>
        <w:t xml:space="preserve"> изучить метод итераций для решения систем линейных уравнений и получить практические навыки его применения.</w:t>
      </w:r>
    </w:p>
    <w:p w:rsidR="004470AF" w:rsidRDefault="004470AF" w:rsidP="004470A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10</w:t>
      </w:r>
    </w:p>
    <w:p w:rsidR="00894C03" w:rsidRPr="00CE746C" w:rsidRDefault="00894C03" w:rsidP="00894C03">
      <w:pPr>
        <w:spacing w:after="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3.1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+4.4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+10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=-7.5</m:t>
          </m:r>
        </m:oMath>
      </m:oMathPara>
    </w:p>
    <w:p w:rsidR="00894C03" w:rsidRPr="0063798A" w:rsidRDefault="00894C03" w:rsidP="00894C03">
      <w:pPr>
        <w:spacing w:after="0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5.5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-9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-3.3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-5.9</m:t>
          </m:r>
        </m:oMath>
      </m:oMathPara>
    </w:p>
    <w:p w:rsidR="00894C03" w:rsidRPr="00CE746C" w:rsidRDefault="00894C03" w:rsidP="00894C03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.7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23</m:t>
          </m:r>
          <m:r>
            <w:rPr>
              <w:rFonts w:ascii="Cambria Math" w:hAnsi="Cambria Math"/>
              <w:sz w:val="28"/>
              <w:szCs w:val="28"/>
            </w:rPr>
            <m:t>.9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12.7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21.3</m:t>
          </m:r>
        </m:oMath>
      </m:oMathPara>
    </w:p>
    <w:p w:rsidR="00894C03" w:rsidRPr="004470AF" w:rsidRDefault="00894C03" w:rsidP="004470A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4470AF" w:rsidRPr="004470AF" w:rsidRDefault="004470AF" w:rsidP="004470A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70AF">
        <w:rPr>
          <w:rFonts w:ascii="Times New Roman" w:hAnsi="Times New Roman"/>
          <w:b/>
          <w:sz w:val="28"/>
          <w:szCs w:val="28"/>
        </w:rPr>
        <w:t>Задания к работе</w:t>
      </w:r>
    </w:p>
    <w:p w:rsid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1. Преобразовать систему линейных уравнений заданного варианта к виду, требуемому для метода итераций (получить матрицу В коэффициентов при неизвестных, для которой выполняется условие диагонального преобладания).</w:t>
      </w:r>
    </w:p>
    <w:p w:rsidR="00CE746C" w:rsidRPr="00CE746C" w:rsidRDefault="00CE746C" w:rsidP="00CE746C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15.7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+5.9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+6.1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=9.5</m:t>
          </m:r>
        </m:oMath>
      </m:oMathPara>
    </w:p>
    <w:p w:rsidR="00CE746C" w:rsidRPr="0063798A" w:rsidRDefault="00CE746C" w:rsidP="00CE746C">
      <w:pPr>
        <w:spacing w:after="0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5.5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-9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-3.3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-5.9</m:t>
          </m:r>
        </m:oMath>
      </m:oMathPara>
    </w:p>
    <w:p w:rsidR="004470AF" w:rsidRPr="00CE746C" w:rsidRDefault="00CE746C" w:rsidP="00CE746C">
      <w:pPr>
        <w:spacing w:after="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3.1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+4.4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+10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=-7.5</m:t>
          </m:r>
        </m:oMath>
      </m:oMathPara>
    </w:p>
    <w:p w:rsidR="00CE746C" w:rsidRPr="00CE746C" w:rsidRDefault="00CE746C" w:rsidP="00CE746C">
      <w:pPr>
        <w:spacing w:after="0"/>
        <w:rPr>
          <w:rFonts w:ascii="Cambria Math" w:hAnsi="Cambria Math"/>
          <w:sz w:val="28"/>
          <w:szCs w:val="28"/>
          <w:oMath/>
        </w:rPr>
      </w:pPr>
    </w:p>
    <w:p w:rsidR="00CE746C" w:rsidRPr="00CE746C" w:rsidRDefault="00CE746C" w:rsidP="00CE746C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0-0.38-0.39=0.61</m:t>
          </m:r>
        </m:oMath>
      </m:oMathPara>
    </w:p>
    <w:p w:rsidR="00CE746C" w:rsidRPr="0063798A" w:rsidRDefault="00CE746C" w:rsidP="00CE746C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0.61+0-0.37=-</m:t>
          </m:r>
          <m:r>
            <w:rPr>
              <w:rFonts w:ascii="Cambria Math" w:hAnsi="Cambria Math"/>
              <w:sz w:val="28"/>
              <w:szCs w:val="28"/>
            </w:rPr>
            <m:t>0.66</m:t>
          </m:r>
        </m:oMath>
      </m:oMathPara>
    </w:p>
    <w:p w:rsidR="00CE746C" w:rsidRPr="00CE746C" w:rsidRDefault="00CE746C" w:rsidP="00CE746C">
      <w:pPr>
        <w:spacing w:after="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-0.31-0.44+0=-0.75</m:t>
          </m:r>
        </m:oMath>
      </m:oMathPara>
    </w:p>
    <w:p w:rsidR="00CE746C" w:rsidRPr="004470AF" w:rsidRDefault="00CE746C" w:rsidP="00CE746C">
      <w:pPr>
        <w:spacing w:after="0"/>
        <w:rPr>
          <w:rFonts w:ascii="Times New Roman" w:hAnsi="Times New Roman"/>
          <w:sz w:val="28"/>
          <w:szCs w:val="28"/>
        </w:rPr>
      </w:pPr>
    </w:p>
    <w:p w:rsidR="004470AF" w:rsidRP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2. Вычислить нормы первую ||В||</w:t>
      </w:r>
      <w:r w:rsidRPr="004470AF">
        <w:rPr>
          <w:rFonts w:ascii="Times New Roman" w:hAnsi="Times New Roman"/>
          <w:sz w:val="28"/>
          <w:szCs w:val="28"/>
          <w:vertAlign w:val="subscript"/>
        </w:rPr>
        <w:t>1</w:t>
      </w:r>
      <w:r w:rsidRPr="004470AF">
        <w:rPr>
          <w:rFonts w:ascii="Times New Roman" w:hAnsi="Times New Roman"/>
          <w:sz w:val="28"/>
          <w:szCs w:val="28"/>
        </w:rPr>
        <w:t xml:space="preserve"> и бесконечную ||В||</w:t>
      </w:r>
      <w:r w:rsidRPr="004470AF">
        <w:rPr>
          <w:rFonts w:ascii="Times New Roman" w:hAnsi="Times New Roman"/>
          <w:sz w:val="28"/>
          <w:szCs w:val="28"/>
          <w:vertAlign w:val="subscript"/>
        </w:rPr>
        <w:t>∞</w:t>
      </w:r>
      <w:r w:rsidRPr="004470AF">
        <w:rPr>
          <w:rFonts w:ascii="Times New Roman" w:hAnsi="Times New Roman"/>
          <w:sz w:val="28"/>
          <w:szCs w:val="28"/>
        </w:rPr>
        <w:t xml:space="preserve"> матрицы В и выбрать из них меньшую.</w:t>
      </w:r>
    </w:p>
    <w:p w:rsidR="004470AF" w:rsidRP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3. Вычислить количество шагов (итераций) метода, используя априорную оценку.</w:t>
      </w:r>
    </w:p>
    <w:p w:rsidR="004470AF" w:rsidRP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4. Выбрать начальное приближение метода итераций.</w:t>
      </w:r>
    </w:p>
    <w:p w:rsid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5. Методом итераций получить приближенное решение системы уравнений с заданной</w:t>
      </w:r>
      <w:r w:rsidR="00381230" w:rsidRPr="00381230">
        <w:rPr>
          <w:rFonts w:ascii="Times New Roman" w:hAnsi="Times New Roman"/>
          <w:sz w:val="28"/>
          <w:szCs w:val="28"/>
        </w:rPr>
        <w:t xml:space="preserve"> </w:t>
      </w:r>
      <w:r w:rsidRPr="004470AF">
        <w:rPr>
          <w:rFonts w:ascii="Times New Roman" w:hAnsi="Times New Roman"/>
          <w:sz w:val="28"/>
          <w:szCs w:val="28"/>
        </w:rPr>
        <w:t>точностью ε=0,1.</w:t>
      </w:r>
    </w:p>
    <w:p w:rsidR="00993238" w:rsidRDefault="00993238" w:rsidP="004470AF">
      <w:pPr>
        <w:spacing w:after="0"/>
        <w:rPr>
          <w:noProof/>
        </w:rPr>
      </w:pPr>
    </w:p>
    <w:p w:rsidR="00381230" w:rsidRPr="00381230" w:rsidRDefault="00522BB4" w:rsidP="004470AF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CA6DC8" wp14:editId="1EBEEE30">
            <wp:extent cx="1502803" cy="57811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227" r="74684" b="57452"/>
                    <a:stretch/>
                  </pic:blipFill>
                  <pic:spPr bwMode="auto">
                    <a:xfrm>
                      <a:off x="0" y="0"/>
                      <a:ext cx="1503869" cy="57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6. Подсчитать число фактически выполненных итераций.</w:t>
      </w:r>
    </w:p>
    <w:p w:rsidR="00381230" w:rsidRPr="00381230" w:rsidRDefault="00381230" w:rsidP="004470AF">
      <w:pPr>
        <w:spacing w:after="0"/>
        <w:rPr>
          <w:rFonts w:ascii="Consolas" w:hAnsi="Consolas"/>
          <w:szCs w:val="28"/>
          <w:lang w:val="en-US"/>
        </w:rPr>
      </w:pPr>
      <w:r>
        <w:rPr>
          <w:rFonts w:ascii="Consolas" w:hAnsi="Consolas"/>
          <w:szCs w:val="28"/>
          <w:lang w:val="en-US"/>
        </w:rPr>
        <w:t xml:space="preserve">K = </w:t>
      </w:r>
      <w:r w:rsidR="00894C03">
        <w:rPr>
          <w:rFonts w:ascii="Consolas" w:hAnsi="Consolas"/>
          <w:szCs w:val="28"/>
          <w:lang w:val="en-US"/>
        </w:rPr>
        <w:t>3</w:t>
      </w:r>
      <w:r>
        <w:rPr>
          <w:rFonts w:ascii="Consolas" w:hAnsi="Consolas"/>
          <w:szCs w:val="28"/>
          <w:lang w:val="en-US"/>
        </w:rPr>
        <w:t>.</w:t>
      </w:r>
    </w:p>
    <w:p w:rsidR="004470AF" w:rsidRP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7. Сравнить количество итераций, полученных применением априорной и</w:t>
      </w:r>
    </w:p>
    <w:p w:rsidR="004470AF" w:rsidRPr="004470AF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апостериорной оценок.</w:t>
      </w:r>
    </w:p>
    <w:p w:rsidR="00381230" w:rsidRDefault="004470AF" w:rsidP="004470AF">
      <w:pPr>
        <w:spacing w:after="0"/>
        <w:rPr>
          <w:rFonts w:ascii="Times New Roman" w:hAnsi="Times New Roman"/>
          <w:sz w:val="28"/>
          <w:szCs w:val="28"/>
        </w:rPr>
      </w:pPr>
      <w:r w:rsidRPr="004470AF">
        <w:rPr>
          <w:rFonts w:ascii="Times New Roman" w:hAnsi="Times New Roman"/>
          <w:sz w:val="28"/>
          <w:szCs w:val="28"/>
        </w:rPr>
        <w:t>8. Вычислить вектор невязки для полученного приближенного решения.</w:t>
      </w:r>
    </w:p>
    <w:p w:rsidR="00993238" w:rsidRDefault="00993238" w:rsidP="004470AF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1) -7,41</w:t>
      </w:r>
    </w:p>
    <w:p w:rsidR="00993238" w:rsidRDefault="00993238" w:rsidP="004470AF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-5,96</w:t>
      </w:r>
    </w:p>
    <w:p w:rsidR="00993238" w:rsidRPr="00993238" w:rsidRDefault="00993238" w:rsidP="004470AF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21,28</w:t>
      </w:r>
    </w:p>
    <w:p w:rsidR="00993238" w:rsidRPr="00993238" w:rsidRDefault="00993238" w:rsidP="004470AF">
      <w:pPr>
        <w:spacing w:after="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y=(0,09;0,06;0,02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993238" w:rsidRPr="00993238" w:rsidTr="009932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238" w:rsidRPr="00993238" w:rsidRDefault="00993238" w:rsidP="00993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3238" w:rsidRPr="00993238" w:rsidTr="009932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238" w:rsidRPr="00993238" w:rsidRDefault="00993238" w:rsidP="00993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93238" w:rsidRPr="00993238" w:rsidTr="009932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238" w:rsidRPr="00993238" w:rsidRDefault="00993238" w:rsidP="00993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81230" w:rsidRPr="004470AF" w:rsidRDefault="00381230" w:rsidP="004470AF">
      <w:pPr>
        <w:spacing w:after="0"/>
        <w:rPr>
          <w:rFonts w:ascii="Times New Roman" w:hAnsi="Times New Roman"/>
          <w:sz w:val="28"/>
          <w:szCs w:val="28"/>
        </w:rPr>
      </w:pPr>
    </w:p>
    <w:p w:rsidR="008D7028" w:rsidRPr="008D7028" w:rsidRDefault="004470AF" w:rsidP="00381230">
      <w:pPr>
        <w:spacing w:after="0"/>
        <w:rPr>
          <w:rFonts w:ascii="Times New Roman" w:hAnsi="Times New Roman" w:cs="Times New Roman"/>
          <w:noProof/>
        </w:rPr>
      </w:pPr>
      <w:r w:rsidRPr="004470AF">
        <w:rPr>
          <w:rFonts w:ascii="Times New Roman" w:hAnsi="Times New Roman"/>
          <w:sz w:val="28"/>
          <w:szCs w:val="28"/>
        </w:rPr>
        <w:t>9. Описать в модуле функцию, выполняющую решение заданной системы линейных</w:t>
      </w:r>
      <w:r w:rsidR="00381230" w:rsidRPr="00381230">
        <w:rPr>
          <w:rFonts w:ascii="Times New Roman" w:hAnsi="Times New Roman"/>
          <w:sz w:val="28"/>
          <w:szCs w:val="28"/>
        </w:rPr>
        <w:t xml:space="preserve"> </w:t>
      </w:r>
      <w:r w:rsidRPr="004470AF">
        <w:rPr>
          <w:rFonts w:ascii="Times New Roman" w:hAnsi="Times New Roman"/>
          <w:sz w:val="28"/>
          <w:szCs w:val="28"/>
        </w:rPr>
        <w:t>уравнений с заданной точностью методом итераций за конечное число шагов.</w:t>
      </w:r>
      <w:r w:rsidRPr="008D7028">
        <w:rPr>
          <w:rFonts w:ascii="Times New Roman" w:hAnsi="Times New Roman" w:cs="Times New Roman"/>
          <w:noProof/>
        </w:rPr>
        <w:t xml:space="preserve"> 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#include &lt;stdio.h&gt;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#include &lt;stdlib.h&gt;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#include &lt;locale.h&gt;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#include &lt;math.h&gt;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float** InitMemMatr(int 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float* InitMemArr(int 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Add (float **A, float **B, float *C, int 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 Sum1 (float **A, int i, int 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 SumB (float **A, int j, int 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int KIter (float **B, float *C, int n, float e, float *e1);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int Fl (float *x0, float *x1, float e1, int 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float* Desicion (float **B, float *C, int n, float e, float e1, int k);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main ()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**A, **B, *X0, *C, *D,e=0.000001,e1;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n=3,k,i,j;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A = InitMemMatr(n);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B = InitMemMatr(n);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C = InitMemArr 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D = InitMemArr 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X0= InitMemArr 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D[i]=C[i];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Read (A, C);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Output(A,C,n);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Add(A,B,C,n);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Output(B,C,n);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k=KIter(B,C,n,e,&amp;e1); printf ("\nk = %d\n",k);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X0=Desicion (B, C, n, e, e1, k);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Read (float **A, float *B)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A[0][0] = 15.7; A[0][1] = 5.9; A[0][2] = 6.1;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A[1][0] = 5.5;  A[1][1] = -9;  A[1][2] = -3.3;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A[2][0] = -3.1;  A[2][1] = -4.4; A[2][2] = -10;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B[0] = 9.5;  B[1] = -5.9; B[2] = -7.5;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Output (float **A, float *B,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i,j;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for (j=0;j&lt;N;j++)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if (A[i][j]&gt;=0&amp;&amp;j)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    printf ("+");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printf ("%.2f",A[i][j]);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if (j==N-1)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    printf ("=%.2f", B[i]);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printf ("\n");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printf ("\n");</w:t>
      </w:r>
    </w:p>
    <w:p w:rsid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lastRenderedPageBreak/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Add (float **A, float **B, float *C,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i,j;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for (j=0;j&lt;n;j++)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if (i!=j)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    B[i][j]=-(float)(A[i][j]/A[i][i]);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else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    B[i][j]=0;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C[i]=(float)(C[i]/A[i][i]);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 NormMatr1 (float **A,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i,j;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max,s;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max=Sum1(A,0,N);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(i=1;i&lt;N;i++)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s=Sum1(A,i,N);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if (s&gt;max)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max=s;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max;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 Sum1 (float **A, int i,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j;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sum=0;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(j=0;j&lt;n;j++)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sum+=A[i][j];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sum;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 NormMatrB (float **A,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i,j;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max,s;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max=SumB(A,0,N);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(i=1;i&lt;N;i++)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s=Sum1(A,i,N);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if (s&gt;max)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max=s;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max;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 SumB (float **A, int j,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sum=0;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sum+=A[i][j];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sum;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int KIter (float **B, float *C, int n, float e, float *e1)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N1, Nb, Nx=0, Norm;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N1=NormMatr1(B,n);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Nb=NormMatrB(B,n);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if (N1&gt;Nb)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Norm=Nb;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Nx=fabs(C[0]);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for (i=1;i&lt;n;i++)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if (fabs(C[i])&gt;Nx)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    Nx=fabs(C[i]);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else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Norm=N1;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Nx=0;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for (i=1;i&lt;n;i++)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Nx+=fabs(C[i]);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Nx=pow(Nx,(</w:t>
      </w:r>
      <w:r w:rsidR="00FE5E9E">
        <w:rPr>
          <w:rFonts w:ascii="Consolas" w:hAnsi="Consolas"/>
          <w:noProof/>
          <w:sz w:val="20"/>
          <w:szCs w:val="20"/>
          <w:lang w:val="en-US"/>
        </w:rPr>
        <w:t>floa</w:t>
      </w:r>
      <w:r w:rsidRPr="00894C03">
        <w:rPr>
          <w:rFonts w:ascii="Consolas" w:hAnsi="Consolas"/>
          <w:noProof/>
          <w:sz w:val="20"/>
          <w:szCs w:val="20"/>
          <w:lang w:val="en-US"/>
        </w:rPr>
        <w:t>t)(1./n));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i=(int)((log(e)+log(1-Norm)-log(Nx))/log(Norm));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i+=2;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*e1=(float)(e*(1-Norm)/Norm);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float* Desicion (float **B, float *C, int n, float e, float e1, int k)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//B - </w:t>
      </w:r>
      <w:r w:rsidRPr="00894C03">
        <w:rPr>
          <w:rFonts w:ascii="Consolas" w:hAnsi="Consolas"/>
          <w:noProof/>
          <w:sz w:val="20"/>
          <w:szCs w:val="20"/>
        </w:rPr>
        <w:t>матрица</w:t>
      </w: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894C03">
        <w:rPr>
          <w:rFonts w:ascii="Consolas" w:hAnsi="Consolas"/>
          <w:noProof/>
          <w:sz w:val="20"/>
          <w:szCs w:val="20"/>
        </w:rPr>
        <w:t>к</w:t>
      </w:r>
      <w:bookmarkStart w:id="1" w:name="_GoBack"/>
      <w:r w:rsidRPr="00894C03">
        <w:rPr>
          <w:rFonts w:ascii="Consolas" w:hAnsi="Consolas"/>
          <w:noProof/>
          <w:sz w:val="20"/>
          <w:szCs w:val="20"/>
        </w:rPr>
        <w:t>оэффиц</w:t>
      </w:r>
      <w:bookmarkEnd w:id="1"/>
      <w:r w:rsidRPr="00894C03">
        <w:rPr>
          <w:rFonts w:ascii="Consolas" w:hAnsi="Consolas"/>
          <w:noProof/>
          <w:sz w:val="20"/>
          <w:szCs w:val="20"/>
        </w:rPr>
        <w:t>иентов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i, j, t=0, flag=0;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*X0, *X1;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X0=InitMemArr(n);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X1=InitMemArr(n);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X0[i]=C[i];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while (t&lt;k&amp;&amp;!flag)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t++;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for (j=0;j&lt;n;j++)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    X1[i]+=B[i][j]*X0[j];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X1[i]+=C[i];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flag=Fl(X0,X1,e1,n);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CopyArr(X0,X1,n);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printf ("%.6f   ", X0[i]);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X0;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894C03">
        <w:rPr>
          <w:rFonts w:ascii="Consolas" w:hAnsi="Consolas"/>
          <w:noProof/>
          <w:sz w:val="20"/>
          <w:szCs w:val="20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894C03">
        <w:rPr>
          <w:rFonts w:ascii="Consolas" w:hAnsi="Consolas"/>
          <w:noProof/>
          <w:sz w:val="20"/>
          <w:szCs w:val="20"/>
        </w:rPr>
        <w:t>//возвращает 1, если выполнено условие остановки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894C03">
        <w:rPr>
          <w:rFonts w:ascii="Consolas" w:hAnsi="Consolas"/>
          <w:noProof/>
          <w:sz w:val="20"/>
          <w:szCs w:val="20"/>
        </w:rPr>
        <w:t>int Fl (float *x0, float *x1, float e1,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float max=0,t;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lastRenderedPageBreak/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t=fabs(x0[i]-x1[i]);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if (t&gt;max)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    max=t;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return (max&lt;e1);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//x0:=x1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CopyArr (float *X0, float *X1, 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for (i=0;i&lt;n;i++)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X0[i]=X1[i];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    X1[i]=0;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float** InitMemMatr(int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float **A;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int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A = (float**)calloc(N,sizeof(float*));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for(i = 0; i &lt; N; 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</w:r>
      <w:r w:rsidRPr="00894C03">
        <w:rPr>
          <w:rFonts w:ascii="Consolas" w:hAnsi="Consolas"/>
          <w:noProof/>
          <w:sz w:val="20"/>
          <w:szCs w:val="20"/>
          <w:lang w:val="en-US"/>
        </w:rPr>
        <w:tab/>
        <w:t>A[i] = (float*)calloc(N,sizeof(float));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return A;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float* InitMemArr(int N)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float *B,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B = (float*)calloc(N,sizeof(float));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return B;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}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void FreeMem(float** A, int M)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>{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 xml:space="preserve">    int i;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for(i = 0; i &lt; M; i++)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</w:r>
      <w:r w:rsidRPr="00894C03">
        <w:rPr>
          <w:rFonts w:ascii="Consolas" w:hAnsi="Consolas"/>
          <w:noProof/>
          <w:sz w:val="20"/>
          <w:szCs w:val="20"/>
          <w:lang w:val="en-US"/>
        </w:rPr>
        <w:tab/>
        <w:t>free(A[i]);</w:t>
      </w:r>
    </w:p>
    <w:p w:rsidR="00894C03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894C03">
        <w:rPr>
          <w:rFonts w:ascii="Consolas" w:hAnsi="Consolas"/>
          <w:noProof/>
          <w:sz w:val="20"/>
          <w:szCs w:val="20"/>
          <w:lang w:val="en-US"/>
        </w:rPr>
        <w:tab/>
        <w:t>free(A);</w:t>
      </w:r>
    </w:p>
    <w:p w:rsidR="00993238" w:rsidRPr="00894C03" w:rsidRDefault="00894C03" w:rsidP="00894C03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894C03">
        <w:rPr>
          <w:rFonts w:ascii="Consolas" w:hAnsi="Consolas"/>
          <w:noProof/>
          <w:sz w:val="20"/>
          <w:szCs w:val="20"/>
        </w:rPr>
        <w:t>}</w:t>
      </w:r>
    </w:p>
    <w:p w:rsidR="00894C03" w:rsidRDefault="00894C03" w:rsidP="008D7028">
      <w:pPr>
        <w:spacing w:after="0" w:line="240" w:lineRule="auto"/>
        <w:rPr>
          <w:noProof/>
        </w:rPr>
      </w:pPr>
    </w:p>
    <w:p w:rsidR="00253292" w:rsidRPr="00C0184C" w:rsidRDefault="005B7F68" w:rsidP="008D70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96F46C" wp14:editId="65ED1D4D">
            <wp:extent cx="4179034" cy="777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87" t="20702" r="19611" b="55991"/>
                    <a:stretch/>
                  </pic:blipFill>
                  <pic:spPr bwMode="auto">
                    <a:xfrm>
                      <a:off x="0" y="0"/>
                      <a:ext cx="4182220" cy="77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292" w:rsidRPr="00C0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8EC"/>
    <w:multiLevelType w:val="hybridMultilevel"/>
    <w:tmpl w:val="D1D469E8"/>
    <w:lvl w:ilvl="0" w:tplc="8AAC7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0445A0"/>
    <w:rsid w:val="00166207"/>
    <w:rsid w:val="00196DCB"/>
    <w:rsid w:val="001B3086"/>
    <w:rsid w:val="00253292"/>
    <w:rsid w:val="003026C7"/>
    <w:rsid w:val="00381230"/>
    <w:rsid w:val="003F60BF"/>
    <w:rsid w:val="004470AF"/>
    <w:rsid w:val="004F408F"/>
    <w:rsid w:val="00522BB4"/>
    <w:rsid w:val="005B7F68"/>
    <w:rsid w:val="0063798A"/>
    <w:rsid w:val="00644203"/>
    <w:rsid w:val="00644DF6"/>
    <w:rsid w:val="00667C44"/>
    <w:rsid w:val="006C6661"/>
    <w:rsid w:val="007A656D"/>
    <w:rsid w:val="00894C03"/>
    <w:rsid w:val="008D7028"/>
    <w:rsid w:val="00926F10"/>
    <w:rsid w:val="0094125E"/>
    <w:rsid w:val="00975C72"/>
    <w:rsid w:val="00993238"/>
    <w:rsid w:val="009F0AA5"/>
    <w:rsid w:val="00AA3B29"/>
    <w:rsid w:val="00C0184C"/>
    <w:rsid w:val="00C070F4"/>
    <w:rsid w:val="00C2435E"/>
    <w:rsid w:val="00C50A7F"/>
    <w:rsid w:val="00CE746C"/>
    <w:rsid w:val="00D56DFF"/>
    <w:rsid w:val="00DC530D"/>
    <w:rsid w:val="00E049BA"/>
    <w:rsid w:val="00E237F5"/>
    <w:rsid w:val="00E42324"/>
    <w:rsid w:val="00E75D7A"/>
    <w:rsid w:val="00EB6A9F"/>
    <w:rsid w:val="00F03C6C"/>
    <w:rsid w:val="00F04532"/>
    <w:rsid w:val="00F52DCB"/>
    <w:rsid w:val="00F75EB4"/>
    <w:rsid w:val="00F84351"/>
    <w:rsid w:val="00FD468A"/>
    <w:rsid w:val="00FE5E9E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1F02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0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9</cp:revision>
  <dcterms:created xsi:type="dcterms:W3CDTF">2017-11-01T06:14:00Z</dcterms:created>
  <dcterms:modified xsi:type="dcterms:W3CDTF">2017-12-10T13:41:00Z</dcterms:modified>
</cp:coreProperties>
</file>