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5CC" w:rsidRDefault="006A35CC" w:rsidP="006A35C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6A35CC" w:rsidRDefault="006A35CC" w:rsidP="006A35C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6A35CC" w:rsidRDefault="006A35CC" w:rsidP="006A35C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6A35CC" w:rsidRDefault="006A35CC" w:rsidP="006A35C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6A35CC" w:rsidRDefault="006A35CC" w:rsidP="006A35C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6A35CC" w:rsidRDefault="006A35CC" w:rsidP="006A35CC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6A35CC" w:rsidRDefault="006A35CC" w:rsidP="006A35CC">
      <w:pPr>
        <w:pStyle w:val="Default"/>
        <w:jc w:val="center"/>
        <w:rPr>
          <w:b/>
          <w:bCs/>
          <w:sz w:val="23"/>
          <w:szCs w:val="23"/>
        </w:rPr>
      </w:pPr>
    </w:p>
    <w:p w:rsidR="006A35CC" w:rsidRDefault="006A35CC" w:rsidP="006A35CC">
      <w:pPr>
        <w:pStyle w:val="Default"/>
        <w:jc w:val="center"/>
        <w:rPr>
          <w:b/>
          <w:bCs/>
          <w:sz w:val="23"/>
          <w:szCs w:val="23"/>
        </w:rPr>
      </w:pPr>
    </w:p>
    <w:p w:rsidR="006A35CC" w:rsidRDefault="006A35CC" w:rsidP="006A35CC">
      <w:pPr>
        <w:pStyle w:val="Default"/>
        <w:jc w:val="center"/>
        <w:rPr>
          <w:sz w:val="23"/>
          <w:szCs w:val="23"/>
        </w:rPr>
      </w:pPr>
    </w:p>
    <w:p w:rsidR="006A35CC" w:rsidRDefault="006A35CC" w:rsidP="006A35C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6A35CC" w:rsidRDefault="006A35CC" w:rsidP="006A35CC">
      <w:pPr>
        <w:pStyle w:val="Default"/>
        <w:jc w:val="center"/>
        <w:rPr>
          <w:sz w:val="23"/>
          <w:szCs w:val="23"/>
        </w:rPr>
      </w:pPr>
    </w:p>
    <w:p w:rsidR="006A35CC" w:rsidRDefault="006A35CC" w:rsidP="006A35CC">
      <w:pPr>
        <w:pStyle w:val="Default"/>
        <w:jc w:val="center"/>
        <w:rPr>
          <w:sz w:val="23"/>
          <w:szCs w:val="23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B22116" w:rsidP="006A35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7C1368">
        <w:rPr>
          <w:sz w:val="28"/>
          <w:szCs w:val="28"/>
        </w:rPr>
        <w:t>3</w:t>
      </w: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Математическая логика и теория алгоритмов</w:t>
      </w: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1432A5">
        <w:rPr>
          <w:sz w:val="28"/>
          <w:szCs w:val="28"/>
        </w:rPr>
        <w:t>Формальные теории</w:t>
      </w:r>
      <w:r>
        <w:rPr>
          <w:sz w:val="28"/>
          <w:szCs w:val="28"/>
        </w:rPr>
        <w:t>»</w:t>
      </w: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jc w:val="center"/>
        <w:rPr>
          <w:rFonts w:ascii="Times New Roman" w:hAnsi="Times New Roman"/>
          <w:sz w:val="28"/>
          <w:szCs w:val="28"/>
        </w:rPr>
      </w:pPr>
    </w:p>
    <w:p w:rsidR="0044137C" w:rsidRDefault="0044137C" w:rsidP="006A35CC">
      <w:pPr>
        <w:jc w:val="center"/>
        <w:rPr>
          <w:rFonts w:ascii="Times New Roman" w:hAnsi="Times New Roman"/>
          <w:sz w:val="28"/>
          <w:szCs w:val="28"/>
        </w:rPr>
      </w:pPr>
    </w:p>
    <w:p w:rsidR="0044137C" w:rsidRDefault="0044137C" w:rsidP="006A35CC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5"/>
        <w:gridCol w:w="4420"/>
      </w:tblGrid>
      <w:tr w:rsidR="006A35CC" w:rsidTr="006A35CC">
        <w:tc>
          <w:tcPr>
            <w:tcW w:w="5070" w:type="dxa"/>
          </w:tcPr>
          <w:p w:rsidR="006A35CC" w:rsidRDefault="006A35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6A35CC" w:rsidRDefault="00D044FD">
            <w:pPr>
              <w:pStyle w:val="Default"/>
              <w:spacing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r w:rsidR="00CE4987">
              <w:rPr>
                <w:sz w:val="28"/>
                <w:szCs w:val="28"/>
              </w:rPr>
              <w:t>группы ПВ</w:t>
            </w:r>
            <w:r w:rsidR="006A35CC">
              <w:rPr>
                <w:sz w:val="28"/>
                <w:szCs w:val="28"/>
              </w:rPr>
              <w:t>-21</w:t>
            </w:r>
          </w:p>
          <w:p w:rsidR="006A35CC" w:rsidRDefault="00453EEB" w:rsidP="00D044FD">
            <w:pPr>
              <w:pStyle w:val="Default"/>
              <w:spacing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Донцов Александр Алексеевич</w:t>
            </w:r>
          </w:p>
        </w:tc>
      </w:tr>
    </w:tbl>
    <w:p w:rsidR="006A35CC" w:rsidRDefault="006A35CC" w:rsidP="0044137C">
      <w:pPr>
        <w:rPr>
          <w:rFonts w:ascii="Times New Roman" w:hAnsi="Times New Roman"/>
          <w:color w:val="FF0000"/>
          <w:sz w:val="28"/>
          <w:szCs w:val="28"/>
        </w:rPr>
      </w:pPr>
    </w:p>
    <w:p w:rsidR="006A35CC" w:rsidRDefault="006A35CC" w:rsidP="006A35CC">
      <w:pPr>
        <w:jc w:val="center"/>
        <w:rPr>
          <w:rFonts w:ascii="Times New Roman" w:hAnsi="Times New Roman"/>
          <w:sz w:val="28"/>
          <w:szCs w:val="28"/>
        </w:rPr>
      </w:pPr>
    </w:p>
    <w:p w:rsidR="006A35CC" w:rsidRDefault="006A35CC" w:rsidP="006A35CC">
      <w:pPr>
        <w:jc w:val="center"/>
        <w:rPr>
          <w:rFonts w:ascii="Times New Roman" w:hAnsi="Times New Roman"/>
          <w:sz w:val="28"/>
          <w:szCs w:val="28"/>
        </w:rPr>
      </w:pPr>
    </w:p>
    <w:p w:rsidR="00D044FD" w:rsidRDefault="00D044FD" w:rsidP="006A35CC">
      <w:pPr>
        <w:jc w:val="center"/>
        <w:rPr>
          <w:rFonts w:ascii="Times New Roman" w:hAnsi="Times New Roman"/>
          <w:sz w:val="28"/>
          <w:szCs w:val="28"/>
        </w:rPr>
      </w:pPr>
    </w:p>
    <w:p w:rsidR="006A35CC" w:rsidRPr="00D044FD" w:rsidRDefault="00D044FD" w:rsidP="00D044F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2018</w:t>
      </w:r>
    </w:p>
    <w:p w:rsidR="006A35CC" w:rsidRDefault="006A35CC" w:rsidP="006A35CC">
      <w:pPr>
        <w:spacing w:after="0"/>
        <w:jc w:val="center"/>
        <w:rPr>
          <w:b/>
          <w:sz w:val="28"/>
          <w:szCs w:val="28"/>
        </w:rPr>
      </w:pPr>
      <w:r w:rsidRPr="00A77E14">
        <w:rPr>
          <w:b/>
          <w:sz w:val="28"/>
          <w:szCs w:val="28"/>
        </w:rPr>
        <w:lastRenderedPageBreak/>
        <w:t>Практическая часть</w:t>
      </w:r>
      <w:r>
        <w:rPr>
          <w:b/>
          <w:sz w:val="28"/>
          <w:szCs w:val="28"/>
        </w:rPr>
        <w:t>:</w:t>
      </w:r>
    </w:p>
    <w:p w:rsidR="006A35CC" w:rsidRPr="006A35CC" w:rsidRDefault="00D044FD" w:rsidP="006A35C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6A35CC" w:rsidRDefault="00EB3881" w:rsidP="006A35CC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5795C02" wp14:editId="51AE25AB">
            <wp:extent cx="5940425" cy="1054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//выделение памяти массиву</w:t>
      </w: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getMemoryArr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очищенине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памяти массива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freeMemoryArr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матрице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getMemoryMatr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очищенине</w:t>
      </w:r>
      <w:proofErr w:type="spellEnd"/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freeMemoryMatr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//ввод КНФ пользователем в заданном программой виде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knf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КНФ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//вывод полученной таблицы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истинности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для данной КНФ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скобки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формулы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scobka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one_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>//"</w:t>
      </w:r>
      <w:r>
        <w:rPr>
          <w:rFonts w:ascii="Consolas" w:hAnsi="Consolas" w:cs="Consolas"/>
          <w:color w:val="008000"/>
          <w:sz w:val="19"/>
          <w:szCs w:val="19"/>
        </w:rPr>
        <w:t>склеивание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скобок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skleika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решение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методом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резолюций</w:t>
      </w: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скобок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переменных: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 = 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2, n);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**mas = 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getMemoryMatr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all, n + 1);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 = 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getMemoryMatr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m, n);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*name =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getMemoryArr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knf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a, name, m, n);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a, name, m, n);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a, name, m, n);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a, m, n);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freeMemoryArr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freeMemoryMatr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mas, all);</w:t>
      </w:r>
    </w:p>
    <w:p w:rsidR="00A42C29" w:rsidRPr="00DB60AB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freeMemoryMatr</w:t>
      </w:r>
      <w:proofErr w:type="spellEnd"/>
      <w:r w:rsidRPr="00DB60A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B60A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DB60AB">
        <w:rPr>
          <w:rFonts w:ascii="Consolas" w:hAnsi="Consolas" w:cs="Consolas"/>
          <w:color w:val="000000"/>
          <w:sz w:val="19"/>
          <w:szCs w:val="19"/>
        </w:rPr>
        <w:t>);</w:t>
      </w: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//ввод КНФ пользователем в заданном программой виде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knf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Ваши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"%c 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КНф</w:t>
      </w:r>
      <w:proofErr w:type="spell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DB60AB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60A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B6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6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B60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DB60AB">
        <w:rPr>
          <w:rFonts w:ascii="Consolas" w:hAnsi="Consolas" w:cs="Consolas"/>
          <w:color w:val="A31515"/>
          <w:sz w:val="19"/>
          <w:szCs w:val="19"/>
          <w:lang w:val="en-US"/>
        </w:rPr>
        <w:t>: 1"</w:t>
      </w:r>
      <w:r w:rsidRPr="00DB6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6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nОтрицание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элемента : -1"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C29" w:rsidRPr="00DB60AB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B60A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B60AB">
        <w:rPr>
          <w:rFonts w:ascii="Consolas" w:hAnsi="Consolas" w:cs="Consolas"/>
          <w:color w:val="A31515"/>
          <w:sz w:val="19"/>
          <w:szCs w:val="19"/>
        </w:rPr>
        <w:t>"\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DB60A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DB60AB">
        <w:rPr>
          <w:rFonts w:ascii="Consolas" w:hAnsi="Consolas" w:cs="Consolas"/>
          <w:color w:val="A31515"/>
          <w:sz w:val="19"/>
          <w:szCs w:val="19"/>
        </w:rPr>
        <w:t xml:space="preserve"> : 0 \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DB60AB">
        <w:rPr>
          <w:rFonts w:ascii="Consolas" w:hAnsi="Consolas" w:cs="Consolas"/>
          <w:color w:val="A31515"/>
          <w:sz w:val="19"/>
          <w:szCs w:val="19"/>
        </w:rPr>
        <w:t>"</w:t>
      </w:r>
      <w:r w:rsidRPr="00DB60AB">
        <w:rPr>
          <w:rFonts w:ascii="Consolas" w:hAnsi="Consolas" w:cs="Consolas"/>
          <w:color w:val="000000"/>
          <w:sz w:val="19"/>
          <w:szCs w:val="19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0AB">
        <w:rPr>
          <w:rFonts w:ascii="Consolas" w:hAnsi="Consolas" w:cs="Consolas"/>
          <w:color w:val="000000"/>
          <w:sz w:val="19"/>
          <w:szCs w:val="19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КНФ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0) &amp;&amp; (j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][j] == -1)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"!%c"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][j] == -1)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 v !%c"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 v %c"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//вывод полученной таблицы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истинности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для данной КНФ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, j, mask = 1;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"%c \t"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"f\t\n"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 = 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**mas = 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getMemoryMatr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all,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all;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][j] = (mask &amp; (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j)));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1, x;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j1 = 0, k;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(j1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k] == 1)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x |= mas[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k] == -1)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x |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= !mas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f = f &amp;&amp; x;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j1++;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 = f;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scobka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, f = 1;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 == 1))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f = 0;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((+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 == -1))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"!%c"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f = 0;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one_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0,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 == -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= 0) flag++;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skleika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-1 || 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 &amp;&amp; !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 == 1) || 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 == 0 &amp;&amp; ((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 &amp;&amp;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 == 1) || 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 == 0))))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rez1 =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getMemoryArr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, j, f = 1;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rez1[j] =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[0][j];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][0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= 5)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one_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rez1,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[j][0] != 5)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scobka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rez1,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 ^ 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scobka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 =&gt; 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skleika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rez1,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rez1,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scobka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rez1,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6E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массиву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getMemoryArr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очищенине</w:t>
      </w:r>
      <w:proofErr w:type="spellEnd"/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freeMemoryArr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матрице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getMemoryMatr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*));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очищенине</w:t>
      </w:r>
      <w:proofErr w:type="spellEnd"/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9F7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freeMemoryMatr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6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42C29" w:rsidRPr="009F76EA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9F76EA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9F7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C29" w:rsidRDefault="00A42C29" w:rsidP="00A4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2C29" w:rsidRDefault="00A42C29" w:rsidP="00A42C29"/>
    <w:p w:rsidR="00A42C29" w:rsidRDefault="00A42C29" w:rsidP="00A42C29"/>
    <w:p w:rsidR="00A42C29" w:rsidRDefault="00A42C29" w:rsidP="00A42C29"/>
    <w:p w:rsidR="00A42C29" w:rsidRDefault="00A42C29" w:rsidP="00A42C29"/>
    <w:p w:rsidR="00A42C29" w:rsidRDefault="00A42C29" w:rsidP="00A42C29">
      <w:pPr>
        <w:jc w:val="center"/>
        <w:rPr>
          <w:sz w:val="24"/>
        </w:rPr>
      </w:pPr>
    </w:p>
    <w:p w:rsidR="00A42C29" w:rsidRDefault="00A42C29" w:rsidP="00A42C29">
      <w:pPr>
        <w:jc w:val="center"/>
        <w:rPr>
          <w:b/>
          <w:sz w:val="32"/>
        </w:rPr>
      </w:pPr>
      <w:r w:rsidRPr="009F76EA">
        <w:rPr>
          <w:b/>
          <w:sz w:val="32"/>
        </w:rPr>
        <w:lastRenderedPageBreak/>
        <w:t>Тестовые данные</w:t>
      </w:r>
    </w:p>
    <w:p w:rsidR="00A42C29" w:rsidRPr="009F76EA" w:rsidRDefault="00A42C29" w:rsidP="00A42C29">
      <w:pPr>
        <w:jc w:val="center"/>
        <w:rPr>
          <w:b/>
          <w:sz w:val="32"/>
        </w:rPr>
      </w:pPr>
    </w:p>
    <w:tbl>
      <w:tblPr>
        <w:tblStyle w:val="a3"/>
        <w:tblW w:w="11052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528"/>
      </w:tblGrid>
      <w:tr w:rsidR="00A42C29" w:rsidTr="00E77FB8">
        <w:tc>
          <w:tcPr>
            <w:tcW w:w="5524" w:type="dxa"/>
          </w:tcPr>
          <w:p w:rsidR="00A42C29" w:rsidRDefault="00A42C29" w:rsidP="00E77FB8">
            <w:pPr>
              <w:ind w:firstLine="734"/>
              <w:jc w:val="center"/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1EB7F3" wp14:editId="03839CA7">
                  <wp:extent cx="2590800" cy="37528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A42C29" w:rsidRDefault="00A42C29" w:rsidP="00E77FB8">
            <w:pPr>
              <w:ind w:firstLine="734"/>
              <w:jc w:val="center"/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1D6F0F" wp14:editId="633A7BB9">
                  <wp:extent cx="2609850" cy="39147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2C29" w:rsidRPr="009F76EA" w:rsidRDefault="00A42C29" w:rsidP="00A42C29">
      <w:pPr>
        <w:ind w:left="-567"/>
        <w:jc w:val="center"/>
        <w:rPr>
          <w:sz w:val="24"/>
        </w:rPr>
      </w:pPr>
    </w:p>
    <w:p w:rsidR="00D044FD" w:rsidRDefault="00DB60AB">
      <w:r>
        <w:rPr>
          <w:noProof/>
        </w:rPr>
        <w:drawing>
          <wp:inline distT="0" distB="0" distL="0" distR="0" wp14:anchorId="07B25D90" wp14:editId="32A2B150">
            <wp:extent cx="2295738" cy="20859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574" cy="208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1B"/>
    <w:rsid w:val="001432A5"/>
    <w:rsid w:val="00167E36"/>
    <w:rsid w:val="0044137C"/>
    <w:rsid w:val="00453EEB"/>
    <w:rsid w:val="0062201B"/>
    <w:rsid w:val="006A35CC"/>
    <w:rsid w:val="006F356E"/>
    <w:rsid w:val="00780DE7"/>
    <w:rsid w:val="007C1368"/>
    <w:rsid w:val="008B35D6"/>
    <w:rsid w:val="00A42C29"/>
    <w:rsid w:val="00B22116"/>
    <w:rsid w:val="00C07641"/>
    <w:rsid w:val="00CE4987"/>
    <w:rsid w:val="00D044FD"/>
    <w:rsid w:val="00DB60AB"/>
    <w:rsid w:val="00E77B7A"/>
    <w:rsid w:val="00EB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10A0D-8188-4592-B6E2-9DDC99D4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5C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35C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A42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Молотков</dc:creator>
  <cp:keywords/>
  <dc:description/>
  <cp:lastModifiedBy>Александр Донцов</cp:lastModifiedBy>
  <cp:revision>16</cp:revision>
  <cp:lastPrinted>2018-12-10T17:24:00Z</cp:lastPrinted>
  <dcterms:created xsi:type="dcterms:W3CDTF">2017-11-10T23:15:00Z</dcterms:created>
  <dcterms:modified xsi:type="dcterms:W3CDTF">2018-12-10T17:25:00Z</dcterms:modified>
</cp:coreProperties>
</file>