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70" w:rsidRDefault="000E5770" w:rsidP="000E577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«Белгородский государственный технологический университет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В.Г. Шухова»</w:t>
      </w:r>
    </w:p>
    <w:p w:rsidR="000E5770" w:rsidRDefault="000E5770" w:rsidP="000E577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ИНСТИТУТ ЭНЕРГЕТИКИ, ИНФОРМАЦИОННЫХ ТЕХНОЛОГИЙ 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УПРАВЛЯЮЩИХ СИСТЕМ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программного обеспечения вычислительной 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техники и автоматизированных систем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дисциплине: Объектно-ориентированное программирование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0E5770" w:rsidRPr="00F43881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color w:val="000000"/>
          <w:sz w:val="27"/>
          <w:szCs w:val="27"/>
        </w:rPr>
        <w:t>Модульное программирование. Интерфейсы.</w:t>
      </w:r>
    </w:p>
    <w:p w:rsidR="000E5770" w:rsidRPr="00F43881" w:rsidRDefault="000E5770" w:rsidP="000E5770">
      <w:pPr>
        <w:spacing w:after="120" w:line="240" w:lineRule="atLeast"/>
        <w:rPr>
          <w:rFonts w:ascii="Times New Roman" w:hAnsi="Times New Roman" w:cs="Times New Roman"/>
          <w:sz w:val="36"/>
          <w:szCs w:val="36"/>
        </w:rPr>
      </w:pPr>
    </w:p>
    <w:p w:rsidR="000E5770" w:rsidRPr="000E5770" w:rsidRDefault="000E5770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Работу</w:t>
      </w:r>
      <w:r w:rsidR="00070FAF" w:rsidRPr="002120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 w:rsidRPr="000E577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E5770" w:rsidRPr="00070FAF" w:rsidRDefault="000E5770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ВТ-22</w:t>
      </w:r>
    </w:p>
    <w:p w:rsidR="001E00F6" w:rsidRPr="00070FAF" w:rsidRDefault="00070FAF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0E5770" w:rsidRDefault="000E5770" w:rsidP="000E5770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0E5770" w:rsidRDefault="000E5770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:rsidR="000E5770" w:rsidRDefault="000E5770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0E5770" w:rsidRDefault="000E5770" w:rsidP="000E5770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Д.Г.</w:t>
      </w:r>
    </w:p>
    <w:p w:rsidR="000E5770" w:rsidRDefault="000E5770" w:rsidP="000E5770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0E5770" w:rsidRDefault="000E5770" w:rsidP="000E5770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0E5770" w:rsidRDefault="000E5770" w:rsidP="000E5770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0E5770" w:rsidRDefault="001E00F6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:rsidR="000E5770" w:rsidRDefault="000E5770" w:rsidP="000E5770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E5770" w:rsidRDefault="000E5770" w:rsidP="000E5770">
      <w:pPr>
        <w:pStyle w:val="a3"/>
        <w:rPr>
          <w:color w:val="000000"/>
          <w:sz w:val="27"/>
          <w:szCs w:val="27"/>
        </w:rPr>
      </w:pPr>
      <w:r w:rsidRPr="000E5770">
        <w:rPr>
          <w:b/>
          <w:color w:val="000000"/>
          <w:sz w:val="27"/>
          <w:szCs w:val="27"/>
        </w:rPr>
        <w:lastRenderedPageBreak/>
        <w:t>Цель работы</w:t>
      </w:r>
      <w:r>
        <w:rPr>
          <w:color w:val="000000"/>
          <w:sz w:val="27"/>
          <w:szCs w:val="27"/>
        </w:rPr>
        <w:t>: Получение навыков модульной декомпозиции предметной области, создания модулей. Разработка интерфейсов.</w:t>
      </w:r>
    </w:p>
    <w:p w:rsidR="000E5770" w:rsidRDefault="000E5770" w:rsidP="000E5770">
      <w:pPr>
        <w:pStyle w:val="a3"/>
        <w:rPr>
          <w:color w:val="000000"/>
          <w:sz w:val="27"/>
          <w:szCs w:val="27"/>
        </w:rPr>
      </w:pPr>
      <w:r w:rsidRPr="000E5770">
        <w:rPr>
          <w:b/>
          <w:color w:val="000000"/>
          <w:sz w:val="27"/>
          <w:szCs w:val="27"/>
        </w:rPr>
        <w:t>Задание</w:t>
      </w:r>
      <w:r>
        <w:rPr>
          <w:color w:val="000000"/>
          <w:sz w:val="27"/>
          <w:szCs w:val="27"/>
        </w:rPr>
        <w:t>: Разработать программу, состоящую из трех модулей в соответствии с указанным вариантом задания. Первый модуль – основной код программы; второй содержит интерфейсы; третий модуль – реализацию этих интерфейсов. Количество структур данных ("объектов") не менее пяти.</w:t>
      </w:r>
    </w:p>
    <w:p w:rsidR="000E5770" w:rsidRDefault="00070FAF" w:rsidP="00070FAF">
      <w:pPr>
        <w:jc w:val="center"/>
      </w:pPr>
      <w:r>
        <w:t>Вариант 3</w:t>
      </w:r>
    </w:p>
    <w:p w:rsidR="00070FAF" w:rsidRDefault="003B3BAF" w:rsidP="00070FA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9.2pt">
            <v:imagedata r:id="rId6" o:title="15-03-2020 22-10-50"/>
          </v:shape>
        </w:pict>
      </w:r>
    </w:p>
    <w:p w:rsidR="00F43881" w:rsidRDefault="00F43881"/>
    <w:p w:rsidR="009F37DF" w:rsidRPr="004E3728" w:rsidRDefault="00070FAF" w:rsidP="00070FAF">
      <w:pPr>
        <w:jc w:val="center"/>
        <w:rPr>
          <w:sz w:val="16"/>
          <w:szCs w:val="16"/>
          <w:lang w:val="en-US"/>
        </w:rPr>
      </w:pPr>
      <w:r w:rsidRPr="004E3728">
        <w:rPr>
          <w:sz w:val="16"/>
          <w:szCs w:val="16"/>
          <w:lang w:val="en-US"/>
        </w:rPr>
        <w:t>Main</w:t>
      </w:r>
      <w:r w:rsidRPr="00212024">
        <w:rPr>
          <w:sz w:val="16"/>
          <w:szCs w:val="16"/>
          <w:lang w:val="en-US"/>
        </w:rPr>
        <w:t>.</w:t>
      </w:r>
      <w:r w:rsidRPr="004E3728">
        <w:rPr>
          <w:sz w:val="16"/>
          <w:szCs w:val="16"/>
        </w:rPr>
        <w:t>с</w:t>
      </w:r>
      <w:r w:rsidRPr="004E3728">
        <w:rPr>
          <w:sz w:val="16"/>
          <w:szCs w:val="16"/>
          <w:lang w:val="en-US"/>
        </w:rPr>
        <w:t>pp</w:t>
      </w:r>
    </w:p>
    <w:p w:rsidR="00070FAF" w:rsidRPr="004E3728" w:rsidRDefault="00070FAF">
      <w:pPr>
        <w:rPr>
          <w:sz w:val="16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iostream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"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interface.h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"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stdio.h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string.h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stdlib.h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iostream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windows.h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8"/>
          <w:szCs w:val="16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locale.h</w:t>
      </w:r>
      <w:proofErr w:type="spellEnd"/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&gt;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0000FF"/>
          <w:sz w:val="18"/>
          <w:szCs w:val="16"/>
          <w:lang w:val="en-US"/>
        </w:rPr>
        <w:t>using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r w:rsidRPr="003B3BAF">
        <w:rPr>
          <w:rFonts w:ascii="Consolas" w:hAnsi="Consolas" w:cs="Consolas"/>
          <w:color w:val="0000FF"/>
          <w:sz w:val="18"/>
          <w:szCs w:val="16"/>
          <w:lang w:val="en-US"/>
        </w:rPr>
        <w:t>namespace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;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main()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{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SetConsoleCP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(1251);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SetConsoleOutputCP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(1251);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setlocale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(</w:t>
      </w:r>
      <w:r w:rsidRPr="003B3BAF">
        <w:rPr>
          <w:rFonts w:ascii="Consolas" w:hAnsi="Consolas" w:cs="Consolas"/>
          <w:color w:val="6F008A"/>
          <w:sz w:val="18"/>
          <w:szCs w:val="16"/>
          <w:lang w:val="en-US"/>
        </w:rPr>
        <w:t>LC_ALL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, </w:t>
      </w:r>
      <w:r w:rsidRPr="003B3BAF">
        <w:rPr>
          <w:rFonts w:ascii="Consolas" w:hAnsi="Consolas" w:cs="Consolas"/>
          <w:color w:val="A31515"/>
          <w:sz w:val="18"/>
          <w:szCs w:val="16"/>
          <w:lang w:val="en-US"/>
        </w:rPr>
        <w:t>"Russian"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);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2B91AF"/>
          <w:sz w:val="18"/>
          <w:szCs w:val="16"/>
          <w:lang w:val="en-US"/>
        </w:rPr>
        <w:t>play</w:t>
      </w: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 xml:space="preserve"> r;</w:t>
      </w: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r.run</w:t>
      </w:r>
      <w:proofErr w:type="spellEnd"/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();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</w:p>
    <w:p w:rsidR="00070FAF" w:rsidRPr="003B3BAF" w:rsidRDefault="00070FAF" w:rsidP="003B3B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  <w:lang w:val="en-US"/>
        </w:rPr>
      </w:pPr>
      <w:r w:rsidRPr="003B3BAF">
        <w:rPr>
          <w:rFonts w:ascii="Consolas" w:hAnsi="Consolas" w:cs="Consolas"/>
          <w:color w:val="000000"/>
          <w:sz w:val="18"/>
          <w:szCs w:val="16"/>
          <w:lang w:val="en-US"/>
        </w:rPr>
        <w:t>}</w:t>
      </w: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70FAF" w:rsidRPr="004E3728" w:rsidRDefault="00070FAF" w:rsidP="00070F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6"/>
          <w:szCs w:val="16"/>
          <w:lang w:val="en-US"/>
        </w:rPr>
      </w:pPr>
      <w:proofErr w:type="spellStart"/>
      <w:r w:rsidRPr="004E3728">
        <w:rPr>
          <w:rFonts w:ascii="Consolas" w:hAnsi="Consolas" w:cs="Consolas"/>
          <w:color w:val="A31515"/>
          <w:sz w:val="16"/>
          <w:szCs w:val="16"/>
          <w:lang w:val="en-US"/>
        </w:rPr>
        <w:t>interface.h</w:t>
      </w:r>
      <w:proofErr w:type="spellEnd"/>
    </w:p>
    <w:p w:rsidR="00070FAF" w:rsidRPr="004E3728" w:rsidRDefault="00070FAF" w:rsidP="00070F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6"/>
          <w:szCs w:val="16"/>
          <w:lang w:val="en-US"/>
        </w:rPr>
      </w:pPr>
    </w:p>
    <w:p w:rsidR="00070FAF" w:rsidRPr="00212024" w:rsidRDefault="00070FAF" w:rsidP="00070F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INTERFACE_H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6F008A"/>
          <w:sz w:val="19"/>
          <w:szCs w:val="19"/>
          <w:lang w:val="en-US"/>
        </w:rPr>
        <w:t>INTERFASE_H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 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          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20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play_film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off_film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creat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е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_film();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add_film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dell_film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search_film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film[N];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sort_film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name_sort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year_sort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unity_film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year_unity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run_film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run();</w:t>
      </w:r>
    </w:p>
    <w:p w:rsidR="00212024" w:rsidRPr="003B3BAF" w:rsidRDefault="00212024" w:rsidP="003B3BA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0FAF" w:rsidRPr="003B3BAF" w:rsidRDefault="00212024" w:rsidP="003B3BAF">
      <w:pPr>
        <w:pStyle w:val="a4"/>
        <w:numPr>
          <w:ilvl w:val="0"/>
          <w:numId w:val="2"/>
        </w:num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070FAF" w:rsidRPr="004E3728" w:rsidRDefault="00070FAF" w:rsidP="00070F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6"/>
          <w:szCs w:val="16"/>
          <w:lang w:val="en-US"/>
        </w:rPr>
      </w:pPr>
      <w:proofErr w:type="spellStart"/>
      <w:r w:rsidRPr="004E3728">
        <w:rPr>
          <w:rFonts w:ascii="Consolas" w:hAnsi="Consolas" w:cs="Consolas"/>
          <w:color w:val="A31515"/>
          <w:sz w:val="16"/>
          <w:szCs w:val="16"/>
          <w:lang w:val="en-US"/>
        </w:rPr>
        <w:t>interface.сpp</w:t>
      </w:r>
      <w:proofErr w:type="spellEnd"/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time = 0;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year = 0;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 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"_________________________________________________________________________________________________"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"Название фильма: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B3B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"Продолжительность фильма: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3BAF">
        <w:rPr>
          <w:rFonts w:ascii="Consolas" w:hAnsi="Consolas" w:cs="Consolas"/>
          <w:color w:val="A31515"/>
          <w:sz w:val="19"/>
          <w:szCs w:val="19"/>
        </w:rPr>
        <w:t>Год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выпуска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play_film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"======================= </w:t>
      </w:r>
      <w:r w:rsidRPr="003B3BAF">
        <w:rPr>
          <w:rFonts w:ascii="Consolas" w:hAnsi="Consolas" w:cs="Consolas"/>
          <w:color w:val="A31515"/>
          <w:sz w:val="19"/>
          <w:szCs w:val="19"/>
        </w:rPr>
        <w:t>Фильм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======================="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off_film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run_film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film.search_film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-1)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[t].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play_film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Фильм не найден!"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 = 3;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"D:\\movies\\1.mp4"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 s1 = (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"D:\\movies\\2.mp4"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 s2 = (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"D:\\movies\\3.mp4"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film[0].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sherlock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homs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film[0].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film[0].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(1975);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film[0].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(320);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film[1].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"titanic"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film[1].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film[1].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(1995);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film[1].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(250);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film[2].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"joker"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film[2].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set_adress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film[2].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(2019);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film[2].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(120);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add_film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search_film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.name) == -1)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film[n]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n++;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"фильм уже добавлен!"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dell_film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search_film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-1)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film[k]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film[n - 1];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--n;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3BA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"фильм не найден!"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search_film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creat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е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_film()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Введите название   : "</w:t>
      </w:r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3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Введите год выпуска: "</w:t>
      </w:r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B3BAF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3B3BAF">
        <w:rPr>
          <w:rFonts w:ascii="Consolas" w:hAnsi="Consolas" w:cs="Consolas"/>
          <w:color w:val="008080"/>
          <w:sz w:val="19"/>
          <w:szCs w:val="19"/>
        </w:rPr>
        <w:t>&gt;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set_year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(n);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</w:rPr>
        <w:t xml:space="preserve"> продолжительность: "</w:t>
      </w:r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</w:rPr>
        <w:t>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set_time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(n1);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sort_film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name_sort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[j].name)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sort_film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year_sort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&gt;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[j].year)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unity_film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year_unity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0, k = 1,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1;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"-------------- 1 </w:t>
      </w:r>
      <w:r w:rsidRPr="003B3BAF">
        <w:rPr>
          <w:rFonts w:ascii="Consolas" w:hAnsi="Consolas" w:cs="Consolas"/>
          <w:color w:val="A31515"/>
          <w:sz w:val="19"/>
          <w:szCs w:val="19"/>
        </w:rPr>
        <w:t>папка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==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[j].year)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 = 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"--------------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3B3BAF">
        <w:rPr>
          <w:rFonts w:ascii="Consolas" w:hAnsi="Consolas" w:cs="Consolas"/>
          <w:color w:val="A31515"/>
          <w:sz w:val="19"/>
          <w:szCs w:val="19"/>
        </w:rPr>
        <w:t>папка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 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 = 0;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== </w:t>
      </w: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[j].year)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j += 2;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film_collection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::output()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film[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print_all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::run()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m, v, f = 0;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s1, y;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sort_film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6)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c.film.output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f = 0;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Включить фильм                           - 1"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Добавить фильм в фильмотеку              - 2"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Удалить  фильм из фильмотеки             - 3"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Отсортировать фильмотеку                 - 4"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Объеденить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</w:rPr>
        <w:t xml:space="preserve"> фильмы по папкам              - 5"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Выйти из домашней фильмотеки             - 6"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Ваш выбор: "</w:t>
      </w:r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B3BAF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3B3BAF">
        <w:rPr>
          <w:rFonts w:ascii="Consolas" w:hAnsi="Consolas" w:cs="Consolas"/>
          <w:color w:val="008080"/>
          <w:sz w:val="19"/>
          <w:szCs w:val="19"/>
        </w:rPr>
        <w:t>&gt;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Какой фильм включить?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run_film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-1) 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57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3BAF">
        <w:rPr>
          <w:rFonts w:ascii="Consolas" w:hAnsi="Consolas" w:cs="Consolas"/>
          <w:color w:val="A31515"/>
          <w:sz w:val="19"/>
          <w:szCs w:val="19"/>
        </w:rPr>
        <w:t>Выключить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фильм</w:t>
      </w:r>
      <w:r w:rsidRPr="003B3BAF">
        <w:rPr>
          <w:rFonts w:ascii="Consolas" w:hAnsi="Consolas" w:cs="Consolas"/>
          <w:color w:val="A31515"/>
          <w:sz w:val="19"/>
          <w:szCs w:val="19"/>
          <w:lang w:val="en-US"/>
        </w:rPr>
        <w:t>?            - 1"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46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[t].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off_film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6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24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info_film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t.creat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е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_film();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c.film.add_film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Какой фильм удалить?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c.film.dell_film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Отсортировать по названию фильма     - 1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Отсортировать по году создания       - 2 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c.name_sort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c.year_sort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Default="00212024" w:rsidP="003B3BAF">
      <w:pPr>
        <w:autoSpaceDE w:val="0"/>
        <w:autoSpaceDN w:val="0"/>
        <w:adjustRightInd w:val="0"/>
        <w:spacing w:after="0" w:line="240" w:lineRule="auto"/>
        <w:ind w:firstLine="1248"/>
        <w:rPr>
          <w:rFonts w:ascii="Consolas" w:hAnsi="Consolas" w:cs="Consolas"/>
          <w:color w:val="000000"/>
          <w:sz w:val="19"/>
          <w:szCs w:val="19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{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3B3BAF">
        <w:rPr>
          <w:rFonts w:ascii="Consolas" w:hAnsi="Consolas" w:cs="Consolas"/>
          <w:color w:val="A31515"/>
          <w:sz w:val="19"/>
          <w:szCs w:val="19"/>
        </w:rPr>
        <w:t>Объеденить</w:t>
      </w:r>
      <w:proofErr w:type="spellEnd"/>
      <w:r w:rsidRPr="003B3BAF">
        <w:rPr>
          <w:rFonts w:ascii="Consolas" w:hAnsi="Consolas" w:cs="Consolas"/>
          <w:color w:val="A31515"/>
          <w:sz w:val="19"/>
          <w:szCs w:val="19"/>
        </w:rPr>
        <w:t xml:space="preserve"> фильмы в папку по году их создания  - 1"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</w:rPr>
        <w:t>&lt;&lt;</w:t>
      </w:r>
      <w:r w:rsidRPr="003B3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</w:rPr>
        <w:t>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3B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12024" w:rsidRPr="00212024" w:rsidRDefault="00212024" w:rsidP="003B3BAF">
      <w:pPr>
        <w:autoSpaceDE w:val="0"/>
        <w:autoSpaceDN w:val="0"/>
        <w:adjustRightInd w:val="0"/>
        <w:spacing w:after="0" w:line="240" w:lineRule="auto"/>
        <w:ind w:firstLine="115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c.year_sort();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2B91AF"/>
          <w:sz w:val="19"/>
          <w:szCs w:val="19"/>
          <w:lang w:val="en-US"/>
        </w:rPr>
        <w:t>unity_film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u.year_unity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c.film.film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c.film.n</w:t>
      </w:r>
      <w:proofErr w:type="spellEnd"/>
      <w:r w:rsidRPr="003B3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f = 1;</w:t>
      </w:r>
    </w:p>
    <w:p w:rsidR="00212024" w:rsidRDefault="00212024" w:rsidP="003B3BAF">
      <w:pPr>
        <w:autoSpaceDE w:val="0"/>
        <w:autoSpaceDN w:val="0"/>
        <w:adjustRightInd w:val="0"/>
        <w:spacing w:after="0" w:line="240" w:lineRule="auto"/>
        <w:ind w:firstLine="1572"/>
        <w:rPr>
          <w:rFonts w:ascii="Consolas" w:hAnsi="Consolas" w:cs="Consolas"/>
          <w:color w:val="000000"/>
          <w:sz w:val="19"/>
          <w:szCs w:val="19"/>
        </w:rPr>
      </w:pP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Pr="003B3BAF" w:rsidRDefault="00212024" w:rsidP="003B3BA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BAF">
        <w:rPr>
          <w:rFonts w:ascii="Consolas" w:hAnsi="Consolas" w:cs="Consolas"/>
          <w:color w:val="000000"/>
          <w:sz w:val="19"/>
          <w:szCs w:val="19"/>
        </w:rPr>
        <w:t>}</w:t>
      </w:r>
    </w:p>
    <w:p w:rsidR="00212024" w:rsidRDefault="00212024" w:rsidP="002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070FAF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FAF" w:rsidRDefault="00070FAF" w:rsidP="0007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0FAF" w:rsidRDefault="00070FAF" w:rsidP="00070FAF">
      <w:pPr>
        <w:autoSpaceDE w:val="0"/>
        <w:autoSpaceDN w:val="0"/>
        <w:adjustRightInd w:val="0"/>
        <w:spacing w:after="0" w:line="240" w:lineRule="auto"/>
        <w:jc w:val="center"/>
      </w:pPr>
    </w:p>
    <w:p w:rsidR="00070FAF" w:rsidRDefault="003B3BAF" w:rsidP="00070FAF">
      <w:pPr>
        <w:autoSpaceDE w:val="0"/>
        <w:autoSpaceDN w:val="0"/>
        <w:adjustRightInd w:val="0"/>
        <w:spacing w:after="0" w:line="240" w:lineRule="auto"/>
        <w:jc w:val="center"/>
      </w:pPr>
      <w:r>
        <w:pict>
          <v:shape id="_x0000_i1026" type="#_x0000_t75" style="width:377.4pt;height:151.2pt">
            <v:imagedata r:id="rId7" o:title="15-03-2020 22-01-55"/>
          </v:shape>
        </w:pict>
      </w:r>
    </w:p>
    <w:p w:rsidR="00070FAF" w:rsidRDefault="00070FAF" w:rsidP="00070FAF">
      <w:pPr>
        <w:tabs>
          <w:tab w:val="left" w:pos="2652"/>
        </w:tabs>
      </w:pPr>
      <w:r>
        <w:tab/>
      </w:r>
    </w:p>
    <w:p w:rsidR="004E3728" w:rsidRDefault="003B3BAF" w:rsidP="00070FAF">
      <w:pPr>
        <w:tabs>
          <w:tab w:val="left" w:pos="2652"/>
        </w:tabs>
      </w:pPr>
      <w:r>
        <w:pict>
          <v:shape id="_x0000_i1027" type="#_x0000_t75" style="width:270.6pt;height:249.6pt">
            <v:imagedata r:id="rId8" o:title="15-03-2020 22-03-51"/>
          </v:shape>
        </w:pict>
      </w:r>
    </w:p>
    <w:p w:rsidR="00070FAF" w:rsidRDefault="00070FAF" w:rsidP="00070FAF">
      <w:pPr>
        <w:tabs>
          <w:tab w:val="left" w:pos="2652"/>
        </w:tabs>
      </w:pPr>
    </w:p>
    <w:p w:rsidR="004E3728" w:rsidRPr="00070FAF" w:rsidRDefault="003B3BAF" w:rsidP="00070FAF">
      <w:pPr>
        <w:tabs>
          <w:tab w:val="left" w:pos="2652"/>
        </w:tabs>
      </w:pPr>
      <w:r>
        <w:lastRenderedPageBreak/>
        <w:pict>
          <v:shape id="_x0000_i1028" type="#_x0000_t75" style="width:252pt;height:199.8pt">
            <v:imagedata r:id="rId9" o:title="15-03-2020 22-04-20"/>
          </v:shape>
        </w:pict>
      </w:r>
    </w:p>
    <w:sectPr w:rsidR="004E3728" w:rsidRPr="00070FAF" w:rsidSect="00D9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35D4"/>
    <w:multiLevelType w:val="hybridMultilevel"/>
    <w:tmpl w:val="7C460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7F4F"/>
    <w:multiLevelType w:val="hybridMultilevel"/>
    <w:tmpl w:val="BFE67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D260A"/>
    <w:multiLevelType w:val="hybridMultilevel"/>
    <w:tmpl w:val="2F7AD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5238"/>
    <w:rsid w:val="00070FAF"/>
    <w:rsid w:val="000D621D"/>
    <w:rsid w:val="000E5770"/>
    <w:rsid w:val="00153C67"/>
    <w:rsid w:val="001E00F6"/>
    <w:rsid w:val="00212024"/>
    <w:rsid w:val="003B3BAF"/>
    <w:rsid w:val="003F4848"/>
    <w:rsid w:val="004E3728"/>
    <w:rsid w:val="005C2315"/>
    <w:rsid w:val="006D0CDC"/>
    <w:rsid w:val="00850FD8"/>
    <w:rsid w:val="008C1C87"/>
    <w:rsid w:val="009F37DF"/>
    <w:rsid w:val="00B65238"/>
    <w:rsid w:val="00C71589"/>
    <w:rsid w:val="00D924B0"/>
    <w:rsid w:val="00F43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97BF6-E928-4912-A030-01C33C4B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7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0330A-98D8-411E-984A-AFBF4D93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Valon</dc:creator>
  <cp:keywords/>
  <dc:description/>
  <cp:lastModifiedBy>500a5 `</cp:lastModifiedBy>
  <cp:revision>16</cp:revision>
  <dcterms:created xsi:type="dcterms:W3CDTF">2019-04-20T21:20:00Z</dcterms:created>
  <dcterms:modified xsi:type="dcterms:W3CDTF">2020-04-05T17:58:00Z</dcterms:modified>
</cp:coreProperties>
</file>