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2B7E1" w14:textId="77777777" w:rsidR="00C53879" w:rsidRPr="0099698C" w:rsidRDefault="00C53879" w:rsidP="00C53879">
      <w:pPr>
        <w:spacing w:before="240"/>
        <w:jc w:val="center"/>
        <w:rPr>
          <w:rFonts w:cs="Times New Roman"/>
          <w:b/>
          <w:bCs/>
          <w:color w:val="000000"/>
          <w:szCs w:val="28"/>
        </w:rPr>
      </w:pPr>
      <w:bookmarkStart w:id="0" w:name="h.m5uqn42y4ifg"/>
      <w:bookmarkEnd w:id="0"/>
      <w:r w:rsidRPr="0099698C">
        <w:rPr>
          <w:rFonts w:cs="Times New Roman"/>
          <w:b/>
          <w:bCs/>
          <w:color w:val="000000"/>
          <w:szCs w:val="28"/>
        </w:rPr>
        <w:t>МИНОБРНАУКИ РОССИИ</w:t>
      </w:r>
      <w:r w:rsidRPr="0099698C">
        <w:rPr>
          <w:rFonts w:cs="Times New Roman"/>
          <w:b/>
          <w:bCs/>
          <w:color w:val="000000"/>
          <w:szCs w:val="28"/>
        </w:rPr>
        <w:br/>
      </w:r>
      <w:r w:rsidRPr="0099698C">
        <w:rPr>
          <w:rFonts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 w:rsidRPr="0099698C">
        <w:rPr>
          <w:rFonts w:cs="Times New Roman"/>
          <w:bCs/>
          <w:color w:val="000000"/>
          <w:szCs w:val="28"/>
        </w:rPr>
        <w:br/>
        <w:t>ВЫСШЕГО ОБРАЗОВАНИЯ</w:t>
      </w:r>
      <w:r w:rsidRPr="0099698C">
        <w:rPr>
          <w:rFonts w:cs="Times New Roman"/>
          <w:bCs/>
          <w:color w:val="000000"/>
          <w:szCs w:val="28"/>
        </w:rPr>
        <w:br/>
      </w:r>
      <w:r w:rsidRPr="0099698C">
        <w:rPr>
          <w:rFonts w:cs="Times New Roman"/>
          <w:b/>
          <w:bCs/>
          <w:color w:val="000000"/>
          <w:szCs w:val="28"/>
        </w:rPr>
        <w:t>«БЕЛГОРОДСКИЙ ГОСУДАРСТВЕННЫЙ</w:t>
      </w:r>
      <w:r w:rsidRPr="0099698C">
        <w:rPr>
          <w:rFonts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 w:rsidRPr="0099698C">
        <w:rPr>
          <w:rFonts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 w:rsidRPr="0099698C">
        <w:rPr>
          <w:rFonts w:cs="Times New Roman"/>
          <w:b/>
          <w:bCs/>
          <w:color w:val="000000"/>
          <w:szCs w:val="28"/>
        </w:rPr>
        <w:t>В.Г.Шухова</w:t>
      </w:r>
      <w:proofErr w:type="spellEnd"/>
      <w:r w:rsidRPr="0099698C">
        <w:rPr>
          <w:rFonts w:cs="Times New Roman"/>
          <w:b/>
          <w:bCs/>
          <w:color w:val="000000"/>
          <w:szCs w:val="28"/>
        </w:rPr>
        <w:t>)</w:t>
      </w:r>
    </w:p>
    <w:p w14:paraId="6374F6B2" w14:textId="77777777" w:rsidR="00C53879" w:rsidRPr="0099698C" w:rsidRDefault="00C53879" w:rsidP="00C53879">
      <w:pPr>
        <w:jc w:val="center"/>
        <w:rPr>
          <w:rFonts w:cs="Times New Roman"/>
          <w:b/>
          <w:bCs/>
          <w:color w:val="000000"/>
          <w:szCs w:val="28"/>
        </w:rPr>
      </w:pPr>
    </w:p>
    <w:p w14:paraId="19290134" w14:textId="77777777" w:rsidR="00C53879" w:rsidRPr="0099698C" w:rsidRDefault="00C53879" w:rsidP="00C53879">
      <w:pPr>
        <w:jc w:val="center"/>
        <w:rPr>
          <w:rFonts w:cs="Times New Roman"/>
          <w:bCs/>
          <w:color w:val="000000"/>
        </w:rPr>
      </w:pPr>
      <w:r w:rsidRPr="0099698C">
        <w:rPr>
          <w:rFonts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51FE901" w14:textId="77777777" w:rsidR="00C53879" w:rsidRPr="0099698C" w:rsidRDefault="00C53879" w:rsidP="00C53879">
      <w:pPr>
        <w:jc w:val="center"/>
        <w:rPr>
          <w:rFonts w:cs="Times New Roman"/>
          <w:bCs/>
          <w:color w:val="000000"/>
        </w:rPr>
      </w:pPr>
    </w:p>
    <w:p w14:paraId="443A9F48" w14:textId="77777777" w:rsidR="00C53879" w:rsidRPr="0099698C" w:rsidRDefault="00C53879" w:rsidP="00C53879">
      <w:pPr>
        <w:jc w:val="center"/>
        <w:rPr>
          <w:rFonts w:cs="Times New Roman"/>
          <w:bCs/>
          <w:color w:val="000000"/>
        </w:rPr>
      </w:pPr>
    </w:p>
    <w:p w14:paraId="17FD77C8" w14:textId="77777777" w:rsidR="00C53879" w:rsidRPr="0099698C" w:rsidRDefault="00C53879" w:rsidP="00C53879">
      <w:pPr>
        <w:jc w:val="center"/>
        <w:rPr>
          <w:rFonts w:cs="Times New Roman"/>
          <w:bCs/>
          <w:color w:val="000000"/>
        </w:rPr>
      </w:pPr>
    </w:p>
    <w:p w14:paraId="71E8F956" w14:textId="5BAFEFAC" w:rsidR="00C53879" w:rsidRPr="0099698C" w:rsidRDefault="00B64559" w:rsidP="00C53879">
      <w:pPr>
        <w:jc w:val="center"/>
        <w:rPr>
          <w:rFonts w:eastAsia="Calibri" w:cs="Times New Roman"/>
          <w:color w:val="000000"/>
          <w:sz w:val="28"/>
          <w:szCs w:val="28"/>
        </w:rPr>
      </w:pPr>
      <w:r w:rsidRPr="0099698C">
        <w:rPr>
          <w:rFonts w:cs="Times New Roman"/>
          <w:bCs/>
          <w:color w:val="000000"/>
          <w:sz w:val="28"/>
          <w:szCs w:val="28"/>
        </w:rPr>
        <w:t>Лабораторная работа №6</w:t>
      </w:r>
      <w:r w:rsidR="00C53879" w:rsidRPr="0099698C">
        <w:rPr>
          <w:rFonts w:cs="Times New Roman"/>
          <w:bCs/>
          <w:color w:val="000000"/>
          <w:sz w:val="28"/>
          <w:szCs w:val="28"/>
        </w:rPr>
        <w:br/>
        <w:t xml:space="preserve">дисциплина: </w:t>
      </w:r>
      <w:r w:rsidR="00C53879" w:rsidRPr="0099698C">
        <w:rPr>
          <w:rFonts w:eastAsia="Calibri" w:cs="Times New Roman"/>
          <w:color w:val="000000"/>
          <w:sz w:val="28"/>
          <w:szCs w:val="28"/>
        </w:rPr>
        <w:t>Объектно-ориентированное программирование</w:t>
      </w:r>
    </w:p>
    <w:p w14:paraId="11B2559A" w14:textId="6F1D7895" w:rsidR="00C53879" w:rsidRPr="0099698C" w:rsidRDefault="00C53879" w:rsidP="00C53879">
      <w:pPr>
        <w:pStyle w:val="1"/>
        <w:jc w:val="center"/>
        <w:rPr>
          <w:rFonts w:asciiTheme="minorHAnsi" w:hAnsiTheme="minorHAnsi"/>
        </w:rPr>
      </w:pPr>
      <w:r w:rsidRPr="0099698C">
        <w:rPr>
          <w:rFonts w:asciiTheme="minorHAnsi" w:hAnsiTheme="minorHAnsi" w:cs="Times New Roman"/>
          <w:bCs/>
          <w:sz w:val="28"/>
          <w:szCs w:val="28"/>
        </w:rPr>
        <w:t>тема: «</w:t>
      </w:r>
      <w:r w:rsidR="00B64559" w:rsidRPr="0099698C">
        <w:rPr>
          <w:rFonts w:asciiTheme="minorHAnsi" w:hAnsiTheme="minorHAnsi" w:cs="Times New Roman"/>
          <w:b/>
          <w:sz w:val="28"/>
          <w:szCs w:val="28"/>
        </w:rPr>
        <w:t xml:space="preserve">Потоки в </w:t>
      </w:r>
      <w:r w:rsidR="00B64559" w:rsidRPr="0099698C">
        <w:rPr>
          <w:rFonts w:asciiTheme="minorHAnsi" w:hAnsiTheme="minorHAnsi" w:cs="Times New Roman"/>
          <w:b/>
          <w:sz w:val="28"/>
          <w:szCs w:val="28"/>
          <w:lang w:val="en-US"/>
        </w:rPr>
        <w:t>C</w:t>
      </w:r>
      <w:r w:rsidR="00B64559" w:rsidRPr="0099698C">
        <w:rPr>
          <w:rFonts w:asciiTheme="minorHAnsi" w:hAnsiTheme="minorHAnsi" w:cs="Times New Roman"/>
          <w:b/>
          <w:sz w:val="28"/>
          <w:szCs w:val="28"/>
        </w:rPr>
        <w:t>++</w:t>
      </w:r>
      <w:r w:rsidRPr="0099698C">
        <w:rPr>
          <w:rFonts w:asciiTheme="minorHAnsi" w:hAnsiTheme="minorHAnsi" w:cs="Times New Roman"/>
          <w:b/>
          <w:sz w:val="28"/>
          <w:szCs w:val="28"/>
        </w:rPr>
        <w:t>»</w:t>
      </w:r>
    </w:p>
    <w:p w14:paraId="018AA414" w14:textId="77777777" w:rsidR="00C53879" w:rsidRPr="0099698C" w:rsidRDefault="00C53879" w:rsidP="00C53879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3EC55068" w14:textId="77777777" w:rsidR="00C53879" w:rsidRPr="0099698C" w:rsidRDefault="00C53879" w:rsidP="00C53879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32AA8804" w14:textId="77777777" w:rsidR="00C53879" w:rsidRPr="0099698C" w:rsidRDefault="00C53879" w:rsidP="00C53879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5330C56A" w14:textId="77777777" w:rsidR="00C53879" w:rsidRPr="0099698C" w:rsidRDefault="00C53879" w:rsidP="00C53879">
      <w:pPr>
        <w:jc w:val="center"/>
        <w:rPr>
          <w:rFonts w:cs="Times New Roman"/>
          <w:bCs/>
          <w:color w:val="000000"/>
          <w:sz w:val="28"/>
          <w:szCs w:val="28"/>
        </w:rPr>
      </w:pPr>
    </w:p>
    <w:p w14:paraId="111243AF" w14:textId="77777777" w:rsidR="00C53879" w:rsidRPr="0099698C" w:rsidRDefault="00C53879" w:rsidP="00C53879">
      <w:pPr>
        <w:rPr>
          <w:rFonts w:cs="Times New Roman"/>
          <w:bCs/>
          <w:color w:val="000000"/>
          <w:sz w:val="28"/>
          <w:szCs w:val="28"/>
        </w:rPr>
      </w:pPr>
    </w:p>
    <w:p w14:paraId="04BB51B1" w14:textId="77777777" w:rsidR="00C53879" w:rsidRPr="0099698C" w:rsidRDefault="00C53879" w:rsidP="00C53879">
      <w:pPr>
        <w:rPr>
          <w:rFonts w:cs="Times New Roman"/>
          <w:bCs/>
          <w:color w:val="000000"/>
          <w:sz w:val="28"/>
          <w:szCs w:val="28"/>
        </w:rPr>
      </w:pPr>
    </w:p>
    <w:p w14:paraId="2139A0DC" w14:textId="77777777" w:rsidR="00C53879" w:rsidRPr="0099698C" w:rsidRDefault="00C53879" w:rsidP="00F44B69">
      <w:pPr>
        <w:ind w:left="5664"/>
        <w:rPr>
          <w:rFonts w:cs="Times New Roman"/>
          <w:bCs/>
          <w:color w:val="000000"/>
          <w:sz w:val="28"/>
          <w:szCs w:val="28"/>
        </w:rPr>
      </w:pPr>
      <w:r w:rsidRPr="0099698C">
        <w:rPr>
          <w:rFonts w:cs="Times New Roman"/>
          <w:bCs/>
          <w:color w:val="000000"/>
          <w:sz w:val="28"/>
          <w:szCs w:val="28"/>
        </w:rPr>
        <w:t>Выполнил: ст. группы ВТ-22</w:t>
      </w:r>
      <w:r w:rsidRPr="0099698C">
        <w:rPr>
          <w:rFonts w:cs="Times New Roman"/>
          <w:bCs/>
          <w:color w:val="000000"/>
          <w:sz w:val="28"/>
          <w:szCs w:val="28"/>
        </w:rPr>
        <w:br/>
        <w:t>Егоров Владислав Юрьевич</w:t>
      </w:r>
      <w:r w:rsidRPr="0099698C">
        <w:rPr>
          <w:rFonts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 w:rsidRPr="0099698C">
        <w:rPr>
          <w:rFonts w:cs="Times New Roman"/>
          <w:bCs/>
          <w:color w:val="000000"/>
          <w:sz w:val="28"/>
          <w:szCs w:val="28"/>
        </w:rPr>
        <w:t>Буханов</w:t>
      </w:r>
      <w:proofErr w:type="spellEnd"/>
      <w:r w:rsidRPr="0099698C">
        <w:rPr>
          <w:rFonts w:cs="Times New Roman"/>
          <w:bCs/>
          <w:color w:val="000000"/>
          <w:sz w:val="28"/>
          <w:szCs w:val="28"/>
        </w:rPr>
        <w:t xml:space="preserve"> Д. Г.</w:t>
      </w:r>
    </w:p>
    <w:p w14:paraId="3ADCDC2F" w14:textId="77777777" w:rsidR="00C53879" w:rsidRPr="0099698C" w:rsidRDefault="00C53879" w:rsidP="00C53879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45F7BCC2" w14:textId="77777777" w:rsidR="00C53879" w:rsidRPr="0099698C" w:rsidRDefault="00C53879" w:rsidP="00C53879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4C113578" w14:textId="77777777" w:rsidR="00C53879" w:rsidRPr="0099698C" w:rsidRDefault="00C53879" w:rsidP="00C53879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4B3D1203" w14:textId="77777777" w:rsidR="00C53879" w:rsidRPr="0099698C" w:rsidRDefault="00C53879" w:rsidP="00C53879">
      <w:pPr>
        <w:ind w:left="5103"/>
        <w:rPr>
          <w:rFonts w:cs="Times New Roman"/>
          <w:bCs/>
          <w:color w:val="000000"/>
          <w:sz w:val="28"/>
          <w:szCs w:val="28"/>
        </w:rPr>
      </w:pPr>
    </w:p>
    <w:p w14:paraId="22015E51" w14:textId="0DE421C4" w:rsidR="00C53879" w:rsidRPr="0099698C" w:rsidRDefault="00C53879" w:rsidP="0099698C">
      <w:pPr>
        <w:jc w:val="center"/>
        <w:rPr>
          <w:rFonts w:cs="Times New Roman"/>
          <w:sz w:val="24"/>
        </w:rPr>
      </w:pPr>
      <w:r w:rsidRPr="0099698C">
        <w:rPr>
          <w:rFonts w:cs="Times New Roman"/>
          <w:bCs/>
          <w:color w:val="000000"/>
          <w:sz w:val="28"/>
          <w:szCs w:val="28"/>
        </w:rPr>
        <w:t>Белгород 2020</w:t>
      </w:r>
    </w:p>
    <w:p w14:paraId="30142B74" w14:textId="77777777" w:rsidR="00B64559" w:rsidRPr="00F44B69" w:rsidRDefault="00B64559" w:rsidP="00B64559">
      <w:pPr>
        <w:jc w:val="both"/>
        <w:rPr>
          <w:rFonts w:cs="Times New Roman"/>
          <w:sz w:val="28"/>
          <w:szCs w:val="24"/>
        </w:rPr>
      </w:pPr>
      <w:bookmarkStart w:id="1" w:name="h.rhs46qkrsdtx"/>
      <w:bookmarkEnd w:id="1"/>
      <w:r w:rsidRPr="00F44B69">
        <w:rPr>
          <w:rFonts w:cs="Times New Roman"/>
          <w:b/>
          <w:sz w:val="28"/>
          <w:szCs w:val="24"/>
        </w:rPr>
        <w:lastRenderedPageBreak/>
        <w:t>Цель работы:</w:t>
      </w:r>
      <w:r w:rsidRPr="00F44B69">
        <w:rPr>
          <w:rFonts w:cs="Times New Roman"/>
          <w:sz w:val="28"/>
          <w:szCs w:val="24"/>
        </w:rPr>
        <w:t xml:space="preserve"> Получение теоретических знаний в области разработки классов, получение практических навыков реализаций классов и отношений между ними.</w:t>
      </w:r>
    </w:p>
    <w:p w14:paraId="10D3D570" w14:textId="77777777" w:rsidR="00B64559" w:rsidRDefault="00B64559" w:rsidP="00B645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4DF41" w14:textId="61CCE57B" w:rsidR="00B80D5D" w:rsidRPr="00B80D5D" w:rsidRDefault="00B64559" w:rsidP="00B64559">
      <w:pPr>
        <w:pStyle w:val="1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0D5D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B80D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12F0A" w14:textId="36275717" w:rsidR="00B64559" w:rsidRDefault="00B64559" w:rsidP="00B64559">
      <w:pPr>
        <w:pStyle w:val="1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Один поток удаляет случайное число из текста, а другой поток заносит в текст символьное представление случайных чисел.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7A366B7F" w14:textId="77777777" w:rsidR="00B64559" w:rsidRDefault="00B64559" w:rsidP="00B645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6D150" w14:textId="77777777" w:rsidR="00B64559" w:rsidRDefault="00B64559" w:rsidP="00B64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FCC0C" wp14:editId="2E33CDAA">
            <wp:extent cx="4772025" cy="3067050"/>
            <wp:effectExtent l="0" t="0" r="9525" b="0"/>
            <wp:docPr id="2" name="Рисунок 2" descr="E:\ProteusFiles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teusFiles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AC60" w14:textId="77777777" w:rsidR="00B64559" w:rsidRPr="0046365F" w:rsidRDefault="00B64559" w:rsidP="00B645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9AF33" w14:textId="77777777" w:rsidR="00B64559" w:rsidRDefault="00B64559" w:rsidP="00B64559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var4.h</w:t>
      </w:r>
    </w:p>
    <w:p w14:paraId="08230695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ifndef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VAR4_H</w:t>
      </w:r>
    </w:p>
    <w:p w14:paraId="42C02771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define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VAR4_H</w:t>
      </w:r>
    </w:p>
    <w:p w14:paraId="60B6056C" w14:textId="2724EE58" w:rsidR="00B64559" w:rsidRPr="00CE1D62" w:rsidRDefault="00B64559" w:rsidP="00B80D5D">
      <w:pPr>
        <w:shd w:val="clear" w:color="auto" w:fill="FFFFFF"/>
        <w:spacing w:before="100" w:beforeAutospacing="1" w:after="100" w:afterAutospacing="1" w:line="288" w:lineRule="atLeast"/>
        <w:ind w:left="360" w:firstLine="105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41FAE53D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class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Text</w:t>
      </w:r>
      <w:proofErr w:type="spellEnd"/>
    </w:p>
    <w:p w14:paraId="5139294E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{</w:t>
      </w:r>
    </w:p>
    <w:p w14:paraId="18F26E81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public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</w:t>
      </w:r>
    </w:p>
    <w:p w14:paraId="2786042F" w14:textId="7313F6CA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text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5B5B5730" w14:textId="3383D798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nCount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5A2CBDA7" w14:textId="31A47ED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осуществляет ввод текста.</w:t>
      </w:r>
    </w:p>
    <w:p w14:paraId="01749B1F" w14:textId="14EEC46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void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inputText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716F9381" w14:textId="49430A59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// осуществляет подсчет чисел.</w:t>
      </w:r>
    </w:p>
    <w:p w14:paraId="607AB240" w14:textId="0BF7E085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void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countNums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);</w:t>
      </w:r>
    </w:p>
    <w:p w14:paraId="5E152654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};</w:t>
      </w:r>
    </w:p>
    <w:p w14:paraId="6C6C3FA0" w14:textId="2D406A33" w:rsidR="00B64559" w:rsidRPr="00CE1D62" w:rsidRDefault="00B64559" w:rsidP="00B80D5D">
      <w:pPr>
        <w:shd w:val="clear" w:color="auto" w:fill="FFFFFF"/>
        <w:spacing w:before="100" w:beforeAutospacing="1" w:after="100" w:afterAutospacing="1" w:line="288" w:lineRule="atLeast"/>
        <w:ind w:left="360" w:firstLine="105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0FD1D889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class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MainThread</w:t>
      </w:r>
      <w:proofErr w:type="spellEnd"/>
    </w:p>
    <w:p w14:paraId="006CB98B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6616BEB1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protected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:</w:t>
      </w:r>
    </w:p>
    <w:p w14:paraId="119E8B29" w14:textId="1F9C57B1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возвращает псевдослучайное число в интервале [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0..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n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).</w:t>
      </w:r>
    </w:p>
    <w:p w14:paraId="0A4D5055" w14:textId="35720FDE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random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530F7557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public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</w:t>
      </w:r>
    </w:p>
    <w:p w14:paraId="131567BF" w14:textId="584D6EBA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virtual void operator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()(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Text*,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&amp;) = 0;</w:t>
      </w:r>
    </w:p>
    <w:p w14:paraId="3739B565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};</w:t>
      </w:r>
    </w:p>
    <w:p w14:paraId="3BF0C792" w14:textId="5E8C6074" w:rsidR="00B64559" w:rsidRPr="00CE1D62" w:rsidRDefault="00B64559" w:rsidP="00B80D5D">
      <w:pPr>
        <w:shd w:val="clear" w:color="auto" w:fill="FFFFFF"/>
        <w:spacing w:before="100" w:beforeAutospacing="1" w:after="100" w:afterAutospacing="1" w:line="288" w:lineRule="atLeast"/>
        <w:ind w:left="360" w:firstLine="105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</w:p>
    <w:p w14:paraId="1F250AC0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class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DelThread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protected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MainThread</w:t>
      </w:r>
      <w:proofErr w:type="spellEnd"/>
    </w:p>
    <w:p w14:paraId="6B1A3200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66FD2A6D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private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</w:t>
      </w:r>
    </w:p>
    <w:p w14:paraId="19517E54" w14:textId="62C02FA1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удаляет число с номером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k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в тексте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t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</w:p>
    <w:p w14:paraId="6668111D" w14:textId="7B5BF332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delNum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Text* 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k);</w:t>
      </w:r>
    </w:p>
    <w:p w14:paraId="41657301" w14:textId="1107D7DA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Возвращает значение «истина», если символ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не является</w:t>
      </w:r>
    </w:p>
    <w:p w14:paraId="6BF9D5A9" w14:textId="35D98BCD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числом, иначе – «ложь».</w:t>
      </w:r>
    </w:p>
    <w:p w14:paraId="6A86AE9A" w14:textId="44CE13D8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bool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isSym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char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</w:t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);</w:t>
      </w:r>
    </w:p>
    <w:p w14:paraId="4BE52DAD" w14:textId="03A869A3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Возвращает значение «истина», если символ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является</w:t>
      </w:r>
    </w:p>
    <w:p w14:paraId="3216169F" w14:textId="790C079D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числом, иначе – «ложь».</w:t>
      </w:r>
    </w:p>
    <w:p w14:paraId="146EA443" w14:textId="7A312D11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bool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isNum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char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73A0514A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public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</w:t>
      </w:r>
    </w:p>
    <w:p w14:paraId="685B7180" w14:textId="3679A341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operator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()(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Text*,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&amp;);</w:t>
      </w:r>
    </w:p>
    <w:p w14:paraId="171E31D1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};</w:t>
      </w:r>
    </w:p>
    <w:p w14:paraId="7C69CB21" w14:textId="27DCFF2E" w:rsidR="00B64559" w:rsidRPr="00CE1D62" w:rsidRDefault="00B64559" w:rsidP="00B80D5D">
      <w:pPr>
        <w:shd w:val="clear" w:color="auto" w:fill="FFFFFF"/>
        <w:spacing w:before="100" w:beforeAutospacing="1" w:after="100" w:afterAutospacing="1" w:line="288" w:lineRule="atLeast"/>
        <w:ind w:left="360" w:firstLine="105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</w:p>
    <w:p w14:paraId="01A2B7A3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class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InsertThread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protected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MainThread</w:t>
      </w:r>
      <w:proofErr w:type="spellEnd"/>
    </w:p>
    <w:p w14:paraId="5A6BAB6D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6F9C4BD0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private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</w:t>
      </w:r>
    </w:p>
    <w:p w14:paraId="5A156059" w14:textId="5E51466D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Вставляет символьное представление числа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k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в текст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t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</w:p>
    <w:p w14:paraId="011E24DB" w14:textId="1E78542C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insNum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Text* 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k);</w:t>
      </w:r>
    </w:p>
    <w:p w14:paraId="7C7895F5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public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:</w:t>
      </w:r>
    </w:p>
    <w:p w14:paraId="391DE53F" w14:textId="2A7921AB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operator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()(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Text*,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&amp;);</w:t>
      </w:r>
    </w:p>
    <w:p w14:paraId="4AF07009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};</w:t>
      </w:r>
    </w:p>
    <w:p w14:paraId="0506F46C" w14:textId="5A51423F" w:rsidR="00B64559" w:rsidRPr="00CE1D62" w:rsidRDefault="00B64559" w:rsidP="00B80D5D">
      <w:pPr>
        <w:shd w:val="clear" w:color="auto" w:fill="FFFFFF"/>
        <w:spacing w:before="100" w:beforeAutospacing="1" w:after="100" w:afterAutospacing="1" w:line="288" w:lineRule="atLeast"/>
        <w:ind w:left="360" w:firstLine="105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76DB7CF7" w14:textId="77777777" w:rsidR="00B64559" w:rsidRPr="00CE1D62" w:rsidRDefault="00B64559" w:rsidP="00B80D5D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endif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/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 !VAR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4_H</w:t>
      </w:r>
    </w:p>
    <w:p w14:paraId="5D56169A" w14:textId="77777777" w:rsidR="00B64559" w:rsidRPr="00CE1D62" w:rsidRDefault="00B64559" w:rsidP="00B64559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E1D62"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  <w:t xml:space="preserve">  var4.cpp</w:t>
      </w:r>
    </w:p>
    <w:p w14:paraId="4AADE9FC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iostream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0CF652CC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60D32550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1F4B59A9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time.h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28BB7BF1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windows.h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&gt;</w:t>
      </w:r>
    </w:p>
    <w:p w14:paraId="3B8E945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67DD5B2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random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31FF55BE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2B891AB0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45D1A269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"var4.h"</w:t>
      </w:r>
    </w:p>
    <w:p w14:paraId="1650732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275DA2C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const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SLEEP_THREAD = 100;</w:t>
      </w:r>
    </w:p>
    <w:p w14:paraId="4E3AE52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const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SLEEP_PRINT = 500;</w:t>
      </w:r>
    </w:p>
    <w:p w14:paraId="4475740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68F174EE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void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Text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inputText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()</w:t>
      </w:r>
    </w:p>
    <w:p w14:paraId="121FAB60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63FE3E57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getline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cin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, text);</w:t>
      </w:r>
    </w:p>
    <w:p w14:paraId="2BAA7FD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46F7856B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countNums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20C62EB1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}</w:t>
      </w:r>
    </w:p>
    <w:p w14:paraId="6DFA077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void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Text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countNums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</w:t>
      </w:r>
    </w:p>
    <w:p w14:paraId="2BFCCE19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1C7B70B9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n = 0;</w:t>
      </w:r>
    </w:p>
    <w:p w14:paraId="46A0224D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text.length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0850CD8D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1EEA4B1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for 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++)</w:t>
      </w:r>
    </w:p>
    <w:p w14:paraId="1D4F023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7B153B3E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if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isdigit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text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[i]))</w:t>
      </w:r>
    </w:p>
    <w:p w14:paraId="788EA0FF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n++;</w:t>
      </w:r>
    </w:p>
    <w:p w14:paraId="12C350FF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  <w:t>}</w:t>
      </w:r>
    </w:p>
    <w:p w14:paraId="6A0711F0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2C48131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nCount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= n;</w:t>
      </w:r>
    </w:p>
    <w:p w14:paraId="6410DFDF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766966A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4493B2B7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MainThread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random(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 n)</w:t>
      </w:r>
    </w:p>
    <w:p w14:paraId="713BEA2C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22939611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if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(n == 0)</w:t>
      </w:r>
    </w:p>
    <w:p w14:paraId="12F0DC3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return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0;</w:t>
      </w:r>
    </w:p>
    <w:p w14:paraId="3D3D4C93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73AF836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return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rand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) % n;</w:t>
      </w:r>
    </w:p>
    <w:p w14:paraId="2F503A98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33E49397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62FECE70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DelThread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delNum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(Text* 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k)</w:t>
      </w:r>
    </w:p>
    <w:p w14:paraId="64427C9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65B1DDBB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i = 0;</w:t>
      </w:r>
    </w:p>
    <w:p w14:paraId="73942FF7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(*t).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text.length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();</w:t>
      </w:r>
    </w:p>
    <w:p w14:paraId="1700F930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1B6473FE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while 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&amp;&amp; this-&gt;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isSym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((*t).text[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]))</w:t>
      </w:r>
    </w:p>
    <w:p w14:paraId="77C28AAC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i++;</w:t>
      </w:r>
    </w:p>
    <w:p w14:paraId="7D4ED98C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54FCD3CF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while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(k &amp;&amp; i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len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02568119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ab/>
        <w:t>{</w:t>
      </w:r>
    </w:p>
    <w:p w14:paraId="4BA347D7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if(this-&gt;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isSym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((*t).text[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]))</w:t>
      </w:r>
    </w:p>
    <w:p w14:paraId="5207DFF1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i++;</w:t>
      </w:r>
    </w:p>
    <w:p w14:paraId="1327136B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  <w:t>else if (this-&gt;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isNum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((*t).text[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]))</w:t>
      </w:r>
    </w:p>
    <w:p w14:paraId="5D20B4CE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4AC520DF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k--;</w:t>
      </w:r>
    </w:p>
    <w:p w14:paraId="078AE348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if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(k)</w:t>
      </w:r>
    </w:p>
    <w:p w14:paraId="763DF39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i++;</w:t>
      </w:r>
    </w:p>
    <w:p w14:paraId="41B67E56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  <w:t>}</w:t>
      </w:r>
    </w:p>
    <w:p w14:paraId="11196F9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17DB2FEE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4ECA6DC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if</w:t>
      </w:r>
      <w:proofErr w:type="spellEnd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(!k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46E2BE4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{</w:t>
      </w:r>
    </w:p>
    <w:p w14:paraId="03AB09E8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  <w:t>(*t).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text.erase</w:t>
      </w:r>
      <w:proofErr w:type="spellEnd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(i, 1);</w:t>
      </w:r>
    </w:p>
    <w:p w14:paraId="53A7C7C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t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nCount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--;</w:t>
      </w:r>
    </w:p>
    <w:p w14:paraId="66A7BD23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4C0FC91F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14A38933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bool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DelThread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isSym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(char c)</w:t>
      </w:r>
    </w:p>
    <w:p w14:paraId="60D3225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{</w:t>
      </w:r>
    </w:p>
    <w:p w14:paraId="1ED897DB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 !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((c &gt;= '0') &amp;&amp; (c &lt;= '9'));</w:t>
      </w:r>
    </w:p>
    <w:p w14:paraId="76466DE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06F2D30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bool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DelThread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isNum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(char c)</w:t>
      </w:r>
    </w:p>
    <w:p w14:paraId="2C961EC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1627F929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  <w:t>return ((c &gt;= '0') &amp;&amp; (c &lt;= '9'));</w:t>
      </w:r>
    </w:p>
    <w:p w14:paraId="168E623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6F5A233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DelThread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operator ()(Text* 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 m)</w:t>
      </w:r>
    </w:p>
    <w:p w14:paraId="70066D11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41930EE6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while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(1)</w:t>
      </w:r>
    </w:p>
    <w:p w14:paraId="41AF72C8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  <w:t>{</w:t>
      </w:r>
    </w:p>
    <w:p w14:paraId="02D34BB6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m.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lock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7F0C2B8D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10EFC766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n = t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nCount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59C1525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k =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random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(n) + 1;</w:t>
      </w:r>
    </w:p>
    <w:p w14:paraId="687FEB7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this</w:t>
      </w:r>
      <w:proofErr w:type="spellEnd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delNum</w:t>
      </w:r>
      <w:proofErr w:type="spellEnd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(t, k);</w:t>
      </w:r>
    </w:p>
    <w:p w14:paraId="0E78AEE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46DAFE7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cout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&lt;&lt; t-&gt;text &lt;&lt;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endl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14:paraId="5A6091DD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45C8B070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m.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unlock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3F259AC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Sleep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(SLEEP_THREAD);</w:t>
      </w:r>
    </w:p>
    <w:p w14:paraId="20AF487E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7F7CC3D7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7072068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6171CAA6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InsertThread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insNum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(Text* 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k)</w:t>
      </w:r>
    </w:p>
    <w:p w14:paraId="65783F8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{</w:t>
      </w:r>
    </w:p>
    <w:p w14:paraId="51294C1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(*t).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text.length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();</w:t>
      </w:r>
    </w:p>
    <w:p w14:paraId="3858335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randPlace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this-&gt;random(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14:paraId="2AB59008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string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to_string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(k);</w:t>
      </w:r>
    </w:p>
    <w:p w14:paraId="12634213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04EA8B1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(*t).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text.insert</w:t>
      </w:r>
      <w:proofErr w:type="spellEnd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randPlace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,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sn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);</w:t>
      </w:r>
    </w:p>
    <w:p w14:paraId="34E720C3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countNums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21E0BB26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}</w:t>
      </w:r>
    </w:p>
    <w:p w14:paraId="4578604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36120B23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InsertThread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operator()(Text* 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 m)</w:t>
      </w:r>
    </w:p>
    <w:p w14:paraId="6D420FE9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1A69417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while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(1)</w:t>
      </w:r>
    </w:p>
    <w:p w14:paraId="5300B08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{</w:t>
      </w:r>
    </w:p>
    <w:p w14:paraId="5C80ACB1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m.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lock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4F6DDBFD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449D6302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n = t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nCount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64EC255B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k =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random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(n) + 1;</w:t>
      </w:r>
    </w:p>
    <w:p w14:paraId="526207E6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this</w:t>
      </w:r>
      <w:proofErr w:type="spellEnd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insNum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(t, k);</w:t>
      </w:r>
    </w:p>
    <w:p w14:paraId="15D5D55A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4766AC85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cout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&lt;&lt; t-&gt;text &lt;&lt;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endl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14:paraId="48F5477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04C2FE84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m.</w:t>
      </w:r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unlock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);</w:t>
      </w:r>
    </w:p>
    <w:p w14:paraId="47AACB78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Sleep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(SLEEP_THREAD);</w:t>
      </w:r>
    </w:p>
    <w:p w14:paraId="7E4C994D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5BA20F97" w14:textId="77777777" w:rsidR="00B64559" w:rsidRPr="00CE1D62" w:rsidRDefault="00B64559" w:rsidP="00B645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733CEDFE" w14:textId="44046641" w:rsidR="00B64559" w:rsidRPr="00CE1D62" w:rsidRDefault="00B64559" w:rsidP="00B64559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E1D6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CC2437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bookmarkStart w:id="2" w:name="_GoBack"/>
      <w:bookmarkEnd w:id="2"/>
      <w:r w:rsidRPr="00CE1D62">
        <w:rPr>
          <w:rFonts w:ascii="Times New Roman" w:hAnsi="Times New Roman" w:cs="Times New Roman"/>
          <w:b/>
          <w:i/>
          <w:sz w:val="28"/>
          <w:szCs w:val="28"/>
          <w:lang w:val="en-US"/>
        </w:rPr>
        <w:t>.cpp</w:t>
      </w:r>
    </w:p>
    <w:p w14:paraId="038316D3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iostream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570F3F58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7EFDF0A0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time.h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6F052C46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windows.h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</w:p>
    <w:p w14:paraId="348066E7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&gt;</w:t>
      </w:r>
    </w:p>
    <w:p w14:paraId="3CF86DEE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random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219E1E47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49FC42F7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conio.h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6DA1C7E8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727F08BD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"var4.h"</w:t>
      </w:r>
    </w:p>
    <w:p w14:paraId="0E7F2570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3ECBE705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out(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Text* 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 m)</w:t>
      </w:r>
    </w:p>
    <w:p w14:paraId="2F6A8089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23D1D9D1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while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(1)</w:t>
      </w:r>
    </w:p>
    <w:p w14:paraId="449DFCCB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  <w:t>{</w:t>
      </w:r>
    </w:p>
    <w:p w14:paraId="7BF7D7BA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m.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lock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6E1BEE8F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409BC4AF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cout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&lt;&lt; t-&gt;text &lt;&lt;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endl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14:paraId="32D5343C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3841A04A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m.</w:t>
      </w:r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unlock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);</w:t>
      </w:r>
    </w:p>
    <w:p w14:paraId="48AEFD17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7C303CC2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Sleep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500);</w:t>
      </w:r>
    </w:p>
    <w:p w14:paraId="6197E3C6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1B0A022B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6A01D9ED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64123CAD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main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2AAEA20C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088B811A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Text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t;</w:t>
      </w:r>
    </w:p>
    <w:p w14:paraId="6AE474A5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t.inputText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595BD29B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lastRenderedPageBreak/>
        <w:t> </w:t>
      </w:r>
    </w:p>
    <w:p w14:paraId="32AB571B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DelThread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del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723975A1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InsertThread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2162A4FD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60604F5B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m;</w:t>
      </w:r>
    </w:p>
    <w:p w14:paraId="69D140E7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1BB3DEDF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thread t1(del, &amp;t,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::ref(m));</w:t>
      </w:r>
    </w:p>
    <w:p w14:paraId="5E79DBA4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thread t2(ins, &amp;t,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::ref(m));</w:t>
      </w:r>
    </w:p>
    <w:p w14:paraId="03EBF920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thread t3(out, &amp;t,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::ref(m));</w:t>
      </w:r>
    </w:p>
    <w:p w14:paraId="0EC0EC3D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1A3388B3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t</w:t>
      </w:r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1.join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();</w:t>
      </w:r>
    </w:p>
    <w:p w14:paraId="460FF8C5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t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2.join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6DC76AD1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t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3.join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1659B82F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0AFB980D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system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("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pause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");</w:t>
      </w:r>
    </w:p>
    <w:p w14:paraId="7104EE4E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return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0;</w:t>
      </w:r>
    </w:p>
    <w:p w14:paraId="65372064" w14:textId="77777777" w:rsidR="00B64559" w:rsidRPr="00CE1D62" w:rsidRDefault="00B64559" w:rsidP="00B645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0EE2987D" w14:textId="77777777" w:rsidR="00B64559" w:rsidRPr="00C44F96" w:rsidRDefault="00B64559" w:rsidP="00B64559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Результаты (строка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“1ii2jj3”)</w:t>
      </w:r>
    </w:p>
    <w:p w14:paraId="2600A610" w14:textId="77777777" w:rsidR="00B64559" w:rsidRDefault="00B64559" w:rsidP="00B6455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0870">
        <w:rPr>
          <w:rFonts w:ascii="Times New Roman" w:hAnsi="Times New Roman" w:cs="Times New Roman"/>
          <w:sz w:val="28"/>
          <w:szCs w:val="28"/>
        </w:rPr>
        <w:t>Синхронный режим</w:t>
      </w:r>
    </w:p>
    <w:p w14:paraId="01EF8590" w14:textId="77777777" w:rsidR="00B64559" w:rsidRDefault="00B64559" w:rsidP="00B64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65BC6A" wp14:editId="1DF9F731">
            <wp:extent cx="2590800" cy="3227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996" cy="32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9F4E" w14:textId="77777777" w:rsidR="00B64559" w:rsidRDefault="00B64559" w:rsidP="00B6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363CF" w14:textId="77777777" w:rsidR="00B64559" w:rsidRDefault="00B64559" w:rsidP="00B6455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 режим</w:t>
      </w:r>
    </w:p>
    <w:p w14:paraId="36F8B8F8" w14:textId="77777777" w:rsidR="00B64559" w:rsidRDefault="00B64559" w:rsidP="00B64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8CCD9F" wp14:editId="49B916CA">
            <wp:extent cx="235267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17B" w14:textId="77777777" w:rsidR="00B64559" w:rsidRDefault="00B64559" w:rsidP="00B64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77F25" w14:textId="77777777" w:rsidR="00B64559" w:rsidRDefault="00B64559" w:rsidP="00B64559">
      <w:pPr>
        <w:pStyle w:val="1"/>
        <w:ind w:left="360" w:hanging="360"/>
        <w:jc w:val="both"/>
      </w:pP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Задание 7. </w:t>
      </w:r>
      <w:r>
        <w:rPr>
          <w:rFonts w:ascii="Times New Roman" w:eastAsia="Times New Roman" w:hAnsi="Times New Roman" w:cs="Times New Roman"/>
          <w:sz w:val="28"/>
          <w:szCs w:val="28"/>
        </w:rPr>
        <w:t>Один поток создает бегущую строку (из случайных символов), а другой вставляет или удаляет между ними случайные знаки препинания.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32D5AB33" w14:textId="77777777" w:rsidR="00B64559" w:rsidRDefault="00B64559" w:rsidP="00B645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1587A3" w14:textId="77777777" w:rsidR="00B64559" w:rsidRDefault="00B64559" w:rsidP="00B64559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616CD8">
        <w:rPr>
          <w:rFonts w:ascii="Times New Roman" w:hAnsi="Times New Roman" w:cs="Times New Roman"/>
          <w:b/>
          <w:i/>
          <w:sz w:val="28"/>
          <w:szCs w:val="28"/>
          <w:lang w:val="en-US"/>
        </w:rPr>
        <w:t>var7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.cpp</w:t>
      </w:r>
    </w:p>
    <w:p w14:paraId="3701565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iostream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49598D6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0B91E3A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time.h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76D6A16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windows.h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22FBE22A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&gt;</w:t>
      </w:r>
    </w:p>
    <w:p w14:paraId="342019A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random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4E84346B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40DBBB2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tchar.h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48A859B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7D863C9B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nSymbs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= 9;</w:t>
      </w:r>
    </w:p>
    <w:p w14:paraId="21D00DE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char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symbols[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] = { '.', ':', ';', '!', '?', '"', '-', '(', ')' };</w:t>
      </w:r>
    </w:p>
    <w:p w14:paraId="45B3349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14:paraId="06F613A6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295C8C0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Возвращает значение "истина", если с - знак препинания,</w:t>
      </w:r>
    </w:p>
    <w:p w14:paraId="5E743E9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иначе - "ложь".</w:t>
      </w:r>
    </w:p>
    <w:p w14:paraId="2C91BEC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isSign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char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c);</w:t>
      </w:r>
    </w:p>
    <w:p w14:paraId="6E4FF02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Вставляет случайный знак препинания в строку s.</w:t>
      </w:r>
    </w:p>
    <w:p w14:paraId="0BBC82DA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void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insertRandSymb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*);</w:t>
      </w:r>
    </w:p>
    <w:p w14:paraId="59F49CB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Удаляет случайный знак препинания из строки s.</w:t>
      </w:r>
    </w:p>
    <w:p w14:paraId="182D092D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void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delRandSymb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*);</w:t>
      </w:r>
    </w:p>
    <w:p w14:paraId="12C5BE0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471781E9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// Поток бегущей строки.</w:t>
      </w:r>
    </w:p>
    <w:p w14:paraId="6BDF950B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DWORD WINAPI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threadRun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(LPVOID);</w:t>
      </w:r>
    </w:p>
    <w:p w14:paraId="7B65B92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// Поток вставки или удаления знаков препинания.</w:t>
      </w:r>
    </w:p>
    <w:p w14:paraId="087E396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DWORD WINAPI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threadChars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(LPVOID);</w:t>
      </w:r>
    </w:p>
    <w:p w14:paraId="6D6C416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6D17418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main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303A8C60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512803B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string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"Source string";</w:t>
      </w:r>
    </w:p>
    <w:p w14:paraId="07241A5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0F143E2D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  <w:t xml:space="preserve">HANDLE thread1 =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CreateThread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NULL, 0,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threadRun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, &amp;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, 0, NULL);</w:t>
      </w:r>
    </w:p>
    <w:p w14:paraId="16A1F66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HANDLE thread2 =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CreateThread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NULL, 0,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threadChars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, &amp;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, 0, NULL);</w:t>
      </w:r>
    </w:p>
    <w:p w14:paraId="5E768DC8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052A0CA0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WaitForSingleObject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thread1, INFINITE);</w:t>
      </w:r>
    </w:p>
    <w:p w14:paraId="3932F6D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WaitForSingleObject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thread2, INFINITE);</w:t>
      </w:r>
    </w:p>
    <w:p w14:paraId="73358AF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6820601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CloseHandle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(thread1);</w:t>
      </w:r>
    </w:p>
    <w:p w14:paraId="3D1468F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CloseHandle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(thread2);</w:t>
      </w:r>
    </w:p>
    <w:p w14:paraId="530CA90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27BE03DB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return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0;</w:t>
      </w:r>
    </w:p>
    <w:p w14:paraId="3FA6C1E0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}</w:t>
      </w:r>
    </w:p>
    <w:p w14:paraId="7B6875A1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717597B9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isSign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char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c)</w:t>
      </w:r>
    </w:p>
    <w:p w14:paraId="474A865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110FEA3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i = 0;</w:t>
      </w:r>
    </w:p>
    <w:p w14:paraId="2A98B4B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3F5AAD6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while 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nSymbs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&amp;&amp; symbols[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] !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= c)</w:t>
      </w:r>
    </w:p>
    <w:p w14:paraId="14BBDE41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i++;</w:t>
      </w:r>
    </w:p>
    <w:p w14:paraId="064A2B2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6666FC5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return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i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nSymbs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17EC83A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}</w:t>
      </w:r>
    </w:p>
    <w:p w14:paraId="67829D6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insertRandSymb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::string*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14:paraId="18DCE05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6C984439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-&gt;insert(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rand(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%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-&gt;length(), 1, symbols[rand() %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nSymbs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]);</w:t>
      </w:r>
    </w:p>
    <w:p w14:paraId="287E22E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++;</w:t>
      </w:r>
    </w:p>
    <w:p w14:paraId="0A0D32C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3761239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void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delRandSymb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::string*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)</w:t>
      </w:r>
    </w:p>
    <w:p w14:paraId="249EBC3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78A7161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if 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3)</w:t>
      </w:r>
    </w:p>
    <w:p w14:paraId="3D08671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return;</w:t>
      </w:r>
    </w:p>
    <w:p w14:paraId="06670638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</w:p>
    <w:p w14:paraId="39663C4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rIndex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rand(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%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-&gt;length();</w:t>
      </w:r>
    </w:p>
    <w:p w14:paraId="22244B6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f = 1;</w:t>
      </w:r>
    </w:p>
    <w:p w14:paraId="656CE0A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1CF2DEF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  <w:t xml:space="preserve">while </w:t>
      </w:r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(!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isSign</w:t>
      </w:r>
      <w:proofErr w:type="spellEnd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-&gt;at(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rIndex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)))</w:t>
      </w:r>
    </w:p>
    <w:p w14:paraId="2C5FF548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rIndex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rand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) %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length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78519F4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6E59262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strPtr</w:t>
      </w:r>
      <w:proofErr w:type="spellEnd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erase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rIndex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, 1);</w:t>
      </w:r>
    </w:p>
    <w:p w14:paraId="6D18EC8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curr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-;</w:t>
      </w:r>
    </w:p>
    <w:p w14:paraId="70379CF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208E5F91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 </w:t>
      </w:r>
    </w:p>
    <w:p w14:paraId="10F5066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DWORD WINAPI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threadRun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LPVOID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14:paraId="2304921D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0166287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short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 = 0;</w:t>
      </w:r>
    </w:p>
    <w:p w14:paraId="472A62F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short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b = 0;</w:t>
      </w:r>
    </w:p>
    <w:p w14:paraId="4022CD5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  <w:t xml:space="preserve">HANDLE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hConsole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 =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GetStdHandle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(STD_OUTPUT_HANDLE);</w:t>
      </w:r>
    </w:p>
    <w:p w14:paraId="122C1F0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system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("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");</w:t>
      </w:r>
    </w:p>
    <w:p w14:paraId="41AE3D2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string*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((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::string*)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14:paraId="546C1E09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s = "";</w:t>
      </w:r>
    </w:p>
    <w:p w14:paraId="52C9338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 xml:space="preserve">COORD x =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 a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, b };</w:t>
      </w:r>
    </w:p>
    <w:p w14:paraId="0BCBCB3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SetConsoleCursorPosition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hConsole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, x);</w:t>
      </w:r>
    </w:p>
    <w:p w14:paraId="243EF34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bufW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= 100;</w:t>
      </w:r>
    </w:p>
    <w:p w14:paraId="1E0730BA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14E50BD1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while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(1)</w:t>
      </w:r>
    </w:p>
    <w:p w14:paraId="320305E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{</w:t>
      </w:r>
    </w:p>
    <w:p w14:paraId="39063281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push_back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((char)(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rand(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) % 25 + 47));</w:t>
      </w:r>
    </w:p>
    <w:p w14:paraId="3DCC528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  <w:t xml:space="preserve">for (a = 0; a &lt;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bufW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; a++)</w:t>
      </w:r>
    </w:p>
    <w:p w14:paraId="62880DAA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18812B2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HANDLE m = 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SYNCHRONIZE, FALSE, _T("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"));</w:t>
      </w:r>
    </w:p>
    <w:p w14:paraId="2E61E67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 </w:t>
      </w:r>
    </w:p>
    <w:p w14:paraId="7CD4296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system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("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cls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");</w:t>
      </w:r>
    </w:p>
    <w:p w14:paraId="7244D550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x.X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= a;</w:t>
      </w:r>
    </w:p>
    <w:p w14:paraId="55B86528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=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strPtr</w:t>
      </w:r>
      <w:proofErr w:type="spellEnd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-&gt;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length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1E0D9C8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SetConsoleCursorPosition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hConsole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, x);</w:t>
      </w:r>
    </w:p>
    <w:p w14:paraId="0B3BB21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if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+ </w:t>
      </w:r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a &gt;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bufW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0C2B6F7A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{</w:t>
      </w:r>
    </w:p>
    <w:p w14:paraId="7960565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s.clear</w:t>
      </w:r>
      <w:proofErr w:type="spellEnd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();</w:t>
      </w:r>
    </w:p>
    <w:p w14:paraId="7FDE0CB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for 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bufW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a;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++)</w:t>
      </w:r>
    </w:p>
    <w:p w14:paraId="049ACE1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s.push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_back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-&gt;at(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));</w:t>
      </w:r>
    </w:p>
    <w:p w14:paraId="41E0AA0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cout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&lt;&lt; s;</w:t>
      </w:r>
    </w:p>
    <w:p w14:paraId="62E6F946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s.clear</w:t>
      </w:r>
      <w:proofErr w:type="spellEnd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();</w:t>
      </w:r>
    </w:p>
    <w:p w14:paraId="51F5D78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SetConsoleCursorPosition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hConsole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, COORD{ 0, b });</w:t>
      </w:r>
    </w:p>
    <w:p w14:paraId="5F597156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for 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bufW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a;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len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++)</w:t>
      </w:r>
    </w:p>
    <w:p w14:paraId="055DEBA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s.push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_back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-&gt;at(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));</w:t>
      </w:r>
    </w:p>
    <w:p w14:paraId="7F261F5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cout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&lt;&lt; s;</w:t>
      </w:r>
    </w:p>
    <w:p w14:paraId="748E0760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SetConsoleCursorPosition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hConsole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, x);</w:t>
      </w:r>
    </w:p>
    <w:p w14:paraId="07BDF0E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  <w:t>}</w:t>
      </w:r>
    </w:p>
    <w:p w14:paraId="1CD0821A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else</w:t>
      </w:r>
      <w:proofErr w:type="spellEnd"/>
    </w:p>
    <w:p w14:paraId="061BD64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cout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&lt;&lt; *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strPtr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74F8D39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08DA0141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ReleaseMutex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(m);</w:t>
      </w:r>
    </w:p>
    <w:p w14:paraId="2E6ED37C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Sleep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50);</w:t>
      </w:r>
    </w:p>
    <w:p w14:paraId="6CB410B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52F2200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2DC4C8BA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return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0;</w:t>
      </w:r>
    </w:p>
    <w:p w14:paraId="715542E9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6EF4DF7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DWORD WINAPI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threadChars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 xml:space="preserve">LPVOID 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)</w:t>
      </w:r>
    </w:p>
    <w:p w14:paraId="432D33E4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{</w:t>
      </w:r>
    </w:p>
    <w:p w14:paraId="382C881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srand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time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(NULL));</w:t>
      </w:r>
    </w:p>
    <w:p w14:paraId="1F6CF701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while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(1)</w:t>
      </w:r>
    </w:p>
    <w:p w14:paraId="324C9A6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{</w:t>
      </w:r>
    </w:p>
    <w:p w14:paraId="3FCB8435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ab/>
        <w:t xml:space="preserve">HANDLE m = 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OpenMutex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SYNCHRONIZE, FALSE, _T("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mutex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  <w:t>"));</w:t>
      </w:r>
    </w:p>
    <w:p w14:paraId="7D9BC09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 </w:t>
      </w:r>
    </w:p>
    <w:p w14:paraId="5B384ACE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if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rand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 % 2)</w:t>
      </w:r>
    </w:p>
    <w:p w14:paraId="199A94AF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insertRandSymb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((</w:t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*)</w:t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);</w:t>
      </w:r>
    </w:p>
    <w:p w14:paraId="5A46BADD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else</w:t>
      </w:r>
      <w:proofErr w:type="spellEnd"/>
    </w:p>
    <w:p w14:paraId="667BA073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delRandSymb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((</w:t>
      </w:r>
      <w:proofErr w:type="spellStart"/>
      <w:proofErr w:type="gram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std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::</w:t>
      </w:r>
      <w:proofErr w:type="spellStart"/>
      <w:proofErr w:type="gram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string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*)</w:t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str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);</w:t>
      </w:r>
    </w:p>
    <w:p w14:paraId="2FC758C2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 </w:t>
      </w:r>
    </w:p>
    <w:p w14:paraId="0DA4E36B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sz w:val="18"/>
          <w:szCs w:val="18"/>
          <w:lang w:val="en-US" w:eastAsia="ru-RU"/>
        </w:rPr>
        <w:t>ReleaseMutex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(m);</w:t>
      </w:r>
    </w:p>
    <w:p w14:paraId="09B54AA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proofErr w:type="spellStart"/>
      <w:proofErr w:type="gramStart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Sleep</w:t>
      </w:r>
      <w:proofErr w:type="spell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100);</w:t>
      </w:r>
    </w:p>
    <w:p w14:paraId="0AFDA6C9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ab/>
        <w:t>}</w:t>
      </w:r>
    </w:p>
    <w:p w14:paraId="3FF436C0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ab/>
      </w:r>
      <w:proofErr w:type="spellStart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>return</w:t>
      </w:r>
      <w:proofErr w:type="spellEnd"/>
      <w:r w:rsidRPr="00CE1D62">
        <w:rPr>
          <w:rFonts w:ascii="Courier New" w:eastAsia="Times New Roman" w:hAnsi="Courier New" w:cs="Courier New"/>
          <w:b/>
          <w:bCs/>
          <w:sz w:val="18"/>
          <w:szCs w:val="18"/>
          <w:lang w:eastAsia="ru-RU"/>
        </w:rPr>
        <w:t xml:space="preserve"> 0;</w:t>
      </w:r>
    </w:p>
    <w:p w14:paraId="16E53367" w14:textId="77777777" w:rsidR="00B64559" w:rsidRPr="00CE1D62" w:rsidRDefault="00B64559" w:rsidP="00B645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E1D62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71F1AD1D" w14:textId="77777777" w:rsidR="00B64559" w:rsidRDefault="00B64559" w:rsidP="00B645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B224D" w14:textId="77777777" w:rsidR="00B64559" w:rsidRPr="006B3A09" w:rsidRDefault="00B64559" w:rsidP="00B6455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55F05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302798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Результаты (исходная строка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Source</w:t>
      </w:r>
      <w:r w:rsidRPr="0030279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6B3A0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14:paraId="54078643" w14:textId="68B34590" w:rsidR="00E508E4" w:rsidRPr="00CD678F" w:rsidRDefault="00B64559" w:rsidP="00B64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0A451" wp14:editId="222C8CB2">
            <wp:extent cx="2676525" cy="70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E4" w:rsidRPr="00CD678F" w:rsidSect="004013B9">
      <w:pgSz w:w="11906" w:h="16838"/>
      <w:pgMar w:top="1134" w:right="198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BC0"/>
    <w:multiLevelType w:val="multilevel"/>
    <w:tmpl w:val="23E0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73A1F"/>
    <w:multiLevelType w:val="hybridMultilevel"/>
    <w:tmpl w:val="403EF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2AB3"/>
    <w:multiLevelType w:val="multilevel"/>
    <w:tmpl w:val="A714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C1731"/>
    <w:multiLevelType w:val="hybridMultilevel"/>
    <w:tmpl w:val="B010E0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92942"/>
    <w:multiLevelType w:val="hybridMultilevel"/>
    <w:tmpl w:val="101C3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33BCD"/>
    <w:multiLevelType w:val="hybridMultilevel"/>
    <w:tmpl w:val="93A6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80EFE"/>
    <w:multiLevelType w:val="multilevel"/>
    <w:tmpl w:val="C1C4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94ADC"/>
    <w:multiLevelType w:val="hybridMultilevel"/>
    <w:tmpl w:val="6136C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D6293"/>
    <w:multiLevelType w:val="hybridMultilevel"/>
    <w:tmpl w:val="31D648FA"/>
    <w:lvl w:ilvl="0" w:tplc="E7100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51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2D5408"/>
    <w:multiLevelType w:val="multilevel"/>
    <w:tmpl w:val="D1AC4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4C8D"/>
    <w:multiLevelType w:val="hybridMultilevel"/>
    <w:tmpl w:val="93A6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35F18"/>
    <w:multiLevelType w:val="multilevel"/>
    <w:tmpl w:val="4A10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67770"/>
    <w:multiLevelType w:val="hybridMultilevel"/>
    <w:tmpl w:val="AC8CE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748E"/>
    <w:multiLevelType w:val="hybridMultilevel"/>
    <w:tmpl w:val="93A6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6486F"/>
    <w:multiLevelType w:val="hybridMultilevel"/>
    <w:tmpl w:val="371A5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4176E"/>
    <w:multiLevelType w:val="hybridMultilevel"/>
    <w:tmpl w:val="1D408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F6D41"/>
    <w:multiLevelType w:val="multilevel"/>
    <w:tmpl w:val="4A10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56BC2"/>
    <w:multiLevelType w:val="multilevel"/>
    <w:tmpl w:val="77E4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2"/>
  </w:num>
  <w:num w:numId="5">
    <w:abstractNumId w:val="8"/>
  </w:num>
  <w:num w:numId="6">
    <w:abstractNumId w:val="4"/>
  </w:num>
  <w:num w:numId="7">
    <w:abstractNumId w:val="14"/>
  </w:num>
  <w:num w:numId="8">
    <w:abstractNumId w:val="17"/>
  </w:num>
  <w:num w:numId="9">
    <w:abstractNumId w:val="10"/>
  </w:num>
  <w:num w:numId="10">
    <w:abstractNumId w:val="11"/>
  </w:num>
  <w:num w:numId="11">
    <w:abstractNumId w:val="18"/>
  </w:num>
  <w:num w:numId="12">
    <w:abstractNumId w:val="13"/>
  </w:num>
  <w:num w:numId="13">
    <w:abstractNumId w:val="9"/>
  </w:num>
  <w:num w:numId="14">
    <w:abstractNumId w:val="7"/>
  </w:num>
  <w:num w:numId="15">
    <w:abstractNumId w:val="0"/>
  </w:num>
  <w:num w:numId="16">
    <w:abstractNumId w:val="19"/>
  </w:num>
  <w:num w:numId="17">
    <w:abstractNumId w:val="16"/>
  </w:num>
  <w:num w:numId="18">
    <w:abstractNumId w:val="2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EB"/>
    <w:rsid w:val="0006329F"/>
    <w:rsid w:val="00066163"/>
    <w:rsid w:val="000803DB"/>
    <w:rsid w:val="000C749D"/>
    <w:rsid w:val="00107FC4"/>
    <w:rsid w:val="00160BEE"/>
    <w:rsid w:val="001C7DA3"/>
    <w:rsid w:val="002B5984"/>
    <w:rsid w:val="002C06D3"/>
    <w:rsid w:val="003C63D4"/>
    <w:rsid w:val="004013B9"/>
    <w:rsid w:val="00435DB3"/>
    <w:rsid w:val="00465C6B"/>
    <w:rsid w:val="00532BF9"/>
    <w:rsid w:val="00674BB8"/>
    <w:rsid w:val="006A6163"/>
    <w:rsid w:val="006F413E"/>
    <w:rsid w:val="00752196"/>
    <w:rsid w:val="007A443D"/>
    <w:rsid w:val="007C4B70"/>
    <w:rsid w:val="008730CA"/>
    <w:rsid w:val="00883638"/>
    <w:rsid w:val="008D2E76"/>
    <w:rsid w:val="0099698C"/>
    <w:rsid w:val="009A23F0"/>
    <w:rsid w:val="009B09AB"/>
    <w:rsid w:val="009B4938"/>
    <w:rsid w:val="009C65DF"/>
    <w:rsid w:val="00A11DCC"/>
    <w:rsid w:val="00A1210B"/>
    <w:rsid w:val="00A7558A"/>
    <w:rsid w:val="00B64559"/>
    <w:rsid w:val="00B6740D"/>
    <w:rsid w:val="00B80D5D"/>
    <w:rsid w:val="00C53879"/>
    <w:rsid w:val="00CC2437"/>
    <w:rsid w:val="00CD678F"/>
    <w:rsid w:val="00CE1D62"/>
    <w:rsid w:val="00DF082E"/>
    <w:rsid w:val="00E508E4"/>
    <w:rsid w:val="00EB2A2C"/>
    <w:rsid w:val="00ED67EE"/>
    <w:rsid w:val="00F44B69"/>
    <w:rsid w:val="00FD11EB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41A8"/>
  <w15:chartTrackingRefBased/>
  <w15:docId w15:val="{46643948-91B0-42F3-B45D-447E06DA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B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DA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B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73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30CA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6A6163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a6">
    <w:name w:val="Normal (Web)"/>
    <w:basedOn w:val="a"/>
    <w:uiPriority w:val="99"/>
    <w:unhideWhenUsed/>
    <w:rsid w:val="00B6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Стиль1"/>
    <w:rsid w:val="00B645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64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ouroboros</dc:creator>
  <cp:keywords/>
  <dc:description/>
  <cp:lastModifiedBy>Vlad</cp:lastModifiedBy>
  <cp:revision>21</cp:revision>
  <cp:lastPrinted>2020-03-16T08:40:00Z</cp:lastPrinted>
  <dcterms:created xsi:type="dcterms:W3CDTF">2020-04-05T09:36:00Z</dcterms:created>
  <dcterms:modified xsi:type="dcterms:W3CDTF">2020-05-18T05:16:00Z</dcterms:modified>
</cp:coreProperties>
</file>