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1C5C" w:rsidRDefault="00F51C5C" w:rsidP="00F51C5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РОССИЙСКОЙ ФЕДЕРАЦИИ</w:t>
      </w:r>
    </w:p>
    <w:p w:rsidR="00F51C5C" w:rsidRDefault="00F51C5C" w:rsidP="00F51C5C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ФЕДЕРАЛЬНОЕ ГОСУДАРСТВЕННОЕ БЮДЖЕТНОЕ ОБРАЗОВАТЕЛЬНОЕ УЧРЕЖДЕНИЕ</w:t>
      </w:r>
    </w:p>
    <w:p w:rsidR="00F51C5C" w:rsidRDefault="00F51C5C" w:rsidP="00F51C5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ВЫСШЕГО ОБРАЗОВАНИЯ</w:t>
      </w:r>
    </w:p>
    <w:p w:rsidR="00F51C5C" w:rsidRDefault="00F51C5C" w:rsidP="00F51C5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«БЕЛГОРОДСКИЙ ГОСУДАРСТВЕННЫЙ</w:t>
      </w:r>
    </w:p>
    <w:p w:rsidR="00F51C5C" w:rsidRDefault="00F51C5C" w:rsidP="00F51C5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ТЕХНОЛОГИЧЕСКИЙ УНИВЕРСИТЕТ им. В.Г.ШУХОВА»</w:t>
      </w:r>
    </w:p>
    <w:p w:rsidR="00F51C5C" w:rsidRDefault="00F51C5C" w:rsidP="00F51C5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(БГТУ им. В.Г. Шухова)</w:t>
      </w:r>
    </w:p>
    <w:p w:rsidR="00F51C5C" w:rsidRDefault="00F51C5C" w:rsidP="00F51C5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51C5C" w:rsidRDefault="00F51C5C" w:rsidP="00F51C5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51C5C" w:rsidRDefault="00F51C5C" w:rsidP="00F51C5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51C5C" w:rsidRDefault="00F51C5C" w:rsidP="00F51C5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Кафедра программного обеспечения вычислительной техники и </w:t>
      </w:r>
    </w:p>
    <w:p w:rsidR="00F51C5C" w:rsidRDefault="00F51C5C" w:rsidP="00F51C5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автоматизированных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систем</w:t>
      </w:r>
    </w:p>
    <w:p w:rsidR="00F51C5C" w:rsidRDefault="00F51C5C" w:rsidP="00F51C5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F51C5C" w:rsidRDefault="00F51C5C" w:rsidP="00F51C5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F51C5C" w:rsidRDefault="00F51C5C" w:rsidP="00F51C5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F51C5C" w:rsidRDefault="00F51C5C" w:rsidP="00F51C5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F51C5C" w:rsidRDefault="00F51C5C" w:rsidP="00F51C5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F51C5C" w:rsidRDefault="00F51C5C" w:rsidP="00F51C5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F51C5C" w:rsidRDefault="00F51C5C" w:rsidP="00F51C5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F51C5C" w:rsidRDefault="00F51C5C" w:rsidP="00F51C5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F51C5C" w:rsidRDefault="00F51C5C" w:rsidP="00F51C5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F51C5C" w:rsidRDefault="00F51C5C" w:rsidP="00F51C5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F51C5C" w:rsidRDefault="00F51C5C" w:rsidP="00F51C5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F51C5C" w:rsidRPr="00F8723A" w:rsidRDefault="00F51C5C" w:rsidP="00F51C5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sz w:val="24"/>
          <w:szCs w:val="24"/>
        </w:rPr>
        <w:t>Лабораторная работа №5</w:t>
      </w:r>
    </w:p>
    <w:p w:rsidR="00F51C5C" w:rsidRDefault="00F51C5C" w:rsidP="00F51C5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дисциплина: Системное моделирование</w:t>
      </w:r>
    </w:p>
    <w:p w:rsidR="00F51C5C" w:rsidRDefault="00F51C5C" w:rsidP="00F51C5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тема: </w:t>
      </w:r>
      <w:r w:rsidRPr="00052437">
        <w:rPr>
          <w:rFonts w:ascii="Times New Roman" w:eastAsia="Times New Roman" w:hAnsi="Times New Roman" w:cs="Times New Roman"/>
          <w:sz w:val="24"/>
          <w:szCs w:val="24"/>
        </w:rPr>
        <w:t>Оценка вероятностных характеристик фазовых координат систем</w:t>
      </w:r>
    </w:p>
    <w:p w:rsidR="00F51C5C" w:rsidRDefault="00F51C5C" w:rsidP="00F51C5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51C5C" w:rsidRDefault="00F51C5C" w:rsidP="00F51C5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51C5C" w:rsidRDefault="00F51C5C" w:rsidP="00F51C5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51C5C" w:rsidRDefault="00F51C5C" w:rsidP="00F51C5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51C5C" w:rsidRDefault="00F51C5C" w:rsidP="00F51C5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51C5C" w:rsidRDefault="00F51C5C" w:rsidP="00F51C5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51C5C" w:rsidRDefault="00F51C5C" w:rsidP="00F51C5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51C5C" w:rsidRDefault="00F51C5C" w:rsidP="00F51C5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51C5C" w:rsidRDefault="00F51C5C" w:rsidP="00F51C5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51C5C" w:rsidRDefault="00F51C5C" w:rsidP="00F51C5C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Выполнил ст. группы </w:t>
      </w:r>
      <w:r>
        <w:rPr>
          <w:rFonts w:ascii="Times New Roman" w:eastAsia="Times New Roman" w:hAnsi="Times New Roman" w:cs="Times New Roman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sz w:val="24"/>
          <w:szCs w:val="24"/>
        </w:rPr>
        <w:t>-22</w:t>
      </w:r>
    </w:p>
    <w:p w:rsidR="00F51C5C" w:rsidRDefault="00F51C5C" w:rsidP="00F51C5C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Воскобойников Илья</w:t>
      </w:r>
    </w:p>
    <w:p w:rsidR="00F51C5C" w:rsidRDefault="00F51C5C" w:rsidP="00F51C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51C5C" w:rsidRDefault="00F51C5C" w:rsidP="00F51C5C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F51C5C" w:rsidRDefault="00F51C5C" w:rsidP="00F51C5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F51C5C" w:rsidRDefault="00F51C5C" w:rsidP="00F51C5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F51C5C" w:rsidRDefault="00F51C5C" w:rsidP="00F51C5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F51C5C" w:rsidRDefault="00F51C5C" w:rsidP="00F51C5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F51C5C" w:rsidRDefault="00F51C5C" w:rsidP="00F51C5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F51C5C" w:rsidRDefault="00F51C5C" w:rsidP="00F51C5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F51C5C" w:rsidRDefault="00F51C5C" w:rsidP="00F51C5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F51C5C" w:rsidRDefault="00F51C5C" w:rsidP="00F51C5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F51C5C" w:rsidRDefault="00F51C5C" w:rsidP="00F51C5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F51C5C" w:rsidRDefault="00F51C5C" w:rsidP="00F51C5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F51C5C" w:rsidRDefault="00F51C5C" w:rsidP="00F51C5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F51C5C" w:rsidRDefault="00F51C5C" w:rsidP="00F51C5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F51C5C" w:rsidRDefault="00F51C5C" w:rsidP="00F51C5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06424E" w:rsidRDefault="00F51C5C" w:rsidP="00F51C5C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Белгород 2020</w:t>
      </w:r>
    </w:p>
    <w:p w:rsidR="00F51C5C" w:rsidRDefault="00F51C5C" w:rsidP="00F51C5C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625.2pt">
            <v:imagedata r:id="rId4" o:title="JAK3oatGOCg"/>
          </v:shape>
        </w:pict>
      </w:r>
    </w:p>
    <w:p w:rsidR="00F51C5C" w:rsidRDefault="00F51C5C" w:rsidP="00F51C5C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F51C5C" w:rsidRDefault="00F51C5C" w:rsidP="00F51C5C">
      <w:pPr>
        <w:jc w:val="center"/>
      </w:pPr>
    </w:p>
    <w:p w:rsidR="00F51C5C" w:rsidRDefault="00F51C5C" w:rsidP="00F51C5C">
      <w:pPr>
        <w:jc w:val="center"/>
      </w:pPr>
    </w:p>
    <w:p w:rsidR="00F51C5C" w:rsidRDefault="00F51C5C" w:rsidP="00F51C5C">
      <w:pPr>
        <w:jc w:val="center"/>
      </w:pPr>
    </w:p>
    <w:p w:rsidR="00F51C5C" w:rsidRPr="00F51C5C" w:rsidRDefault="00F51C5C" w:rsidP="00F51C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inorHAnsi" w:eastAsia="Consolas" w:hAnsiTheme="minorHAnsi" w:cstheme="minorHAnsi"/>
          <w:sz w:val="28"/>
          <w:szCs w:val="28"/>
          <w:lang w:val="en-US"/>
        </w:rPr>
      </w:pPr>
      <w:r w:rsidRPr="00C31153">
        <w:rPr>
          <w:rFonts w:asciiTheme="minorHAnsi" w:eastAsia="Consolas" w:hAnsiTheme="minorHAnsi" w:cstheme="minorHAnsi"/>
          <w:sz w:val="28"/>
          <w:szCs w:val="28"/>
        </w:rPr>
        <w:lastRenderedPageBreak/>
        <w:t>Текст</w:t>
      </w:r>
      <w:r w:rsidRPr="00F51C5C">
        <w:rPr>
          <w:rFonts w:asciiTheme="minorHAnsi" w:eastAsia="Consolas" w:hAnsiTheme="minorHAnsi" w:cstheme="minorHAnsi"/>
          <w:sz w:val="28"/>
          <w:szCs w:val="28"/>
          <w:lang w:val="en-US"/>
        </w:rPr>
        <w:t xml:space="preserve"> </w:t>
      </w:r>
      <w:r w:rsidRPr="00C31153">
        <w:rPr>
          <w:rFonts w:asciiTheme="minorHAnsi" w:eastAsia="Consolas" w:hAnsiTheme="minorHAnsi" w:cstheme="minorHAnsi"/>
          <w:sz w:val="28"/>
          <w:szCs w:val="28"/>
        </w:rPr>
        <w:t>программы</w:t>
      </w:r>
    </w:p>
    <w:p w:rsidR="00F51C5C" w:rsidRPr="00F51C5C" w:rsidRDefault="00F51C5C" w:rsidP="00F51C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en-US"/>
        </w:rPr>
      </w:pPr>
      <w:proofErr w:type="gramStart"/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 xml:space="preserve">import </w:t>
      </w:r>
      <w:proofErr w:type="spellStart"/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matplotlib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.</w:t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pyplot</w:t>
      </w:r>
      <w:proofErr w:type="spellEnd"/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 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 xml:space="preserve">as </w:t>
      </w:r>
      <w:proofErr w:type="spellStart"/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plt</w:t>
      </w:r>
      <w:proofErr w:type="spellEnd"/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br/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 xml:space="preserve">from </w:t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math 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>import *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br/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br/>
        <w:t xml:space="preserve">import </w:t>
      </w:r>
      <w:proofErr w:type="spellStart"/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numpy</w:t>
      </w:r>
      <w:proofErr w:type="spellEnd"/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 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 xml:space="preserve">as </w:t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np</w:t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br/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 xml:space="preserve">from </w:t>
      </w:r>
      <w:proofErr w:type="spellStart"/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scipy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.</w:t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integrate</w:t>
      </w:r>
      <w:proofErr w:type="spellEnd"/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 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 xml:space="preserve">import </w:t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ode</w:t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br/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br/>
      </w:r>
      <w:proofErr w:type="spellStart"/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ts</w:t>
      </w:r>
      <w:proofErr w:type="spellEnd"/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 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 xml:space="preserve">= 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[]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br/>
      </w:r>
      <w:proofErr w:type="spellStart"/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ys</w:t>
      </w:r>
      <w:proofErr w:type="spellEnd"/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 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 xml:space="preserve">= 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[]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br/>
      </w:r>
      <w:proofErr w:type="spellStart"/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gamm</w:t>
      </w:r>
      <w:proofErr w:type="spellEnd"/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 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 xml:space="preserve">= 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[]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br/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br/>
      </w:r>
      <w:proofErr w:type="spellStart"/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>def</w:t>
      </w:r>
      <w:proofErr w:type="spellEnd"/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 xml:space="preserve"> </w:t>
      </w:r>
      <w:proofErr w:type="spellStart"/>
      <w:r w:rsidRPr="00F51C5C">
        <w:rPr>
          <w:rFonts w:ascii="Consolas" w:eastAsia="Times New Roman" w:hAnsi="Consolas" w:cs="Courier New"/>
          <w:color w:val="795DA3"/>
          <w:sz w:val="20"/>
          <w:szCs w:val="20"/>
          <w:lang w:val="en-US"/>
        </w:rPr>
        <w:t>get_steps</w:t>
      </w:r>
      <w:proofErr w:type="spellEnd"/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(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t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 xml:space="preserve">, 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y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)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>: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br/>
        <w:t xml:space="preserve">    </w:t>
      </w:r>
      <w:proofErr w:type="spellStart"/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ts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.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append</w:t>
      </w:r>
      <w:proofErr w:type="spellEnd"/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(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t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)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br/>
        <w:t xml:space="preserve">    </w:t>
      </w:r>
      <w:proofErr w:type="spellStart"/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ys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.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append</w:t>
      </w:r>
      <w:proofErr w:type="spellEnd"/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(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list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(</w:t>
      </w:r>
      <w:proofErr w:type="spellStart"/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y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.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copy</w:t>
      </w:r>
      <w:proofErr w:type="spellEnd"/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()))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br/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br/>
      </w:r>
      <w:proofErr w:type="spellStart"/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>def</w:t>
      </w:r>
      <w:proofErr w:type="spellEnd"/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 xml:space="preserve"> </w:t>
      </w:r>
      <w:r w:rsidRPr="00F51C5C">
        <w:rPr>
          <w:rFonts w:ascii="Consolas" w:eastAsia="Times New Roman" w:hAnsi="Consolas" w:cs="Courier New"/>
          <w:color w:val="795DA3"/>
          <w:sz w:val="20"/>
          <w:szCs w:val="20"/>
          <w:lang w:val="en-US"/>
        </w:rPr>
        <w:t>f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(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t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 xml:space="preserve">, 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y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 xml:space="preserve">, 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_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)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>: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br/>
        <w:t xml:space="preserve">    </w:t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x1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 xml:space="preserve">, </w:t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x2 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 xml:space="preserve">= 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y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br/>
        <w:t xml:space="preserve">    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 xml:space="preserve">return 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[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sin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(</w:t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x1 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 xml:space="preserve">+ </w:t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x2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 xml:space="preserve">) , </w:t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x1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>*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t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>+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2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>*</w:t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x2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]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br/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br/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 xml:space="preserve">if </w:t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__name__ 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 xml:space="preserve">== </w:t>
      </w:r>
      <w:r w:rsidRPr="00F51C5C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/>
        </w:rPr>
        <w:t>'__main__'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>: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br/>
        <w:t xml:space="preserve">    </w:t>
      </w:r>
      <w:proofErr w:type="spellStart"/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tmax</w:t>
      </w:r>
      <w:proofErr w:type="spellEnd"/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 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 xml:space="preserve">= 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0.35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br/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br/>
        <w:t xml:space="preserve">    </w:t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om1 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 xml:space="preserve">= 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2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br/>
        <w:t xml:space="preserve">    </w:t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om2 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 xml:space="preserve">= 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2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br/>
        <w:t xml:space="preserve">    </w:t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m1 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 xml:space="preserve">= 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0.1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br/>
        <w:t xml:space="preserve">    </w:t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m2 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 xml:space="preserve">= 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0.3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br/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br/>
        <w:t xml:space="preserve">    </w:t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E1 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 xml:space="preserve">= </w:t>
      </w:r>
      <w:proofErr w:type="spellStart"/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sqrt</w:t>
      </w:r>
      <w:proofErr w:type="spellEnd"/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(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4.5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)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br/>
        <w:t xml:space="preserve">    </w:t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E2 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 xml:space="preserve">= </w:t>
      </w:r>
      <w:proofErr w:type="spellStart"/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sqrt</w:t>
      </w:r>
      <w:proofErr w:type="spellEnd"/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(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3.2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)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br/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br/>
        <w:t xml:space="preserve">    </w:t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x011 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 xml:space="preserve">= </w:t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m1 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 xml:space="preserve">+ </w:t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E1</w:t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br/>
        <w:t xml:space="preserve">    x012 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 xml:space="preserve">= </w:t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m2 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 xml:space="preserve">+ 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0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br/>
        <w:t xml:space="preserve">    </w:t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x01 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 xml:space="preserve">= 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[</w:t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x011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 xml:space="preserve">, </w:t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x012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]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br/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br/>
        <w:t xml:space="preserve">    </w:t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x021 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 xml:space="preserve">= </w:t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m1 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 xml:space="preserve">+ 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0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br/>
        <w:t xml:space="preserve">    </w:t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x022 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 xml:space="preserve">= </w:t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m2 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 xml:space="preserve">+ </w:t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E2</w:t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br/>
        <w:t xml:space="preserve">    x02 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 xml:space="preserve">= 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[</w:t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x021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 xml:space="preserve">, </w:t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x022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]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br/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br/>
        <w:t xml:space="preserve">    </w:t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x031 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 xml:space="preserve">= </w:t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m1 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 xml:space="preserve">+ </w:t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E1</w:t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br/>
        <w:t xml:space="preserve">    x032 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 xml:space="preserve">= </w:t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m2 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 xml:space="preserve">+ </w:t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E2</w:t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br/>
        <w:t xml:space="preserve">    x03 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 xml:space="preserve">= 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[</w:t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x031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 xml:space="preserve">, </w:t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x032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]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br/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br/>
        <w:t xml:space="preserve">    </w:t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x041 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 xml:space="preserve">= </w:t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m1 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 xml:space="preserve">- </w:t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E1</w:t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br/>
        <w:t xml:space="preserve">    x042 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 xml:space="preserve">= </w:t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m2 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 xml:space="preserve">- </w:t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E2</w:t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br/>
        <w:t xml:space="preserve">    x04 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 xml:space="preserve">= 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[</w:t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x041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 xml:space="preserve">, </w:t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x042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]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br/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br/>
        <w:t xml:space="preserve">    </w:t>
      </w:r>
      <w:proofErr w:type="spellStart"/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x_ans</w:t>
      </w:r>
      <w:proofErr w:type="spellEnd"/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 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 xml:space="preserve">= 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[]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br/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br/>
        <w:t xml:space="preserve">    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 xml:space="preserve">for </w:t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index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 xml:space="preserve">, </w:t>
      </w:r>
      <w:proofErr w:type="spellStart"/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complect</w:t>
      </w:r>
      <w:proofErr w:type="spellEnd"/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 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 xml:space="preserve">in 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enumerate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([</w:t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x01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 xml:space="preserve">, </w:t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x02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 xml:space="preserve">, </w:t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x03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 xml:space="preserve">, </w:t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x04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])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>: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br/>
        <w:t xml:space="preserve">        </w:t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y0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 xml:space="preserve">, </w:t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t0 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 xml:space="preserve">= </w:t>
      </w:r>
      <w:proofErr w:type="spellStart"/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complect</w:t>
      </w:r>
      <w:proofErr w:type="spellEnd"/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 xml:space="preserve">, 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0.2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br/>
        <w:t xml:space="preserve">        </w:t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ODE 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 xml:space="preserve">= 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ode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(</w:t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f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)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br/>
        <w:t xml:space="preserve">        </w:t>
      </w:r>
      <w:proofErr w:type="spellStart"/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ODE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.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set_integrator</w:t>
      </w:r>
      <w:proofErr w:type="spellEnd"/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(</w:t>
      </w:r>
      <w:r w:rsidRPr="00F51C5C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/>
        </w:rPr>
        <w:t>'dopri5'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 xml:space="preserve">, </w:t>
      </w:r>
      <w:proofErr w:type="spellStart"/>
      <w:r w:rsidRPr="00F51C5C">
        <w:rPr>
          <w:rFonts w:ascii="Consolas" w:eastAsia="Times New Roman" w:hAnsi="Consolas" w:cs="Courier New"/>
          <w:color w:val="660099"/>
          <w:sz w:val="20"/>
          <w:szCs w:val="20"/>
          <w:lang w:val="en-US"/>
        </w:rPr>
        <w:t>max_step</w:t>
      </w:r>
      <w:proofErr w:type="spellEnd"/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>=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0.1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 xml:space="preserve">, </w:t>
      </w:r>
      <w:proofErr w:type="spellStart"/>
      <w:r w:rsidRPr="00F51C5C">
        <w:rPr>
          <w:rFonts w:ascii="Consolas" w:eastAsia="Times New Roman" w:hAnsi="Consolas" w:cs="Courier New"/>
          <w:color w:val="660099"/>
          <w:sz w:val="20"/>
          <w:szCs w:val="20"/>
          <w:lang w:val="en-US"/>
        </w:rPr>
        <w:t>nsteps</w:t>
      </w:r>
      <w:proofErr w:type="spellEnd"/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>=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100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)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br/>
        <w:t xml:space="preserve">        </w:t>
      </w:r>
      <w:proofErr w:type="spellStart"/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ODE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.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set_solout</w:t>
      </w:r>
      <w:proofErr w:type="spellEnd"/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(</w:t>
      </w:r>
      <w:proofErr w:type="spellStart"/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get_steps</w:t>
      </w:r>
      <w:proofErr w:type="spellEnd"/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)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br/>
        <w:t xml:space="preserve">        </w:t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fig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 xml:space="preserve">, </w:t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ax 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 xml:space="preserve">= </w:t>
      </w:r>
      <w:proofErr w:type="spellStart"/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plt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.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subplots</w:t>
      </w:r>
      <w:proofErr w:type="spellEnd"/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()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br/>
        <w:t xml:space="preserve">        </w:t>
      </w:r>
      <w:proofErr w:type="spellStart"/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fig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.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set_facecolor</w:t>
      </w:r>
      <w:proofErr w:type="spellEnd"/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(</w:t>
      </w:r>
      <w:r w:rsidRPr="00F51C5C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/>
        </w:rPr>
        <w:t>'white'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)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br/>
        <w:t xml:space="preserve">        </w:t>
      </w:r>
      <w:proofErr w:type="spellStart"/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ODE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.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set_initial_value</w:t>
      </w:r>
      <w:proofErr w:type="spellEnd"/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(</w:t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y0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 xml:space="preserve">, </w:t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t0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)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br/>
        <w:t xml:space="preserve">        </w:t>
      </w:r>
      <w:proofErr w:type="spellStart"/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ODE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.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set_f_params</w:t>
      </w:r>
      <w:proofErr w:type="spellEnd"/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(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0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)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br/>
        <w:t xml:space="preserve">        </w:t>
      </w:r>
      <w:proofErr w:type="spellStart"/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ODE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.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integrate</w:t>
      </w:r>
      <w:proofErr w:type="spellEnd"/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(</w:t>
      </w:r>
      <w:proofErr w:type="spellStart"/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tmax</w:t>
      </w:r>
      <w:proofErr w:type="spellEnd"/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)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br/>
        <w:t xml:space="preserve">        </w:t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T 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 xml:space="preserve">= </w:t>
      </w:r>
      <w:proofErr w:type="spellStart"/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np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.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array</w:t>
      </w:r>
      <w:proofErr w:type="spellEnd"/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(</w:t>
      </w:r>
      <w:proofErr w:type="spellStart"/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ts</w:t>
      </w:r>
      <w:proofErr w:type="spellEnd"/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)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br/>
        <w:t xml:space="preserve">        </w:t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Y 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 xml:space="preserve">= </w:t>
      </w:r>
      <w:proofErr w:type="spellStart"/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np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.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array</w:t>
      </w:r>
      <w:proofErr w:type="spellEnd"/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(</w:t>
      </w:r>
      <w:proofErr w:type="spellStart"/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ys</w:t>
      </w:r>
      <w:proofErr w:type="spellEnd"/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)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br/>
        <w:t xml:space="preserve">        </w:t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G 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 xml:space="preserve">= </w:t>
      </w:r>
      <w:proofErr w:type="spellStart"/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np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.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array</w:t>
      </w:r>
      <w:proofErr w:type="spellEnd"/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(</w:t>
      </w:r>
      <w:proofErr w:type="spellStart"/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gamm</w:t>
      </w:r>
      <w:proofErr w:type="spellEnd"/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)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br/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lastRenderedPageBreak/>
        <w:t xml:space="preserve">        </w:t>
      </w:r>
      <w:proofErr w:type="spellStart"/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plt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.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plot</w:t>
      </w:r>
      <w:proofErr w:type="spellEnd"/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(</w:t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T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[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>: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 xml:space="preserve">], </w:t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Y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[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>: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 xml:space="preserve">, 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1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 xml:space="preserve">], </w:t>
      </w:r>
      <w:r w:rsidRPr="00F51C5C">
        <w:rPr>
          <w:rFonts w:ascii="Consolas" w:eastAsia="Times New Roman" w:hAnsi="Consolas" w:cs="Courier New"/>
          <w:color w:val="660099"/>
          <w:sz w:val="20"/>
          <w:szCs w:val="20"/>
          <w:lang w:val="en-US"/>
        </w:rPr>
        <w:t>linewidth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>=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3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 xml:space="preserve">, </w:t>
      </w:r>
      <w:r w:rsidRPr="00F51C5C">
        <w:rPr>
          <w:rFonts w:ascii="Consolas" w:eastAsia="Times New Roman" w:hAnsi="Consolas" w:cs="Courier New"/>
          <w:color w:val="660099"/>
          <w:sz w:val="20"/>
          <w:szCs w:val="20"/>
          <w:lang w:val="en-US"/>
        </w:rPr>
        <w:t>label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>=</w:t>
      </w:r>
      <w:r w:rsidRPr="00F51C5C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/>
        </w:rPr>
        <w:t>'</w:t>
      </w:r>
      <w:proofErr w:type="spellStart"/>
      <w:r w:rsidRPr="00F51C5C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/>
        </w:rPr>
        <w:t>f%i</w:t>
      </w:r>
      <w:proofErr w:type="spellEnd"/>
      <w:r w:rsidRPr="00F51C5C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/>
        </w:rPr>
        <w:t xml:space="preserve">' 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 xml:space="preserve">% 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2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)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br/>
        <w:t xml:space="preserve">        </w:t>
      </w:r>
      <w:proofErr w:type="spellStart"/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plt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.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plot</w:t>
      </w:r>
      <w:proofErr w:type="spellEnd"/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(</w:t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T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[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>: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 xml:space="preserve">], </w:t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Y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[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>: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 xml:space="preserve">, 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0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 xml:space="preserve">], </w:t>
      </w:r>
      <w:r w:rsidRPr="00F51C5C">
        <w:rPr>
          <w:rFonts w:ascii="Consolas" w:eastAsia="Times New Roman" w:hAnsi="Consolas" w:cs="Courier New"/>
          <w:color w:val="660099"/>
          <w:sz w:val="20"/>
          <w:szCs w:val="20"/>
          <w:lang w:val="en-US"/>
        </w:rPr>
        <w:t>linewidth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>=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3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 xml:space="preserve">, </w:t>
      </w:r>
      <w:r w:rsidRPr="00F51C5C">
        <w:rPr>
          <w:rFonts w:ascii="Consolas" w:eastAsia="Times New Roman" w:hAnsi="Consolas" w:cs="Courier New"/>
          <w:color w:val="660099"/>
          <w:sz w:val="20"/>
          <w:szCs w:val="20"/>
          <w:lang w:val="en-US"/>
        </w:rPr>
        <w:t>label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>=</w:t>
      </w:r>
      <w:r w:rsidRPr="00F51C5C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/>
        </w:rPr>
        <w:t>'</w:t>
      </w:r>
      <w:proofErr w:type="spellStart"/>
      <w:r w:rsidRPr="00F51C5C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/>
        </w:rPr>
        <w:t>f%i</w:t>
      </w:r>
      <w:proofErr w:type="spellEnd"/>
      <w:r w:rsidRPr="00F51C5C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/>
        </w:rPr>
        <w:t xml:space="preserve">' 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 xml:space="preserve">% 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1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)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br/>
        <w:t xml:space="preserve">        </w:t>
      </w:r>
      <w:proofErr w:type="spellStart"/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plt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.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grid</w:t>
      </w:r>
      <w:proofErr w:type="spellEnd"/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(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>True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)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br/>
        <w:t xml:space="preserve">        </w:t>
      </w:r>
      <w:proofErr w:type="spellStart"/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plt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.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legend</w:t>
      </w:r>
      <w:proofErr w:type="spellEnd"/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(</w:t>
      </w:r>
      <w:proofErr w:type="spellStart"/>
      <w:r w:rsidRPr="00F51C5C">
        <w:rPr>
          <w:rFonts w:ascii="Consolas" w:eastAsia="Times New Roman" w:hAnsi="Consolas" w:cs="Courier New"/>
          <w:color w:val="660099"/>
          <w:sz w:val="20"/>
          <w:szCs w:val="20"/>
          <w:lang w:val="en-US"/>
        </w:rPr>
        <w:t>loc</w:t>
      </w:r>
      <w:proofErr w:type="spellEnd"/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>=</w:t>
      </w:r>
      <w:r w:rsidRPr="00F51C5C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/>
        </w:rPr>
        <w:t>'best'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)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br/>
        <w:t xml:space="preserve">        </w:t>
      </w:r>
      <w:proofErr w:type="spellStart"/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plt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.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show</w:t>
      </w:r>
      <w:proofErr w:type="spellEnd"/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()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br/>
        <w:t xml:space="preserve">        </w:t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x1 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 xml:space="preserve">= </w:t>
      </w:r>
      <w:proofErr w:type="spellStart"/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ys</w:t>
      </w:r>
      <w:proofErr w:type="spellEnd"/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[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>-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1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][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0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]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br/>
        <w:t xml:space="preserve">        </w:t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x2 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 xml:space="preserve">= </w:t>
      </w:r>
      <w:proofErr w:type="spellStart"/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ys</w:t>
      </w:r>
      <w:proofErr w:type="spellEnd"/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[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>-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1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][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1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]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br/>
        <w:t xml:space="preserve">        </w:t>
      </w:r>
      <w:proofErr w:type="spellStart"/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x_ans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.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append</w:t>
      </w:r>
      <w:proofErr w:type="spellEnd"/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([</w:t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x1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 xml:space="preserve">, </w:t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x2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])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br/>
        <w:t xml:space="preserve">        </w:t>
      </w:r>
      <w:proofErr w:type="spellStart"/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ys</w:t>
      </w:r>
      <w:proofErr w:type="spellEnd"/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 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 xml:space="preserve">= 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[]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br/>
        <w:t xml:space="preserve">        </w:t>
      </w:r>
      <w:proofErr w:type="spellStart"/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ts</w:t>
      </w:r>
      <w:proofErr w:type="spellEnd"/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 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 xml:space="preserve">= 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[]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br/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br/>
        <w:t xml:space="preserve">        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print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(</w:t>
      </w:r>
      <w:proofErr w:type="spellStart"/>
      <w:r w:rsidRPr="00F51C5C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/>
        </w:rPr>
        <w:t>f"x</w:t>
      </w:r>
      <w:proofErr w:type="spellEnd"/>
      <w:r w:rsidRPr="00F51C5C">
        <w:rPr>
          <w:rFonts w:ascii="Consolas" w:eastAsia="Times New Roman" w:hAnsi="Consolas" w:cs="Courier New"/>
          <w:color w:val="183691"/>
          <w:sz w:val="20"/>
          <w:szCs w:val="20"/>
          <w:lang w:val="en-US"/>
        </w:rPr>
        <w:t>{</w:t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index</w:t>
      </w:r>
      <w:r w:rsidRPr="00F51C5C">
        <w:rPr>
          <w:rFonts w:ascii="Consolas" w:eastAsia="Times New Roman" w:hAnsi="Consolas" w:cs="Courier New"/>
          <w:color w:val="183691"/>
          <w:sz w:val="20"/>
          <w:szCs w:val="20"/>
          <w:lang w:val="en-US"/>
        </w:rPr>
        <w:t>}</w:t>
      </w:r>
      <w:r w:rsidRPr="00F51C5C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/>
        </w:rPr>
        <w:t xml:space="preserve">1 = </w:t>
      </w:r>
      <w:r w:rsidRPr="00F51C5C">
        <w:rPr>
          <w:rFonts w:ascii="Consolas" w:eastAsia="Times New Roman" w:hAnsi="Consolas" w:cs="Courier New"/>
          <w:color w:val="183691"/>
          <w:sz w:val="20"/>
          <w:szCs w:val="20"/>
          <w:lang w:val="en-US"/>
        </w:rPr>
        <w:t>{</w:t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x1</w:t>
      </w:r>
      <w:r w:rsidRPr="00F51C5C">
        <w:rPr>
          <w:rFonts w:ascii="Consolas" w:eastAsia="Times New Roman" w:hAnsi="Consolas" w:cs="Courier New"/>
          <w:color w:val="183691"/>
          <w:sz w:val="20"/>
          <w:szCs w:val="20"/>
          <w:lang w:val="en-US"/>
        </w:rPr>
        <w:t>}</w:t>
      </w:r>
      <w:r w:rsidRPr="00F51C5C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/>
        </w:rPr>
        <w:t>"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)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br/>
        <w:t xml:space="preserve">        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print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(</w:t>
      </w:r>
      <w:proofErr w:type="spellStart"/>
      <w:r w:rsidRPr="00F51C5C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/>
        </w:rPr>
        <w:t>f"x</w:t>
      </w:r>
      <w:proofErr w:type="spellEnd"/>
      <w:r w:rsidRPr="00F51C5C">
        <w:rPr>
          <w:rFonts w:ascii="Consolas" w:eastAsia="Times New Roman" w:hAnsi="Consolas" w:cs="Courier New"/>
          <w:color w:val="183691"/>
          <w:sz w:val="20"/>
          <w:szCs w:val="20"/>
          <w:lang w:val="en-US"/>
        </w:rPr>
        <w:t>{</w:t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index</w:t>
      </w:r>
      <w:r w:rsidRPr="00F51C5C">
        <w:rPr>
          <w:rFonts w:ascii="Consolas" w:eastAsia="Times New Roman" w:hAnsi="Consolas" w:cs="Courier New"/>
          <w:color w:val="183691"/>
          <w:sz w:val="20"/>
          <w:szCs w:val="20"/>
          <w:lang w:val="en-US"/>
        </w:rPr>
        <w:t>}</w:t>
      </w:r>
      <w:r w:rsidRPr="00F51C5C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/>
        </w:rPr>
        <w:t xml:space="preserve">2 = </w:t>
      </w:r>
      <w:r w:rsidRPr="00F51C5C">
        <w:rPr>
          <w:rFonts w:ascii="Consolas" w:eastAsia="Times New Roman" w:hAnsi="Consolas" w:cs="Courier New"/>
          <w:color w:val="183691"/>
          <w:sz w:val="20"/>
          <w:szCs w:val="20"/>
          <w:lang w:val="en-US"/>
        </w:rPr>
        <w:t>{</w:t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x2</w:t>
      </w:r>
      <w:r w:rsidRPr="00F51C5C">
        <w:rPr>
          <w:rFonts w:ascii="Consolas" w:eastAsia="Times New Roman" w:hAnsi="Consolas" w:cs="Courier New"/>
          <w:color w:val="183691"/>
          <w:sz w:val="20"/>
          <w:szCs w:val="20"/>
          <w:lang w:val="en-US"/>
        </w:rPr>
        <w:t>}\n\n</w:t>
      </w:r>
      <w:r w:rsidRPr="00F51C5C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/>
        </w:rPr>
        <w:t>"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)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br/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br/>
        <w:t xml:space="preserve">    </w:t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m1k 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 xml:space="preserve">= 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(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1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>/</w:t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m1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)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>*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(</w:t>
      </w:r>
      <w:proofErr w:type="spellStart"/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x_ans</w:t>
      </w:r>
      <w:proofErr w:type="spellEnd"/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[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0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][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0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]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>+</w:t>
      </w:r>
      <w:proofErr w:type="spellStart"/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x_ans</w:t>
      </w:r>
      <w:proofErr w:type="spellEnd"/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[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1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][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0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 xml:space="preserve">]) 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 xml:space="preserve">+ 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(</w:t>
      </w:r>
      <w:proofErr w:type="spellStart"/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x_ans</w:t>
      </w:r>
      <w:proofErr w:type="spellEnd"/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[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3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][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0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]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>-</w:t>
      </w:r>
      <w:proofErr w:type="spellStart"/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x_ans</w:t>
      </w:r>
      <w:proofErr w:type="spellEnd"/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[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2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][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0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])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>/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(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2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>*</w:t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m1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)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br/>
        <w:t xml:space="preserve">    </w:t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m2k 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 xml:space="preserve">= 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(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1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>/</w:t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m2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)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>*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(</w:t>
      </w:r>
      <w:proofErr w:type="spellStart"/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x_ans</w:t>
      </w:r>
      <w:proofErr w:type="spellEnd"/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[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0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][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1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]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>+</w:t>
      </w:r>
      <w:proofErr w:type="spellStart"/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x_ans</w:t>
      </w:r>
      <w:proofErr w:type="spellEnd"/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[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1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][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1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 xml:space="preserve">]) 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 xml:space="preserve">+ 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(</w:t>
      </w:r>
      <w:proofErr w:type="spellStart"/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x_ans</w:t>
      </w:r>
      <w:proofErr w:type="spellEnd"/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[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3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][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1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]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>-</w:t>
      </w:r>
      <w:proofErr w:type="spellStart"/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x_ans</w:t>
      </w:r>
      <w:proofErr w:type="spellEnd"/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[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2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][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1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])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>/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(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2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>*</w:t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m2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)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br/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br/>
        <w:t xml:space="preserve">    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print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(</w:t>
      </w:r>
      <w:r w:rsidRPr="00F51C5C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/>
        </w:rPr>
        <w:t xml:space="preserve">"m1k = " 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 xml:space="preserve">+ </w:t>
      </w:r>
      <w:proofErr w:type="spellStart"/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str</w:t>
      </w:r>
      <w:proofErr w:type="spellEnd"/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(</w:t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m1k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))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br/>
        <w:t xml:space="preserve">    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print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(</w:t>
      </w:r>
      <w:r w:rsidRPr="00F51C5C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/>
        </w:rPr>
        <w:t xml:space="preserve">"m2k = " 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 xml:space="preserve">+ </w:t>
      </w:r>
      <w:proofErr w:type="spellStart"/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str</w:t>
      </w:r>
      <w:proofErr w:type="spellEnd"/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(</w:t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m2k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))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br/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br/>
        <w:t xml:space="preserve">    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print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()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br/>
        <w:t xml:space="preserve">    </w:t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 xml:space="preserve">om1k 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 xml:space="preserve">= 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(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1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>/</w:t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m1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)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>*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(</w:t>
      </w:r>
      <w:proofErr w:type="spellStart"/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x_ans</w:t>
      </w:r>
      <w:proofErr w:type="spellEnd"/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[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0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][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0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]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>**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 xml:space="preserve">2 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 xml:space="preserve">+ </w:t>
      </w:r>
      <w:proofErr w:type="spellStart"/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x_ans</w:t>
      </w:r>
      <w:proofErr w:type="spellEnd"/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[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1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][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0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]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>**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2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 xml:space="preserve">) 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 xml:space="preserve">+ 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(</w:t>
      </w:r>
      <w:proofErr w:type="spellStart"/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x_ans</w:t>
      </w:r>
      <w:proofErr w:type="spellEnd"/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[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3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][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0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]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>**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 xml:space="preserve">2 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 xml:space="preserve">- </w:t>
      </w:r>
      <w:proofErr w:type="spellStart"/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x_ans</w:t>
      </w:r>
      <w:proofErr w:type="spellEnd"/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[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2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][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0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]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>**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2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)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>/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(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2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>*</w:t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m1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 xml:space="preserve">) 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 xml:space="preserve">- </w:t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m1k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>*</w:t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m1k</w:t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br/>
        <w:t xml:space="preserve">    om2k 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 xml:space="preserve">= 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(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1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>/</w:t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m2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)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>*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(</w:t>
      </w:r>
      <w:proofErr w:type="spellStart"/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x_ans</w:t>
      </w:r>
      <w:proofErr w:type="spellEnd"/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[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0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][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1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]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>**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 xml:space="preserve">2 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 xml:space="preserve">+ </w:t>
      </w:r>
      <w:proofErr w:type="spellStart"/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x_ans</w:t>
      </w:r>
      <w:proofErr w:type="spellEnd"/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[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1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][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1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]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>**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2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 xml:space="preserve">) 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 xml:space="preserve">+ 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(</w:t>
      </w:r>
      <w:proofErr w:type="spellStart"/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x_ans</w:t>
      </w:r>
      <w:proofErr w:type="spellEnd"/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[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3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][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1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]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>**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 xml:space="preserve">2 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 xml:space="preserve">- </w:t>
      </w:r>
      <w:proofErr w:type="spellStart"/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x_ans</w:t>
      </w:r>
      <w:proofErr w:type="spellEnd"/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[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2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][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1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]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>**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2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)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>/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(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2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>*</w:t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m2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 xml:space="preserve">) 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 xml:space="preserve">- </w:t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m2k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>*</w:t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m2k</w:t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br/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br/>
        <w:t xml:space="preserve">    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print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(</w:t>
      </w:r>
      <w:r w:rsidRPr="00F51C5C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/>
        </w:rPr>
        <w:t xml:space="preserve">"om1k = " 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 xml:space="preserve">+ </w:t>
      </w:r>
      <w:proofErr w:type="spellStart"/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str</w:t>
      </w:r>
      <w:proofErr w:type="spellEnd"/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(</w:t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om1k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))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br/>
        <w:t xml:space="preserve">    </w:t>
      </w:r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print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(</w:t>
      </w:r>
      <w:r w:rsidRPr="00F51C5C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/>
        </w:rPr>
        <w:t xml:space="preserve">"om2k = " </w:t>
      </w:r>
      <w:r w:rsidRPr="00F51C5C">
        <w:rPr>
          <w:rFonts w:ascii="Consolas" w:eastAsia="Times New Roman" w:hAnsi="Consolas" w:cs="Courier New"/>
          <w:color w:val="A71D5D"/>
          <w:sz w:val="20"/>
          <w:szCs w:val="20"/>
          <w:lang w:val="en-US"/>
        </w:rPr>
        <w:t xml:space="preserve">+ </w:t>
      </w:r>
      <w:proofErr w:type="spellStart"/>
      <w:r w:rsidRPr="00F51C5C">
        <w:rPr>
          <w:rFonts w:ascii="Consolas" w:eastAsia="Times New Roman" w:hAnsi="Consolas" w:cs="Courier New"/>
          <w:color w:val="0086B3"/>
          <w:sz w:val="20"/>
          <w:szCs w:val="20"/>
          <w:lang w:val="en-US"/>
        </w:rPr>
        <w:t>str</w:t>
      </w:r>
      <w:proofErr w:type="spellEnd"/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(</w:t>
      </w:r>
      <w:r w:rsidRPr="00F51C5C">
        <w:rPr>
          <w:rFonts w:ascii="Consolas" w:eastAsia="Times New Roman" w:hAnsi="Consolas" w:cs="Courier New"/>
          <w:color w:val="333333"/>
          <w:sz w:val="20"/>
          <w:szCs w:val="20"/>
          <w:lang w:val="en-US"/>
        </w:rPr>
        <w:t>om2k</w:t>
      </w:r>
      <w:r w:rsidRPr="00F51C5C">
        <w:rPr>
          <w:rFonts w:ascii="Consolas" w:eastAsia="Times New Roman" w:hAnsi="Consolas" w:cs="Courier New"/>
          <w:color w:val="63A35C"/>
          <w:sz w:val="20"/>
          <w:szCs w:val="20"/>
          <w:lang w:val="en-US"/>
        </w:rPr>
        <w:t>))</w:t>
      </w:r>
      <w:proofErr w:type="gramEnd"/>
    </w:p>
    <w:p w:rsidR="00F51C5C" w:rsidRDefault="00F51C5C" w:rsidP="00F51C5C">
      <w:pPr>
        <w:jc w:val="center"/>
        <w:rPr>
          <w:lang w:val="en-US"/>
        </w:rPr>
      </w:pPr>
    </w:p>
    <w:p w:rsidR="00F51C5C" w:rsidRDefault="00F51C5C" w:rsidP="00F51C5C">
      <w:pPr>
        <w:jc w:val="center"/>
        <w:rPr>
          <w:lang w:val="en-US"/>
        </w:rPr>
      </w:pPr>
    </w:p>
    <w:p w:rsidR="00F51C5C" w:rsidRPr="00F51C5C" w:rsidRDefault="00F51C5C" w:rsidP="00F51C5C">
      <w:pPr>
        <w:jc w:val="center"/>
        <w:rPr>
          <w:lang w:val="en-US"/>
        </w:rPr>
      </w:pPr>
      <w:bookmarkStart w:id="1" w:name="_GoBack"/>
      <w:bookmarkEnd w:id="1"/>
      <w:r>
        <w:rPr>
          <w:lang w:val="en-US"/>
        </w:rPr>
        <w:pict>
          <v:shape id="_x0000_i1026" type="#_x0000_t75" style="width:467.4pt;height:222.6pt">
            <v:imagedata r:id="rId5" o:title="15-05-2020 13-39-31"/>
          </v:shape>
        </w:pict>
      </w:r>
    </w:p>
    <w:sectPr w:rsidR="00F51C5C" w:rsidRPr="00F51C5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B93"/>
    <w:rsid w:val="0006424E"/>
    <w:rsid w:val="00590B93"/>
    <w:rsid w:val="00F51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357865"/>
  <w15:chartTrackingRefBased/>
  <w15:docId w15:val="{227AC924-BF14-4FF2-AEF8-866FDF2CA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51C5C"/>
    <w:rPr>
      <w:rFonts w:ascii="Calibri" w:eastAsia="Calibri" w:hAnsi="Calibri" w:cs="Calibri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F51C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51C5C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628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379</Words>
  <Characters>2162</Characters>
  <Application>Microsoft Office Word</Application>
  <DocSecurity>0</DocSecurity>
  <Lines>18</Lines>
  <Paragraphs>5</Paragraphs>
  <ScaleCrop>false</ScaleCrop>
  <Company/>
  <LinksUpToDate>false</LinksUpToDate>
  <CharactersWithSpaces>2536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500a5 `</dc:creator>
  <cp:keywords/>
  <dc:description/>
  <cp:lastModifiedBy>500a5 `</cp:lastModifiedBy>
  <cp:revision>2</cp:revision>
  <dcterms:created xsi:type="dcterms:W3CDTF">2020-05-15T10:39:00Z</dcterms:created>
  <dcterms:modified xsi:type="dcterms:W3CDTF">2020-05-15T10:42:00Z</dcterms:modified>
</cp:coreProperties>
</file>