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A7991" w14:textId="77777777" w:rsidR="00197D80" w:rsidRDefault="002E4B95">
      <w:r>
        <w:tab/>
        <w:t xml:space="preserve"> </w:t>
      </w:r>
      <w:r>
        <w:tab/>
        <w:t xml:space="preserve"> </w:t>
      </w:r>
      <w:r>
        <w:tab/>
      </w:r>
    </w:p>
    <w:p w14:paraId="32865404" w14:textId="77777777" w:rsidR="00197D80" w:rsidRDefault="002E4B95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6651FAF7" w14:textId="77777777" w:rsidR="00197D80" w:rsidRDefault="002E4B95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 ШУХОВА»</w:t>
      </w:r>
    </w:p>
    <w:p w14:paraId="7215BA95" w14:textId="77777777" w:rsidR="00197D80" w:rsidRDefault="002E4B95">
      <w:pPr>
        <w:spacing w:before="24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(БГТУ им. Шухова)</w:t>
      </w:r>
    </w:p>
    <w:p w14:paraId="46A3D2B3" w14:textId="77777777" w:rsidR="00197D80" w:rsidRDefault="00197D80">
      <w:pPr>
        <w:spacing w:before="240" w:line="240" w:lineRule="auto"/>
        <w:jc w:val="center"/>
      </w:pPr>
    </w:p>
    <w:p w14:paraId="15D6FE83" w14:textId="77777777" w:rsidR="00197D80" w:rsidRDefault="00197D80">
      <w:pPr>
        <w:spacing w:before="240" w:line="240" w:lineRule="auto"/>
      </w:pPr>
    </w:p>
    <w:p w14:paraId="73EEA720" w14:textId="77777777" w:rsidR="00197D80" w:rsidRDefault="002E4B9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58E7807" w14:textId="77777777" w:rsidR="00197D80" w:rsidRDefault="00197D80">
      <w:pPr>
        <w:spacing w:before="240" w:line="240" w:lineRule="auto"/>
        <w:jc w:val="center"/>
      </w:pPr>
    </w:p>
    <w:p w14:paraId="659F72B1" w14:textId="46C2B567" w:rsidR="00197D80" w:rsidRPr="0069341B" w:rsidRDefault="002E4B9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69341B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Системное моделирование</w:t>
      </w:r>
    </w:p>
    <w:p w14:paraId="30FFDB73" w14:textId="77777777" w:rsidR="00197D80" w:rsidRDefault="00197D80">
      <w:pPr>
        <w:spacing w:before="240" w:line="240" w:lineRule="auto"/>
      </w:pPr>
    </w:p>
    <w:p w14:paraId="62929AE0" w14:textId="77777777" w:rsidR="00197D80" w:rsidRDefault="00197D80">
      <w:pPr>
        <w:spacing w:before="240" w:line="240" w:lineRule="auto"/>
        <w:jc w:val="center"/>
      </w:pPr>
    </w:p>
    <w:p w14:paraId="2D4C63E2" w14:textId="77777777" w:rsidR="00197D80" w:rsidRDefault="00197D80">
      <w:pPr>
        <w:spacing w:before="240" w:line="240" w:lineRule="auto"/>
        <w:jc w:val="center"/>
      </w:pPr>
    </w:p>
    <w:p w14:paraId="66A0AD24" w14:textId="03AB3583" w:rsidR="00197D80" w:rsidRPr="00C60DE6" w:rsidRDefault="002E4B9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69341B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696B8BAB" w14:textId="160A05AD" w:rsidR="00CD64DD" w:rsidRPr="0069341B" w:rsidRDefault="0069341B" w:rsidP="00464BAC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Движение механических систем</w:t>
      </w:r>
    </w:p>
    <w:p w14:paraId="3C031A02" w14:textId="77777777" w:rsidR="007B76ED" w:rsidRDefault="007B76ED" w:rsidP="00464BA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71E798" w14:textId="77777777" w:rsidR="00197D80" w:rsidRDefault="002E4B95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322B005" w14:textId="7262D95B" w:rsidR="00197D80" w:rsidRDefault="00197D80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396F91" w14:textId="177A0317" w:rsidR="00CC46C1" w:rsidRDefault="00CC46C1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55509" w14:textId="192BFF48" w:rsidR="00CC46C1" w:rsidRDefault="00CC46C1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ED2BCC" w14:textId="77777777" w:rsidR="00CC46C1" w:rsidRPr="00CC46C1" w:rsidRDefault="00CC46C1">
      <w:pPr>
        <w:spacing w:before="240" w:line="240" w:lineRule="auto"/>
        <w:jc w:val="right"/>
        <w:rPr>
          <w:lang w:val="ru-RU"/>
        </w:rPr>
      </w:pPr>
      <w:bookmarkStart w:id="0" w:name="_GoBack"/>
      <w:bookmarkEnd w:id="0"/>
    </w:p>
    <w:p w14:paraId="128EE2AA" w14:textId="77777777" w:rsidR="008A2A4C" w:rsidRDefault="008A2A4C">
      <w:pPr>
        <w:spacing w:before="240" w:line="240" w:lineRule="auto"/>
        <w:jc w:val="right"/>
      </w:pPr>
    </w:p>
    <w:p w14:paraId="44C796D8" w14:textId="77777777" w:rsidR="00197D80" w:rsidRDefault="00197D80">
      <w:pPr>
        <w:spacing w:before="240" w:line="240" w:lineRule="auto"/>
      </w:pPr>
    </w:p>
    <w:p w14:paraId="37F2ACF1" w14:textId="3B39BFCD" w:rsidR="00197D80" w:rsidRDefault="00197D80">
      <w:pPr>
        <w:spacing w:before="240" w:line="240" w:lineRule="auto"/>
      </w:pPr>
    </w:p>
    <w:p w14:paraId="43FF1CC0" w14:textId="77777777" w:rsidR="00C60DE6" w:rsidRDefault="00C60DE6">
      <w:pPr>
        <w:spacing w:before="240" w:line="240" w:lineRule="auto"/>
      </w:pPr>
    </w:p>
    <w:p w14:paraId="67CBA8F3" w14:textId="09E9BEF6" w:rsidR="002D7A54" w:rsidRPr="009E54DE" w:rsidRDefault="002E4B95" w:rsidP="009E54D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Белгород 202</w:t>
      </w:r>
      <w:r w:rsidR="009E54DE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2B8D4F92" w14:textId="0B1EC6B2" w:rsidR="00197D80" w:rsidRPr="00C60DE6" w:rsidRDefault="002E4B95" w:rsidP="006045A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50DE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7950DE" w:rsidRPr="007950DE">
        <w:rPr>
          <w:rFonts w:ascii="Times New Roman" w:eastAsia="Times New Roman" w:hAnsi="Times New Roman" w:cs="Times New Roman"/>
          <w:sz w:val="28"/>
          <w:szCs w:val="28"/>
          <w:lang w:val="ru-RU"/>
        </w:rPr>
        <w:t>олучение теоретических знаний о принципах моделирования физических систем с помощью метода сил и моментов.</w:t>
      </w:r>
    </w:p>
    <w:p w14:paraId="673259CC" w14:textId="77777777" w:rsidR="00197D80" w:rsidRDefault="00197D80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7E3CB1" w14:textId="775157D5" w:rsidR="009F518F" w:rsidRPr="00E951F9" w:rsidRDefault="002E4B95" w:rsidP="00E951F9">
      <w:pPr>
        <w:spacing w:before="240" w:after="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154D1CAE" w14:textId="38BC742D" w:rsidR="000F095E" w:rsidRDefault="007950DE" w:rsidP="007950DE">
      <w:pPr>
        <w:pStyle w:val="a5"/>
        <w:numPr>
          <w:ilvl w:val="0"/>
          <w:numId w:val="5"/>
        </w:num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0DE">
        <w:rPr>
          <w:rFonts w:ascii="Times New Roman" w:eastAsia="Times New Roman" w:hAnsi="Times New Roman" w:cs="Times New Roman"/>
          <w:sz w:val="28"/>
          <w:szCs w:val="28"/>
        </w:rPr>
        <w:t>Изучить физическую систему, соответствующую варианту.</w:t>
      </w:r>
    </w:p>
    <w:p w14:paraId="30C1C22F" w14:textId="4F0A1316" w:rsidR="007950DE" w:rsidRDefault="007950DE" w:rsidP="007950DE">
      <w:pPr>
        <w:pStyle w:val="a5"/>
        <w:numPr>
          <w:ilvl w:val="0"/>
          <w:numId w:val="5"/>
        </w:num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0DE">
        <w:rPr>
          <w:rFonts w:ascii="Times New Roman" w:eastAsia="Times New Roman" w:hAnsi="Times New Roman" w:cs="Times New Roman"/>
          <w:sz w:val="28"/>
          <w:szCs w:val="28"/>
        </w:rPr>
        <w:t>Составить дифференциальные уравнения, описывающих движение системы.</w:t>
      </w:r>
    </w:p>
    <w:p w14:paraId="508B0B8F" w14:textId="3A4F497F" w:rsidR="00E03C34" w:rsidRPr="007950DE" w:rsidRDefault="00E03C34" w:rsidP="007950DE">
      <w:pPr>
        <w:pStyle w:val="a5"/>
        <w:numPr>
          <w:ilvl w:val="0"/>
          <w:numId w:val="5"/>
        </w:num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программу для решения СДУ.</w:t>
      </w:r>
    </w:p>
    <w:p w14:paraId="4D888766" w14:textId="09139344" w:rsidR="00211B3C" w:rsidRPr="00211B3C" w:rsidRDefault="00211B3C" w:rsidP="00211B3C">
      <w:pPr>
        <w:spacing w:before="240" w:after="1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№</w:t>
      </w:r>
      <w:r w:rsidRPr="00211B3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3EEE0AC5" w14:textId="20B826F5" w:rsidR="00B60E4F" w:rsidRDefault="00B60E4F">
      <w:pPr>
        <w:spacing w:before="24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14:paraId="53BB4930" w14:textId="6DD04B38" w:rsidR="005847F4" w:rsidRDefault="005847F4">
      <w:pPr>
        <w:spacing w:before="24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14:paraId="6AE28366" w14:textId="0ED7DB2A" w:rsidR="005847F4" w:rsidRDefault="005847F4">
      <w:pPr>
        <w:spacing w:before="24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14:paraId="09FF9E85" w14:textId="2E711A00" w:rsidR="005847F4" w:rsidRDefault="005847F4">
      <w:pPr>
        <w:spacing w:before="24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14:paraId="43FF48FE" w14:textId="33A00DB1" w:rsidR="005847F4" w:rsidRDefault="005847F4">
      <w:pPr>
        <w:spacing w:before="24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14:paraId="1E3A1BD7" w14:textId="364AC718" w:rsidR="005847F4" w:rsidRDefault="005847F4">
      <w:pPr>
        <w:spacing w:before="24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14:paraId="6DC4C233" w14:textId="305B209B" w:rsidR="005847F4" w:rsidRDefault="005847F4">
      <w:pPr>
        <w:spacing w:before="24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14:paraId="32FE9A60" w14:textId="6C7513F6" w:rsidR="005847F4" w:rsidRDefault="005847F4">
      <w:pPr>
        <w:spacing w:before="24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14:paraId="628BC252" w14:textId="77777777" w:rsidR="005847F4" w:rsidRDefault="005847F4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F331A4" w14:textId="65604B5C" w:rsidR="00E951F9" w:rsidRDefault="00E951F9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37FFA2" w14:textId="77DEB649" w:rsidR="00F660D4" w:rsidRDefault="00F660D4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03FC84" w14:textId="51FB204E" w:rsidR="000F095E" w:rsidRDefault="000F095E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132DB3" w14:textId="3CCCEBF1" w:rsidR="000F095E" w:rsidRDefault="000F095E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845412" w14:textId="1B99F003" w:rsidR="000F095E" w:rsidRDefault="000F095E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9962C7" w14:textId="466F5544" w:rsidR="000F095E" w:rsidRDefault="000F095E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DA011C" w14:textId="3A6EAD60" w:rsidR="000F095E" w:rsidRDefault="000F095E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FE09E0" w14:textId="77777777" w:rsidR="00167473" w:rsidRPr="00D52F9B" w:rsidRDefault="00167473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8E6FD1" w14:textId="168863EB" w:rsidR="00197D80" w:rsidRDefault="002E4B95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</w:t>
      </w:r>
    </w:p>
    <w:p w14:paraId="096DF8EE" w14:textId="1B03F63A" w:rsidR="004E1E71" w:rsidRDefault="004E1E71" w:rsidP="004E1E71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Математическая модель</w:t>
      </w:r>
    </w:p>
    <w:p w14:paraId="0209C180" w14:textId="79836F23" w:rsidR="00650FB1" w:rsidRDefault="0091435E" w:rsidP="004E1E71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1435E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DD0277F" wp14:editId="02B51F6E">
            <wp:extent cx="4267200" cy="5723255"/>
            <wp:effectExtent l="0" t="0" r="0" b="0"/>
            <wp:docPr id="6" name="Рисунок 6" descr="C:\Users\500a5\Desktop\01-05-2021 18-24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01-05-2021 18-24-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6098" w14:textId="41C81B7D" w:rsidR="00650FB1" w:rsidRPr="004E1E71" w:rsidRDefault="00650FB1" w:rsidP="004E1E71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4D36945" wp14:editId="619A33D8">
            <wp:extent cx="5733415" cy="7644765"/>
            <wp:effectExtent l="0" t="0" r="63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Ix--t_tH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4755" w14:textId="77777777" w:rsidR="00546809" w:rsidRPr="00E951F9" w:rsidRDefault="005468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93F190" w14:textId="77777777" w:rsidR="00650FB1" w:rsidRDefault="00650FB1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2AD59AA7" w14:textId="77777777" w:rsidR="00650FB1" w:rsidRDefault="00650FB1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4E9F3886" w14:textId="77777777" w:rsidR="00650FB1" w:rsidRDefault="00650FB1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684D736B" w14:textId="77777777" w:rsidR="00650FB1" w:rsidRDefault="00650FB1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36A30CCD" w14:textId="258FB6CB" w:rsidR="00197D80" w:rsidRDefault="000F095E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Исходный код программы</w:t>
      </w:r>
    </w:p>
    <w:p w14:paraId="1564586C" w14:textId="77777777" w:rsidR="00650FB1" w:rsidRPr="000F095E" w:rsidRDefault="00650FB1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4B268EEC" w14:textId="77777777" w:rsidR="00650FB1" w:rsidRPr="005847F4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ru-RU"/>
        </w:rPr>
      </w:pPr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import</w:t>
      </w:r>
      <w:proofErr w:type="gramEnd"/>
      <w:r w:rsidRPr="005847F4">
        <w:rPr>
          <w:rFonts w:ascii="Consolas" w:eastAsia="Times New Roman" w:hAnsi="Consolas" w:cs="Times New Roman"/>
          <w:iCs/>
          <w:sz w:val="18"/>
          <w:szCs w:val="18"/>
          <w:lang w:val="ru-RU"/>
        </w:rPr>
        <w:t xml:space="preserve"> </w:t>
      </w:r>
      <w:proofErr w:type="spell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numpy</w:t>
      </w:r>
      <w:proofErr w:type="spellEnd"/>
      <w:r w:rsidRPr="005847F4">
        <w:rPr>
          <w:rFonts w:ascii="Consolas" w:eastAsia="Times New Roman" w:hAnsi="Consolas" w:cs="Times New Roman"/>
          <w:iCs/>
          <w:sz w:val="18"/>
          <w:szCs w:val="18"/>
          <w:lang w:val="ru-RU"/>
        </w:rPr>
        <w:t xml:space="preserve"> </w:t>
      </w: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as</w:t>
      </w:r>
      <w:r w:rsidRPr="005847F4">
        <w:rPr>
          <w:rFonts w:ascii="Consolas" w:eastAsia="Times New Roman" w:hAnsi="Consolas" w:cs="Times New Roman"/>
          <w:iCs/>
          <w:sz w:val="18"/>
          <w:szCs w:val="18"/>
          <w:lang w:val="ru-RU"/>
        </w:rPr>
        <w:t xml:space="preserve"> </w:t>
      </w: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np</w:t>
      </w:r>
    </w:p>
    <w:p w14:paraId="2145C93B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import</w:t>
      </w:r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</w:t>
      </w:r>
      <w:proofErr w:type="spell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scipy.integrate</w:t>
      </w:r>
      <w:proofErr w:type="spell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as </w:t>
      </w:r>
      <w:proofErr w:type="spell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si</w:t>
      </w:r>
      <w:proofErr w:type="spellEnd"/>
    </w:p>
    <w:p w14:paraId="0D459994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import</w:t>
      </w:r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</w:t>
      </w:r>
      <w:proofErr w:type="spell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matplotlib.pyplot</w:t>
      </w:r>
      <w:proofErr w:type="spell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as </w:t>
      </w:r>
      <w:proofErr w:type="spell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plt</w:t>
      </w:r>
      <w:proofErr w:type="spellEnd"/>
    </w:p>
    <w:p w14:paraId="42217EA2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</w:p>
    <w:p w14:paraId="1A03EBB7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</w:p>
    <w:p w14:paraId="23767D4F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proofErr w:type="spellStart"/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def</w:t>
      </w:r>
      <w:proofErr w:type="spellEnd"/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</w:t>
      </w:r>
      <w:proofErr w:type="spell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func</w:t>
      </w:r>
      <w:proofErr w:type="spell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(y, t):</w:t>
      </w:r>
    </w:p>
    <w:p w14:paraId="13B21186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g = 9.86</w:t>
      </w:r>
    </w:p>
    <w:p w14:paraId="315702A5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I = 3</w:t>
      </w:r>
    </w:p>
    <w:p w14:paraId="720D39EC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l = 1</w:t>
      </w:r>
    </w:p>
    <w:p w14:paraId="0074059B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m = 7</w:t>
      </w:r>
    </w:p>
    <w:p w14:paraId="7E07A9F3" w14:textId="77777777" w:rsidR="00650FB1" w:rsidRPr="005847F4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ru-RU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m1 = 8</w:t>
      </w:r>
    </w:p>
    <w:p w14:paraId="070FDAA6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K1 = 20000</w:t>
      </w:r>
    </w:p>
    <w:p w14:paraId="0643CBA1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K2 = 10000</w:t>
      </w:r>
    </w:p>
    <w:p w14:paraId="71E7913D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K3 = 40000</w:t>
      </w:r>
    </w:p>
    <w:p w14:paraId="5BBBC260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</w:t>
      </w:r>
    </w:p>
    <w:p w14:paraId="4D1CC866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</w:t>
      </w:r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x</w:t>
      </w:r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, phi, v, w = y</w:t>
      </w:r>
    </w:p>
    <w:p w14:paraId="6440BDA1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</w:t>
      </w:r>
    </w:p>
    <w:p w14:paraId="22B7BBC2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</w:t>
      </w:r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return</w:t>
      </w:r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[</w:t>
      </w:r>
    </w:p>
    <w:p w14:paraId="7DAAB506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    </w:t>
      </w:r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v</w:t>
      </w:r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,</w:t>
      </w:r>
    </w:p>
    <w:p w14:paraId="18EFA630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    </w:t>
      </w:r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w</w:t>
      </w:r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,</w:t>
      </w:r>
    </w:p>
    <w:p w14:paraId="3CC72E6B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    (K2 * (l * phi - x) - K3 * x) / m1,</w:t>
      </w:r>
    </w:p>
    <w:p w14:paraId="404C9471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    (-K1 * (l**2) * phi + K2 * l * (x - l * phi) - 1/2 * m * g * l * phi) / I,</w:t>
      </w:r>
    </w:p>
    <w:p w14:paraId="54E77729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]</w:t>
      </w:r>
    </w:p>
    <w:p w14:paraId="4ED33E01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</w:p>
    <w:p w14:paraId="18FE8B9A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</w:p>
    <w:p w14:paraId="783E413F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if</w:t>
      </w:r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__name__ == '__main__':</w:t>
      </w:r>
    </w:p>
    <w:p w14:paraId="075A17D5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</w:t>
      </w:r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first</w:t>
      </w:r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= 0</w:t>
      </w:r>
    </w:p>
    <w:p w14:paraId="2651094B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</w:t>
      </w:r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last</w:t>
      </w:r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= 1</w:t>
      </w:r>
    </w:p>
    <w:p w14:paraId="0DDE3D98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</w:t>
      </w:r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step</w:t>
      </w:r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= 0.001</w:t>
      </w:r>
    </w:p>
    <w:p w14:paraId="21ED9E4D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t = </w:t>
      </w:r>
      <w:proofErr w:type="spellStart"/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np.arange</w:t>
      </w:r>
      <w:proofErr w:type="spell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(</w:t>
      </w:r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first, last, step)</w:t>
      </w:r>
    </w:p>
    <w:p w14:paraId="33DEBEA6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y0 = [0.1, 0, 0, 0]</w:t>
      </w:r>
    </w:p>
    <w:p w14:paraId="0344B582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</w:t>
      </w:r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solution</w:t>
      </w:r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= </w:t>
      </w:r>
      <w:proofErr w:type="spell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si.odeint</w:t>
      </w:r>
      <w:proofErr w:type="spell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(</w:t>
      </w:r>
      <w:proofErr w:type="spell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func</w:t>
      </w:r>
      <w:proofErr w:type="spell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, y0, t)</w:t>
      </w:r>
    </w:p>
    <w:p w14:paraId="7DF3EF79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</w:t>
      </w:r>
      <w:proofErr w:type="spellStart"/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plt.plot</w:t>
      </w:r>
      <w:proofErr w:type="spell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(</w:t>
      </w:r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t, solution[:, 0], 'g', label='phi(t)')</w:t>
      </w:r>
    </w:p>
    <w:p w14:paraId="1236FE75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</w:t>
      </w:r>
      <w:proofErr w:type="spellStart"/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plt.plot</w:t>
      </w:r>
      <w:proofErr w:type="spell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(</w:t>
      </w:r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t, solution[:, 1], 'r', label='x(t)')</w:t>
      </w:r>
    </w:p>
    <w:p w14:paraId="62CC7E88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</w:t>
      </w:r>
      <w:proofErr w:type="spellStart"/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plt.legend</w:t>
      </w:r>
      <w:proofErr w:type="spell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(</w:t>
      </w:r>
      <w:proofErr w:type="spellStart"/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loc</w:t>
      </w:r>
      <w:proofErr w:type="spell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='best')</w:t>
      </w:r>
    </w:p>
    <w:p w14:paraId="5A1F11CE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en-US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</w:t>
      </w:r>
      <w:proofErr w:type="spellStart"/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plt.xlabel</w:t>
      </w:r>
      <w:proofErr w:type="spell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(</w:t>
      </w:r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>'t')</w:t>
      </w:r>
    </w:p>
    <w:p w14:paraId="74FAE2FA" w14:textId="77777777" w:rsidR="00650FB1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ru-RU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en-US"/>
        </w:rPr>
        <w:t xml:space="preserve">    </w:t>
      </w:r>
      <w:proofErr w:type="spellStart"/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ru-RU"/>
        </w:rPr>
        <w:t>plt.grid</w:t>
      </w:r>
      <w:proofErr w:type="spellEnd"/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ru-RU"/>
        </w:rPr>
        <w:t>()</w:t>
      </w:r>
    </w:p>
    <w:p w14:paraId="282EE47F" w14:textId="57E2742D" w:rsidR="00197D80" w:rsidRPr="00650FB1" w:rsidRDefault="00650FB1" w:rsidP="00650FB1">
      <w:pPr>
        <w:rPr>
          <w:rFonts w:ascii="Consolas" w:eastAsia="Times New Roman" w:hAnsi="Consolas" w:cs="Times New Roman"/>
          <w:iCs/>
          <w:sz w:val="18"/>
          <w:szCs w:val="18"/>
          <w:lang w:val="ru-RU"/>
        </w:rPr>
      </w:pPr>
      <w:r w:rsidRPr="00650FB1">
        <w:rPr>
          <w:rFonts w:ascii="Consolas" w:eastAsia="Times New Roman" w:hAnsi="Consolas" w:cs="Times New Roman"/>
          <w:iCs/>
          <w:sz w:val="18"/>
          <w:szCs w:val="18"/>
          <w:lang w:val="ru-RU"/>
        </w:rPr>
        <w:t xml:space="preserve">    </w:t>
      </w:r>
      <w:proofErr w:type="spellStart"/>
      <w:proofErr w:type="gramStart"/>
      <w:r w:rsidRPr="00650FB1">
        <w:rPr>
          <w:rFonts w:ascii="Consolas" w:eastAsia="Times New Roman" w:hAnsi="Consolas" w:cs="Times New Roman"/>
          <w:iCs/>
          <w:sz w:val="18"/>
          <w:szCs w:val="18"/>
          <w:lang w:val="ru-RU"/>
        </w:rPr>
        <w:t>plt.show</w:t>
      </w:r>
      <w:proofErr w:type="spellEnd"/>
      <w:proofErr w:type="gramEnd"/>
      <w:r w:rsidRPr="00650FB1">
        <w:rPr>
          <w:rFonts w:ascii="Consolas" w:eastAsia="Times New Roman" w:hAnsi="Consolas" w:cs="Times New Roman"/>
          <w:iCs/>
          <w:sz w:val="18"/>
          <w:szCs w:val="18"/>
          <w:lang w:val="ru-RU"/>
        </w:rPr>
        <w:t>()</w:t>
      </w:r>
    </w:p>
    <w:p w14:paraId="793AB6D2" w14:textId="3D945249" w:rsidR="004C4C9D" w:rsidRDefault="004C4C9D" w:rsidP="00F660D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58ECF" w14:textId="01E4A8AB" w:rsidR="00650FB1" w:rsidRDefault="00650FB1" w:rsidP="00F660D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275933" w14:textId="4C95D265" w:rsidR="00650FB1" w:rsidRDefault="00650FB1" w:rsidP="00F660D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B54782" w14:textId="0784FF67" w:rsidR="00650FB1" w:rsidRDefault="00650FB1" w:rsidP="00F660D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46B63D" w14:textId="77C9EEE4" w:rsidR="00650FB1" w:rsidRDefault="00650FB1" w:rsidP="00F660D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DE8B87" w14:textId="2C9B86B2" w:rsidR="00650FB1" w:rsidRDefault="00650FB1" w:rsidP="00F660D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8B2D88" w14:textId="275EB690" w:rsidR="00650FB1" w:rsidRDefault="00650FB1" w:rsidP="00F660D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8E8B53" w14:textId="3283E743" w:rsidR="00650FB1" w:rsidRDefault="00650FB1" w:rsidP="00F660D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4BD5C7" w14:textId="3D54DE01" w:rsidR="00650FB1" w:rsidRDefault="00650FB1" w:rsidP="00F660D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D5945E" w14:textId="77777777" w:rsidR="00650FB1" w:rsidRPr="00650FB1" w:rsidRDefault="00650FB1" w:rsidP="00F660D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699292" w14:textId="3877075F" w:rsidR="00F660D4" w:rsidRDefault="00021FE9" w:rsidP="00F660D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21F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работы программы:</w:t>
      </w:r>
    </w:p>
    <w:p w14:paraId="49628C98" w14:textId="64B88F30" w:rsidR="00021FE9" w:rsidRDefault="00021FE9" w:rsidP="00F660D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2F486FE" w14:textId="774F0636" w:rsidR="00AA21CC" w:rsidRPr="00B41883" w:rsidRDefault="0078446B" w:rsidP="00F24E2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446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AE32DD" wp14:editId="0EE21BD5">
            <wp:extent cx="3610479" cy="251495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F3DD" w14:textId="0865FEBF" w:rsidR="00AA21CC" w:rsidRDefault="00AA21CC" w:rsidP="00F24E2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C053654" w14:textId="352275AC" w:rsidR="00ED205F" w:rsidRPr="00ED205F" w:rsidRDefault="00ED205F" w:rsidP="00ED205F">
      <w:pPr>
        <w:pStyle w:val="a6"/>
        <w:rPr>
          <w:b/>
          <w:bCs/>
          <w:color w:val="000000"/>
          <w:sz w:val="28"/>
          <w:szCs w:val="28"/>
        </w:rPr>
      </w:pPr>
      <w:r w:rsidRPr="00ED205F">
        <w:rPr>
          <w:b/>
          <w:bCs/>
          <w:color w:val="000000"/>
          <w:sz w:val="28"/>
          <w:szCs w:val="28"/>
        </w:rPr>
        <w:t>Контрольные вопросы</w:t>
      </w:r>
    </w:p>
    <w:p w14:paraId="2F020F2E" w14:textId="77777777" w:rsidR="00ED205F" w:rsidRPr="00ED205F" w:rsidRDefault="00ED205F" w:rsidP="00ED205F">
      <w:pPr>
        <w:pStyle w:val="a6"/>
        <w:rPr>
          <w:i/>
          <w:iCs/>
          <w:color w:val="000000"/>
          <w:sz w:val="28"/>
          <w:szCs w:val="28"/>
        </w:rPr>
      </w:pPr>
      <w:r w:rsidRPr="00ED205F">
        <w:rPr>
          <w:i/>
          <w:iCs/>
          <w:color w:val="000000"/>
          <w:sz w:val="28"/>
          <w:szCs w:val="28"/>
        </w:rPr>
        <w:t>1. Что такое линейная система дифференциальных уравнений?</w:t>
      </w:r>
    </w:p>
    <w:p w14:paraId="7D0D294E" w14:textId="77777777" w:rsidR="00ED205F" w:rsidRPr="00ED205F" w:rsidRDefault="00ED205F" w:rsidP="00ED205F">
      <w:pPr>
        <w:pStyle w:val="a6"/>
        <w:ind w:firstLine="720"/>
        <w:rPr>
          <w:color w:val="000000"/>
          <w:sz w:val="28"/>
          <w:szCs w:val="28"/>
        </w:rPr>
      </w:pPr>
      <w:r w:rsidRPr="00ED205F">
        <w:rPr>
          <w:color w:val="000000"/>
          <w:sz w:val="28"/>
          <w:szCs w:val="28"/>
        </w:rPr>
        <w:t>Система линейных дифференциальных уравнений — система обыкновенных дифференциальных уравнений, которая является линейной относительно всех искомых функций и их производных всех порядков. Такую систему можно преобразовать к линейной системе первого порядка канонического вида, которую обычно и определяют, как СЛДУ.</w:t>
      </w:r>
    </w:p>
    <w:p w14:paraId="7CF68E1E" w14:textId="77777777" w:rsidR="00ED205F" w:rsidRPr="00ED205F" w:rsidRDefault="00ED205F" w:rsidP="00ED205F">
      <w:pPr>
        <w:pStyle w:val="a6"/>
        <w:rPr>
          <w:i/>
          <w:iCs/>
          <w:color w:val="000000"/>
          <w:sz w:val="28"/>
          <w:szCs w:val="28"/>
        </w:rPr>
      </w:pPr>
      <w:r w:rsidRPr="00ED205F">
        <w:rPr>
          <w:i/>
          <w:iCs/>
          <w:color w:val="000000"/>
          <w:sz w:val="28"/>
          <w:szCs w:val="28"/>
        </w:rPr>
        <w:t>2. Что такое система дифференциальных уравнений?</w:t>
      </w:r>
    </w:p>
    <w:p w14:paraId="19B70D9C" w14:textId="77777777" w:rsidR="00ED205F" w:rsidRPr="00ED205F" w:rsidRDefault="00ED205F" w:rsidP="00ED205F">
      <w:pPr>
        <w:pStyle w:val="a6"/>
        <w:ind w:firstLine="720"/>
        <w:rPr>
          <w:color w:val="000000"/>
          <w:sz w:val="28"/>
          <w:szCs w:val="28"/>
        </w:rPr>
      </w:pPr>
      <w:proofErr w:type="spellStart"/>
      <w:r w:rsidRPr="00ED205F">
        <w:rPr>
          <w:color w:val="000000"/>
          <w:sz w:val="28"/>
          <w:szCs w:val="28"/>
        </w:rPr>
        <w:t>Cистемой</w:t>
      </w:r>
      <w:proofErr w:type="spellEnd"/>
      <w:r w:rsidRPr="00ED205F">
        <w:rPr>
          <w:color w:val="000000"/>
          <w:sz w:val="28"/>
          <w:szCs w:val="28"/>
        </w:rPr>
        <w:t xml:space="preserve"> </w:t>
      </w:r>
      <w:proofErr w:type="spellStart"/>
      <w:r w:rsidRPr="00ED205F">
        <w:rPr>
          <w:color w:val="000000"/>
          <w:sz w:val="28"/>
          <w:szCs w:val="28"/>
        </w:rPr>
        <w:t>дифференцильных</w:t>
      </w:r>
      <w:proofErr w:type="spellEnd"/>
      <w:r w:rsidRPr="00ED205F">
        <w:rPr>
          <w:color w:val="000000"/>
          <w:sz w:val="28"/>
          <w:szCs w:val="28"/>
        </w:rPr>
        <w:t xml:space="preserve"> уравнений называются совокупность ДУ, каждое из которых содержит независимую переменную, искомые функции и их производные.</w:t>
      </w:r>
    </w:p>
    <w:p w14:paraId="1E91E521" w14:textId="77777777" w:rsidR="00ED205F" w:rsidRPr="00ED205F" w:rsidRDefault="00ED205F" w:rsidP="00ED205F">
      <w:pPr>
        <w:pStyle w:val="a6"/>
        <w:rPr>
          <w:i/>
          <w:iCs/>
          <w:color w:val="000000"/>
          <w:sz w:val="28"/>
          <w:szCs w:val="28"/>
        </w:rPr>
      </w:pPr>
      <w:r w:rsidRPr="00ED205F">
        <w:rPr>
          <w:i/>
          <w:iCs/>
          <w:color w:val="000000"/>
          <w:sz w:val="28"/>
          <w:szCs w:val="28"/>
        </w:rPr>
        <w:t>3. Что такое начальное условие для системы дифференциальных уравнений?</w:t>
      </w:r>
    </w:p>
    <w:p w14:paraId="5E0FD317" w14:textId="77777777" w:rsidR="00ED205F" w:rsidRPr="00ED205F" w:rsidRDefault="00ED205F" w:rsidP="00ED205F">
      <w:pPr>
        <w:pStyle w:val="a6"/>
        <w:ind w:firstLine="720"/>
        <w:rPr>
          <w:color w:val="000000"/>
          <w:sz w:val="28"/>
          <w:szCs w:val="28"/>
        </w:rPr>
      </w:pPr>
      <w:r w:rsidRPr="00ED205F">
        <w:rPr>
          <w:color w:val="000000"/>
          <w:sz w:val="28"/>
          <w:szCs w:val="28"/>
        </w:rPr>
        <w:t>Начальные условия для дифференциального уравнения– дополнительные к этому уравнению (или системе) условия, налагаемые на искомую функцию (функции), отнесенные к некоторому фиксированному значению аргумента (аргументов, если это уравнение в частных производных), которое объявлено начальным (скажем, моментом времени).</w:t>
      </w:r>
    </w:p>
    <w:p w14:paraId="20220AB9" w14:textId="77777777" w:rsidR="00ED205F" w:rsidRPr="00ED205F" w:rsidRDefault="00ED205F" w:rsidP="00ED205F">
      <w:pPr>
        <w:pStyle w:val="a6"/>
        <w:rPr>
          <w:i/>
          <w:iCs/>
          <w:color w:val="000000"/>
          <w:sz w:val="28"/>
          <w:szCs w:val="28"/>
        </w:rPr>
      </w:pPr>
      <w:r w:rsidRPr="00ED205F">
        <w:rPr>
          <w:i/>
          <w:iCs/>
          <w:color w:val="000000"/>
          <w:sz w:val="28"/>
          <w:szCs w:val="28"/>
        </w:rPr>
        <w:t>4. Что такое параметры системы?</w:t>
      </w:r>
    </w:p>
    <w:p w14:paraId="55022E3A" w14:textId="77777777" w:rsidR="00ED205F" w:rsidRPr="00ED205F" w:rsidRDefault="00ED205F" w:rsidP="00ED205F">
      <w:pPr>
        <w:pStyle w:val="a6"/>
        <w:ind w:firstLine="720"/>
        <w:rPr>
          <w:color w:val="000000"/>
          <w:sz w:val="28"/>
          <w:szCs w:val="28"/>
        </w:rPr>
      </w:pPr>
      <w:r w:rsidRPr="00ED205F">
        <w:rPr>
          <w:color w:val="000000"/>
          <w:sz w:val="28"/>
          <w:szCs w:val="28"/>
        </w:rPr>
        <w:lastRenderedPageBreak/>
        <w:t>Параметры системы - показатели, количественно определяющиеся свойствами элементов той физической системы, в которой происходит моделируемый процесс.</w:t>
      </w:r>
    </w:p>
    <w:p w14:paraId="4FB44ACD" w14:textId="77777777" w:rsidR="00ED205F" w:rsidRPr="00ED205F" w:rsidRDefault="00ED205F" w:rsidP="00ED205F">
      <w:pPr>
        <w:pStyle w:val="a6"/>
        <w:rPr>
          <w:i/>
          <w:iCs/>
          <w:color w:val="000000"/>
          <w:sz w:val="28"/>
          <w:szCs w:val="28"/>
        </w:rPr>
      </w:pPr>
      <w:r w:rsidRPr="00ED205F">
        <w:rPr>
          <w:i/>
          <w:iCs/>
          <w:color w:val="000000"/>
          <w:sz w:val="28"/>
          <w:szCs w:val="28"/>
        </w:rPr>
        <w:t>5. Что является решением системы дифференциальных уравнений?</w:t>
      </w:r>
    </w:p>
    <w:p w14:paraId="52A66B3F" w14:textId="77777777" w:rsidR="00ED205F" w:rsidRPr="00ED205F" w:rsidRDefault="00ED205F" w:rsidP="00ED205F">
      <w:pPr>
        <w:pStyle w:val="a6"/>
        <w:ind w:firstLine="720"/>
        <w:rPr>
          <w:color w:val="000000"/>
          <w:sz w:val="28"/>
          <w:szCs w:val="28"/>
        </w:rPr>
      </w:pPr>
      <w:r w:rsidRPr="00ED205F">
        <w:rPr>
          <w:color w:val="000000"/>
          <w:sz w:val="28"/>
          <w:szCs w:val="28"/>
        </w:rPr>
        <w:t>Решением дифференциального уравнения порядка n называется функция y(x), имеющая на некотором интервале (a, b) производные y'(x</w:t>
      </w:r>
      <w:proofErr w:type="gramStart"/>
      <w:r w:rsidRPr="00ED205F">
        <w:rPr>
          <w:color w:val="000000"/>
          <w:sz w:val="28"/>
          <w:szCs w:val="28"/>
        </w:rPr>
        <w:t>),y</w:t>
      </w:r>
      <w:proofErr w:type="gramEnd"/>
      <w:r w:rsidRPr="00ED205F">
        <w:rPr>
          <w:color w:val="000000"/>
          <w:sz w:val="28"/>
          <w:szCs w:val="28"/>
        </w:rPr>
        <w:t>''(x),...,y^{(n)}(x)}y'(x),y''(x),...,y^{{(n)}}(x) до порядка n включительно и удовлетворяющая этому уравнению.</w:t>
      </w:r>
    </w:p>
    <w:p w14:paraId="556D2262" w14:textId="77777777" w:rsidR="00ED205F" w:rsidRPr="00ED205F" w:rsidRDefault="00ED205F" w:rsidP="00ED205F">
      <w:pPr>
        <w:pStyle w:val="a6"/>
        <w:rPr>
          <w:i/>
          <w:iCs/>
          <w:color w:val="000000"/>
          <w:sz w:val="28"/>
          <w:szCs w:val="28"/>
        </w:rPr>
      </w:pPr>
      <w:r w:rsidRPr="00ED205F">
        <w:rPr>
          <w:i/>
          <w:iCs/>
          <w:color w:val="000000"/>
          <w:sz w:val="28"/>
          <w:szCs w:val="28"/>
        </w:rPr>
        <w:t>6. Отличие системы дифференциальных уравнений от алгебраической системы?</w:t>
      </w:r>
    </w:p>
    <w:p w14:paraId="56CCE2EA" w14:textId="63568887" w:rsidR="00ED205F" w:rsidRPr="00ED205F" w:rsidRDefault="00ED205F" w:rsidP="00ED205F">
      <w:pPr>
        <w:pStyle w:val="a6"/>
        <w:ind w:firstLine="720"/>
        <w:rPr>
          <w:color w:val="000000"/>
          <w:sz w:val="28"/>
          <w:szCs w:val="28"/>
        </w:rPr>
      </w:pPr>
      <w:r w:rsidRPr="00ED205F">
        <w:rPr>
          <w:color w:val="000000"/>
          <w:sz w:val="28"/>
          <w:szCs w:val="28"/>
        </w:rPr>
        <w:t>Алгебраическая система - система с алгебраическими уравнениями</w:t>
      </w:r>
      <w:r>
        <w:rPr>
          <w:color w:val="000000"/>
          <w:sz w:val="28"/>
          <w:szCs w:val="28"/>
        </w:rPr>
        <w:t xml:space="preserve"> </w:t>
      </w:r>
      <w:r w:rsidRPr="00ED205F">
        <w:rPr>
          <w:color w:val="000000"/>
          <w:sz w:val="28"/>
          <w:szCs w:val="28"/>
        </w:rPr>
        <w:t>(т.е. они выражают соотношение между переменными). Дифференциальная система - система с дифференциальными уравнениями</w:t>
      </w:r>
      <w:r>
        <w:rPr>
          <w:color w:val="000000"/>
          <w:sz w:val="28"/>
          <w:szCs w:val="28"/>
        </w:rPr>
        <w:t xml:space="preserve"> </w:t>
      </w:r>
      <w:r w:rsidRPr="00ED205F">
        <w:rPr>
          <w:color w:val="000000"/>
          <w:sz w:val="28"/>
          <w:szCs w:val="28"/>
        </w:rPr>
        <w:t>(т.е. они выражают соотношение между переменными и их производными).</w:t>
      </w:r>
    </w:p>
    <w:p w14:paraId="0D2A18A2" w14:textId="77777777" w:rsidR="00ED205F" w:rsidRPr="00ED205F" w:rsidRDefault="00ED205F" w:rsidP="00ED205F">
      <w:pPr>
        <w:pStyle w:val="a6"/>
        <w:rPr>
          <w:i/>
          <w:iCs/>
          <w:color w:val="000000"/>
          <w:sz w:val="28"/>
          <w:szCs w:val="28"/>
        </w:rPr>
      </w:pPr>
      <w:r w:rsidRPr="00ED205F">
        <w:rPr>
          <w:i/>
          <w:iCs/>
          <w:color w:val="000000"/>
          <w:sz w:val="28"/>
          <w:szCs w:val="28"/>
        </w:rPr>
        <w:t>7. Методы получения решения системы дифференциальных уравнений?</w:t>
      </w:r>
    </w:p>
    <w:p w14:paraId="44EAC363" w14:textId="41F2AE7C" w:rsidR="00ED205F" w:rsidRPr="00ED205F" w:rsidRDefault="00ED205F" w:rsidP="00ED205F">
      <w:pPr>
        <w:pStyle w:val="a6"/>
        <w:ind w:firstLine="720"/>
        <w:rPr>
          <w:color w:val="000000"/>
          <w:sz w:val="28"/>
          <w:szCs w:val="28"/>
        </w:rPr>
      </w:pPr>
      <w:r w:rsidRPr="00ED205F">
        <w:rPr>
          <w:color w:val="000000"/>
          <w:sz w:val="28"/>
          <w:szCs w:val="28"/>
        </w:rPr>
        <w:t>Два основных способа решения системы дифференциальных уравнений: – Метод исключения. Суть метода состоит в том, что в ходе решения</w:t>
      </w:r>
      <w:r>
        <w:rPr>
          <w:color w:val="000000"/>
          <w:sz w:val="28"/>
          <w:szCs w:val="28"/>
        </w:rPr>
        <w:t xml:space="preserve"> </w:t>
      </w:r>
      <w:r w:rsidRPr="00ED205F">
        <w:rPr>
          <w:color w:val="000000"/>
          <w:sz w:val="28"/>
          <w:szCs w:val="28"/>
        </w:rPr>
        <w:t>система ДУ сводится к одному дифференциальному уравнению. – С помощью характеристического уравнения (так называемый метод Эйлера).</w:t>
      </w:r>
    </w:p>
    <w:p w14:paraId="7D56915E" w14:textId="77777777" w:rsidR="00ED205F" w:rsidRPr="00ED205F" w:rsidRDefault="00ED205F" w:rsidP="00ED205F">
      <w:pPr>
        <w:pStyle w:val="a6"/>
        <w:rPr>
          <w:i/>
          <w:iCs/>
          <w:color w:val="000000"/>
          <w:sz w:val="28"/>
          <w:szCs w:val="28"/>
        </w:rPr>
      </w:pPr>
      <w:r w:rsidRPr="00ED205F">
        <w:rPr>
          <w:i/>
          <w:iCs/>
          <w:color w:val="000000"/>
          <w:sz w:val="28"/>
          <w:szCs w:val="28"/>
        </w:rPr>
        <w:t>8. Метод составления системы дифференциальных уравнений в лабораторной?</w:t>
      </w:r>
    </w:p>
    <w:p w14:paraId="7D13AC45" w14:textId="77777777" w:rsidR="00ED205F" w:rsidRPr="00ED205F" w:rsidRDefault="00ED205F" w:rsidP="00ED205F">
      <w:pPr>
        <w:pStyle w:val="a6"/>
        <w:ind w:firstLine="720"/>
        <w:rPr>
          <w:color w:val="000000"/>
          <w:sz w:val="28"/>
          <w:szCs w:val="28"/>
        </w:rPr>
      </w:pPr>
      <w:r w:rsidRPr="00ED205F">
        <w:rPr>
          <w:color w:val="000000"/>
          <w:sz w:val="28"/>
          <w:szCs w:val="28"/>
        </w:rPr>
        <w:t>Метод сил и метод моментов.</w:t>
      </w:r>
    </w:p>
    <w:p w14:paraId="76C4CD45" w14:textId="77777777" w:rsidR="00ED205F" w:rsidRPr="00ED205F" w:rsidRDefault="00ED205F" w:rsidP="00ED205F">
      <w:pPr>
        <w:pStyle w:val="a6"/>
        <w:rPr>
          <w:i/>
          <w:iCs/>
          <w:color w:val="000000"/>
          <w:sz w:val="28"/>
          <w:szCs w:val="28"/>
        </w:rPr>
      </w:pPr>
      <w:r w:rsidRPr="00ED205F">
        <w:rPr>
          <w:i/>
          <w:iCs/>
          <w:color w:val="000000"/>
          <w:sz w:val="28"/>
          <w:szCs w:val="28"/>
        </w:rPr>
        <w:t>9. Силы и моменты, действующие в системе?</w:t>
      </w:r>
    </w:p>
    <w:p w14:paraId="7703DA28" w14:textId="77777777" w:rsidR="00ED205F" w:rsidRPr="00ED205F" w:rsidRDefault="00ED205F" w:rsidP="00ED205F">
      <w:pPr>
        <w:pStyle w:val="a6"/>
        <w:ind w:firstLine="720"/>
        <w:rPr>
          <w:color w:val="000000"/>
          <w:sz w:val="28"/>
          <w:szCs w:val="28"/>
        </w:rPr>
      </w:pPr>
      <w:r w:rsidRPr="00ED205F">
        <w:rPr>
          <w:color w:val="000000"/>
          <w:sz w:val="28"/>
          <w:szCs w:val="28"/>
        </w:rPr>
        <w:t xml:space="preserve">Одной из основных сил является сила упругости материала, возникающая при его деформации. Величина этой силы определяется по формуле: </w:t>
      </w:r>
      <w:proofErr w:type="spellStart"/>
      <w:r w:rsidRPr="00ED205F">
        <w:rPr>
          <w:color w:val="000000"/>
          <w:sz w:val="28"/>
          <w:szCs w:val="28"/>
        </w:rPr>
        <w:t>Fупр</w:t>
      </w:r>
      <w:proofErr w:type="spellEnd"/>
      <w:r w:rsidRPr="00ED205F">
        <w:rPr>
          <w:color w:val="000000"/>
          <w:sz w:val="28"/>
          <w:szCs w:val="28"/>
        </w:rPr>
        <w:t xml:space="preserve"> = – </w:t>
      </w:r>
      <w:proofErr w:type="spellStart"/>
      <w:r w:rsidRPr="00ED205F">
        <w:rPr>
          <w:color w:val="000000"/>
          <w:sz w:val="28"/>
          <w:szCs w:val="28"/>
        </w:rPr>
        <w:t>kу</w:t>
      </w:r>
      <w:proofErr w:type="spellEnd"/>
      <w:r w:rsidRPr="00ED205F">
        <w:rPr>
          <w:color w:val="000000"/>
          <w:sz w:val="28"/>
          <w:szCs w:val="28"/>
        </w:rPr>
        <w:t xml:space="preserve"> ∆; Другой силой является сила трения. В случае постоянного трения формула имеет вид: </w:t>
      </w:r>
      <w:proofErr w:type="spellStart"/>
      <w:r w:rsidRPr="00ED205F">
        <w:rPr>
          <w:color w:val="000000"/>
          <w:sz w:val="28"/>
          <w:szCs w:val="28"/>
        </w:rPr>
        <w:t>Fт</w:t>
      </w:r>
      <w:proofErr w:type="spellEnd"/>
      <w:r w:rsidRPr="00ED205F">
        <w:rPr>
          <w:color w:val="000000"/>
          <w:sz w:val="28"/>
          <w:szCs w:val="28"/>
        </w:rPr>
        <w:t xml:space="preserve"> = –</w:t>
      </w:r>
      <w:proofErr w:type="spellStart"/>
      <w:r w:rsidRPr="00ED205F">
        <w:rPr>
          <w:color w:val="000000"/>
          <w:sz w:val="28"/>
          <w:szCs w:val="28"/>
        </w:rPr>
        <w:t>sign</w:t>
      </w:r>
      <w:proofErr w:type="spellEnd"/>
      <w:r w:rsidRPr="00ED205F">
        <w:rPr>
          <w:color w:val="000000"/>
          <w:sz w:val="28"/>
          <w:szCs w:val="28"/>
        </w:rPr>
        <w:t xml:space="preserve">(V) </w:t>
      </w:r>
      <w:proofErr w:type="spellStart"/>
      <w:r w:rsidRPr="00ED205F">
        <w:rPr>
          <w:color w:val="000000"/>
          <w:sz w:val="28"/>
          <w:szCs w:val="28"/>
        </w:rPr>
        <w:t>Kт</w:t>
      </w:r>
      <w:proofErr w:type="spellEnd"/>
      <w:r w:rsidRPr="00ED205F">
        <w:rPr>
          <w:color w:val="000000"/>
          <w:sz w:val="28"/>
          <w:szCs w:val="28"/>
        </w:rPr>
        <w:t xml:space="preserve">. Гравитационная сила: </w:t>
      </w:r>
      <w:proofErr w:type="spellStart"/>
      <w:r w:rsidRPr="00ED205F">
        <w:rPr>
          <w:color w:val="000000"/>
          <w:sz w:val="28"/>
          <w:szCs w:val="28"/>
        </w:rPr>
        <w:t>Fmg</w:t>
      </w:r>
      <w:proofErr w:type="spellEnd"/>
      <w:r w:rsidRPr="00ED205F">
        <w:rPr>
          <w:color w:val="000000"/>
          <w:sz w:val="28"/>
          <w:szCs w:val="28"/>
        </w:rPr>
        <w:t xml:space="preserve"> = </w:t>
      </w:r>
      <w:proofErr w:type="spellStart"/>
      <w:r w:rsidRPr="00ED205F">
        <w:rPr>
          <w:color w:val="000000"/>
          <w:sz w:val="28"/>
          <w:szCs w:val="28"/>
        </w:rPr>
        <w:t>mg</w:t>
      </w:r>
      <w:proofErr w:type="spellEnd"/>
      <w:r w:rsidRPr="00ED205F">
        <w:rPr>
          <w:color w:val="000000"/>
          <w:sz w:val="28"/>
          <w:szCs w:val="28"/>
        </w:rPr>
        <w:t xml:space="preserve"> </w:t>
      </w:r>
      <w:proofErr w:type="spellStart"/>
      <w:r w:rsidRPr="00ED205F">
        <w:rPr>
          <w:color w:val="000000"/>
          <w:sz w:val="28"/>
          <w:szCs w:val="28"/>
        </w:rPr>
        <w:t>sin</w:t>
      </w:r>
      <w:proofErr w:type="spellEnd"/>
      <w:r w:rsidRPr="00ED205F">
        <w:rPr>
          <w:color w:val="000000"/>
          <w:sz w:val="28"/>
          <w:szCs w:val="28"/>
        </w:rPr>
        <w:t xml:space="preserve">(f); Сила инерции: </w:t>
      </w:r>
      <w:proofErr w:type="spellStart"/>
      <w:r w:rsidRPr="00ED205F">
        <w:rPr>
          <w:color w:val="000000"/>
          <w:sz w:val="28"/>
          <w:szCs w:val="28"/>
        </w:rPr>
        <w:t>Fи</w:t>
      </w:r>
      <w:proofErr w:type="spellEnd"/>
      <w:r w:rsidRPr="00ED205F">
        <w:rPr>
          <w:color w:val="000000"/>
          <w:sz w:val="28"/>
          <w:szCs w:val="28"/>
        </w:rPr>
        <w:t xml:space="preserve"> = -m*(d^2*x/d*t^2); Каждой силе соответствует свой момент силы.</w:t>
      </w:r>
    </w:p>
    <w:p w14:paraId="69D527BD" w14:textId="77777777" w:rsidR="00ED205F" w:rsidRPr="00ED205F" w:rsidRDefault="00ED205F" w:rsidP="00ED205F">
      <w:pPr>
        <w:pStyle w:val="a6"/>
        <w:rPr>
          <w:i/>
          <w:iCs/>
          <w:color w:val="000000"/>
          <w:sz w:val="28"/>
          <w:szCs w:val="28"/>
        </w:rPr>
      </w:pPr>
      <w:r w:rsidRPr="00ED205F">
        <w:rPr>
          <w:i/>
          <w:iCs/>
          <w:color w:val="000000"/>
          <w:sz w:val="28"/>
          <w:szCs w:val="28"/>
        </w:rPr>
        <w:t>10. Метод линеаризации нелинейных систем?</w:t>
      </w:r>
    </w:p>
    <w:p w14:paraId="31627D90" w14:textId="77777777" w:rsidR="00ED205F" w:rsidRPr="00ED205F" w:rsidRDefault="00ED205F" w:rsidP="00ED205F">
      <w:pPr>
        <w:pStyle w:val="a6"/>
        <w:rPr>
          <w:color w:val="000000"/>
          <w:sz w:val="28"/>
          <w:szCs w:val="28"/>
        </w:rPr>
      </w:pPr>
      <w:r w:rsidRPr="00ED205F">
        <w:rPr>
          <w:color w:val="000000"/>
          <w:sz w:val="28"/>
          <w:szCs w:val="28"/>
        </w:rPr>
        <w:lastRenderedPageBreak/>
        <w:t>Линеаризацию можно осуществить тремя способами:</w:t>
      </w:r>
    </w:p>
    <w:p w14:paraId="2A77D97A" w14:textId="77777777" w:rsidR="00ED205F" w:rsidRPr="00ED205F" w:rsidRDefault="00ED205F" w:rsidP="00ED205F">
      <w:pPr>
        <w:pStyle w:val="a6"/>
        <w:rPr>
          <w:color w:val="000000"/>
          <w:sz w:val="28"/>
          <w:szCs w:val="28"/>
        </w:rPr>
      </w:pPr>
      <w:r w:rsidRPr="00ED205F">
        <w:rPr>
          <w:color w:val="000000"/>
          <w:sz w:val="28"/>
          <w:szCs w:val="28"/>
        </w:rPr>
        <w:t>1. Использовать уравнения линейной функции:</w:t>
      </w:r>
    </w:p>
    <w:p w14:paraId="52DEE0D4" w14:textId="77777777" w:rsidR="00ED205F" w:rsidRPr="00ED205F" w:rsidRDefault="00ED205F" w:rsidP="00ED205F">
      <w:pPr>
        <w:pStyle w:val="a6"/>
        <w:rPr>
          <w:color w:val="000000"/>
          <w:sz w:val="28"/>
          <w:szCs w:val="28"/>
        </w:rPr>
      </w:pPr>
      <w:r w:rsidRPr="00ED205F">
        <w:rPr>
          <w:color w:val="000000"/>
          <w:sz w:val="28"/>
          <w:szCs w:val="28"/>
        </w:rPr>
        <w:t>a. 1 условие: Функция переходит через данную точку F(x</w:t>
      </w:r>
      <w:proofErr w:type="gramStart"/>
      <w:r w:rsidRPr="00ED205F">
        <w:rPr>
          <w:color w:val="000000"/>
          <w:sz w:val="28"/>
          <w:szCs w:val="28"/>
        </w:rPr>
        <w:t>0)=</w:t>
      </w:r>
      <w:proofErr w:type="gramEnd"/>
      <w:r w:rsidRPr="00ED205F">
        <w:rPr>
          <w:color w:val="000000"/>
          <w:sz w:val="28"/>
          <w:szCs w:val="28"/>
        </w:rPr>
        <w:t>kx0+b</w:t>
      </w:r>
    </w:p>
    <w:p w14:paraId="4B64181B" w14:textId="77777777" w:rsidR="00ED205F" w:rsidRPr="00ED205F" w:rsidRDefault="00ED205F" w:rsidP="00ED205F">
      <w:pPr>
        <w:pStyle w:val="a6"/>
        <w:rPr>
          <w:color w:val="000000"/>
          <w:sz w:val="28"/>
          <w:szCs w:val="28"/>
        </w:rPr>
      </w:pPr>
      <w:r w:rsidRPr="00ED205F">
        <w:rPr>
          <w:color w:val="000000"/>
          <w:sz w:val="28"/>
          <w:szCs w:val="28"/>
        </w:rPr>
        <w:t>b. 2 условие: коэффициент k равен 1-ой производной от функции в точке x0 f(x0) Y=f(x0) + f'(x</w:t>
      </w:r>
      <w:proofErr w:type="gramStart"/>
      <w:r w:rsidRPr="00ED205F">
        <w:rPr>
          <w:color w:val="000000"/>
          <w:sz w:val="28"/>
          <w:szCs w:val="28"/>
        </w:rPr>
        <w:t>0)(</w:t>
      </w:r>
      <w:proofErr w:type="gramEnd"/>
      <w:r w:rsidRPr="00ED205F">
        <w:rPr>
          <w:color w:val="000000"/>
          <w:sz w:val="28"/>
          <w:szCs w:val="28"/>
        </w:rPr>
        <w:t>x-x0)</w:t>
      </w:r>
    </w:p>
    <w:p w14:paraId="59FD9DA5" w14:textId="77777777" w:rsidR="00ED205F" w:rsidRPr="00ED205F" w:rsidRDefault="00ED205F" w:rsidP="00ED205F">
      <w:pPr>
        <w:pStyle w:val="a6"/>
        <w:rPr>
          <w:color w:val="000000"/>
          <w:sz w:val="28"/>
          <w:szCs w:val="28"/>
        </w:rPr>
      </w:pPr>
      <w:r w:rsidRPr="00ED205F">
        <w:rPr>
          <w:color w:val="000000"/>
          <w:sz w:val="28"/>
          <w:szCs w:val="28"/>
        </w:rPr>
        <w:t xml:space="preserve">2. Ряд Тейлора Ряд Тейлора представляет собой замену </w:t>
      </w:r>
      <w:proofErr w:type="gramStart"/>
      <w:r w:rsidRPr="00ED205F">
        <w:rPr>
          <w:color w:val="000000"/>
          <w:sz w:val="28"/>
          <w:szCs w:val="28"/>
        </w:rPr>
        <w:t>некоторой функции</w:t>
      </w:r>
      <w:proofErr w:type="gramEnd"/>
      <w:r w:rsidRPr="00ED205F">
        <w:rPr>
          <w:color w:val="000000"/>
          <w:sz w:val="28"/>
          <w:szCs w:val="28"/>
        </w:rPr>
        <w:t xml:space="preserve"> заданной в точке степенным рядом. Точность этой замены достаточна в некоторой окрестности точки разложения в ряд. </w:t>
      </w:r>
      <w:r w:rsidRPr="00ED205F">
        <w:rPr>
          <w:color w:val="000000"/>
          <w:sz w:val="28"/>
          <w:szCs w:val="28"/>
          <w:lang w:val="en-US"/>
        </w:rPr>
        <w:t>Y=f(x); Y=f(x0</w:t>
      </w:r>
      <w:proofErr w:type="gramStart"/>
      <w:r w:rsidRPr="00ED205F">
        <w:rPr>
          <w:color w:val="000000"/>
          <w:sz w:val="28"/>
          <w:szCs w:val="28"/>
          <w:lang w:val="en-US"/>
        </w:rPr>
        <w:t>)+</w:t>
      </w:r>
      <w:proofErr w:type="gramEnd"/>
      <w:r w:rsidRPr="00ED205F">
        <w:rPr>
          <w:color w:val="000000"/>
          <w:sz w:val="28"/>
          <w:szCs w:val="28"/>
          <w:lang w:val="en-US"/>
        </w:rPr>
        <w:t xml:space="preserve">f’(x0)(x-x0)+(f”(x0))/2!(x-x0)^2+f”’(x0)/3!(x-x0)^3+… </w:t>
      </w:r>
      <w:r w:rsidRPr="00ED205F">
        <w:rPr>
          <w:color w:val="000000"/>
          <w:sz w:val="28"/>
          <w:szCs w:val="28"/>
        </w:rPr>
        <w:t>Линеаризовали</w:t>
      </w:r>
    </w:p>
    <w:p w14:paraId="7195BAF9" w14:textId="77777777" w:rsidR="00ED205F" w:rsidRPr="00ED205F" w:rsidRDefault="00ED205F" w:rsidP="00ED205F">
      <w:pPr>
        <w:pStyle w:val="a6"/>
        <w:rPr>
          <w:color w:val="000000"/>
          <w:sz w:val="28"/>
          <w:szCs w:val="28"/>
        </w:rPr>
      </w:pPr>
      <w:r w:rsidRPr="00ED205F">
        <w:rPr>
          <w:color w:val="000000"/>
          <w:sz w:val="28"/>
          <w:szCs w:val="28"/>
        </w:rPr>
        <w:t>3. Численными методами. Они дают только численные решения процесса. По ним нельзя определить характер процесса. Зато всегда можно получить решения для любых систем. Y=</w:t>
      </w:r>
      <w:proofErr w:type="spellStart"/>
      <w:r w:rsidRPr="00ED205F">
        <w:rPr>
          <w:color w:val="000000"/>
          <w:sz w:val="28"/>
          <w:szCs w:val="28"/>
        </w:rPr>
        <w:t>sinx</w:t>
      </w:r>
      <w:proofErr w:type="spellEnd"/>
      <w:r w:rsidRPr="00ED205F">
        <w:rPr>
          <w:color w:val="000000"/>
          <w:sz w:val="28"/>
          <w:szCs w:val="28"/>
        </w:rPr>
        <w:t>; Y=</w:t>
      </w:r>
      <w:proofErr w:type="spellStart"/>
      <w:r w:rsidRPr="00ED205F">
        <w:rPr>
          <w:color w:val="000000"/>
          <w:sz w:val="28"/>
          <w:szCs w:val="28"/>
        </w:rPr>
        <w:t>sin</w:t>
      </w:r>
      <w:proofErr w:type="spellEnd"/>
      <w:r w:rsidRPr="00ED205F">
        <w:rPr>
          <w:color w:val="000000"/>
          <w:sz w:val="28"/>
          <w:szCs w:val="28"/>
        </w:rPr>
        <w:t>(x</w:t>
      </w:r>
      <w:proofErr w:type="gramStart"/>
      <w:r w:rsidRPr="00ED205F">
        <w:rPr>
          <w:color w:val="000000"/>
          <w:sz w:val="28"/>
          <w:szCs w:val="28"/>
        </w:rPr>
        <w:t>0)+</w:t>
      </w:r>
      <w:proofErr w:type="spellStart"/>
      <w:proofErr w:type="gramEnd"/>
      <w:r w:rsidRPr="00ED205F">
        <w:rPr>
          <w:color w:val="000000"/>
          <w:sz w:val="28"/>
          <w:szCs w:val="28"/>
        </w:rPr>
        <w:t>cos</w:t>
      </w:r>
      <w:proofErr w:type="spellEnd"/>
      <w:r w:rsidRPr="00ED205F">
        <w:rPr>
          <w:color w:val="000000"/>
          <w:sz w:val="28"/>
          <w:szCs w:val="28"/>
        </w:rPr>
        <w:t>(x0)(x-x0); X0=0; Y=0+x-0=x Y=x - линейная зависимость. Y=</w:t>
      </w:r>
      <w:proofErr w:type="spellStart"/>
      <w:r w:rsidRPr="00ED205F">
        <w:rPr>
          <w:color w:val="000000"/>
          <w:sz w:val="28"/>
          <w:szCs w:val="28"/>
        </w:rPr>
        <w:t>cosx</w:t>
      </w:r>
      <w:proofErr w:type="spellEnd"/>
      <w:r w:rsidRPr="00ED205F">
        <w:rPr>
          <w:color w:val="000000"/>
          <w:sz w:val="28"/>
          <w:szCs w:val="28"/>
        </w:rPr>
        <w:t>; Y=</w:t>
      </w:r>
      <w:proofErr w:type="spellStart"/>
      <w:r w:rsidRPr="00ED205F">
        <w:rPr>
          <w:color w:val="000000"/>
          <w:sz w:val="28"/>
          <w:szCs w:val="28"/>
        </w:rPr>
        <w:t>cos</w:t>
      </w:r>
      <w:proofErr w:type="spellEnd"/>
      <w:r w:rsidRPr="00ED205F">
        <w:rPr>
          <w:color w:val="000000"/>
          <w:sz w:val="28"/>
          <w:szCs w:val="28"/>
        </w:rPr>
        <w:t>(x0)-</w:t>
      </w:r>
      <w:proofErr w:type="spellStart"/>
      <w:r w:rsidRPr="00ED205F">
        <w:rPr>
          <w:color w:val="000000"/>
          <w:sz w:val="28"/>
          <w:szCs w:val="28"/>
        </w:rPr>
        <w:t>sin</w:t>
      </w:r>
      <w:proofErr w:type="spellEnd"/>
      <w:r w:rsidRPr="00ED205F">
        <w:rPr>
          <w:color w:val="000000"/>
          <w:sz w:val="28"/>
          <w:szCs w:val="28"/>
        </w:rPr>
        <w:t>(x</w:t>
      </w:r>
      <w:proofErr w:type="gramStart"/>
      <w:r w:rsidRPr="00ED205F">
        <w:rPr>
          <w:color w:val="000000"/>
          <w:sz w:val="28"/>
          <w:szCs w:val="28"/>
        </w:rPr>
        <w:t>0)(</w:t>
      </w:r>
      <w:proofErr w:type="gramEnd"/>
      <w:r w:rsidRPr="00ED205F">
        <w:rPr>
          <w:color w:val="000000"/>
          <w:sz w:val="28"/>
          <w:szCs w:val="28"/>
        </w:rPr>
        <w:t>x-x0); X0=0; Y=1-0=1; Y=1.</w:t>
      </w:r>
    </w:p>
    <w:p w14:paraId="4BEA94E4" w14:textId="015ECED1" w:rsidR="00ED205F" w:rsidRDefault="00ED205F" w:rsidP="00F24E2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D30CF31" w14:textId="77777777" w:rsidR="00ED205F" w:rsidRPr="00AA21CC" w:rsidRDefault="00ED205F" w:rsidP="00F24E2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52EF444" w14:textId="2045FBFE" w:rsidR="00197D80" w:rsidRPr="005577E5" w:rsidRDefault="002E4B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этой лабораторной работе я </w:t>
      </w:r>
      <w:r w:rsidR="009569E5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9569E5" w:rsidRPr="007950DE">
        <w:rPr>
          <w:rFonts w:ascii="Times New Roman" w:eastAsia="Times New Roman" w:hAnsi="Times New Roman" w:cs="Times New Roman"/>
          <w:sz w:val="28"/>
          <w:szCs w:val="28"/>
          <w:lang w:val="ru-RU"/>
        </w:rPr>
        <w:t>олуч</w:t>
      </w:r>
      <w:r w:rsidR="009569E5">
        <w:rPr>
          <w:rFonts w:ascii="Times New Roman" w:eastAsia="Times New Roman" w:hAnsi="Times New Roman" w:cs="Times New Roman"/>
          <w:sz w:val="28"/>
          <w:szCs w:val="28"/>
          <w:lang w:val="ru-RU"/>
        </w:rPr>
        <w:t>ил</w:t>
      </w:r>
      <w:r w:rsidR="009569E5" w:rsidRPr="00795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теоретически</w:t>
      </w:r>
      <w:r w:rsidR="009569E5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569E5" w:rsidRPr="00795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знани</w:t>
      </w:r>
      <w:r w:rsidR="009569E5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9569E5" w:rsidRPr="007950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принципах моделирования физических систем с помощью метода сил и моментов.</w:t>
      </w:r>
    </w:p>
    <w:sectPr w:rsidR="00197D80" w:rsidRPr="005577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575A"/>
    <w:multiLevelType w:val="hybridMultilevel"/>
    <w:tmpl w:val="C2BC3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3E88"/>
    <w:multiLevelType w:val="hybridMultilevel"/>
    <w:tmpl w:val="49581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45015"/>
    <w:multiLevelType w:val="multilevel"/>
    <w:tmpl w:val="1442A0F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16E15"/>
    <w:multiLevelType w:val="hybridMultilevel"/>
    <w:tmpl w:val="F1DE9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2642C"/>
    <w:multiLevelType w:val="hybridMultilevel"/>
    <w:tmpl w:val="5CF0E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80"/>
    <w:rsid w:val="00021FE9"/>
    <w:rsid w:val="000360DA"/>
    <w:rsid w:val="00092936"/>
    <w:rsid w:val="000E605C"/>
    <w:rsid w:val="000F095E"/>
    <w:rsid w:val="00167473"/>
    <w:rsid w:val="00171E84"/>
    <w:rsid w:val="00197D80"/>
    <w:rsid w:val="001A237A"/>
    <w:rsid w:val="00211B3C"/>
    <w:rsid w:val="002673AC"/>
    <w:rsid w:val="002A26DE"/>
    <w:rsid w:val="002D7A54"/>
    <w:rsid w:val="002E4B95"/>
    <w:rsid w:val="00307152"/>
    <w:rsid w:val="00326720"/>
    <w:rsid w:val="003548A5"/>
    <w:rsid w:val="003567D8"/>
    <w:rsid w:val="003A37EF"/>
    <w:rsid w:val="00464BAC"/>
    <w:rsid w:val="004704A1"/>
    <w:rsid w:val="004C4C9D"/>
    <w:rsid w:val="004E1E71"/>
    <w:rsid w:val="00546809"/>
    <w:rsid w:val="00550124"/>
    <w:rsid w:val="005577E5"/>
    <w:rsid w:val="005847F4"/>
    <w:rsid w:val="005B345E"/>
    <w:rsid w:val="006045AD"/>
    <w:rsid w:val="00650FB1"/>
    <w:rsid w:val="00655389"/>
    <w:rsid w:val="0069341B"/>
    <w:rsid w:val="00702535"/>
    <w:rsid w:val="00716C02"/>
    <w:rsid w:val="0078446B"/>
    <w:rsid w:val="007950DE"/>
    <w:rsid w:val="007A32A7"/>
    <w:rsid w:val="007B76ED"/>
    <w:rsid w:val="00827428"/>
    <w:rsid w:val="00854984"/>
    <w:rsid w:val="008A1CFD"/>
    <w:rsid w:val="008A2A4C"/>
    <w:rsid w:val="0091435E"/>
    <w:rsid w:val="009569E5"/>
    <w:rsid w:val="009E54DE"/>
    <w:rsid w:val="009E6677"/>
    <w:rsid w:val="009F518F"/>
    <w:rsid w:val="00A644D5"/>
    <w:rsid w:val="00A841AF"/>
    <w:rsid w:val="00AA21CC"/>
    <w:rsid w:val="00B302B3"/>
    <w:rsid w:val="00B41883"/>
    <w:rsid w:val="00B60E4F"/>
    <w:rsid w:val="00B76C28"/>
    <w:rsid w:val="00BE5119"/>
    <w:rsid w:val="00C008B7"/>
    <w:rsid w:val="00C60DE6"/>
    <w:rsid w:val="00CC46C1"/>
    <w:rsid w:val="00CD64DD"/>
    <w:rsid w:val="00D33E8C"/>
    <w:rsid w:val="00D52F9B"/>
    <w:rsid w:val="00D55F03"/>
    <w:rsid w:val="00DA0CD2"/>
    <w:rsid w:val="00DB097B"/>
    <w:rsid w:val="00DD409B"/>
    <w:rsid w:val="00E03C34"/>
    <w:rsid w:val="00E30508"/>
    <w:rsid w:val="00E37200"/>
    <w:rsid w:val="00E951F9"/>
    <w:rsid w:val="00EB1F69"/>
    <w:rsid w:val="00ED205F"/>
    <w:rsid w:val="00F24E20"/>
    <w:rsid w:val="00F6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28C6"/>
  <w15:docId w15:val="{989FBFCA-70DF-4EC1-83BF-8A00F162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F518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D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Артеменко</dc:creator>
  <cp:keywords/>
  <dc:description/>
  <cp:lastModifiedBy>500a5 `</cp:lastModifiedBy>
  <cp:revision>75</cp:revision>
  <dcterms:created xsi:type="dcterms:W3CDTF">2020-04-11T22:50:00Z</dcterms:created>
  <dcterms:modified xsi:type="dcterms:W3CDTF">2021-05-01T15:24:00Z</dcterms:modified>
</cp:coreProperties>
</file>