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EA0" w:rsidRPr="004C0D6B" w:rsidRDefault="007B1EA0" w:rsidP="007B1EA0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  <w:lang w:val="ru-RU"/>
        </w:rPr>
      </w:pPr>
      <w:r w:rsidRPr="004C0D6B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>МИНИСТЕРСТВО НАУКИ И ВЫСШЕГО ОБРАЗОВАНИЯ РФ</w:t>
      </w:r>
      <w:r w:rsidRPr="004C0D6B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br/>
      </w:r>
      <w:r w:rsidRPr="004C0D6B">
        <w:rPr>
          <w:rFonts w:ascii="Times New Roman" w:hAnsi="Times New Roman" w:cs="Times New Roman"/>
          <w:bCs/>
          <w:color w:val="000000"/>
          <w:szCs w:val="28"/>
          <w:lang w:val="ru-RU"/>
        </w:rPr>
        <w:t>ФЕДЕРАЛЬНОЕ ГОСУДАРСТВЕННОЕ БЮДЖЕТНОЕ ОБРАЗОВАТЕЛЬНОЕ УЧРЕЖДЕНИЕ</w:t>
      </w:r>
      <w:r w:rsidRPr="004C0D6B">
        <w:rPr>
          <w:rFonts w:ascii="Times New Roman" w:hAnsi="Times New Roman" w:cs="Times New Roman"/>
          <w:bCs/>
          <w:color w:val="000000"/>
          <w:szCs w:val="28"/>
          <w:lang w:val="ru-RU"/>
        </w:rPr>
        <w:br/>
        <w:t>ВЫСШЕГО ОБРАЗОВАНИЯ</w:t>
      </w:r>
      <w:r w:rsidRPr="004C0D6B">
        <w:rPr>
          <w:rFonts w:ascii="Times New Roman" w:hAnsi="Times New Roman" w:cs="Times New Roman"/>
          <w:bCs/>
          <w:color w:val="000000"/>
          <w:szCs w:val="28"/>
          <w:lang w:val="ru-RU"/>
        </w:rPr>
        <w:br/>
      </w:r>
      <w:r w:rsidRPr="004C0D6B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>«БЕЛГОРОДСКИЙ ГОСУДАРСТВЕННЫЙ</w:t>
      </w:r>
      <w:r w:rsidRPr="004C0D6B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br/>
        <w:t>ТЕХНОЛОГИЧЕСКИЙ УНИВЕРСИТЕТ им. В.Г.ШУХОВА»</w:t>
      </w:r>
      <w:r w:rsidRPr="004C0D6B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br/>
        <w:t xml:space="preserve">(БГТУ им. </w:t>
      </w:r>
      <w:proofErr w:type="spellStart"/>
      <w:r w:rsidRPr="004C0D6B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>В.Г.Шухова</w:t>
      </w:r>
      <w:proofErr w:type="spellEnd"/>
      <w:r w:rsidRPr="004C0D6B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>)</w:t>
      </w: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/>
          <w:bCs/>
          <w:color w:val="000000"/>
          <w:szCs w:val="28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/>
          <w:bCs/>
          <w:color w:val="000000"/>
          <w:szCs w:val="28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/>
          <w:bCs/>
          <w:color w:val="000000"/>
          <w:szCs w:val="28"/>
          <w:lang w:val="ru-RU"/>
        </w:rPr>
      </w:pPr>
    </w:p>
    <w:p w:rsidR="007B1EA0" w:rsidRPr="005471AE" w:rsidRDefault="007B1EA0" w:rsidP="007B1EA0">
      <w:pPr>
        <w:jc w:val="center"/>
        <w:rPr>
          <w:rFonts w:ascii="Times New Roman" w:hAnsi="Times New Roman" w:cs="Times New Roman"/>
          <w:bCs/>
          <w:color w:val="000000"/>
          <w:sz w:val="22"/>
          <w:szCs w:val="22"/>
          <w:lang w:val="ru-RU"/>
        </w:rPr>
      </w:pPr>
      <w:r w:rsidRPr="005471AE">
        <w:rPr>
          <w:rFonts w:ascii="Times New Roman" w:hAnsi="Times New Roman" w:cs="Times New Roman"/>
          <w:bCs/>
          <w:color w:val="000000"/>
          <w:sz w:val="22"/>
          <w:szCs w:val="22"/>
          <w:lang w:val="ru-RU"/>
        </w:rPr>
        <w:t>Кафедра программного обеспечения вычислительной техники и автоматизированных систем</w:t>
      </w: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4C0D6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5</w:t>
      </w:r>
      <w:r w:rsidRPr="004C0D6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  <w:t>дисциплина: Базы данных</w:t>
      </w:r>
      <w:r w:rsidRPr="004C0D6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  <w:t>тема: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Консольное приложение</w:t>
      </w:r>
      <w:r w:rsidRPr="004C0D6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Pr="004C0D6B" w:rsidRDefault="007B1EA0" w:rsidP="007B1EA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Pr="004C0D6B" w:rsidRDefault="007B1EA0" w:rsidP="007B1EA0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Pr="004C0D6B" w:rsidRDefault="007B1EA0" w:rsidP="007B1EA0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Pr="004C0D6B" w:rsidRDefault="007B1EA0" w:rsidP="007B1EA0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Pr="00B56475" w:rsidRDefault="007B1EA0" w:rsidP="007B1EA0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4C0D6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Выполнил: ст. группы ВТ-3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Pr="004C0D6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Воскобойников И. С.</w:t>
      </w:r>
      <w:r w:rsidRPr="004C0D6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Pr="00B5647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Проверил:</w:t>
      </w:r>
      <w:r w:rsidRPr="00B56475">
        <w:rPr>
          <w:rFonts w:ascii="Times New Roman" w:hAnsi="Times New Roman" w:cs="Times New Roman"/>
          <w:sz w:val="28"/>
          <w:szCs w:val="28"/>
          <w:lang w:val="ru-RU"/>
        </w:rPr>
        <w:t xml:space="preserve"> Панченко М.В</w:t>
      </w:r>
      <w:r w:rsidRPr="00B5647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7B1EA0" w:rsidRPr="004C0D6B" w:rsidRDefault="007B1EA0" w:rsidP="007B1EA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Pr="004C0D6B" w:rsidRDefault="007B1EA0" w:rsidP="007B1EA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Default="007B1EA0" w:rsidP="007B1EA0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Default="007B1EA0" w:rsidP="007B1EA0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Default="007B1EA0" w:rsidP="007B1EA0"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1EA0" w:rsidRDefault="007B1EA0" w:rsidP="007B1EA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4C0D6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Белгород 20</w:t>
      </w:r>
      <w:r w:rsidRPr="00843B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20</w:t>
      </w:r>
    </w:p>
    <w:p w:rsidR="00243353" w:rsidRDefault="00243353" w:rsidP="007B1EA0">
      <w:pPr>
        <w:jc w:val="center"/>
        <w:rPr>
          <w:lang w:val="ru-RU"/>
        </w:rPr>
      </w:pPr>
    </w:p>
    <w:p w:rsidR="007B1EA0" w:rsidRDefault="007B1EA0" w:rsidP="007B1EA0">
      <w:pPr>
        <w:jc w:val="center"/>
        <w:rPr>
          <w:lang w:val="ru-RU"/>
        </w:rPr>
      </w:pPr>
      <w:bookmarkStart w:id="0" w:name="_GoBack"/>
      <w:bookmarkEnd w:id="0"/>
      <w:r w:rsidRPr="007B1EA0">
        <w:rPr>
          <w:lang w:val="ru-RU"/>
        </w:rPr>
        <w:lastRenderedPageBreak/>
        <w:t xml:space="preserve">Цель работы: выработка умений в написании консольного приложения для обращения к БД. </w:t>
      </w:r>
    </w:p>
    <w:p w:rsidR="007B1EA0" w:rsidRPr="007B1EA0" w:rsidRDefault="007B1EA0" w:rsidP="007B1EA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>
        <w:t>Выполнение</w:t>
      </w:r>
      <w:proofErr w:type="spellEnd"/>
      <w:r>
        <w:t>:</w:t>
      </w:r>
    </w:p>
    <w:p w:rsidR="007B1EA0" w:rsidRPr="007B1EA0" w:rsidRDefault="007B1EA0" w:rsidP="007B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psycopg2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psycopg2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OperationalError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7B1E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BD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Класс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БД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B1EA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B1EA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db_name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db_user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db_password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db_host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db_port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.connection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psycopg2.connect(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B1EA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database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db_name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B1EA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db_user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B1EA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db_password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B1EA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host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db_host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B1EA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port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db_port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.cursor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.connection.cursor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OperationalError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f"The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error '</w:t>
      </w:r>
      <w:r w:rsidRPr="007B1EA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</w:t>
      </w:r>
      <w:r w:rsidRPr="007B1EA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occurred"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Исполнение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запроса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query):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.cursor.execute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(query)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.connection.commit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except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OperationalError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f"The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error '</w:t>
      </w:r>
      <w:r w:rsidRPr="007B1EA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</w:t>
      </w:r>
      <w:r w:rsidRPr="007B1EA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occurred"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Выборка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из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БД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query):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.cursor.execute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(query)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 =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.cursor.fetchall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OperationalError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f"The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error '</w:t>
      </w:r>
      <w:r w:rsidRPr="007B1EA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</w:t>
      </w:r>
      <w:r w:rsidRPr="007B1EA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occurred"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None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Вывод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таблицы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БД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экран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B1E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print_table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table_name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.cursor.execute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f"SELECT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* FROM </w:t>
      </w:r>
      <w:r w:rsidRPr="007B1EA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table_name</w:t>
      </w:r>
      <w:proofErr w:type="spellEnd"/>
      <w:r w:rsidRPr="007B1EA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header = [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B1E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.cursor.description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body = </w:t>
      </w:r>
      <w:proofErr w:type="spellStart"/>
      <w:r w:rsidRPr="007B1EA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.cursor.fetchall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proofErr w:type="spellStart"/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(x)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header])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body: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(j)) &gt;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(j))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7B1E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B1E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(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).format(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B1EA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B1EA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| 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7B1E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(header),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|"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body: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(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max_len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).format(</w:t>
      </w:r>
      <w:proofErr w:type="spellStart"/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(j)),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B1EA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B1E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bd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BD(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postgres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postgres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"123456789"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"localhost"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"5432"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</w:t>
      </w:r>
      <w:proofErr w:type="spellStart"/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bd.print_table</w:t>
      </w:r>
      <w:proofErr w:type="spellEnd"/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("</w:t>
      </w:r>
      <w:proofErr w:type="spellStart"/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provider_contact_details</w:t>
      </w:r>
      <w:proofErr w:type="spellEnd"/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")</w:t>
      </w:r>
      <w:r w:rsidRPr="007B1E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a=</w:t>
      </w:r>
      <w:proofErr w:type="spellStart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bd.select</w:t>
      </w:r>
      <w:proofErr w:type="spellEnd"/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SElECT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d_o.id, 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t_d.type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d_o.price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FROM 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delivery_order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d_o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lastRenderedPageBreak/>
        <w:t xml:space="preserve">join 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type_delivery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t_d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on </w:t>
      </w:r>
      <w:proofErr w:type="spellStart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d_o.type_delivery</w:t>
      </w:r>
      <w:proofErr w:type="spellEnd"/>
      <w:r w:rsidRPr="007B1E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t_d.id;"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B1E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B1E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</w:t>
      </w:r>
      <w:proofErr w:type="gramEnd"/>
    </w:p>
    <w:p w:rsidR="00223C14" w:rsidRPr="007B1EA0" w:rsidRDefault="007B1EA0">
      <w:pPr>
        <w:rPr>
          <w:lang w:val="en-US"/>
        </w:rPr>
      </w:pPr>
      <w:r w:rsidRPr="007B1EA0">
        <w:rPr>
          <w:noProof/>
          <w:lang w:val="ru-RU" w:eastAsia="ru-RU"/>
        </w:rPr>
        <w:drawing>
          <wp:inline distT="0" distB="0" distL="0" distR="0">
            <wp:extent cx="6615719" cy="681684"/>
            <wp:effectExtent l="0" t="0" r="0" b="4445"/>
            <wp:docPr id="2" name="Рисунок 2" descr="C:\Users\500a5\Desktop\29-12-2020 14-15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29-12-2020 14-15-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817" cy="70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A0">
        <w:rPr>
          <w:noProof/>
          <w:lang w:val="ru-RU" w:eastAsia="ru-RU"/>
        </w:rPr>
        <w:drawing>
          <wp:inline distT="0" distB="0" distL="0" distR="0">
            <wp:extent cx="6380192" cy="810288"/>
            <wp:effectExtent l="0" t="0" r="1905" b="8890"/>
            <wp:docPr id="1" name="Рисунок 1" descr="C:\Users\500a5\Desktop\29-12-2020 14-1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29-12-2020 14-15-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05" cy="83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C14" w:rsidRPr="007B1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14"/>
    <w:rsid w:val="00223C14"/>
    <w:rsid w:val="00243353"/>
    <w:rsid w:val="007B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72E8"/>
  <w15:chartTrackingRefBased/>
  <w15:docId w15:val="{F9033428-6144-4900-8A09-70E00D4C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EA0"/>
    <w:rPr>
      <w:rFonts w:ascii="Consolas" w:hAnsi="Consolas" w:cs="Consolas"/>
      <w:sz w:val="19"/>
      <w:szCs w:val="19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E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78F5F-9956-4295-B0CA-2490D7D3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2020-12-29T11:12:00Z</dcterms:created>
  <dcterms:modified xsi:type="dcterms:W3CDTF">2020-12-29T11:16:00Z</dcterms:modified>
</cp:coreProperties>
</file>