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НАУКИ И ВЫСШЕГО ОБРАЗОВАНИЯ 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br/>
        <w:t>РОССИЙСКОЙ ФЕДЕРАЦИИ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 xml:space="preserve">«БЕЛГОРОДСКИЙ ГОСУДАРСТВЕННЫЙ 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>ТЕХНОЛОГИЧЕСКИЙ УНИВЕРСИТЕТ им. В. Г. ШУХОВА»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>(БГТУ им. В.Г. Шухова)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4"/>
        </w:rPr>
        <w:t>Базы данных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41523C" w:rsidRPr="00575A0A" w:rsidRDefault="0041523C" w:rsidP="0041523C">
      <w:pPr>
        <w:jc w:val="center"/>
        <w:rPr>
          <w:rFonts w:ascii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4"/>
        </w:rPr>
        <w:t>Создание графического интерфейса для взаимодействия с БД</w:t>
      </w:r>
      <w:r w:rsidRPr="004152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4152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помощью </w:t>
      </w:r>
      <w:r>
        <w:rPr>
          <w:rFonts w:ascii="Times New Roman" w:hAnsi="Times New Roman" w:cs="Times New Roman"/>
          <w:sz w:val="28"/>
          <w:szCs w:val="24"/>
          <w:lang w:val="en-US"/>
        </w:rPr>
        <w:t>ORM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-32</w:t>
      </w:r>
    </w:p>
    <w:p w:rsidR="0041523C" w:rsidRPr="00B56D6D" w:rsidRDefault="0041523C" w:rsidP="0041523C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Воскобойников И. С.</w:t>
      </w:r>
    </w:p>
    <w:p w:rsidR="0041523C" w:rsidRPr="00B56D6D" w:rsidRDefault="0041523C" w:rsidP="0041523C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4"/>
        </w:rPr>
        <w:t>Панченко М.В.</w:t>
      </w: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8B1D1F" w:rsidRDefault="0041523C" w:rsidP="0041523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41523C" w:rsidRPr="00B56D6D" w:rsidRDefault="0041523C" w:rsidP="0041523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41523C" w:rsidRPr="0041523C" w:rsidRDefault="0041523C" w:rsidP="0041523C">
      <w:pPr>
        <w:rPr>
          <w:rFonts w:ascii="Times New Roman" w:hAnsi="Times New Roman" w:cs="Times New Roman"/>
          <w:sz w:val="28"/>
          <w:szCs w:val="28"/>
        </w:rPr>
      </w:pPr>
      <w:r w:rsidRPr="0017683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76835">
        <w:rPr>
          <w:rFonts w:ascii="Times New Roman" w:hAnsi="Times New Roman" w:cs="Times New Roman"/>
          <w:sz w:val="28"/>
          <w:szCs w:val="28"/>
        </w:rPr>
        <w:t xml:space="preserve">: научиться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:rsidR="0041523C" w:rsidRPr="00D6385E" w:rsidRDefault="0041523C" w:rsidP="004152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85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1523C" w:rsidRDefault="0041523C" w:rsidP="00415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 графический интерфейс, позволяющий работать с базой данных</w:t>
      </w:r>
      <w:r w:rsidRPr="00415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:rsidR="0041523C" w:rsidRDefault="0041523C" w:rsidP="0041523C">
      <w:pPr>
        <w:rPr>
          <w:rFonts w:ascii="Times New Roman" w:hAnsi="Times New Roman" w:cs="Times New Roman"/>
          <w:sz w:val="28"/>
          <w:szCs w:val="28"/>
        </w:rPr>
      </w:pPr>
    </w:p>
    <w:p w:rsidR="0041523C" w:rsidRDefault="0041523C" w:rsidP="004152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E07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41523C" w:rsidRDefault="0041523C" w:rsidP="004152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:rsidR="0041523C" w:rsidRPr="0041523C" w:rsidRDefault="0041523C" w:rsidP="00415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peewee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db = SqliteDatabase(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'BD.db'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BaseModel(Model):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Meta: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database = db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Country(BaseModel):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county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'county'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city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'city'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Street(BaseModel):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street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'street'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Building(BaseModel):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building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'building'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Address(BaseModel):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country = ForeignKeyField(Country,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city = ForeignKeyField(City,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street = ForeignKeyField(Street,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building = ForeignKeyField(Building,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'country'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'city'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'street'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'building'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NameProduct(BaseModel):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'neme'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Product(BaseModel):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ForeignKeyField(NameProduct,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'product'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 = ForeignKeyField(Address,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'product'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size = IntegerField()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weight = IntegerField()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'size'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'weight'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Storage(BaseModel):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product = ForeignKeyField(Product,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'storage'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 = ForeignKeyField(Address,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'storage'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'product'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 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ConsumerContactDetails(BaseModel):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description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email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phone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'phone'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TypeDelivery(BaseModel):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DeliveryOrder(BaseModel):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product = ForeignKeyField(Product,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'delivery_order'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price = IntegerField()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start_date = DateField()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end_date = DateField()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type_delivery = ForeignKeyField(TypeDelivery,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'delivery_order'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'product'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'start_date'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'end_date'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'type_delivery'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Consumer(BaseModel):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delivery_order = ForeignKeyField(DeliveryOrder,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'consumer'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 = ForeignKeyField(Address,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'consumer'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contact_details = ForeignKeyField(ConsumerContactDetails,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'consumer'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'delivery_order'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'contact_details'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ProviderContactDetails(BaseModel):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description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email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phone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'phone'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Provider(BaseModel):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product = ForeignKeyField(Product,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'provider'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 = ForeignKeyField(Address,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'provider'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contact_details = ForeignKeyField(ProviderContactDetails,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'provider'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'product'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'contact_details'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TypeTransport(BaseModel):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 = IntegerField()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TypeSizeTransport(BaseModel):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size = IntegerField()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 = ForeignKeyField(TypeTransport,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'type_size_transport'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'size'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ModelTransport(BaseModel):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model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'model'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Transport(BaseModel):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type_size = ForeignKeyField(TypeSizeTransport,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model = ForeignKeyField(ModelTransport,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'type_size'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'model'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CourierContactDetails(BaseModel):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email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phone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'phone'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Courier(BaseModel):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transport = ForeignKeyField(Transport,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'courier'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location = DoubleField()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delivery_orders = ForeignKeyField(DeliveryOrder,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'courier'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contact_details = ForeignKeyField(CourierContactDetails,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'courier'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'location'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'delivery_orders'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'contact_details'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TransportCompanyContactDetails(BaseModel):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description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email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phone = CharField(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max_length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'phone'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TransportCompany(BaseModel):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courier = ForeignKeyField(Courier,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'transport_company'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delivery_order = ForeignKeyField(DeliveryOrder,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'transport_company'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 = ForeignKeyField(Address,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'transport_company'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contact_details = ForeignKeyField(TransportCompanyContactDetails,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related_name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'transport_company'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on_delete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'CASCADE'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get_names():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'courier'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'delivery_order'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'contact_details'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[Country, City, Street, Building, Address, NameProduct, Product, Storage,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ConsumerContactDetails, TypeDelivery, DeliveryOrder, Consumer, ProviderContactDetails,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Provider, TypeTransport, TypeSizeTransport, ModelTransport, Transport,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CourierContactDetails, Courier, TransportCompanyContactDetails, TransportCompany]: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m.table_exists():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m.create_table()</w:t>
      </w:r>
      <w:proofErr w:type="gramEnd"/>
    </w:p>
    <w:p w:rsidR="0041523C" w:rsidRDefault="0041523C" w:rsidP="004152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23C" w:rsidRDefault="0041523C" w:rsidP="004152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ORM_lab_7.py</w:t>
      </w:r>
    </w:p>
    <w:p w:rsidR="0041523C" w:rsidRPr="0041523C" w:rsidRDefault="0041523C" w:rsidP="00415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tkinter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tkinter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ttk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models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BD: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Класс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БД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Исполнение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print_table(model):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header = model.get_names()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body = model.select()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max_len =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max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([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(x)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header])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body: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(j)) &gt; max_len: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max_len =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(j))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max_len += 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header: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(max_len)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).format(i),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| 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(max_len + 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*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(header),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body: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(max_len)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).format(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(j)),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t>@staticmethod</w:t>
      </w:r>
      <w:r w:rsidRPr="0041523C">
        <w:rPr>
          <w:rFonts w:ascii="JetBrains Mono" w:eastAsia="Times New Roman" w:hAnsi="JetBrains Mono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str_table(model):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res = []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header = model.get_names()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(header)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body = model.select().dicts()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max_len = 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Найдем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максимальную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длину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поля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строковом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представлении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header: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(i) &gt; max_len: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max_len =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(i)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body: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i.values():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(j)) &gt; max_len: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max_len =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(j))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max_len += 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bufStr =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header: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Выведем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bufStr +=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(max_len)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).format(i)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res.append(bufStr)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res.append(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  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(max_len + 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*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(header)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 |"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body: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bufStr =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i.values():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bufStr +=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(max_len)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).format(</w:t>
      </w:r>
      <w:r w:rsidRPr="0041523C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(j)) +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res.append(bufStr)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.join(res)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курьер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insert_courier_contact_details():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CourierContactDetails.create(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=text_courier_contact_details_id.get(),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=text_courier_contact_details_fio.get(),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phone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=text_courier_contact_details_phone.get(),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email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=text_courier_contact_details_email.get()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output_courier_contact_details():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BD.str_table(CourierContactDetails))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insert_courier():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Courier.create(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transport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=text_courier_id_transport.get(),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location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=text_courier_location.get(),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delivery_order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=text_courier_id_delivery_order.get(),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contact_details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=text_courier_id_contact_details.get()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output_courier():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BD.str_table(Courier))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insert_type_transport():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TypeTransport.create(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=text_type_transport_id.get(),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type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=text_type_transport_type.get(),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output_type_transport():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BD.str_table(TypeTransport))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insert_size_transport():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TypeSizeTransport(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=text_size_transport_id.get(),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size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=text_size_transport_size.get(),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type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=text_size_transport_type.get()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output_size_transport():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BD.str_table(TypeSizeTransport))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insert_model_transport():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ModelTransport.create(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=text_model_transport_id.get(),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model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=text_model_transport_model.get()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output_model_transport():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BD.str_table(ModelTransport))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Transport.create(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type_size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=text_transport_type_size.get(),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model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=text_transport_model.get()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BD.str_table(Transport))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insert_transport_company_contact():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TransportCompanyContactDetails.create(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=text_transport_company_contact_id.get(),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=text_transport_company_contact_name.get(),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description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=text_transport_company_contact_dscription.get(),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email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=text_transport_company_contact_email.get(),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phone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=text_transport_company_contact_phone.get()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output_transport_company_contact():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BD.str_table(TransportCompanyContactDetails))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insert_transport_company():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TransportCompany.create(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courier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=text_transport_company_id_courier.get(),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delivery_order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=text_transport_company_id_order.get(),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adress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=text_transport_company_id_adress.get(),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contact_details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=text_transport_company_id_contact_details.get()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output_transport_company():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BD.str_table(TransportCompany))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insert_delivery_order_type():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TypeDelivery.create(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=text_delivery_order_type_id.get(),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type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=text_delivery_order_type_type.get()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output_delivery_order_type():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BD.str_table(TypeDelivery))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insert_delivery_order():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DeliveryOrder.create(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product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=text_delivery_order_id_product.get(),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price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=text_delivery_order_price.get(),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start_date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=text_delivery_order_start_date.get(),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end_date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=text_delivery_order_end_date.get(),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type_delivery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=text_delivery_order_type_delivery.get()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output_delivery_order():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BD.str_table(DeliveryOrder))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insert_provider_contact():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ProviderContactDetails.create(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=text_provider_contact_details_id.get(),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=text_provider_contact_details_name.get(),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description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=text_provider_contact_details_dscription.get(),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email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=text_provider_contact_details_email.get(),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phone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=text_provider_contact_details_phone.get()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output_provider_contact():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BD.str_table(ProviderContactDetails))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insert_provider():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Provider.create(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product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=text_provider_id_product.get(),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address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=text_provider_id_adress.get(),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contact_details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=text_provider_id_contact_details.get()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output_provider():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BD.str_table(Provider))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insert_name_product():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NameProduct.create(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=text_name_product_id.get(),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=text_name_product_name.get()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output_name_product():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BD.str_table(NameProduct))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insert_product():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Product.create(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=text_product_id.get(),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size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=text_product_size.get(),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=text_product_weight.get(),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=text_product_id_name.get(),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address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=text_product_id_adress.get()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output_product():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BD.str_table(Product))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insert_consumer_contact():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ConsumerContactDetails.create(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=text_consumer_contact_id.get(),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name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=text_consumer_contact_name.get(),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description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=text_consumer_contact_dscription.get(),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email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=text_consumer_contact_email.get(),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phone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=text_consumer_contact_phone.get()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output_consumer_contact():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onsumer.delete(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onsumer.insert(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BD.str_table(CourierContactDetails))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insert_consumer():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Consumer.create(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id_delivery_order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=text_consumer_id_order.get(),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id_address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=text_consumer_id_adress.get(),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contact_details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=text_consumer_id_contact_details.get()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output_consumer():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onsumer.delete(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onsumer.insert(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BD.str_table(Consumer))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insert_stoc():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Storage.create(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=text_stoc_id.get(),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id_product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=text_size_transport_size.get(),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address_stoc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=text_stoc_id_addres.get()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output_stoc():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textOutputStoc.delete(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textOutputStoc.insert(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BD.str_table(Storage))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insert_addres_county():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Country.create(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=text_addres_country_id.get(),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county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=text_addres_country_name.get()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output_addres_county():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BD.str_table(Country))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insert_addres_sity():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City.create(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=text_addres_city_id.get(),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city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=text_addres_city_name.get()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output_addres_sity():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BD.str_table(City))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insert_addres_street():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Street.create(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=text_addres_street_id.get(),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street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=text_addres_street_name.get()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output_addres_street():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BD.str_table(Street))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insert_addres_bilding():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Building.create(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=text_addres_bilding_id.get(),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building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=text_addres_bilding_name.get()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output_addres_bilding():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BD.str_table(Building))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Address.create(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=text_addres_id.get(),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country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=text_addres_county.get(),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city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=text_addres_city.get(),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street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=text_addres_street.get(),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bilding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=text_addres_bilding.get()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output_addres():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textOutputAddres.delete(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END)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textOutputAddres.insert(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BD.str_table(Address))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__name__ ==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window = Tk()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window.title(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База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транспортной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window.geometry(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'1200x800'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 = ttk.Notebook(window)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курьер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frame_courier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куьера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label_courier_contact_details_id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text_courier_contact_details_id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ФИО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text_courier_contact_details_fio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text_courier_contact_details_fio.grid(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label_courier_contact_details_phone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text_courier_contact_details_phone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label_courier_contact_details_email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почта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label_courier_contact_details_email.grid(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text_courier_contact_details_email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text_courier_contact_details_email.grid(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=insert_courier_contact_details)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=output_courier_contact_details)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label_courier_id_transport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label_courier_id_transport.grid(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text_courier_id_transport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text_courier_id_transport.grid(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label_courier_location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местоположение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label_courier_location.grid(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text_courier_location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text_courier_location.grid(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label_courier_id_delivery_order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label_courier_id_delivery_order.grid(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text_courier_id_delivery_order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text_courier_id_delivery_order.grid(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label_courier_id_contact_details = Label(frame_courier,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label_courier_id_contact_details.grid(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text_courier_id_contact_details = Entry(frame_courier,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text_courier_id_contact_details.grid(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btn = Button(frame_courier,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=insert_courier)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=output_courier)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 = Text(frame_courier,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textOutputCourier.place(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транспорт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frame_transport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label_type_transport_id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label_type_transport_id.grid(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text_type_transport_id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text_type_transport_id.grid(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label_type_transport_type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label_type_transport_type.grid(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text_type_transport_type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text_type_transport_type.grid(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=insert_type_transport)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=output_type_transport)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label_size_transport_id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text_size_transport_id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label_size_transport_size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text_size_transport_size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label_size_transport_type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label_size_transport_type.grid(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text_size_transport_type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text_size_transport_type.grid(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=insert_size_transport)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=output_size_transport)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label_model_transport_id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label_model_transport_id.grid(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text_model_transport_id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text_model_transport_id.grid(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label_model_transport_model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label_model_transport_model.grid(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text_model_transport_model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text_model_transport_model.grid(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=insert_model_transport)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=output_model_transport)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label_transport_id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text_transport_id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label_transport_type_size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label_transport_type_size.grid(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text_transport_type_size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text_transport_type_size.grid(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label_transport_model = Label(frame_transport,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label_transport_model.grid(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text_transport_model = Entry(frame_transport,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text_transport_model.grid(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=output_transport)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 = Text(frame_transport,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транспортная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компания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frame_transport_company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Транспортная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label_transport_company_contact_id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text_transport_company_contact_id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label_transport_company_contact_name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text_transport_company_contact_name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label_transport_company_contact_dscription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text_transport_company_contact_dscription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label_transport_company_contact_email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text_transport_company_contact_email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label_transport_company_contact_phone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label_transport_company_contact_phone.grid(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text_transport_company_contact_phone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text_transport_company_contact_phone.grid(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=insert_transport_company_contact)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=output_transport_company_contact)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транспортная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label_transport_company_id_courier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label_transport_company_id_courier.grid(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text_transport_company_id_courier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text_transport_company_id_courier.grid(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label_transport_company_id_order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text_transport_company_id_order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label_transport_company_id_adress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text_transport_company_id_adress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label_transport_company_id_contact_details = Label(frame_transport_company,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label_transport_company_id_contact_details.grid(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text_transport_company_id_contact_details = Entry(frame_transport_company,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text_transport_company_id_contact_details.grid(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=insert_transport_company)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=output_transport_company)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 = Text(frame_transport_company,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textOutputTransportCompany.place(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заказ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доставка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frame_delivery_order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lbl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label_delivery_order_type_id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text_delivery_order_type_id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label_delivery_order_type_type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text_delivery_order_type_type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text_delivery_order_type_type.grid(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=insert_delivery_order_type)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=output_delivery_order_type)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label_delivery_order_id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text_delivery_order_id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label_delivery_order_id_product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text_delivery_order_id_product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label_delivery_order_price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цена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label_delivery_order_price.grid(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text_delivery_order_price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text_delivery_order_price.grid(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label_delivery_order_start_date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поступления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label_delivery_order_start_date.grid(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text_delivery_order_start_date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text_delivery_order_start_date.grid(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label_delivery_order_end_date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завершения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label_delivery_order_end_date.grid(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text_delivery_order_end_date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text_delivery_order_end_date.grid(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label_delivery_order_type_delivery = Label(frame_delivery_order,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label_delivery_order_type_delivery.grid(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text_delivery_order_type_delivery = Entry(frame_delivery_order,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text_delivery_order_type_delivery.grid(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=insert_delivery_order)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=output_delivery_order)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 = Text(frame_delivery_order,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textOutputDeliveryOrder.place(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поставщик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frame_provider_contact_details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tables.add(frame_provider_contact_details,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label_provider_contact_details_id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text_provider_contact_details_id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label_provider_contact_details_name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text_provider_contact_details_name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label_provider_contact_details_dscription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text_provider_contact_details_dscription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label_provider_contact_details_email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text_provider_contact_details_email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label_provider_contact_details_phone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label_provider_contact_details_phone.grid(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text_provider_contact_details_phone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text_provider_contact_details_phone.grid(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=insert_provider_contact)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=output_provider_contact)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label_provider_id_product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продукта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text_provider_id_product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label_provider_id_adress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text_provider_id_adress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label_provider_id_contact_details = Label(frame_provider_contact_details,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label_provider_id_contact_details.grid(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text_provider_id_contact_details = Entry(frame_provider_contact_details,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text_provider_id_contact_details.grid(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=insert_provider)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btnOutput = Button(frame_provider_contact_details,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=output_provider)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 = Text(frame_provider_contact_details,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textOutputProvider.place(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товар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frame_product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наименование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label_name_product_id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label_name_product_id.grid(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text_name_product_id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text_name_product_id.grid(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label_name_product_name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label_name_product_name.grid(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text_name_product_name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text_name_product_name.grid(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=insert_name_product)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=output_name_product)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label_product_size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text_product_size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text_product_size.grid(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label_product_weight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вес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label_product_weight.grid(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text_product_weight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text_product_weight.grid(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label_product_id_name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наименования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text_product_id_name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label_product_id_adress = Label(frame_product,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где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label_product_id_adress.grid(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text_product_id_adress = Entry(frame_product,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text_product_id_adress.grid(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=insert_product)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=output_product)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 = Text(frame_product,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textOutputProduct.place(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потребитель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frame_consumer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label_consumer_contact_id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text_consumer_contact_id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label_consumer_contact_name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text_consumer_contact_name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label_consumer_contact_dscription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text_consumer_contact_dscription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text_consumer_contact_dscription.grid(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label_consumer_contact_email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text_consumer_contact_email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text_consumer_contact_email.grid(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label_consumer_contact_phone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label_consumer_contact_phone.grid(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text_consumer_contact_phone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text_consumer_contact_phone.grid(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=insert_consumer_contact)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=output_consumer_contact)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label_consumer_id_order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text_consumer_id_order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text_consumer_id_order.grid(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label_consumer_id_adress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text_consumer_id_adress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text_consumer_id_adress.grid(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label_consumer_id_contact_details = Label(frame_consumer,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label_consumer_id_contact_details.grid(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text_consumer_id_contact_details = Entry(frame_consumer,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text_consumer_id_contact_details.grid(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=insert_transport_company)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=output_consumer)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onsumer = Text(frame_consumer,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С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onsumer.place(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склад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frame_stoc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Склад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склад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 = Label(frame_stoc,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 = Entry(frame_stoc,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label_stoc_id_product = Label(frame_stoc,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продукта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text_stoc_id_product = Entry(frame_stoc,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text_stoc_id_product.grid(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label_stoc_id_addres = Label(frame_stoc,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label_stoc_id_addres.grid(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text_stoc_id_addres = Entry(frame_stoc,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text_stoc_id_addres.grid(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=insert_stoc)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=output_stoc)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textOutputStoc = Text(frame_stoc,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textOutputStoc.place(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адресс</w:t>
      </w:r>
      <w:r w:rsidRPr="004152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frame_addres = ttk.Frame(tables)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tables.add(frame_addres,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tables.pack(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страна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label_addres_country_id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label_addres_country_id.grid(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text_addres_country_id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text_addres_country_id.grid(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label_addres_country_name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label_addres_country_name.grid(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text_addres_country_name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text_addres_country_name.grid(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btn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=insert_addres_county)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=output_addres_county)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город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label_addres_city_id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text_addres_city_id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label_addres_city_name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text_addres_city_name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=insert_addres_sity)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=output_addres_sity)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улица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label_addres_street_id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text_addres_street_id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label_addres_street_name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text_addres_street_name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=insert_addres_street)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=output_addres_street)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здание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label_addres_bilding_id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text_addres_bilding_id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label_addres_bilding_name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text_addres_bilding_name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text_addres_bilding_name.grid(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=insert_addres_bilding)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=output_addres_bilding)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lbl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lbl.grid(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label_addres_id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text_addres_id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text_addres_id.grid(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label_addres_county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страны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label_addres_county.grid(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text_addres_county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text_addres_county.grid(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6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города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label_addres_city.grid(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text_addres_city.grid(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улицы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label_addres_street.grid(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text_addres_street.grid(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 = Label(frame_addres,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здания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label_addres_bilding.grid(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 = Entry(frame_addres,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text_addres_bilding.grid(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=insert_addres)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 = Button(frame_addres,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=output_addres)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btnOutput.grid(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 = Text(frame_addres,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textOutputAddres.place(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41523C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</w:t>
      </w:r>
      <w:r w:rsidRPr="0041523C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300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523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window.mainloop()</w:t>
      </w:r>
      <w:proofErr w:type="gramEnd"/>
    </w:p>
    <w:p w:rsidR="0041523C" w:rsidRPr="0041523C" w:rsidRDefault="0041523C" w:rsidP="004152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23C" w:rsidRPr="0041523C" w:rsidRDefault="0041523C" w:rsidP="00415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52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78822" cy="3415797"/>
            <wp:effectExtent l="0" t="0" r="0" b="0"/>
            <wp:docPr id="1" name="Рисунок 1" descr="C:\Users\500a5\Desktop\16-01-2021 03-5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6-01-2021 03-53-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57" cy="34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01" w:rsidRPr="0041523C" w:rsidRDefault="0041523C">
      <w:pPr>
        <w:rPr>
          <w:lang w:val="en-US"/>
        </w:rPr>
      </w:pPr>
      <w:r w:rsidRPr="0041523C">
        <w:rPr>
          <w:noProof/>
          <w:lang w:eastAsia="ru-RU"/>
        </w:rPr>
        <w:drawing>
          <wp:inline distT="0" distB="0" distL="0" distR="0">
            <wp:extent cx="5940425" cy="3312093"/>
            <wp:effectExtent l="0" t="0" r="3175" b="3175"/>
            <wp:docPr id="3" name="Рисунок 3" descr="C:\Users\500a5\Desktop\16-01-2021 03-5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6-01-2021 03-55-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401" w:rsidRPr="0041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01"/>
    <w:rsid w:val="0041523C"/>
    <w:rsid w:val="00F7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A46E"/>
  <w15:chartTrackingRefBased/>
  <w15:docId w15:val="{D00B6DB8-B553-4C0C-B6E6-F499888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23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3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1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6990</Words>
  <Characters>39843</Characters>
  <Application>Microsoft Office Word</Application>
  <DocSecurity>0</DocSecurity>
  <Lines>332</Lines>
  <Paragraphs>93</Paragraphs>
  <ScaleCrop>false</ScaleCrop>
  <Company/>
  <LinksUpToDate>false</LinksUpToDate>
  <CharactersWithSpaces>46740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2021-01-16T00:58:00Z</dcterms:created>
  <dcterms:modified xsi:type="dcterms:W3CDTF">2021-01-16T01:07:00Z</dcterms:modified>
</cp:coreProperties>
</file>