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92" w:rsidRDefault="002A3B71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70B56A8" wp14:editId="59082E17">
                <wp:extent cx="5486400" cy="2770492"/>
                <wp:effectExtent l="0" t="0" r="19050" b="1143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Поле 100"/>
                        <wps:cNvSpPr txBox="1"/>
                        <wps:spPr>
                          <a:xfrm>
                            <a:off x="4608506" y="420845"/>
                            <a:ext cx="356260" cy="303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607769" y="1934534"/>
                            <a:ext cx="356260" cy="303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91"/>
                        <wps:cNvSpPr txBox="1"/>
                        <wps:spPr>
                          <a:xfrm>
                            <a:off x="1629889" y="2166424"/>
                            <a:ext cx="356260" cy="303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1D5CB9" w:rsidRDefault="002A3B71" w:rsidP="002A3B71">
                              <w:pPr>
                                <w:rPr>
                                  <w:sz w:val="28"/>
                                </w:rPr>
                              </w:pPr>
                              <w:r w:rsidRPr="001D5CB9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оле 92"/>
                        <wps:cNvSpPr txBox="1"/>
                        <wps:spPr>
                          <a:xfrm>
                            <a:off x="3503238" y="2159384"/>
                            <a:ext cx="356260" cy="303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1D5CB9" w:rsidRDefault="002A3B71" w:rsidP="002A3B71">
                              <w:pPr>
                                <w:jc w:val="right"/>
                                <w:rPr>
                                  <w:sz w:val="28"/>
                                </w:rPr>
                              </w:pPr>
                              <w:r w:rsidRPr="001D5CB9"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 rot="20040000">
                            <a:off x="3492396" y="744875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 rot="20040000">
                            <a:off x="4191528" y="385451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 rot="19980000">
                            <a:off x="1628279" y="1280370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оле 96"/>
                        <wps:cNvSpPr txBox="1"/>
                        <wps:spPr>
                          <a:xfrm rot="19980000">
                            <a:off x="738388" y="1737646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5B19A3" w:rsidRDefault="002A3B71" w:rsidP="002A3B7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 rot="1560000">
                            <a:off x="1684784" y="743314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jc w:val="right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оле 93"/>
                        <wps:cNvSpPr txBox="1"/>
                        <wps:spPr>
                          <a:xfrm rot="1560000">
                            <a:off x="1018562" y="414772"/>
                            <a:ext cx="356400" cy="30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42226C" w:rsidRDefault="002A3B71" w:rsidP="002A3B7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931693" y="1047302"/>
                            <a:ext cx="1620000" cy="432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CA112C" w:rsidRDefault="002A3B71" w:rsidP="002A3B7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12C">
                                <w:rPr>
                                  <w:sz w:val="36"/>
                                  <w:szCs w:val="36"/>
                                </w:rPr>
                                <w:t>Книга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0" y="36021"/>
                            <a:ext cx="1620000" cy="432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CA112C" w:rsidRDefault="002A3B71" w:rsidP="002A3B7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12C">
                                <w:rPr>
                                  <w:sz w:val="36"/>
                                  <w:szCs w:val="36"/>
                                </w:rPr>
                                <w:t>Автор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0" y="2050492"/>
                            <a:ext cx="1620000" cy="720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CA112C" w:rsidRDefault="002A3B71" w:rsidP="002A3B7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12C">
                                <w:rPr>
                                  <w:sz w:val="36"/>
                                  <w:szCs w:val="36"/>
                                </w:rPr>
                                <w:t>Предметная область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860256" y="2189992"/>
                            <a:ext cx="1620000" cy="432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CA112C" w:rsidRDefault="002A3B71" w:rsidP="002A3B7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12C">
                                <w:rPr>
                                  <w:sz w:val="36"/>
                                  <w:szCs w:val="36"/>
                                </w:rPr>
                                <w:t>Зал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3860256" y="36304"/>
                            <a:ext cx="1620000" cy="4320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B71" w:rsidRPr="00CA112C" w:rsidRDefault="002A3B71" w:rsidP="002A3B7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A112C">
                                <w:rPr>
                                  <w:sz w:val="36"/>
                                  <w:szCs w:val="36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>
                          <a:stCxn id="53" idx="2"/>
                          <a:endCxn id="73" idx="1"/>
                        </wps:cNvCnPr>
                        <wps:spPr>
                          <a:xfrm>
                            <a:off x="810000" y="468021"/>
                            <a:ext cx="421390" cy="2131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Ромб 73"/>
                        <wps:cNvSpPr/>
                        <wps:spPr>
                          <a:xfrm rot="1800490">
                            <a:off x="1207262" y="591219"/>
                            <a:ext cx="360000" cy="360000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75"/>
                        <wps:cNvCnPr>
                          <a:stCxn id="73" idx="3"/>
                        </wps:cNvCnPr>
                        <wps:spPr>
                          <a:xfrm>
                            <a:off x="1543134" y="861241"/>
                            <a:ext cx="388559" cy="18582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Ромб 79"/>
                        <wps:cNvSpPr/>
                        <wps:spPr>
                          <a:xfrm rot="19930905">
                            <a:off x="3919783" y="588548"/>
                            <a:ext cx="360000" cy="360000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единительная линия 78"/>
                        <wps:cNvCnPr>
                          <a:endCxn id="79" idx="1"/>
                        </wps:cNvCnPr>
                        <wps:spPr>
                          <a:xfrm flipV="1">
                            <a:off x="3551693" y="852548"/>
                            <a:ext cx="388892" cy="1942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stCxn id="79" idx="3"/>
                          <a:endCxn id="57" idx="2"/>
                        </wps:cNvCnPr>
                        <wps:spPr>
                          <a:xfrm flipV="1">
                            <a:off x="4258981" y="468304"/>
                            <a:ext cx="411275" cy="2162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Ромб 82"/>
                        <wps:cNvSpPr/>
                        <wps:spPr>
                          <a:xfrm>
                            <a:off x="2562452" y="2231972"/>
                            <a:ext cx="360000" cy="360000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>
                          <a:stCxn id="55" idx="3"/>
                          <a:endCxn id="82" idx="1"/>
                        </wps:cNvCnPr>
                        <wps:spPr>
                          <a:xfrm>
                            <a:off x="1620000" y="2410492"/>
                            <a:ext cx="942452" cy="14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stCxn id="82" idx="3"/>
                          <a:endCxn id="56" idx="1"/>
                        </wps:cNvCnPr>
                        <wps:spPr>
                          <a:xfrm flipV="1">
                            <a:off x="2922452" y="2405992"/>
                            <a:ext cx="937804" cy="5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Ромб 85"/>
                        <wps:cNvSpPr/>
                        <wps:spPr>
                          <a:xfrm rot="19959651">
                            <a:off x="1215939" y="1566461"/>
                            <a:ext cx="360000" cy="360000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>
                          <a:stCxn id="55" idx="0"/>
                          <a:endCxn id="85" idx="1"/>
                        </wps:cNvCnPr>
                        <wps:spPr>
                          <a:xfrm flipV="1">
                            <a:off x="810000" y="1829127"/>
                            <a:ext cx="426044" cy="2213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>
                          <a:stCxn id="85" idx="3"/>
                        </wps:cNvCnPr>
                        <wps:spPr>
                          <a:xfrm flipV="1">
                            <a:off x="1555834" y="1478970"/>
                            <a:ext cx="375859" cy="1848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Ромб 88"/>
                        <wps:cNvSpPr/>
                        <wps:spPr>
                          <a:xfrm rot="5400000">
                            <a:off x="4494721" y="1083027"/>
                            <a:ext cx="360000" cy="360000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>
                          <a:stCxn id="57" idx="2"/>
                          <a:endCxn id="88" idx="1"/>
                        </wps:cNvCnPr>
                        <wps:spPr>
                          <a:xfrm>
                            <a:off x="4670256" y="468304"/>
                            <a:ext cx="4465" cy="61472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>
                          <a:stCxn id="88" idx="3"/>
                          <a:endCxn id="56" idx="0"/>
                        </wps:cNvCnPr>
                        <wps:spPr>
                          <a:xfrm flipH="1">
                            <a:off x="4670256" y="1443027"/>
                            <a:ext cx="4465" cy="7469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026" editas="canvas" style="width:6in;height:218.15pt;mso-position-horizontal-relative:char;mso-position-vertical-relative:line" coordsize="54864,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6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0" o:spid="_x0000_s1028" type="#_x0000_t202" style="position:absolute;left:46085;top:4208;width:3562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оле 101" o:spid="_x0000_s1029" type="#_x0000_t202" style="position:absolute;left:46077;top:19345;width:3563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Поле 91" o:spid="_x0000_s1030" type="#_x0000_t202" style="position:absolute;left:16298;top:21664;width:3563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2A3B71" w:rsidRPr="001D5CB9" w:rsidRDefault="002A3B71" w:rsidP="002A3B71">
                        <w:pPr>
                          <w:rPr>
                            <w:sz w:val="28"/>
                          </w:rPr>
                        </w:pPr>
                        <w:r w:rsidRPr="001D5CB9"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Поле 92" o:spid="_x0000_s1031" type="#_x0000_t202" style="position:absolute;left:35032;top:21593;width:3562;height:3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2A3B71" w:rsidRPr="001D5CB9" w:rsidRDefault="002A3B71" w:rsidP="002A3B71">
                        <w:pPr>
                          <w:jc w:val="right"/>
                          <w:rPr>
                            <w:sz w:val="28"/>
                          </w:rPr>
                        </w:pPr>
                        <w:r w:rsidRPr="001D5CB9"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Поле 99" o:spid="_x0000_s1032" type="#_x0000_t202" style="position:absolute;left:34923;top:7448;width:3564;height:3024;rotation:-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De8MA&#10;AADbAAAADwAAAGRycy9kb3ducmV2LnhtbESPQWvCQBSE7wX/w/KE3upGKa1GVxFR6kmI0fsj+0yi&#10;2bcxuybpv+8KBY/DzHzDLFa9qURLjSstKxiPIhDEmdUl5wpO6e5jCsJ5ZI2VZVLwSw5Wy8HbAmNt&#10;O06oPfpcBAi7GBUU3texlC4ryKAb2Zo4eBfbGPRBNrnUDXYBbio5iaIvabDksFBgTZuCstvxYRRk&#10;qUy+u3F6vm5vP/ek/XTRYT9V6n3Yr+cgPPX+Ff5v77WC2Qye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eDe8MAAADbAAAADwAAAAAAAAAAAAAAAACYAgAAZHJzL2Rv&#10;d25yZXYueG1sUEsFBgAAAAAEAAQA9QAAAIgDAAAAAA==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оле 98" o:spid="_x0000_s1033" type="#_x0000_t202" style="position:absolute;left:41915;top:3854;width:3564;height:3024;rotation:-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m4MEA&#10;AADbAAAADwAAAGRycy9kb3ducmV2LnhtbERPTWuDQBC9F/Iflgn01qyW0hqTjYTS0JwKanIf3Ima&#10;uLPW3aj9991DocfH+95ms+nESINrLSuIVxEI4srqlmsFp/LwlIBwHlljZ5kU/JCDbLd42GKq7cQ5&#10;jYWvRQhhl6KCxvs+ldJVDRl0K9sTB+5iB4M+wKGWesAphJtOPkfRqzTYcmhosKf3hqpbcTcKqlLm&#10;b1Ncnq8ft8/vfHxx0dcxUepxOe83IDzN/l/85z5qBes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LJuDBAAAA2wAAAA8AAAAAAAAAAAAAAAAAmAIAAGRycy9kb3du&#10;cmV2LnhtbFBLBQYAAAAABAAEAPUAAACGAwAAAAA=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97" o:spid="_x0000_s1034" type="#_x0000_t202" style="position:absolute;left:16282;top:12803;width:3564;height:3024;rotation:-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3ScMA&#10;AADbAAAADwAAAGRycy9kb3ducmV2LnhtbESPQWsCMRSE74L/ITzBm2at0NqtUUQUWntytZ4fyevu&#10;spuXJUl1/fdNoeBxmJlvmOW6t624kg+1YwWzaQaCWDtTc6ngfNpPFiBCRDbYOiYFdwqwXg0HS8yN&#10;u/GRrkUsRYJwyFFBFWOXSxl0RRbD1HXEyft23mJM0pfSeLwluG3lU5Y9S4s1p4UKO9pWpJvixyrQ&#10;x8th1nx9fF6aYref6253P/hGqfGo37yBiNTHR/i//W4UvL7A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3ScMAAADbAAAADwAAAAAAAAAAAAAAAACYAgAAZHJzL2Rv&#10;d25yZXYueG1sUEsFBgAAAAAEAAQA9QAAAIgDAAAAAA==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оле 96" o:spid="_x0000_s1035" type="#_x0000_t202" style="position:absolute;left:7383;top:17376;width:3564;height:3024;rotation:-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S0sMA&#10;AADbAAAADwAAAGRycy9kb3ducmV2LnhtbESPQWsCMRSE7wX/Q3iF3mpWC1JXoxRRaPXk2np+JM/d&#10;ZTcvSxJ1/fdGEHocZuYbZr7sbSsu5EPtWMFomIEg1s7UXCr4PWzeP0GEiGywdUwKbhRguRi8zDE3&#10;7sp7uhSxFAnCIUcFVYxdLmXQFVkMQ9cRJ+/kvMWYpC+l8XhNcNvKcZZNpMWa00KFHa0q0k1xtgr0&#10;/rgdNX8/u2NTrDcfulvftr5R6u21/5qBiNTH//Cz/W0UTCfw+J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OS0sMAAADbAAAADwAAAAAAAAAAAAAAAACYAgAAZHJzL2Rv&#10;d25yZXYueG1sUEsFBgAAAAAEAAQA9QAAAIgDAAAAAA==&#10;" fillcolor="white [3201]" stroked="f" strokeweight=".5pt">
                  <v:textbox>
                    <w:txbxContent>
                      <w:p w:rsidR="002A3B71" w:rsidRPr="005B19A3" w:rsidRDefault="002A3B71" w:rsidP="002A3B7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94" o:spid="_x0000_s1036" type="#_x0000_t202" style="position:absolute;left:16847;top:7433;width:3564;height:3024;rotation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ov8IA&#10;AADbAAAADwAAAGRycy9kb3ducmV2LnhtbESPQYvCMBSE74L/ITxhb5q6LFKrUcTdBRE8WAteH82z&#10;LTYvpUlt/febBcHjMDPfMOvtYGrxoNZVlhXMZxEI4tzqigsF2eV3GoNwHlljbZkUPMnBdjMerTHR&#10;tuczPVJfiABhl6CC0vsmkdLlJRl0M9sQB+9mW4M+yLaQusU+wE0tP6NoIQ1WHBZKbGhfUn5PO6Pg&#10;1MXfXZpZ00e3Hyr647G6xgulPibDbgXC0+Df4Vf7oBUsv+D/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Oi/wgAAANsAAAAPAAAAAAAAAAAAAAAAAJgCAABkcnMvZG93&#10;bnJldi54bWxQSwUGAAAAAAQABAD1AAAAhwMAAAAA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jc w:val="right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Поле 93" o:spid="_x0000_s1037" type="#_x0000_t202" style="position:absolute;left:10185;top:4147;width:3564;height:3024;rotation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wy8IA&#10;AADbAAAADwAAAGRycy9kb3ducmV2LnhtbESPQYvCMBSE74L/ITxhb5q6C1KrUcTdBRE8WAteH82z&#10;LTYvpUlt/febBcHjMDPfMOvtYGrxoNZVlhXMZxEI4tzqigsF2eV3GoNwHlljbZkUPMnBdjMerTHR&#10;tuczPVJfiABhl6CC0vsmkdLlJRl0M9sQB+9mW4M+yLaQusU+wE0tP6NoIQ1WHBZKbGhfUn5PO6Pg&#10;1MXfXZpZ00e3Hyr647G6xgulPibDbgXC0+Df4Vf7oBUsv+D/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XDLwgAAANsAAAAPAAAAAAAAAAAAAAAAAJgCAABkcnMvZG93&#10;bnJldi54bWxQSwUGAAAAAAQABAD1AAAAhwMAAAAA&#10;" fillcolor="white [3201]" stroked="f" strokeweight=".5pt">
                  <v:textbox>
                    <w:txbxContent>
                      <w:p w:rsidR="002A3B71" w:rsidRPr="0042226C" w:rsidRDefault="002A3B71" w:rsidP="002A3B7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rect id="Прямоугольник 46" o:spid="_x0000_s1038" style="position:absolute;left:19316;top:10473;width:16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>
                  <v:textbox>
                    <w:txbxContent>
                      <w:p w:rsidR="002A3B71" w:rsidRPr="00CA112C" w:rsidRDefault="002A3B71" w:rsidP="002A3B7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A112C">
                          <w:rPr>
                            <w:sz w:val="36"/>
                            <w:szCs w:val="36"/>
                          </w:rPr>
                          <w:t>Книга</w:t>
                        </w:r>
                      </w:p>
                    </w:txbxContent>
                  </v:textbox>
                </v:rect>
                <v:rect id="Прямоугольник 53" o:spid="_x0000_s1039" style="position:absolute;top:360;width:16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    <v:textbox>
                    <w:txbxContent>
                      <w:p w:rsidR="002A3B71" w:rsidRPr="00CA112C" w:rsidRDefault="002A3B71" w:rsidP="002A3B7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A112C">
                          <w:rPr>
                            <w:sz w:val="36"/>
                            <w:szCs w:val="36"/>
                          </w:rPr>
                          <w:t>Автор</w:t>
                        </w:r>
                      </w:p>
                    </w:txbxContent>
                  </v:textbox>
                </v:rect>
                <v:rect id="Прямоугольник 55" o:spid="_x0000_s1040" style="position:absolute;top:20504;width:16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2A3B71" w:rsidRPr="00CA112C" w:rsidRDefault="002A3B71" w:rsidP="002A3B7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A112C">
                          <w:rPr>
                            <w:sz w:val="36"/>
                            <w:szCs w:val="36"/>
                          </w:rPr>
                          <w:t>Предметная область</w:t>
                        </w:r>
                      </w:p>
                    </w:txbxContent>
                  </v:textbox>
                </v:rect>
                <v:rect id="Прямоугольник 56" o:spid="_x0000_s1041" style="position:absolute;left:38602;top:21899;width:16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2A3B71" w:rsidRPr="00CA112C" w:rsidRDefault="002A3B71" w:rsidP="002A3B7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A112C">
                          <w:rPr>
                            <w:sz w:val="36"/>
                            <w:szCs w:val="36"/>
                          </w:rPr>
                          <w:t>Зал</w:t>
                        </w:r>
                      </w:p>
                    </w:txbxContent>
                  </v:textbox>
                </v:rect>
                <v:rect id="Прямоугольник 57" o:spid="_x0000_s1042" style="position:absolute;left:38602;top:363;width:162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2A3B71" w:rsidRPr="00CA112C" w:rsidRDefault="002A3B71" w:rsidP="002A3B7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A112C">
                          <w:rPr>
                            <w:sz w:val="36"/>
                            <w:szCs w:val="36"/>
                          </w:rPr>
                          <w:t>Читатель</w:t>
                        </w:r>
                      </w:p>
                    </w:txbxContent>
                  </v:textbox>
                </v:rect>
                <v:line id="Прямая соединительная линия 71" o:spid="_x0000_s1043" style="position:absolute;visibility:visible;mso-wrap-style:square" from="8100,4680" to="12313,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0v8QAAADbAAAADwAAAGRycy9kb3ducmV2LnhtbESP0WoCMRRE3wX/IVyhb5pVSlu2RhGx&#10;UB8WXO0H3G6um+jmZt2kuv37Rij4OMzMGWa+7F0jrtQF61nBdJKBIK68tlwr+Dp8jN9AhIissfFM&#10;Cn4pwHIxHMwx1/7GJV33sRYJwiFHBSbGNpcyVIYcholviZN39J3DmGRXS93hLcFdI2dZ9iIdWk4L&#10;BltaG6rO+x+n4LSb+U0ftmZ7ef4u1jYrbVGUSj2N+tU7iEh9fIT/259awesU7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XS/xAAAANsAAAAPAAAAAAAAAAAA&#10;AAAAAKECAABkcnMvZG93bnJldi54bWxQSwUGAAAAAAQABAD5AAAAkgMAAAAA&#10;" strokecolor="black [3040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3" o:spid="_x0000_s1044" type="#_x0000_t4" style="position:absolute;left:12072;top:5912;width:3600;height:3600;rotation:19666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/sMQA&#10;AADbAAAADwAAAGRycy9kb3ducmV2LnhtbESPwW7CMBBE70j8g7VIvaBiQxGFNA5CVatyhXLocRVv&#10;44h4HcUmSf++rlSJ42h23uzk+9E1oqcu1J41LBcKBHHpTc2Vhsvn++MWRIjIBhvPpOGHAuyL6STH&#10;zPiBT9SfYyUShEOGGmyMbSZlKC05DAvfEifv23cOY5JdJU2HQ4K7Rq6U2kiHNacGiy29Wiqv55tL&#10;b/Rvm1s1Xxtrjl9qWB3i5UPttH6YjYcXEJHGeD/+Tx+Nhucn+NuSAC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bv7DEAAAA2wAAAA8AAAAAAAAAAAAAAAAAmAIAAGRycy9k&#10;b3ducmV2LnhtbFBLBQYAAAAABAAEAPUAAACJAwAAAAA=&#10;" fillcolor="white [3201]" strokecolor="black [3200]" strokeweight="1pt"/>
                <v:line id="Прямая соединительная линия 75" o:spid="_x0000_s1045" style="position:absolute;visibility:visible;mso-wrap-style:square" from="15431,8612" to="19316,10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pyvMQAAADbAAAADwAAAGRycy9kb3ducmV2LnhtbESP3WoCMRSE7wu+QzhC72pW6Y+sRhFp&#10;oV4suOoDHDfHTXRzst2kun37Rij0cpiZb5j5sneNuFIXrGcF41EGgrjy2nKt4LD/eJqCCBFZY+OZ&#10;FPxQgOVi8DDHXPsbl3TdxVokCIccFZgY21zKUBlyGEa+JU7eyXcOY5JdLXWHtwR3jZxk2at0aDkt&#10;GGxpbai67L6dgvN24t/7sDGbr+djsbZZaYuiVOpx2K9mICL18T/81/7UCt5e4P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nK8xAAAANsAAAAPAAAAAAAAAAAA&#10;AAAAAKECAABkcnMvZG93bnJldi54bWxQSwUGAAAAAAQABAD5AAAAkgMAAAAA&#10;" strokecolor="black [3040]" strokeweight="1pt"/>
                <v:shape id="Ромб 79" o:spid="_x0000_s1046" type="#_x0000_t4" style="position:absolute;left:39197;top:5885;width:3600;height:3600;rotation:-1823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xrsQA&#10;AADbAAAADwAAAGRycy9kb3ducmV2LnhtbESPQWvCQBSE70L/w/IKvYhuzEFrdBWVFqUnTfwBj+wz&#10;iWbfhuzWxH/vCoUeh5n5hlmue1OLO7WusqxgMo5AEOdWV1woOGffo08QziNrrC2Tggc5WK/eBktM&#10;tO34RPfUFyJA2CWooPS+SaR0eUkG3dg2xMG72NagD7ItpG6xC3BTyziKptJgxWGhxIZ2JeW39Nco&#10;uAzzrP867GaT+Oj31yNuf5rHSamP936zAOGp9//hv/ZBK5j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0Ma7EAAAA2wAAAA8AAAAAAAAAAAAAAAAAmAIAAGRycy9k&#10;b3ducmV2LnhtbFBLBQYAAAAABAAEAPUAAACJAwAAAAA=&#10;" fillcolor="white [3201]" strokecolor="black [3200]" strokeweight="1pt"/>
                <v:line id="Прямая соединительная линия 78" o:spid="_x0000_s1047" style="position:absolute;flip:y;visibility:visible;mso-wrap-style:square" from="35516,8525" to="39405,10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kjasIAAADbAAAADwAAAGRycy9kb3ducmV2LnhtbERPz2vCMBS+C/sfwhvsMjTVw5RqWmRj&#10;uIGDrer90TzbYvJSkkzr/vrlIHj8+H6vysEacSYfOscKppMMBHHtdMeNgv3ufbwAESKyRuOYFFwp&#10;QFk8jFaYa3fhHzpXsREphEOOCtoY+1zKULdkMUxcT5y4o/MWY4K+kdrjJYVbI2dZ9iItdpwaWuzp&#10;taX6VP1aBdtTP/86zIy/vn1uqur7z8jnzVSpp8dhvQQRaYh38c39oRXM09j0Jf0A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kjasIAAADbAAAADwAAAAAAAAAAAAAA&#10;AAChAgAAZHJzL2Rvd25yZXYueG1sUEsFBgAAAAAEAAQA+QAAAJADAAAAAA==&#10;" strokecolor="black [3040]" strokeweight="1pt"/>
                <v:line id="Прямая соединительная линия 80" o:spid="_x0000_s1048" style="position:absolute;flip:y;visibility:visible;mso-wrap-style:square" from="42589,4683" to="46702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fS8EAAADbAAAADwAAAGRycy9kb3ducmV2LnhtbERPTWsCMRC9C/0PYQpepGb1oLI1SqmI&#10;LSjotr0Pm+nuYjJZkqirv94cBI+P9z1fdtaIM/nQOFYwGmYgiEunG64U/P6s32YgQkTWaByTgisF&#10;WC5eenPMtbvwgc5FrEQK4ZCjgjrGNpcylDVZDEPXEifu33mLMUFfSe3xksKtkeMsm0iLDaeGGlv6&#10;rKk8FierYHtsp7u/sfHX1femKPY3IwebkVL91+7jHUSkLj7FD/eXVjBL69O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Cl9LwQAAANsAAAAPAAAAAAAAAAAAAAAA&#10;AKECAABkcnMvZG93bnJldi54bWxQSwUGAAAAAAQABAD5AAAAjwMAAAAA&#10;" strokecolor="black [3040]" strokeweight="1pt"/>
                <v:shape id="Ромб 82" o:spid="_x0000_s1049" type="#_x0000_t4" style="position:absolute;left:25624;top:2231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W2cQA&#10;AADbAAAADwAAAGRycy9kb3ducmV2LnhtbESPQWvCQBSE74X+h+UVems2itUQXSUIgj02etDbM/vM&#10;hmbfhuw2Sfvru4VCj8PMfMNsdpNtxUC9bxwrmCUpCOLK6YZrBefT4SUD4QOyxtYxKfgiD7vt48MG&#10;c+1GfqehDLWIEPY5KjAhdLmUvjJk0SeuI47e3fUWQ5R9LXWPY4TbVs7TdCktNhwXDHa0N1R9lJ9W&#10;wffldZWW12EsFsf9rHFZcTNvhVLPT1OxBhFoCv/hv/ZRK8jm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ltnEAAAA2wAAAA8AAAAAAAAAAAAAAAAAmAIAAGRycy9k&#10;b3ducmV2LnhtbFBLBQYAAAAABAAEAPUAAACJAwAAAAA=&#10;" fillcolor="white [3201]" strokecolor="black [3200]" strokeweight="1pt"/>
                <v:line id="Прямая соединительная линия 83" o:spid="_x0000_s1050" style="position:absolute;visibility:visible;mso-wrap-style:square" from="16200,24104" to="25624,24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o/dMQAAADbAAAADwAAAGRycy9kb3ducmV2LnhtbESPUWvCMBSF3wf7D+EOfJupTqRUo4hs&#10;MB8K1u0H3DXXJltz0zWZ1n9vBGGPh3POdzjL9eBacaI+WM8KJuMMBHHtteVGwefH23MOIkRkja1n&#10;UnChAOvV48MSC+3PXNHpEBuRIBwKVGBi7AopQ23IYRj7jjh5R987jEn2jdQ9nhPctXKaZXPp0HJa&#10;MNjR1lD9c/hzCr73U/86hJ3Z/c6+yq3NKluWlVKjp2GzABFpiP/he/tdK8hf4PYl/Q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ej90xAAAANsAAAAPAAAAAAAAAAAA&#10;AAAAAKECAABkcnMvZG93bnJldi54bWxQSwUGAAAAAAQABAD5AAAAkgMAAAAA&#10;" strokecolor="black [3040]" strokeweight="1pt"/>
                <v:line id="Прямая соединительная линия 84" o:spid="_x0000_s1051" style="position:absolute;flip:y;visibility:visible;mso-wrap-style:square" from="29224,24059" to="38602,24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FZSMUAAADbAAAADwAAAGRycy9kb3ducmV2LnhtbESPQWsCMRSE7wX/Q3hCL0WzSrGyGqVU&#10;xBYstKveH5vn7mLysiSprv31Rij0OMzMN8x82VkjzuRD41jBaJiBIC6dbrhSsN+tB1MQISJrNI5J&#10;wZUCLBe9hznm2l34m85FrESCcMhRQR1jm0sZyposhqFriZN3dN5iTNJXUnu8JLg1cpxlE2mx4bRQ&#10;Y0tvNZWn4scq2J7al8/D2Pjr6mNTFF+/Rj5tRko99rvXGYhIXfwP/7XftYLpM9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FZSMUAAADbAAAADwAAAAAAAAAA&#10;AAAAAAChAgAAZHJzL2Rvd25yZXYueG1sUEsFBgAAAAAEAAQA+QAAAJMDAAAAAA==&#10;" strokecolor="black [3040]" strokeweight="1pt"/>
                <v:shape id="Ромб 85" o:spid="_x0000_s1052" type="#_x0000_t4" style="position:absolute;left:12159;top:15664;width:3600;height:3600;rotation:-17916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/hW8MA&#10;AADbAAAADwAAAGRycy9kb3ducmV2LnhtbESPzWrDMBCE74W+g9hAb7WcQhPjRgmhtNDeEte9L9bW&#10;dmKtXEv+e/soEMhxmJlvmM1uMo0YqHO1ZQXLKAZBXFhdc6kg//l8TkA4j6yxsUwKZnKw2z4+bDDV&#10;duQjDZkvRYCwS1FB5X2bSumKigy6yLbEwfuznUEfZFdK3eEY4KaRL3G8kgZrDgsVtvReUXHOeqPA&#10;HYceTyecf//3fXZef+eHlflQ6mkx7d9AeJr8PXxrf2kFyStcv4QfIL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/hW8MAAADbAAAADwAAAAAAAAAAAAAAAACYAgAAZHJzL2Rv&#10;d25yZXYueG1sUEsFBgAAAAAEAAQA9QAAAIgDAAAAAA==&#10;" fillcolor="white [3201]" strokecolor="black [3200]" strokeweight="1pt"/>
                <v:line id="Прямая соединительная линия 86" o:spid="_x0000_s1053" style="position:absolute;flip:y;visibility:visible;mso-wrap-style:square" from="8100,18291" to="12360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ipMQAAADbAAAADwAAAGRycy9kb3ducmV2LnhtbESPQWsCMRSE7wX/Q3hCL0WzelBZjSKW&#10;YgsV2lXvj81zdzF5WZJUV3+9KRR6HGbmG2ax6qwRF/KhcaxgNMxAEJdON1wpOOzfBjMQISJrNI5J&#10;wY0CrJa9pwXm2l35my5FrESCcMhRQR1jm0sZyposhqFriZN3ct5iTNJXUnu8Jrg1cpxlE2mx4bRQ&#10;Y0ubmspz8WMVfJ7b6e44Nv72+rEtiq+7kS/bkVLP/W49BxGpi//hv/a7VjCbwO+X9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2KkxAAAANsAAAAPAAAAAAAAAAAA&#10;AAAAAKECAABkcnMvZG93bnJldi54bWxQSwUGAAAAAAQABAD5AAAAkgMAAAAA&#10;" strokecolor="black [3040]" strokeweight="1pt"/>
                <v:line id="Прямая соединительная линия 87" o:spid="_x0000_s1054" style="position:absolute;flip:y;visibility:visible;mso-wrap-style:square" from="15558,14789" to="19316,16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PHP8QAAADbAAAADwAAAGRycy9kb3ducmV2LnhtbESPQWsCMRSE7wX/Q3hCL0WzeqiyGkUs&#10;RYUWdNX7Y/PcXUxeliTVtb++KRR6HGbmG2a+7KwRN/KhcaxgNMxAEJdON1wpOB3fB1MQISJrNI5J&#10;wYMCLBe9pznm2t35QLciViJBOOSooI6xzaUMZU0Ww9C1xMm7OG8xJukrqT3eE9waOc6yV2mx4bRQ&#10;Y0vrmspr8WUVfFzbyed5bPzjbbcpiv23kS+bkVLP/W41AxGpi//hv/ZWK5hO4PdL+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8c/xAAAANsAAAAPAAAAAAAAAAAA&#10;AAAAAKECAABkcnMvZG93bnJldi54bWxQSwUGAAAAAAQABAD5AAAAkgMAAAAA&#10;" strokecolor="black [3040]" strokeweight="1pt"/>
                <v:shape id="Ромб 88" o:spid="_x0000_s1055" type="#_x0000_t4" style="position:absolute;left:44947;top:10830;width:3600;height:36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UFsAA&#10;AADbAAAADwAAAGRycy9kb3ducmV2LnhtbERPzYrCMBC+L/gOYQQvi6a6sGo1iqwIHjxo9QGGZmyK&#10;zaQkWVvf3hwW9vjx/a+3vW3Ek3yoHSuYTjIQxKXTNVcKbtfDeAEiRGSNjWNS8KIA283gY425dh1f&#10;6FnESqQQDjkqMDG2uZShNGQxTFxLnLi78xZjgr6S2mOXwm0jZ1n2LS3WnBoMtvRjqHwUv1YBfr3u&#10;j8/55byM/jQ13XFf2Gyv1GjY71YgIvXxX/znPmoFizQ2fUk/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iUFsAAAADbAAAADwAAAAAAAAAAAAAAAACYAgAAZHJzL2Rvd25y&#10;ZXYueG1sUEsFBgAAAAAEAAQA9QAAAIUDAAAAAA==&#10;" fillcolor="white [3201]" strokecolor="black [3200]" strokeweight="1pt"/>
                <v:line id="Прямая соединительная линия 89" o:spid="_x0000_s1056" style="position:absolute;visibility:visible;mso-wrap-style:square" from="46702,4683" to="46747,1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InsQAAADbAAAADwAAAGRycy9kb3ducmV2LnhtbESP0WoCMRRE3wv+Q7hC32pWKUVXo4i0&#10;oA8LXesHXDfXTXRzs26ibv++KRT6OMzMGWax6l0j7tQF61nBeJSBIK68tlwrOHx9vExBhIissfFM&#10;Cr4pwGo5eFpgrv2DS7rvYy0ShEOOCkyMbS5lqAw5DCPfEifv5DuHMcmulrrDR4K7Rk6y7E06tJwW&#10;DLa0MVRd9jen4Pw58e992Jnd9fVYbGxW2qIolXoe9us5iEh9/A//tbdawXQG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giexAAAANsAAAAPAAAAAAAAAAAA&#10;AAAAAKECAABkcnMvZG93bnJldi54bWxQSwUGAAAAAAQABAD5AAAAkgMAAAAA&#10;" strokecolor="black [3040]" strokeweight="1pt"/>
                <v:line id="Прямая соединительная линия 90" o:spid="_x0000_s1057" style="position:absolute;flip:x;visibility:visible;mso-wrap-style:square" from="46702,14430" to="46747,2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PJlsIAAADbAAAADwAAAGRycy9kb3ducmV2LnhtbERPTWsCMRC9F/wPYQQvpWb10NrVKKKI&#10;Ci3Ubb0Pm3F3MZksSdS1v94cCj0+3vds0VkjruRD41jBaJiBIC6dbrhS8PO9eZmACBFZo3FMCu4U&#10;YDHvPc0w1+7GB7oWsRIphEOOCuoY21zKUNZkMQxdS5y4k/MWY4K+ktrjLYVbI8dZ9iotNpwaamxp&#10;VVN5Li5Wwce5ffs8jo2/r/fbovj6NfJ5O1Jq0O+WUxCRuvgv/nPvtIL3tD59ST9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PJlsIAAADbAAAADwAAAAAAAAAAAAAA&#10;AAChAgAAZHJzL2Rvd25yZXYueG1sUEsFBgAAAAAEAAQA+QAAAJADAAAAAA==&#10;" strokecolor="black [3040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A1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71"/>
    <w:rsid w:val="002A3B71"/>
    <w:rsid w:val="00A1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БГТУ им. В.Г.Шухова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2017-09-16T05:48:00Z</dcterms:created>
  <dcterms:modified xsi:type="dcterms:W3CDTF">2017-09-16T05:49:00Z</dcterms:modified>
</cp:coreProperties>
</file>