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6458"/>
        <w:gridCol w:w="2183"/>
      </w:tblGrid>
      <w:tr w:rsidR="0030777D" w:rsidTr="0030777D">
        <w:tc>
          <w:tcPr>
            <w:tcW w:w="704" w:type="dxa"/>
          </w:tcPr>
          <w:p w:rsidR="0030777D" w:rsidRPr="0030777D" w:rsidRDefault="0030777D" w:rsidP="00B71B3B">
            <w:pPr>
              <w:jc w:val="center"/>
            </w:pPr>
            <w:r>
              <w:t xml:space="preserve">№ </w:t>
            </w:r>
          </w:p>
        </w:tc>
        <w:tc>
          <w:tcPr>
            <w:tcW w:w="6458" w:type="dxa"/>
            <w:vAlign w:val="center"/>
          </w:tcPr>
          <w:p w:rsidR="0030777D" w:rsidRDefault="0030777D" w:rsidP="00B71B3B">
            <w:pPr>
              <w:jc w:val="center"/>
            </w:pPr>
            <w:r>
              <w:t>Рисунок</w:t>
            </w:r>
          </w:p>
        </w:tc>
        <w:tc>
          <w:tcPr>
            <w:tcW w:w="2183" w:type="dxa"/>
            <w:vAlign w:val="center"/>
          </w:tcPr>
          <w:p w:rsidR="0030777D" w:rsidRDefault="0030777D" w:rsidP="00B71B3B">
            <w:pPr>
              <w:jc w:val="center"/>
            </w:pPr>
            <w:r>
              <w:t>Входные данные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6458" w:type="dxa"/>
            <w:vAlign w:val="center"/>
          </w:tcPr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B71B3B">
            <w:pPr>
              <w:jc w:val="center"/>
            </w:pPr>
            <w:r w:rsidRPr="005B1DE6">
              <w:rPr>
                <w:noProof/>
                <w:lang w:eastAsia="ru-RU"/>
              </w:rPr>
              <w:drawing>
                <wp:inline distT="0" distB="0" distL="0" distR="0" wp14:anchorId="7882A6DD" wp14:editId="4748618C">
                  <wp:extent cx="2909455" cy="3751186"/>
                  <wp:effectExtent l="0" t="0" r="5715" b="1905"/>
                  <wp:docPr id="1" name="Рисунок 1" descr="C:\Users\Buran\Desktop\Четвертый курс первый семестр\Компьютерная графика\Для методички 4 лаба\Фото\Сту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uran\Desktop\Четвертый курс первый семестр\Компьютерная графика\Для методички 4 лаба\Фото\Стул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98" t="6024" r="37237" b="4219"/>
                          <a:stretch/>
                        </pic:blipFill>
                        <pic:spPr bwMode="auto">
                          <a:xfrm>
                            <a:off x="0" y="0"/>
                            <a:ext cx="2920930" cy="37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5B1DE6">
            <w:r>
              <w:t>Количество перегородок между ножками стула.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</w:p>
        </w:tc>
        <w:tc>
          <w:tcPr>
            <w:tcW w:w="6458" w:type="dxa"/>
            <w:vAlign w:val="center"/>
          </w:tcPr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  <w:r w:rsidRPr="005B1DE6">
              <w:rPr>
                <w:noProof/>
                <w:lang w:eastAsia="ru-RU"/>
              </w:rPr>
              <w:drawing>
                <wp:inline distT="0" distB="0" distL="0" distR="0" wp14:anchorId="3ED31C0A" wp14:editId="43E77FDA">
                  <wp:extent cx="4025735" cy="3381651"/>
                  <wp:effectExtent l="0" t="0" r="0" b="0"/>
                  <wp:docPr id="2" name="Рисунок 2" descr="C:\Users\Buran\Desktop\Четвертый курс первый семестр\Компьютерная графика\Для методички 4 лаба\Фото\Шестиугольни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Шестиугольник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93" t="17023" r="35486" b="5273"/>
                          <a:stretch/>
                        </pic:blipFill>
                        <pic:spPr bwMode="auto">
                          <a:xfrm>
                            <a:off x="0" y="0"/>
                            <a:ext cx="4055911" cy="3406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Pr="00092885" w:rsidRDefault="0030777D" w:rsidP="005B1DE6">
            <w:r>
              <w:rPr>
                <w:lang w:val="en-US"/>
              </w:rPr>
              <w:t>n</w:t>
            </w:r>
            <w:r w:rsidRPr="00092885">
              <w:t>-</w:t>
            </w:r>
            <w:r>
              <w:t xml:space="preserve">угольник стоящий на шестиугольнике. </w:t>
            </w:r>
          </w:p>
        </w:tc>
      </w:tr>
      <w:tr w:rsidR="0030777D" w:rsidTr="0030777D">
        <w:tc>
          <w:tcPr>
            <w:tcW w:w="704" w:type="dxa"/>
          </w:tcPr>
          <w:p w:rsidR="0030777D" w:rsidRPr="00092885" w:rsidRDefault="0030777D" w:rsidP="00B71B3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3</w:t>
            </w:r>
          </w:p>
        </w:tc>
        <w:tc>
          <w:tcPr>
            <w:tcW w:w="6458" w:type="dxa"/>
            <w:vAlign w:val="center"/>
          </w:tcPr>
          <w:p w:rsidR="0030777D" w:rsidRDefault="0030777D" w:rsidP="00B71B3B">
            <w:pPr>
              <w:jc w:val="center"/>
              <w:rPr>
                <w:noProof/>
                <w:lang w:eastAsia="ru-RU"/>
              </w:rPr>
            </w:pPr>
            <w:r w:rsidRPr="00092885">
              <w:rPr>
                <w:noProof/>
                <w:lang w:eastAsia="ru-RU"/>
              </w:rPr>
              <w:drawing>
                <wp:inline distT="0" distB="0" distL="0" distR="0" wp14:anchorId="2320AE55" wp14:editId="37CCA814">
                  <wp:extent cx="3103968" cy="3538847"/>
                  <wp:effectExtent l="0" t="0" r="1270" b="5080"/>
                  <wp:docPr id="3" name="Рисунок 3" descr="C:\Users\Buran\Desktop\Четвертый курс первый семестр\Компьютерная графика\Для методички 4 лаба\Фото\Ваз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Ваз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72" t="6541" r="13264" b="3513"/>
                          <a:stretch/>
                        </pic:blipFill>
                        <pic:spPr bwMode="auto">
                          <a:xfrm>
                            <a:off x="0" y="0"/>
                            <a:ext cx="3113448" cy="35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Pr="0025305B" w:rsidRDefault="0030777D" w:rsidP="002C1367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горлышком и количество углов (фигура получится более гладкая).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092885" w:rsidRDefault="0030777D" w:rsidP="0025305B">
            <w:pPr>
              <w:jc w:val="center"/>
              <w:rPr>
                <w:noProof/>
                <w:lang w:eastAsia="ru-RU"/>
              </w:rPr>
            </w:pPr>
            <w:r w:rsidRPr="00751C03">
              <w:rPr>
                <w:noProof/>
                <w:lang w:eastAsia="ru-RU"/>
              </w:rPr>
              <w:drawing>
                <wp:inline distT="0" distB="0" distL="0" distR="0" wp14:anchorId="4158DFC2" wp14:editId="098CDCD0">
                  <wp:extent cx="3633849" cy="4273161"/>
                  <wp:effectExtent l="0" t="0" r="5080" b="0"/>
                  <wp:docPr id="25" name="Рисунок 25" descr="C:\Users\Buran\Desktop\Четвертый курс первый семестр\Компьютерная графика\Для методички 4 лаба\Фото\Звезд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Buran\Desktop\Четвертый курс первый семестр\Компьютерная графика\Для методички 4 лаба\Фото\Звезд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74" t="8924" r="13131"/>
                          <a:stretch/>
                        </pic:blipFill>
                        <pic:spPr bwMode="auto">
                          <a:xfrm>
                            <a:off x="0" y="0"/>
                            <a:ext cx="3653158" cy="4295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 xml:space="preserve">Ширина звезды и радиус описанной окружности. </w:t>
            </w:r>
          </w:p>
        </w:tc>
      </w:tr>
      <w:tr w:rsidR="0030777D" w:rsidTr="0030777D">
        <w:tc>
          <w:tcPr>
            <w:tcW w:w="704" w:type="dxa"/>
          </w:tcPr>
          <w:p w:rsidR="0030777D" w:rsidRPr="00F649E4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5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F649E4">
              <w:rPr>
                <w:noProof/>
                <w:lang w:eastAsia="ru-RU"/>
              </w:rPr>
              <w:drawing>
                <wp:inline distT="0" distB="0" distL="0" distR="0" wp14:anchorId="7BFFC80A" wp14:editId="1EAA157B">
                  <wp:extent cx="2446317" cy="3714840"/>
                  <wp:effectExtent l="0" t="0" r="0" b="0"/>
                  <wp:docPr id="9" name="Рисунок 9" descr="C:\Users\Buran\Desktop\Четвертый курс первый семестр\Компьютерная графика\Для методички 4 лаба\Фото\Лампоч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Лампочк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35" t="2858" r="16358"/>
                          <a:stretch/>
                        </pic:blipFill>
                        <pic:spPr bwMode="auto">
                          <a:xfrm>
                            <a:off x="0" y="0"/>
                            <a:ext cx="2452577" cy="372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 xml:space="preserve">угольников между цоколем и верхушкой лампочки и количество углов (фигура получится более гладкая). 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F649E4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7E06CE3F" wp14:editId="66233A6D">
                  <wp:extent cx="4120036" cy="3325091"/>
                  <wp:effectExtent l="0" t="0" r="0" b="8890"/>
                  <wp:docPr id="6" name="Рисунок 6" descr="C:\Users\Buran\Desktop\Четвертый курс первый семестр\Компьютерная графика\Для методички 4 лаба\Фото\1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1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68" t="18334" r="13187" b="13862"/>
                          <a:stretch/>
                        </pic:blipFill>
                        <pic:spPr bwMode="auto">
                          <a:xfrm>
                            <a:off x="0" y="0"/>
                            <a:ext cx="4124537" cy="332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расстояние между кубиками при движении колесика мыши</w:t>
            </w:r>
          </w:p>
        </w:tc>
      </w:tr>
      <w:tr w:rsidR="0030777D" w:rsidTr="0030777D">
        <w:tc>
          <w:tcPr>
            <w:tcW w:w="704" w:type="dxa"/>
          </w:tcPr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7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70854508" wp14:editId="43B63127">
                  <wp:extent cx="4132613" cy="3524128"/>
                  <wp:effectExtent l="0" t="0" r="1270" b="635"/>
                  <wp:docPr id="4" name="Рисунок 4" descr="C:\Users\Buran\Desktop\Четвертый курс первый семестр\Компьютерная графика\Для методички 4 лаба\Фото\3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3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65" t="12502" r="14789" b="11934"/>
                          <a:stretch/>
                        </pic:blipFill>
                        <pic:spPr bwMode="auto">
                          <a:xfrm>
                            <a:off x="0" y="0"/>
                            <a:ext cx="4198194" cy="358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Количество углов (в идеале получится круглая)</w:t>
            </w:r>
          </w:p>
        </w:tc>
      </w:tr>
      <w:tr w:rsidR="0030777D" w:rsidTr="0030777D">
        <w:tc>
          <w:tcPr>
            <w:tcW w:w="704" w:type="dxa"/>
          </w:tcPr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6458" w:type="dxa"/>
            <w:vAlign w:val="center"/>
          </w:tcPr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3F8878B7" wp14:editId="718BCC42">
                  <wp:extent cx="4073236" cy="4390817"/>
                  <wp:effectExtent l="0" t="0" r="3810" b="0"/>
                  <wp:docPr id="27" name="Рисунок 27" descr="C:\Users\Buran\Desktop\Четвертый курс первый семестр\Компьютерная графика\Для методички 4 лаба\Фото\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uran\Desktop\Четвертый курс первый семестр\Компьютерная графика\Для методички 4 лаба\Фото\4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85" t="7698" r="14118" b="6584"/>
                          <a:stretch/>
                        </pic:blipFill>
                        <pic:spPr bwMode="auto">
                          <a:xfrm>
                            <a:off x="0" y="0"/>
                            <a:ext cx="4103883" cy="4423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углов выступающей фигуры</w:t>
            </w:r>
          </w:p>
        </w:tc>
      </w:tr>
      <w:tr w:rsidR="0030777D" w:rsidTr="0030777D">
        <w:tc>
          <w:tcPr>
            <w:tcW w:w="704" w:type="dxa"/>
          </w:tcPr>
          <w:p w:rsidR="0030777D" w:rsidRPr="00633744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8</w:t>
            </w:r>
          </w:p>
        </w:tc>
        <w:tc>
          <w:tcPr>
            <w:tcW w:w="6458" w:type="dxa"/>
            <w:vAlign w:val="center"/>
          </w:tcPr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 w:rsidRPr="00633744">
              <w:rPr>
                <w:noProof/>
                <w:lang w:eastAsia="ru-RU"/>
              </w:rPr>
              <w:drawing>
                <wp:inline distT="0" distB="0" distL="0" distR="0" wp14:anchorId="1B2800A2" wp14:editId="68ACF5AE">
                  <wp:extent cx="2588821" cy="4298224"/>
                  <wp:effectExtent l="0" t="0" r="2540" b="7620"/>
                  <wp:docPr id="15" name="Рисунок 15" descr="C:\Users\Buran\Desktop\Четвертый курс первый семестр\Компьютерная графика\Для методички 4 лаба\Фото\2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uran\Desktop\Четвертый курс первый семестр\Компьютерная графика\Для методички 4 лаба\Фото\2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35" r="18213" b="3618"/>
                          <a:stretch/>
                        </pic:blipFill>
                        <pic:spPr bwMode="auto">
                          <a:xfrm>
                            <a:off x="0" y="0"/>
                            <a:ext cx="2616471" cy="434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угол пирамид при движении колесика мыши</w:t>
            </w:r>
          </w:p>
        </w:tc>
      </w:tr>
      <w:tr w:rsidR="0030777D" w:rsidTr="0030777D">
        <w:tc>
          <w:tcPr>
            <w:tcW w:w="704" w:type="dxa"/>
          </w:tcPr>
          <w:p w:rsidR="0030777D" w:rsidRPr="005A104F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</w:t>
            </w:r>
          </w:p>
        </w:tc>
        <w:tc>
          <w:tcPr>
            <w:tcW w:w="6458" w:type="dxa"/>
            <w:vAlign w:val="center"/>
          </w:tcPr>
          <w:p w:rsidR="0030777D" w:rsidRPr="00633744" w:rsidRDefault="0030777D" w:rsidP="0025305B">
            <w:pPr>
              <w:jc w:val="center"/>
              <w:rPr>
                <w:noProof/>
                <w:lang w:eastAsia="ru-RU"/>
              </w:rPr>
            </w:pPr>
            <w:r w:rsidRPr="005A104F">
              <w:rPr>
                <w:noProof/>
                <w:lang w:eastAsia="ru-RU"/>
              </w:rPr>
              <w:drawing>
                <wp:inline distT="0" distB="0" distL="0" distR="0" wp14:anchorId="4E5A0235" wp14:editId="6E13779A">
                  <wp:extent cx="4229100" cy="4316824"/>
                  <wp:effectExtent l="0" t="0" r="0" b="7620"/>
                  <wp:docPr id="28" name="Рисунок 28" descr="C:\Users\ekate\Desktop\E5vRVHOkiV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kate\Desktop\E5vRVHOkiV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04"/>
                          <a:stretch/>
                        </pic:blipFill>
                        <pic:spPr bwMode="auto">
                          <a:xfrm>
                            <a:off x="0" y="0"/>
                            <a:ext cx="4274480" cy="436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граней при движении колесика мыши (делать стакан более круглым)</w:t>
            </w:r>
          </w:p>
        </w:tc>
      </w:tr>
      <w:tr w:rsidR="0030777D" w:rsidTr="0030777D">
        <w:tc>
          <w:tcPr>
            <w:tcW w:w="704" w:type="dxa"/>
          </w:tcPr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10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7BE052AA" wp14:editId="67D0508C">
                  <wp:extent cx="4073236" cy="3861333"/>
                  <wp:effectExtent l="0" t="0" r="3810" b="6350"/>
                  <wp:docPr id="7" name="Рисунок 7" descr="C:\Users\Buran\Desktop\Четвертый курс первый семестр\Компьютерная графика\Для методички 4 лаба\Фото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2" t="6129" r="13652" b="10081"/>
                          <a:stretch/>
                        </pic:blipFill>
                        <pic:spPr bwMode="auto">
                          <a:xfrm>
                            <a:off x="0" y="0"/>
                            <a:ext cx="4130285" cy="3915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граней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3DAEF063" wp14:editId="7B48E485">
                  <wp:extent cx="4073236" cy="3643836"/>
                  <wp:effectExtent l="0" t="0" r="3810" b="0"/>
                  <wp:docPr id="10" name="Рисунок 10" descr="C:\Users\Buran\Desktop\Четвертый курс первый семестр\Компьютерная графика\Для методички 4 лаба\Фото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uran\Desktop\Четвертый курс первый семестр\Компьютерная графика\Для методички 4 лаба\Фото\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4" t="10004" r="10266" b="5248"/>
                          <a:stretch/>
                        </pic:blipFill>
                        <pic:spPr bwMode="auto">
                          <a:xfrm>
                            <a:off x="0" y="0"/>
                            <a:ext cx="4102305" cy="366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углов во внутренней фигуре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lastRenderedPageBreak/>
              <w:drawing>
                <wp:inline distT="0" distB="0" distL="0" distR="0" wp14:anchorId="3673CB5C" wp14:editId="134D6ACE">
                  <wp:extent cx="3954450" cy="4509120"/>
                  <wp:effectExtent l="0" t="0" r="8255" b="6350"/>
                  <wp:docPr id="12" name="Рисунок 12" descr="C:\Users\Buran\Desktop\Четвертый курс первый семестр\Компьютерная графика\Для методички 4 лаба\Фото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uran\Desktop\Четвертый курс первый семестр\Компьютерная графика\Для методички 4 лаба\Фото\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464" t="7369" r="15525" b="5251"/>
                          <a:stretch/>
                        </pic:blipFill>
                        <pic:spPr bwMode="auto">
                          <a:xfrm>
                            <a:off x="0" y="0"/>
                            <a:ext cx="3987799" cy="454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lastRenderedPageBreak/>
              <w:t xml:space="preserve">Изменять направление стрелочки при движении </w:t>
            </w:r>
            <w:r>
              <w:lastRenderedPageBreak/>
              <w:t>колесиком мыши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30777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13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DE3227" w:rsidRDefault="0030777D" w:rsidP="0025305B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1C072745" wp14:editId="597A5203">
                  <wp:extent cx="4061361" cy="3627847"/>
                  <wp:effectExtent l="0" t="0" r="0" b="0"/>
                  <wp:docPr id="14" name="Рисунок 14" descr="C:\Users\Buran\Desktop\Четвертый курс первый семестр\Компьютерная графика\Для методички 4 лаба\Фото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uran\Desktop\Четвертый курс первый семестр\Компьютерная графика\Для методички 4 лаба\Фото\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47" t="14272" r="11215" b="7459"/>
                          <a:stretch/>
                        </pic:blipFill>
                        <pic:spPr bwMode="auto">
                          <a:xfrm>
                            <a:off x="0" y="0"/>
                            <a:ext cx="4086858" cy="365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углов во внутренней фигуре (сейчас – это дверь)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5A104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14</w:t>
            </w:r>
          </w:p>
        </w:tc>
        <w:tc>
          <w:tcPr>
            <w:tcW w:w="6458" w:type="dxa"/>
            <w:vAlign w:val="center"/>
          </w:tcPr>
          <w:p w:rsidR="0030777D" w:rsidRPr="005A104F" w:rsidRDefault="0030777D" w:rsidP="005A104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A93606" wp14:editId="2A8A6477">
                  <wp:extent cx="3952875" cy="3998204"/>
                  <wp:effectExtent l="0" t="0" r="0" b="2540"/>
                  <wp:docPr id="26" name="Рисунок 26" descr="https://pp.vk.me/c637125/v637125215/29873/fY09bcQ1sg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pp.vk.me/c637125/v637125215/29873/fY09bcQ1sg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6" r="12930"/>
                          <a:stretch/>
                        </pic:blipFill>
                        <pic:spPr bwMode="auto">
                          <a:xfrm>
                            <a:off x="0" y="0"/>
                            <a:ext cx="3957734" cy="400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Изменять количество граней в парусе при движении колесика мыши (делать парус более овальным)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Pr="00633744" w:rsidRDefault="0030777D" w:rsidP="0025305B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1A3CEC5E" wp14:editId="2E44A266">
                  <wp:extent cx="2956956" cy="4248023"/>
                  <wp:effectExtent l="0" t="0" r="0" b="635"/>
                  <wp:docPr id="5" name="Рисунок 5" descr="C:\Users\Buran\Desktop\Четвертый курс первый семестр\Компьютерная графика\Для методички 4 лаба\Фото\забо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uran\Desktop\Четвертый курс первый семестр\Компьютерная графика\Для методички 4 лаба\Фото\забор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68" t="12615" r="11600"/>
                          <a:stretch/>
                        </pic:blipFill>
                        <pic:spPr bwMode="auto">
                          <a:xfrm>
                            <a:off x="0" y="0"/>
                            <a:ext cx="2998986" cy="430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 w:rsidRPr="009E4B98">
              <w:t>Количество шпал между рельсами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16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1A16EB23" wp14:editId="7C476D83">
                  <wp:extent cx="3360717" cy="4096385"/>
                  <wp:effectExtent l="0" t="0" r="0" b="0"/>
                  <wp:docPr id="8" name="Рисунок 8" descr="C:\Users\Buran\Desktop\Четвертый курс первый семестр\Компьютерная графика\Для методички 4 лаба\Фото\бл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блок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79" t="13535" r="16539" b="8764"/>
                          <a:stretch/>
                        </pic:blipFill>
                        <pic:spPr bwMode="auto">
                          <a:xfrm>
                            <a:off x="0" y="0"/>
                            <a:ext cx="3390829" cy="413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 w:rsidRPr="009E4B98">
              <w:t>Ширина средней перегородки фигуры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17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5B412596" wp14:editId="6D4BD404">
                  <wp:extent cx="4085112" cy="3842805"/>
                  <wp:effectExtent l="0" t="0" r="0" b="5715"/>
                  <wp:docPr id="16" name="Рисунок 16" descr="C:\Users\Buran\Desktop\Четвертый курс первый семестр\Компьютерная графика\Для методички 4 лаба\Фото\забор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забор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01" t="15348" r="16701" b="11614"/>
                          <a:stretch/>
                        </pic:blipFill>
                        <pic:spPr bwMode="auto">
                          <a:xfrm>
                            <a:off x="0" y="0"/>
                            <a:ext cx="4110664" cy="386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9E4B98">
            <w:r>
              <w:t xml:space="preserve">Количество вертикальных </w:t>
            </w:r>
            <w:r w:rsidRPr="009E4B98">
              <w:t>досок в заборе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18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5C6784">
              <w:rPr>
                <w:noProof/>
                <w:lang w:eastAsia="ru-RU"/>
              </w:rPr>
              <w:drawing>
                <wp:inline distT="0" distB="0" distL="0" distR="0" wp14:anchorId="11118635" wp14:editId="68565054">
                  <wp:extent cx="4085112" cy="4062060"/>
                  <wp:effectExtent l="0" t="0" r="0" b="0"/>
                  <wp:docPr id="17" name="Рисунок 17" descr="C:\Users\Buran\Desktop\Четвертый курс первый семестр\Компьютерная графика\Для методички 4 лаба\Фото\поддо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uran\Desktop\Четвертый курс первый семестр\Компьютерная графика\Для методички 4 лаба\Фото\поддон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65" t="20466" r="12989"/>
                          <a:stretch/>
                        </pic:blipFill>
                        <pic:spPr bwMode="auto">
                          <a:xfrm>
                            <a:off x="0" y="0"/>
                            <a:ext cx="4103673" cy="4080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>
              <w:t>Ширина досок в поддоне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19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5C6784">
              <w:rPr>
                <w:noProof/>
                <w:lang w:eastAsia="ru-RU"/>
              </w:rPr>
              <w:drawing>
                <wp:inline distT="0" distB="0" distL="0" distR="0" wp14:anchorId="5254A5BE" wp14:editId="14675433">
                  <wp:extent cx="3372592" cy="4108429"/>
                  <wp:effectExtent l="0" t="0" r="0" b="6985"/>
                  <wp:docPr id="18" name="Рисунок 18" descr="C:\Users\Buran\Desktop\Четвертый курс первый семестр\Компьютерная графика\Для методички 4 лаба\Фото\сто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uran\Desktop\Четвертый курс первый семестр\Компьютерная графика\Для методички 4 лаба\Фото\стол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44" t="6698" r="14771" b="3547"/>
                          <a:stretch/>
                        </pic:blipFill>
                        <pic:spPr bwMode="auto">
                          <a:xfrm>
                            <a:off x="0" y="0"/>
                            <a:ext cx="3388985" cy="4128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5305B">
            <w:r w:rsidRPr="009E4B98">
              <w:t>Ширина ножек стола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20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5B15EAC3" wp14:editId="72DC2A8E">
                  <wp:extent cx="3075709" cy="4095330"/>
                  <wp:effectExtent l="0" t="0" r="0" b="635"/>
                  <wp:docPr id="19" name="Рисунок 19" descr="C:\Users\Buran\Desktop\Четвертый курс первый семестр\Компьютерная графика\Для методички 4 лаба\Фото\Люда модели\Елка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Люда модели\Елка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35" t="11317" r="17469" b="8528"/>
                          <a:stretch/>
                        </pic:blipFill>
                        <pic:spPr bwMode="auto">
                          <a:xfrm>
                            <a:off x="0" y="0"/>
                            <a:ext cx="3095872" cy="412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C1367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макушкой и количество углов (фигура получится более гладкая).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21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03598320" wp14:editId="1C0807B8">
                  <wp:extent cx="3705101" cy="3891389"/>
                  <wp:effectExtent l="0" t="0" r="0" b="0"/>
                  <wp:docPr id="20" name="Рисунок 20" descr="C:\Users\Buran\Desktop\Четвертый курс первый семестр\Компьютерная графика\Для методички 4 лаба\Фото\Люда модели\кружка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uran\Desktop\Четвертый курс первый семестр\Компьютерная графика\Для методички 4 лаба\Фото\Люда модели\кружка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41" t="14116" r="16563" b="10054"/>
                          <a:stretch/>
                        </pic:blipFill>
                        <pic:spPr bwMode="auto">
                          <a:xfrm>
                            <a:off x="0" y="0"/>
                            <a:ext cx="3720530" cy="3907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C1367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дном и горлышком и количество углов (фигура получится более гладкая).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22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7B1CCDF2" wp14:editId="1B15AE48">
                  <wp:extent cx="2992194" cy="4227120"/>
                  <wp:effectExtent l="0" t="0" r="0" b="2540"/>
                  <wp:docPr id="21" name="Рисунок 21" descr="C:\Users\Buran\Desktop\Четвертый курс первый семестр\Компьютерная графика\Для методички 4 лаба\Фото\Люда модели\Торшер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uran\Desktop\Четвертый курс первый семестр\Компьютерная графика\Для методички 4 лаба\Фото\Люда модели\Торшер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27" t="3904" r="15193" b="5796"/>
                          <a:stretch/>
                        </pic:blipFill>
                        <pic:spPr bwMode="auto">
                          <a:xfrm>
                            <a:off x="0" y="0"/>
                            <a:ext cx="3010450" cy="425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2C1367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верхней частью торшера и количество углов (фигура получится более гладкая).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23</w:t>
            </w:r>
          </w:p>
        </w:tc>
        <w:tc>
          <w:tcPr>
            <w:tcW w:w="6458" w:type="dxa"/>
            <w:vAlign w:val="center"/>
          </w:tcPr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25305B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29CBD341" wp14:editId="0B7428F4">
                  <wp:extent cx="2838202" cy="3710165"/>
                  <wp:effectExtent l="0" t="0" r="635" b="5080"/>
                  <wp:docPr id="22" name="Рисунок 22" descr="C:\Users\Buran\Desktop\Четвертый курс первый семестр\Компьютерная графика\Для методички 4 лаба\Фото\Люда модели\шап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uran\Desktop\Четвертый курс первый семестр\Компьютерная графика\Для методички 4 лаба\Фото\Люда модели\шапк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95" t="13836" r="17592" b="8657"/>
                          <a:stretch/>
                        </pic:blipFill>
                        <pic:spPr bwMode="auto">
                          <a:xfrm>
                            <a:off x="0" y="0"/>
                            <a:ext cx="2850124" cy="372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1711FF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помпоном и количество углов (фигура получится более гладкая).</w:t>
            </w:r>
          </w:p>
        </w:tc>
      </w:tr>
      <w:tr w:rsidR="0030777D" w:rsidTr="0030777D">
        <w:tc>
          <w:tcPr>
            <w:tcW w:w="704" w:type="dxa"/>
          </w:tcPr>
          <w:p w:rsidR="0030777D" w:rsidRDefault="0030777D" w:rsidP="009E4B9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24</w:t>
            </w:r>
            <w:bookmarkStart w:id="0" w:name="_GoBack"/>
            <w:bookmarkEnd w:id="0"/>
          </w:p>
        </w:tc>
        <w:tc>
          <w:tcPr>
            <w:tcW w:w="6458" w:type="dxa"/>
            <w:vAlign w:val="center"/>
          </w:tcPr>
          <w:p w:rsidR="0030777D" w:rsidRDefault="0030777D" w:rsidP="009E4B98">
            <w:pPr>
              <w:jc w:val="center"/>
              <w:rPr>
                <w:noProof/>
                <w:lang w:eastAsia="ru-RU"/>
              </w:rPr>
            </w:pPr>
          </w:p>
          <w:p w:rsidR="0030777D" w:rsidRDefault="0030777D" w:rsidP="009E4B9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0253BEEF" wp14:editId="61D08354">
                  <wp:extent cx="4025735" cy="3739145"/>
                  <wp:effectExtent l="0" t="0" r="0" b="0"/>
                  <wp:docPr id="23" name="Рисунок 23" descr="C:\Users\Buran\Desktop\Четвертый курс первый семестр\Компьютерная графика\Для методички 4 лаба\Фото\Люда модели\шляп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uran\Desktop\Четвертый курс первый семестр\Компьютерная графика\Для методички 4 лаба\Фото\Люда модели\шляп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99" t="17091" r="13907"/>
                          <a:stretch/>
                        </pic:blipFill>
                        <pic:spPr bwMode="auto">
                          <a:xfrm>
                            <a:off x="0" y="0"/>
                            <a:ext cx="4046917" cy="375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0777D" w:rsidRDefault="0030777D" w:rsidP="009E4B9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макушкой и количество углов (фигура получится более гладкая).</w:t>
            </w:r>
          </w:p>
        </w:tc>
      </w:tr>
    </w:tbl>
    <w:p w:rsidR="00B71B3B" w:rsidRDefault="00B71B3B"/>
    <w:p w:rsidR="00F649E4" w:rsidRDefault="00F649E4"/>
    <w:p w:rsidR="005B1DE6" w:rsidRDefault="005B1DE6"/>
    <w:sectPr w:rsidR="005B1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C36"/>
    <w:rsid w:val="00092885"/>
    <w:rsid w:val="001711FF"/>
    <w:rsid w:val="001A72A0"/>
    <w:rsid w:val="001A76B7"/>
    <w:rsid w:val="0025305B"/>
    <w:rsid w:val="002C1367"/>
    <w:rsid w:val="0030777D"/>
    <w:rsid w:val="00343A57"/>
    <w:rsid w:val="004D3C36"/>
    <w:rsid w:val="0054338A"/>
    <w:rsid w:val="005A104F"/>
    <w:rsid w:val="005B1DE6"/>
    <w:rsid w:val="005C6784"/>
    <w:rsid w:val="00633744"/>
    <w:rsid w:val="00751C03"/>
    <w:rsid w:val="009E4B98"/>
    <w:rsid w:val="00B71B3B"/>
    <w:rsid w:val="00B768F4"/>
    <w:rsid w:val="00D23913"/>
    <w:rsid w:val="00DE3227"/>
    <w:rsid w:val="00EC44AB"/>
    <w:rsid w:val="00EE397C"/>
    <w:rsid w:val="00F6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836253-E1ED-4EDE-AA5F-9BDE32D8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DE6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1DE6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Burcew</dc:creator>
  <cp:keywords/>
  <dc:description/>
  <cp:lastModifiedBy>Олег Осипов</cp:lastModifiedBy>
  <cp:revision>17</cp:revision>
  <dcterms:created xsi:type="dcterms:W3CDTF">2016-12-26T18:43:00Z</dcterms:created>
  <dcterms:modified xsi:type="dcterms:W3CDTF">2018-10-17T07:54:00Z</dcterms:modified>
</cp:coreProperties>
</file>