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142BC3" w:rsidRPr="00FA52C2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 Компьютерная графика</w:t>
      </w: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«Графические примитивы GDI»</w:t>
      </w: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E3BF1" w:rsidP="00142BC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</w:t>
      </w:r>
      <w:r w:rsidR="00142BC3">
        <w:rPr>
          <w:rFonts w:ascii="Times New Roman" w:eastAsia="Times New Roman" w:hAnsi="Times New Roman" w:cs="Times New Roman"/>
          <w:sz w:val="24"/>
          <w:szCs w:val="24"/>
        </w:rPr>
        <w:t>-</w:t>
      </w:r>
      <w:r w:rsidR="00142BC3" w:rsidRPr="00FA52C2">
        <w:rPr>
          <w:rFonts w:ascii="Times New Roman" w:eastAsia="Times New Roman" w:hAnsi="Times New Roman" w:cs="Times New Roman"/>
          <w:sz w:val="24"/>
          <w:szCs w:val="24"/>
        </w:rPr>
        <w:t>3</w:t>
      </w:r>
      <w:r w:rsidR="00142BC3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142BC3" w:rsidRDefault="001E3BF1" w:rsidP="00142BC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142BC3" w:rsidRDefault="001E3BF1" w:rsidP="00142BC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Гибк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Ю. С.</w:t>
      </w: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3BF1" w:rsidRDefault="001E3BF1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BC3" w:rsidRPr="009561B3" w:rsidRDefault="00142BC3" w:rsidP="00142BC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:rsidR="00142BC3" w:rsidRDefault="00142BC3" w:rsidP="00142BC3">
      <w:pPr>
        <w:spacing w:line="259" w:lineRule="auto"/>
      </w:pPr>
      <w:r>
        <w:br w:type="page"/>
      </w:r>
    </w:p>
    <w:p w:rsidR="00142BC3" w:rsidRPr="00826394" w:rsidRDefault="00142BC3" w:rsidP="00142BC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26394">
        <w:rPr>
          <w:rFonts w:ascii="Times New Roman" w:hAnsi="Times New Roman" w:cs="Times New Roman"/>
          <w:sz w:val="24"/>
          <w:szCs w:val="24"/>
        </w:rPr>
        <w:lastRenderedPageBreak/>
        <w:t>Цель работы: изучение графических 2</w:t>
      </w:r>
      <w:r w:rsidRPr="0082639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26394">
        <w:rPr>
          <w:rFonts w:ascii="Times New Roman" w:hAnsi="Times New Roman" w:cs="Times New Roman"/>
          <w:sz w:val="24"/>
          <w:szCs w:val="24"/>
        </w:rPr>
        <w:t xml:space="preserve">-примитивов с использованием </w:t>
      </w:r>
      <w:r w:rsidRPr="00826394">
        <w:rPr>
          <w:rFonts w:ascii="Times New Roman" w:hAnsi="Times New Roman" w:cs="Times New Roman"/>
          <w:sz w:val="24"/>
          <w:szCs w:val="24"/>
          <w:lang w:val="en-US"/>
        </w:rPr>
        <w:t>GDI</w:t>
      </w:r>
      <w:r w:rsidRPr="00826394">
        <w:rPr>
          <w:rFonts w:ascii="Times New Roman" w:hAnsi="Times New Roman" w:cs="Times New Roman"/>
          <w:sz w:val="24"/>
          <w:szCs w:val="24"/>
        </w:rPr>
        <w:t xml:space="preserve"> в среде </w:t>
      </w:r>
      <w:proofErr w:type="spellStart"/>
      <w:r w:rsidRPr="00826394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826394">
        <w:rPr>
          <w:rFonts w:ascii="Times New Roman" w:hAnsi="Times New Roman" w:cs="Times New Roman"/>
          <w:sz w:val="24"/>
          <w:szCs w:val="24"/>
        </w:rPr>
        <w:t xml:space="preserve"> </w:t>
      </w:r>
      <w:r w:rsidRPr="00826394"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Pr="00826394">
        <w:rPr>
          <w:rFonts w:ascii="Times New Roman" w:hAnsi="Times New Roman" w:cs="Times New Roman"/>
          <w:sz w:val="24"/>
          <w:szCs w:val="24"/>
        </w:rPr>
        <w:t>.</w:t>
      </w:r>
    </w:p>
    <w:p w:rsidR="00142BC3" w:rsidRPr="00826394" w:rsidRDefault="00142BC3" w:rsidP="00142BC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826394">
        <w:rPr>
          <w:rFonts w:ascii="Times New Roman" w:hAnsi="Times New Roman" w:cs="Times New Roman"/>
          <w:sz w:val="24"/>
          <w:szCs w:val="24"/>
        </w:rPr>
        <w:t>Порядок выполнения работы</w:t>
      </w:r>
    </w:p>
    <w:p w:rsidR="00142BC3" w:rsidRPr="00826394" w:rsidRDefault="00142BC3" w:rsidP="00142BC3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394">
        <w:rPr>
          <w:rFonts w:ascii="Times New Roman" w:hAnsi="Times New Roman" w:cs="Times New Roman"/>
          <w:sz w:val="24"/>
          <w:szCs w:val="24"/>
        </w:rPr>
        <w:t xml:space="preserve">Изучить графические примитивы библиотеки </w:t>
      </w:r>
      <w:proofErr w:type="spellStart"/>
      <w:r w:rsidRPr="00826394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826394">
        <w:rPr>
          <w:rFonts w:ascii="Times New Roman" w:hAnsi="Times New Roman" w:cs="Times New Roman"/>
          <w:sz w:val="24"/>
          <w:szCs w:val="24"/>
        </w:rPr>
        <w:t xml:space="preserve"> (http://doc.qt.io/qt-4.8/QPainter.html)</w:t>
      </w:r>
    </w:p>
    <w:p w:rsidR="00142BC3" w:rsidRPr="00826394" w:rsidRDefault="00142BC3" w:rsidP="00142BC3">
      <w:pPr>
        <w:pStyle w:val="a5"/>
        <w:widowControl/>
        <w:numPr>
          <w:ilvl w:val="0"/>
          <w:numId w:val="1"/>
        </w:numPr>
        <w:jc w:val="both"/>
        <w:rPr>
          <w:sz w:val="24"/>
          <w:szCs w:val="24"/>
        </w:rPr>
      </w:pPr>
      <w:r w:rsidRPr="00826394">
        <w:rPr>
          <w:sz w:val="24"/>
          <w:szCs w:val="24"/>
        </w:rPr>
        <w:t xml:space="preserve">Разработать   алгоритм   и   </w:t>
      </w:r>
      <w:proofErr w:type="gramStart"/>
      <w:r w:rsidRPr="00826394">
        <w:rPr>
          <w:sz w:val="24"/>
          <w:szCs w:val="24"/>
        </w:rPr>
        <w:t>составить  программу</w:t>
      </w:r>
      <w:proofErr w:type="gramEnd"/>
      <w:r w:rsidRPr="00826394">
        <w:rPr>
          <w:sz w:val="24"/>
          <w:szCs w:val="24"/>
        </w:rPr>
        <w:t xml:space="preserve">  для  построения на экране изображения в соответствии с номером  варианта. В качестве исходных данных взять указанные в таблицы №1.</w:t>
      </w:r>
    </w:p>
    <w:p w:rsidR="00142BC3" w:rsidRPr="00826394" w:rsidRDefault="00142BC3" w:rsidP="00142BC3">
      <w:pPr>
        <w:pStyle w:val="a5"/>
        <w:widowControl/>
        <w:jc w:val="both"/>
        <w:rPr>
          <w:sz w:val="24"/>
          <w:szCs w:val="24"/>
        </w:rPr>
      </w:pPr>
    </w:p>
    <w:p w:rsidR="00142BC3" w:rsidRPr="00826394" w:rsidRDefault="00142BC3" w:rsidP="00142B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6394">
        <w:rPr>
          <w:rFonts w:ascii="Times New Roman" w:hAnsi="Times New Roman" w:cs="Times New Roman"/>
          <w:sz w:val="24"/>
          <w:szCs w:val="24"/>
        </w:rPr>
        <w:t>Требования к программе</w:t>
      </w:r>
    </w:p>
    <w:p w:rsidR="00142BC3" w:rsidRPr="00826394" w:rsidRDefault="00142BC3" w:rsidP="00142BC3">
      <w:pPr>
        <w:pStyle w:val="a3"/>
        <w:numPr>
          <w:ilvl w:val="0"/>
          <w:numId w:val="2"/>
        </w:numPr>
        <w:spacing w:after="200" w:line="276" w:lineRule="auto"/>
        <w:ind w:left="905" w:hanging="362"/>
        <w:jc w:val="both"/>
        <w:rPr>
          <w:rFonts w:ascii="Times New Roman" w:hAnsi="Times New Roman" w:cs="Times New Roman"/>
          <w:sz w:val="24"/>
          <w:szCs w:val="24"/>
        </w:rPr>
      </w:pPr>
      <w:r w:rsidRPr="00826394">
        <w:rPr>
          <w:rFonts w:ascii="Times New Roman" w:hAnsi="Times New Roman" w:cs="Times New Roman"/>
          <w:sz w:val="24"/>
          <w:szCs w:val="24"/>
        </w:rPr>
        <w:t xml:space="preserve">В программе должна быть предусмотрена возможность ввода пользователем исходных данных (из правой колонки таблицы №1). </w:t>
      </w:r>
    </w:p>
    <w:p w:rsidR="00142BC3" w:rsidRPr="00826394" w:rsidRDefault="00142BC3" w:rsidP="00142BC3">
      <w:pPr>
        <w:pStyle w:val="a3"/>
        <w:numPr>
          <w:ilvl w:val="0"/>
          <w:numId w:val="2"/>
        </w:numPr>
        <w:spacing w:after="200" w:line="276" w:lineRule="auto"/>
        <w:ind w:left="905" w:hanging="362"/>
        <w:jc w:val="both"/>
        <w:rPr>
          <w:rFonts w:ascii="Times New Roman" w:hAnsi="Times New Roman" w:cs="Times New Roman"/>
          <w:sz w:val="24"/>
          <w:szCs w:val="24"/>
        </w:rPr>
      </w:pPr>
      <w:r w:rsidRPr="00826394">
        <w:rPr>
          <w:rFonts w:ascii="Times New Roman" w:hAnsi="Times New Roman" w:cs="Times New Roman"/>
          <w:sz w:val="24"/>
          <w:szCs w:val="24"/>
        </w:rPr>
        <w:t xml:space="preserve">Изображение должно масштабироваться строго по центру с отступом 10 пикселей от границ и реагировать на изменение размера окна </w:t>
      </w:r>
      <w:r w:rsidRPr="00826394">
        <w:rPr>
          <w:rFonts w:ascii="Times New Roman" w:hAnsi="Times New Roman" w:cs="Times New Roman"/>
          <w:sz w:val="24"/>
          <w:szCs w:val="24"/>
        </w:rPr>
        <w:br/>
        <w:t>(см. пример проектов lab_1_</w:t>
      </w:r>
      <w:proofErr w:type="spellStart"/>
      <w:r w:rsidRPr="00826394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82639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26394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826394">
        <w:rPr>
          <w:rFonts w:ascii="Times New Roman" w:hAnsi="Times New Roman" w:cs="Times New Roman"/>
          <w:sz w:val="24"/>
          <w:szCs w:val="24"/>
        </w:rPr>
        <w:t xml:space="preserve">, </w:t>
      </w:r>
      <w:r w:rsidRPr="00826394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826394">
        <w:rPr>
          <w:rFonts w:ascii="Times New Roman" w:hAnsi="Times New Roman" w:cs="Times New Roman"/>
          <w:sz w:val="24"/>
          <w:szCs w:val="24"/>
        </w:rPr>
        <w:t>_1_</w:t>
      </w:r>
      <w:proofErr w:type="spellStart"/>
      <w:r w:rsidRPr="00826394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82639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26394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826394">
        <w:rPr>
          <w:rFonts w:ascii="Times New Roman" w:hAnsi="Times New Roman" w:cs="Times New Roman"/>
          <w:sz w:val="24"/>
          <w:szCs w:val="24"/>
        </w:rPr>
        <w:t xml:space="preserve">_2, </w:t>
      </w:r>
      <w:r w:rsidRPr="00826394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826394">
        <w:rPr>
          <w:rFonts w:ascii="Times New Roman" w:hAnsi="Times New Roman" w:cs="Times New Roman"/>
          <w:sz w:val="24"/>
          <w:szCs w:val="24"/>
        </w:rPr>
        <w:t>_1_</w:t>
      </w:r>
      <w:proofErr w:type="spellStart"/>
      <w:r w:rsidRPr="00826394">
        <w:rPr>
          <w:rFonts w:ascii="Times New Roman" w:hAnsi="Times New Roman" w:cs="Times New Roman"/>
          <w:sz w:val="24"/>
          <w:szCs w:val="24"/>
          <w:lang w:val="en-US"/>
        </w:rPr>
        <w:t>vcpp</w:t>
      </w:r>
      <w:proofErr w:type="spellEnd"/>
      <w:r w:rsidRPr="00826394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42BC3" w:rsidRPr="00826394" w:rsidRDefault="00142BC3" w:rsidP="00142BC3">
      <w:pPr>
        <w:pStyle w:val="a3"/>
        <w:numPr>
          <w:ilvl w:val="0"/>
          <w:numId w:val="2"/>
        </w:numPr>
        <w:spacing w:after="200" w:line="276" w:lineRule="auto"/>
        <w:ind w:left="905" w:hanging="362"/>
        <w:jc w:val="both"/>
        <w:rPr>
          <w:rFonts w:ascii="Times New Roman" w:hAnsi="Times New Roman" w:cs="Times New Roman"/>
          <w:sz w:val="24"/>
          <w:szCs w:val="24"/>
        </w:rPr>
      </w:pPr>
      <w:r w:rsidRPr="00826394">
        <w:rPr>
          <w:rFonts w:ascii="Times New Roman" w:hAnsi="Times New Roman" w:cs="Times New Roman"/>
          <w:sz w:val="24"/>
          <w:szCs w:val="24"/>
        </w:rPr>
        <w:t>Раскрасить (залить) примитивы (круги, многоугольники и др.) по собственному усмотрению.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96"/>
        <w:gridCol w:w="2286"/>
      </w:tblGrid>
      <w:tr w:rsidR="00142BC3" w:rsidTr="00142BC3">
        <w:tc>
          <w:tcPr>
            <w:tcW w:w="5696" w:type="dxa"/>
          </w:tcPr>
          <w:p w:rsidR="00142BC3" w:rsidRDefault="00142BC3" w:rsidP="008B4165"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823CAE1" wp14:editId="302ACF17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118110</wp:posOffset>
                      </wp:positionV>
                      <wp:extent cx="3032760" cy="2954020"/>
                      <wp:effectExtent l="10795" t="15875" r="13970" b="11430"/>
                      <wp:wrapNone/>
                      <wp:docPr id="3046" name="Group 3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32760" cy="2954020"/>
                                <a:chOff x="3662" y="1330"/>
                                <a:chExt cx="4776" cy="4652"/>
                              </a:xfrm>
                            </wpg:grpSpPr>
                            <wps:wsp>
                              <wps:cNvPr id="3047" name="AutoShape 33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48" y="1629"/>
                                  <a:ext cx="1016" cy="879"/>
                                </a:xfrm>
                                <a:prstGeom prst="hexagon">
                                  <a:avLst>
                                    <a:gd name="adj" fmla="val 28896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9" name="AutoShape 3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8" y="5021"/>
                                  <a:ext cx="1016" cy="879"/>
                                </a:xfrm>
                                <a:prstGeom prst="hexagon">
                                  <a:avLst>
                                    <a:gd name="adj" fmla="val 28896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0" name="AutoShape 33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6" y="5007"/>
                                  <a:ext cx="1016" cy="879"/>
                                </a:xfrm>
                                <a:prstGeom prst="hexagon">
                                  <a:avLst>
                                    <a:gd name="adj" fmla="val 28896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1" name="AutoShape 33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70" y="1876"/>
                                  <a:ext cx="389" cy="336"/>
                                </a:xfrm>
                                <a:prstGeom prst="hexagon">
                                  <a:avLst>
                                    <a:gd name="adj" fmla="val 2894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2" name="AutoShape 33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27" y="5270"/>
                                  <a:ext cx="389" cy="336"/>
                                </a:xfrm>
                                <a:prstGeom prst="hexagon">
                                  <a:avLst>
                                    <a:gd name="adj" fmla="val 2894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3" name="AutoShape 33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88" y="5270"/>
                                  <a:ext cx="389" cy="336"/>
                                </a:xfrm>
                                <a:prstGeom prst="hexagon">
                                  <a:avLst>
                                    <a:gd name="adj" fmla="val 2894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4" name="AutoShape 33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51" y="4087"/>
                                  <a:ext cx="389" cy="336"/>
                                </a:xfrm>
                                <a:prstGeom prst="hexagon">
                                  <a:avLst>
                                    <a:gd name="adj" fmla="val 2894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5" name="AutoShape 33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46" y="2598"/>
                                  <a:ext cx="1399" cy="24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6" name="Text Box 33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86" y="3450"/>
                                  <a:ext cx="297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2BC3" w:rsidRPr="001904F7" w:rsidRDefault="00142BC3" w:rsidP="00142BC3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1904F7"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7" name="AutoShape 3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34" y="2051"/>
                                  <a:ext cx="10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8" name="Text Box 33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12" y="1526"/>
                                  <a:ext cx="830" cy="6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2BC3" w:rsidRPr="001904F7" w:rsidRDefault="00142BC3" w:rsidP="00142BC3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9" name="Arc 3375"/>
                              <wps:cNvSpPr>
                                <a:spLocks/>
                              </wps:cNvSpPr>
                              <wps:spPr bwMode="auto">
                                <a:xfrm rot="-57982152" flipH="1" flipV="1">
                                  <a:off x="6031" y="1066"/>
                                  <a:ext cx="378" cy="9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0" name="AutoShape 33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6" y="2615"/>
                                  <a:ext cx="2905" cy="251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1" name="Oval 33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9" y="3629"/>
                                  <a:ext cx="1311" cy="13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2" name="Oval 33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79" y="3817"/>
                                  <a:ext cx="920" cy="9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3" name="Oval 33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04" y="3450"/>
                                  <a:ext cx="1677" cy="167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4" name="Oval 33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34" y="1554"/>
                                  <a:ext cx="1044" cy="10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5" name="Oval 33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94" y="4938"/>
                                  <a:ext cx="1044" cy="10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6" name="Oval 33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62" y="4934"/>
                                  <a:ext cx="1044" cy="10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23CAE1" id="Group 3363" o:spid="_x0000_s1026" style="position:absolute;margin-left:28.85pt;margin-top:9.3pt;width:238.8pt;height:232.6pt;z-index:251661312" coordorigin="3662,1330" coordsize="4776,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AutoShape 3364" o:spid="_x0000_s1027" type="#_x0000_t9" style="position:absolute;left:5548;top:1629;width:1016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"/>
                      <v:shape id="AutoShape 3365" o:spid="_x0000_s1028" type="#_x0000_t9" style="position:absolute;left:7408;top:5021;width:1016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"/>
                      <v:shape id="AutoShape 3366" o:spid="_x0000_s1029" type="#_x0000_t9" style="position:absolute;left:3676;top:5007;width:1016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"/>
                      <v:shape id="AutoShape 3367" o:spid="_x0000_s1030" type="#_x0000_t9" style="position:absolute;left:5870;top:1876;width:389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"/>
                      <v:shape id="AutoShape 3368" o:spid="_x0000_s1031" type="#_x0000_t9" style="position:absolute;left:7727;top:5270;width:389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"/>
                      <v:shape id="AutoShape 3369" o:spid="_x0000_s1032" type="#_x0000_t9" style="position:absolute;left:3988;top:5270;width:389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"/>
                      <v:shape id="AutoShape 3370" o:spid="_x0000_s1033" type="#_x0000_t9" style="position:absolute;left:5851;top:4087;width:389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371" o:spid="_x0000_s1034" type="#_x0000_t32" style="position:absolute;left:4546;top:2598;width:1399;height:24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">
                        <v:stroke dashstyle="dash" startarrow="open" endarrow="open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372" o:spid="_x0000_s1035" type="#_x0000_t202" style="position:absolute;left:4986;top:3450;width:297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NxxQAAAN0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" filled="f" stroked="f">
                        <v:textbox>
                          <w:txbxContent>
                            <w:p w:rsidR="00142BC3" w:rsidRPr="001904F7" w:rsidRDefault="00142BC3" w:rsidP="00142BC3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 w:rsidRPr="001904F7"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3373" o:spid="_x0000_s1036" type="#_x0000_t32" style="position:absolute;left:5534;top:2051;width:10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">
                        <v:stroke dashstyle="dash" startarrow="open" endarrow="open"/>
                      </v:shape>
                      <v:shape id="Text Box 3374" o:spid="_x0000_s1037" type="#_x0000_t202" style="position:absolute;left:6312;top:1526;width:830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" filled="f" stroked="f">
                        <v:textbox>
                          <w:txbxContent>
                            <w:p w:rsidR="00142BC3" w:rsidRPr="001904F7" w:rsidRDefault="00142BC3" w:rsidP="00142BC3">
                              <w:pPr>
                                <w:rPr>
                                  <w:sz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Arc 3375" o:spid="_x0000_s1038" style="position:absolute;left:6031;top:1066;width:378;height:906;rotation:7446908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" path="m-1,nfc11929,,21600,9670,21600,21600em-1,nsc11929,,21600,9670,21600,21600l,21600,-1,xe" filled="f">
                        <v:stroke endarrow="block"/>
                        <v:path arrowok="t" o:extrusionok="f" o:connecttype="custom" o:connectlocs="0,0;378,906;0,906" o:connectangles="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3376" o:spid="_x0000_s1039" type="#_x0000_t5" style="position:absolute;left:4596;top:2615;width:2905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" filled="f"/>
                      <v:oval id="Oval 3377" o:spid="_x0000_s1040" style="position:absolute;left:5389;top:3629;width:1311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"/>
                      <v:oval id="Oval 3378" o:spid="_x0000_s1041" style="position:absolute;left:5579;top:3817;width:92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4CxxAAAAN0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Npki3h8SY+Ab35AwAA//8DAFBLAQItABQABgAIAAAAIQDb4fbL7gAAAIUBAAATAAAAAAAAAAAA&#10;AAAAAAAAAABbQ29udGVudF9UeXBlc10ueG1sUEsBAi0AFAAGAAgAAAAhAFr0LFu/AAAAFQEAAAsA&#10;AAAAAAAAAAAAAAAAHwEAAF9yZWxzLy5yZWxzUEsBAi0AFAAGAAgAAAAhAC/TgLHEAAAA3QAAAA8A&#10;AAAAAAAAAAAAAAAABwIAAGRycy9kb3ducmV2LnhtbFBLBQYAAAAAAwADALcAAAD4AgAAAAA=&#10;"/>
                      <v:oval id="Oval 3379" o:spid="_x0000_s1042" style="position:absolute;left:5204;top:3450;width:1677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" filled="f"/>
                      <v:oval id="Oval 3380" o:spid="_x0000_s1043" style="position:absolute;left:5534;top:1554;width:1044;height:1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r1exQAAAN0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"/>
                      <v:oval id="Oval 3381" o:spid="_x0000_s1044" style="position:absolute;left:7394;top:4938;width:1044;height:1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jFxQAAAN0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"/>
                      <v:oval id="Oval 3382" o:spid="_x0000_s1045" style="position:absolute;left:3662;top:4934;width:1044;height:1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ayxAAAAN0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JMvg8SY+Ab28AwAA//8DAFBLAQItABQABgAIAAAAIQDb4fbL7gAAAIUBAAATAAAAAAAAAAAA&#10;AAAAAAAAAABbQ29udGVudF9UeXBlc10ueG1sUEsBAi0AFAAGAAgAAAAhAFr0LFu/AAAAFQEAAAsA&#10;AAAAAAAAAAAAAAAAHwEAAF9yZWxzLy5yZWxzUEsBAi0AFAAGAAgAAAAhAFDohrLEAAAA3Q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7557656B" wp14:editId="34DA9F53">
                      <wp:extent cx="3476625" cy="3242310"/>
                      <wp:effectExtent l="0" t="2540" r="3175" b="3175"/>
                      <wp:docPr id="3362" name="Полотно 33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D08E4A" id="Полотно 3362" o:spid="_x0000_s1026" editas="canvas" style="width:273.75pt;height:255.3pt;mso-position-horizontal-relative:char;mso-position-vertical-relative:line" coordsize="34766,32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951/M3QAAAAUBAAAPAAAAAAAAAAAAAAAAAGMDAABkcnMvZG93&#10;bnJldi54bWxQSwUGAAAAAAQABADzAAAAbQ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4766;height:32423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6" w:type="dxa"/>
          </w:tcPr>
          <w:p w:rsidR="00142BC3" w:rsidRDefault="00142BC3" w:rsidP="008B4165">
            <w:r>
              <w:rPr>
                <w:i/>
                <w:lang w:val="en-US"/>
              </w:rPr>
              <w:t>a</w:t>
            </w:r>
            <w:r w:rsidRPr="007E0D40">
              <w:rPr>
                <w:i/>
              </w:rPr>
              <w:t xml:space="preserve"> – </w:t>
            </w:r>
            <w:r>
              <w:t xml:space="preserve">сторона треугольника, </w:t>
            </w:r>
            <w:r>
              <w:rPr>
                <w:i/>
                <w:lang w:val="en-US"/>
              </w:rPr>
              <w:t>n</w:t>
            </w:r>
            <w:r>
              <w:t xml:space="preserve"> – </w:t>
            </w:r>
            <w:r w:rsidRPr="007E0D40">
              <w:t>количество</w:t>
            </w:r>
            <w:r>
              <w:t xml:space="preserve"> сторон многоугольника, вписанных в окружности.</w:t>
            </w:r>
            <w:r w:rsidRPr="007E0D40">
              <w:rPr>
                <w:i/>
              </w:rPr>
              <w:t xml:space="preserve"> </w:t>
            </w:r>
            <w:proofErr w:type="gramStart"/>
            <w:r>
              <w:rPr>
                <w:i/>
                <w:lang w:val="en-US"/>
              </w:rPr>
              <w:t>n</w:t>
            </w:r>
            <w:proofErr w:type="gramEnd"/>
            <w:r>
              <w:rPr>
                <w:i/>
              </w:rPr>
              <w:t xml:space="preserve"> </w:t>
            </w:r>
            <w:r>
              <w:t>вводи</w:t>
            </w:r>
            <w:r w:rsidRPr="007E0D40">
              <w:t>тся с клавиатуры.</w:t>
            </w:r>
          </w:p>
          <w:p w:rsidR="00142BC3" w:rsidRDefault="00142BC3" w:rsidP="008B4165">
            <w:pPr>
              <w:rPr>
                <w:i/>
              </w:rPr>
            </w:pPr>
            <w:r>
              <w:t>Реализовать вращение всей фигуры по часовой стрелке.</w:t>
            </w:r>
            <w:r w:rsidRPr="007E0D40">
              <w:t xml:space="preserve"> </w:t>
            </w:r>
            <w:r w:rsidRPr="007E0D40">
              <w:rPr>
                <w:i/>
              </w:rPr>
              <w:t xml:space="preserve"> </w:t>
            </w:r>
          </w:p>
          <w:p w:rsidR="00142BC3" w:rsidRDefault="00142BC3" w:rsidP="008B4165"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</w:tc>
      </w:tr>
    </w:tbl>
    <w:p w:rsidR="00142BC3" w:rsidRDefault="00142BC3" w:rsidP="00142BC3"/>
    <w:p w:rsidR="00142BC3" w:rsidRDefault="00142BC3" w:rsidP="00142BC3">
      <w:pPr>
        <w:spacing w:line="259" w:lineRule="auto"/>
      </w:pPr>
      <w:r>
        <w:br w:type="page"/>
      </w:r>
    </w:p>
    <w:p w:rsidR="00142BC3" w:rsidRPr="00D220BC" w:rsidRDefault="00142BC3" w:rsidP="00142BC3">
      <w:pPr>
        <w:spacing w:line="259" w:lineRule="auto"/>
      </w:pPr>
      <w:r>
        <w:lastRenderedPageBreak/>
        <w:t>Код программы</w:t>
      </w:r>
      <w:r w:rsidRPr="00FC2C42">
        <w:t>:</w:t>
      </w:r>
    </w:p>
    <w:p w:rsidR="00142BC3" w:rsidRPr="00FC2C42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C2C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FC2C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r w:rsidRPr="00FC2C4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QWheelEvent</w:t>
      </w:r>
      <w:proofErr w:type="spellEnd"/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D220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on_verticalSlider_valueChanged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220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D220B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перерисовки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220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paintEvent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QPaintEvent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eastAsia="ru-RU"/>
        </w:rPr>
        <w:t>event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прокрутки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колеса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мыши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220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wheelEvent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QWheelEvent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Отрисовка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окружности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n-угольником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внутри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drawCircleWithNAngle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brush,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r=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n=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2BC3" w:rsidRPr="00FC2C42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C2C42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142BC3" w:rsidRPr="00FC2C42" w:rsidRDefault="00142BC3" w:rsidP="00142BC3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FC2C42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</w:t>
      </w:r>
      <w:proofErr w:type="spellStart"/>
      <w:r w:rsidRPr="00FC2C42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proofErr w:type="spellEnd"/>
      <w:r w:rsidRPr="00FC2C4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C2C4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C2C4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C2C4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MAINWINDOW_H</w:t>
      </w:r>
    </w:p>
    <w:p w:rsidR="00142BC3" w:rsidRPr="00FC2C42" w:rsidRDefault="00142BC3" w:rsidP="00142BC3">
      <w:pPr>
        <w:spacing w:line="259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FC2C4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br w:type="page"/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#include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QPolygon</w:t>
      </w:r>
      <w:proofErr w:type="spellEnd"/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QtMath</w:t>
      </w:r>
      <w:proofErr w:type="spellEnd"/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parent),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spellStart"/>
      <w:proofErr w:type="gramEnd"/>
      <w:r w:rsidRPr="00D220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getPointOnCircleByParams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n)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c.x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n),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spellStart"/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c.y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n));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drawCircleWithNAngle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brush,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n)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(brush);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drawEllipse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(n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point_i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point_i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point_i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p0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c.x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c.y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p1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getPointOnCircleByParams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(c,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point_i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p2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getPointOnCircleByParams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(c,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point_i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polygon(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{p0,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p1,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p2});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drawPolygon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(polygon);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220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painter(</w:t>
      </w:r>
      <w:proofErr w:type="gramEnd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живописец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QColor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eastAsia="ru-RU"/>
        </w:rPr>
        <w:t>orangeRed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240</w:t>
      </w:r>
      <w:r w:rsidRPr="00D220B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100</w:t>
      </w:r>
      <w:r w:rsidRPr="00D220B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D220B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Оранжево-красный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цвет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центра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окружности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(width()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height())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(a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painter.translate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painter.rotate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220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painter.translate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-center);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)a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topTrianPoint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center.x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center.y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*r);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leftTrianPoint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center.x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a/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center.y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rightTrianPoint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center.x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a/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center.y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Задаём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область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прорисовки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Треугольника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polygon(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topTrianPoint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leftTrianPoint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rightTrianPoint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painter.setBrush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orangeRed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painter.drawPolygon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polygon);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out_r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toSide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out_r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toBottom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toSide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tan(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green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green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new_center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topTrianPoint.x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topTrianPoint.y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out_r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centers[</w:t>
      </w:r>
      <w:proofErr w:type="gramEnd"/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topTrianPoint.x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topTrianPoint.y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out_r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leftTrianPoint.x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toSide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leftTrianPoint.y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toBottom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rightTrianPoint.x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toSide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rightTrianPoint.y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toBottom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centers[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].x()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out_r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centers[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].y()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out_r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out_r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out_r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drawCircleWithNAngle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&amp;painter,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green,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centers[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out_r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220B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Рисуем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три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круга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меньшего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диаметра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разными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цветами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radiuses[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r*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0.75f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r*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0.5f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Инициализируем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три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кисти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разного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цвета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brushes[</w:t>
      </w:r>
      <w:proofErr w:type="gramEnd"/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orangeRed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center.x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radiuses[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center.y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radiuses[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radiuses[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radiuses[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drawCircleWithNAngle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&amp;painter,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brushes[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radiuses[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прокрутки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колеса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мыши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220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wheelEvent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QWheelEvent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wheelevent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wheelevent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-&gt;delta()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repaint(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Обновляем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окно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220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on_verticalSlider_valueChanged</w:t>
      </w:r>
      <w:proofErr w:type="spell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220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value)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220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value;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repaint(</w:t>
      </w:r>
      <w:proofErr w:type="gramEnd"/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Обновляем</w:t>
      </w:r>
      <w:r w:rsidRPr="00D220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220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окно</w:t>
      </w:r>
    </w:p>
    <w:p w:rsidR="00142BC3" w:rsidRPr="00D220BC" w:rsidRDefault="00142BC3" w:rsidP="0014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0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2BC3" w:rsidRDefault="00142BC3" w:rsidP="00142BC3">
      <w:pPr>
        <w:rPr>
          <w:lang w:val="en-US"/>
        </w:rPr>
      </w:pPr>
    </w:p>
    <w:p w:rsidR="00891DC7" w:rsidRDefault="00142BC3" w:rsidP="00142BC3">
      <w:r w:rsidRPr="00E01C37">
        <w:rPr>
          <w:noProof/>
          <w:lang w:eastAsia="ru-RU"/>
        </w:rPr>
        <w:lastRenderedPageBreak/>
        <w:drawing>
          <wp:inline distT="0" distB="0" distL="0" distR="0" wp14:anchorId="5C1A1AEB" wp14:editId="70879125">
            <wp:extent cx="5940425" cy="2753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C37">
        <w:rPr>
          <w:noProof/>
          <w:lang w:eastAsia="ru-RU"/>
        </w:rPr>
        <w:drawing>
          <wp:inline distT="0" distB="0" distL="0" distR="0" wp14:anchorId="1BD8283D" wp14:editId="4E8C5FEF">
            <wp:extent cx="5940425" cy="29260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DC7"/>
    <w:rsid w:val="00142BC3"/>
    <w:rsid w:val="001E3BF1"/>
    <w:rsid w:val="0089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8ADC"/>
  <w15:chartTrackingRefBased/>
  <w15:docId w15:val="{3E6F423D-05F8-4FC3-AFC0-55EEEC84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BC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BC3"/>
    <w:pPr>
      <w:ind w:left="720"/>
      <w:contextualSpacing/>
    </w:pPr>
  </w:style>
  <w:style w:type="table" w:styleId="a4">
    <w:name w:val="Table Grid"/>
    <w:basedOn w:val="a1"/>
    <w:uiPriority w:val="39"/>
    <w:rsid w:val="00142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rsid w:val="00142BC3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142BC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2020-09-29T17:56:00Z</dcterms:created>
  <dcterms:modified xsi:type="dcterms:W3CDTF">2020-09-29T18:03:00Z</dcterms:modified>
</cp:coreProperties>
</file>