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:rsidR="00333478" w:rsidRPr="00FA52C2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Pr="004E07AF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№8</w:t>
      </w: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дисциплине: Компьютерная графика</w:t>
      </w: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 «</w:t>
      </w:r>
      <w:r>
        <w:rPr>
          <w:rFonts w:ascii="Times New Roman" w:eastAsia="Times New Roman" w:hAnsi="Times New Roman" w:cs="Times New Roman"/>
          <w:sz w:val="24"/>
          <w:szCs w:val="24"/>
        </w:rPr>
        <w:t>текстуры</w:t>
      </w:r>
      <w:r w:rsidRPr="00D955B8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 ст. группы ВТ-</w:t>
      </w:r>
      <w:r w:rsidRPr="00FA52C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:rsidR="00333478" w:rsidRDefault="00333478" w:rsidP="0033347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Воскобойников И. С.</w:t>
      </w:r>
    </w:p>
    <w:p w:rsidR="00333478" w:rsidRDefault="00333478" w:rsidP="0033347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 Гибкин Ю. С.</w:t>
      </w: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33478" w:rsidRDefault="00333478" w:rsidP="0033347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2020 г.</w:t>
      </w:r>
    </w:p>
    <w:p w:rsidR="00ED7AAC" w:rsidRDefault="00ED7AAC"/>
    <w:p w:rsidR="00333478" w:rsidRPr="00E86330" w:rsidRDefault="00333478" w:rsidP="00333478">
      <w:pPr>
        <w:rPr>
          <w:rFonts w:ascii="Times New Roman" w:hAnsi="Times New Roman" w:cs="Times New Roman"/>
          <w:bCs/>
          <w:color w:val="000000" w:themeColor="text1"/>
          <w:sz w:val="18"/>
          <w:szCs w:val="28"/>
          <w:lang w:val="en-US"/>
        </w:rPr>
      </w:pPr>
      <w:r w:rsidRPr="00E86330">
        <w:rPr>
          <w:rFonts w:ascii="Times New Roman" w:hAnsi="Times New Roman" w:cs="Times New Roman"/>
          <w:bCs/>
          <w:color w:val="000000" w:themeColor="text1"/>
          <w:sz w:val="18"/>
          <w:szCs w:val="28"/>
          <w:lang w:val="en-US"/>
        </w:rPr>
        <w:lastRenderedPageBreak/>
        <w:t>ImageLoader.h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#pragma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once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#include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&lt;assert.h&gt;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#include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&lt;fstream&gt;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namespace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std;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//Represents an image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class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ab/>
        <w:t>Image(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ps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w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h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ab/>
        <w:t>~Image();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ab/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* pixels;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ab/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width;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ab/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height;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};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//Reads a bitmap image from file.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* loadBMP(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filename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loadTexture(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textures =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[11];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glGenTextures(12, textures);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//make room for 12 texture//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glBindTexture(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GL_TEXTURE_2D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, *textures);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glTexImage2D(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GL_TEXTURE_2D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0,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GL_RGB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-&gt;width,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-&gt;height,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0,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GL_RGB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GL_UNSIGNED_BYTE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-&gt;pixels);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 actual pixel data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*textures;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_textureId1;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_textureId2;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_textureId3;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_textureId4;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_textureId5;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_textureId6;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::Image(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ps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w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h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: pixels(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ps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), width(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w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), height(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h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::~Image()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delete[]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pixels;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namespace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 Converts a four-character array to an integer, using little-endian form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toInt(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)(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((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unsigned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[3] &lt;&lt; 24) |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((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unsigned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[2] &lt;&lt; 16) |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((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unsigned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[1] &lt;&lt; 8) |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unsigned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[0]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//Converts a two-character array to a short, using little-endian form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short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toShort(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short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)(((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unsigned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[1] &lt;&lt; 8) |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unsigned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[0]);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//Reads the next four bytes as an integer, using little-endian form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readInt(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ifstream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&amp;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input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buffer[4];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input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.read(buffer, 4);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toInt(buffer);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//Reads the next two bytes as a short, using little-endian form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short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readShort(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ifstream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&amp;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input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buffer[2];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input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.read(buffer, 2);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toShort(buffer);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//Just like auto_ptr, but for arrays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template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&lt;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class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&gt;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class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auto_array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* array;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mutable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bool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isReleased;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explicit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auto_array(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array_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=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NULL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: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array(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array_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), isReleased(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false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auto_array(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auto_array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&lt;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&gt;&amp;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lastRenderedPageBreak/>
        <w:t xml:space="preserve">            array =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.array;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isReleased =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.isReleased;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.isReleased =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~auto_array()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(!isReleased &amp;&amp; array !=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NULL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delete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[] array;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get()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array;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&amp; 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operator*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()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*array;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operator=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auto_array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&lt;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&gt;&amp;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(!isReleased &amp;&amp; array !=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NULL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delete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[] array;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array =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.array;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isReleased =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.isReleased;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.isReleased =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operator-&gt;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()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array;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* release()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isReleased =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array;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reset(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array_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=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NULL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(!isReleased &amp;&amp; array !=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NULL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delete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[] array;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array =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array_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operator+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array +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&amp; 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operator[]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array[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];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};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* loadBMP(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filename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ifstream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input;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input.open(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filename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ifstream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::binary);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(!input.fail() || 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"Could not find file"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buffer[2];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input.read(buffer, 2);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(buffer[0] == 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'B'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&amp;&amp; buffer[1] == 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'M'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|| 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"Not a bitmap file"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input.ignore(8);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dataOffset = readInt(input);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//Read the header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headerSize = readInt(input);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width;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height;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switch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(headerSize)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40: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//V3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width = readInt(input);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height = readInt(input);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input.ignore(2);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(readShort(input) == 24 || 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"Image is not 24 bits per pixel"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(readShort(input) == 0 || 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"Image is compressed"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break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12: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//OS/2 V1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width = readShort(input);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height = readShort(input);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input.ignore(2);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(readShort(input) == 24 || 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"Image is not 24 bits per pixel"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break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64: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//OS/2 V2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"Can't load OS/2 V2 bitmaps"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break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lastRenderedPageBreak/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108: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//Windows V4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"Can't load Windows V4 bitmaps"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break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124: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//Windows V5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"Can't load Windows V5 bitmaps"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break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default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"Unknown bitmap format"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//Read the data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bytesPerRow = ((width * 3 + 3) / 4) * 4 - (width * 3 % 4);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size = bytesPerRow * height;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auto_array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&lt;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&gt; pixels(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[size]);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input.seekg(dataOffset,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ios_base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::beg);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input.read(pixels.get(), size);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//Get the data into the right format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auto_array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&lt;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&gt; pixels2(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[width * height * 3]);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y = 0; y &lt; height; y++)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x = 0; x &lt; width; x++)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c = 0; c &lt; 3; c++)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pixels2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[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3 * (width * y + x) + c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]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=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pixels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[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bytesPerRow * y + 3 * x + (2 - c)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]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333478" w:rsidRPr="00333478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333478">
        <w:rPr>
          <w:rFonts w:ascii="Consolas" w:hAnsi="Consolas" w:cs="Consolas"/>
          <w:color w:val="000000"/>
          <w:sz w:val="14"/>
          <w:szCs w:val="19"/>
          <w:lang w:val="en-US"/>
        </w:rPr>
        <w:t>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input.close();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(pixels2.release(), width, height);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}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initRender() {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glEnable(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GL_DEPTH_TEST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glEnable(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GL_COLOR_MATERIAL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glEnable(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GL_BLEND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);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 turns on alpha blending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glEnable(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GL_NORMALIZE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glBlendFunc(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GL_SRC_ALPHA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GL_ONE_MINUS_SRC_ALPHA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);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 to see the blending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* image = loadBMP(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"assets/floor.bmp"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_textureId1 = loadTexture(image);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image = loadBMP(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"assets/wall.bmp"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_textureId2 = loadTexture(image);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image = loadBMP(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"assets/sky2.bmp"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_textureId3 = loadTexture(image);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image = loadBMP(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"assets/glass.bmp"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_textureId4 = loadTexture(image);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image = loadBMP(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"assets/wood.bmp"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_textureId5 = loadTexture(image);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image = loadBMP(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"assets/lamp.bmp"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_textureId6 = loadTexture(image);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delete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image;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glClearColor(1.0f, 1.0f, 1.0f, 1.0f);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 clears background colour and put alpha value as 1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A603CE">
        <w:rPr>
          <w:rFonts w:ascii="Consolas" w:hAnsi="Consolas" w:cs="Consolas"/>
          <w:color w:val="000000"/>
          <w:sz w:val="14"/>
          <w:szCs w:val="19"/>
        </w:rPr>
        <w:t>}</w:t>
      </w:r>
    </w:p>
    <w:p w:rsidR="00333478" w:rsidRPr="00A603CE" w:rsidRDefault="00333478" w:rsidP="00333478">
      <w:pPr>
        <w:rPr>
          <w:sz w:val="16"/>
        </w:rPr>
      </w:pPr>
    </w:p>
    <w:p w:rsidR="00333478" w:rsidRPr="00A603CE" w:rsidRDefault="00333478" w:rsidP="00333478">
      <w:pPr>
        <w:rPr>
          <w:sz w:val="16"/>
        </w:rPr>
      </w:pPr>
      <w:r w:rsidRPr="00A603CE">
        <w:rPr>
          <w:sz w:val="16"/>
        </w:rPr>
        <w:t>Light.h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#pragma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once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#include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"glut.h"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static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GLboolean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lightSwitch =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GL_TRUE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static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directionalLight = 0;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/* Time varying or user-controled variables. */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static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float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lightAngle = 180.0;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static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GLfloat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lightPosition[4];</w:t>
      </w:r>
    </w:p>
    <w:p w:rsidR="00333478" w:rsidRPr="00A603CE" w:rsidRDefault="00333478" w:rsidP="003334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static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GLfloat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lightColor[] = { 1.0f, 1.0f, 0.8f };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 green-tinted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main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#include &lt;cstring&gt;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#include &lt;Windows.h&gt;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#include &lt;time.h&gt;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>#include &lt;iostream&gt;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#include "glut.h"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#define STB_IMAGE_IMPLEMENTATION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#include "ImageLoader.h"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#include "Light.h"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int TIMER = 5;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bool cubeAutoRatote = false;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bool rotFlag = false;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unsigned int c[9] = { 0x00FF00, 0x0000FF, 0xFFFF00, 0xAAAAAA, 0xFF860D, 0xFF0000 };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// Cam config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int xRot = 25, yRot = 25, zRot = 0;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// Room config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rs = CUBE_SIZE * 5;</w:t>
      </w:r>
      <w:r w:rsidRPr="00A603CE">
        <w:rPr>
          <w:sz w:val="16"/>
          <w:lang w:val="en-US"/>
        </w:rPr>
        <w:tab/>
        <w:t>// size of room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rw = CUBE_SIZE * 17;</w:t>
      </w:r>
      <w:r w:rsidRPr="00A603CE">
        <w:rPr>
          <w:sz w:val="16"/>
          <w:lang w:val="en-US"/>
        </w:rPr>
        <w:tab/>
        <w:t>// Room width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rh = CUBE_SIZE * 10;</w:t>
      </w:r>
      <w:r w:rsidRPr="00A603CE">
        <w:rPr>
          <w:sz w:val="16"/>
          <w:lang w:val="en-US"/>
        </w:rPr>
        <w:tab/>
        <w:t>// Room height (to sky)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wd = 0.01f; 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 xml:space="preserve">// element's padding 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wh = CUBE_SIZE * 15;</w:t>
      </w:r>
      <w:r w:rsidRPr="00A603CE">
        <w:rPr>
          <w:sz w:val="16"/>
          <w:lang w:val="en-US"/>
        </w:rPr>
        <w:tab/>
        <w:t>// Wall's height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// Wall Lamp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lampS = CUBE_SIZE * 4;// Lamp Size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lampW = lampS * 0.1;</w:t>
      </w:r>
      <w:r w:rsidRPr="00A603CE">
        <w:rPr>
          <w:sz w:val="16"/>
          <w:lang w:val="en-US"/>
        </w:rPr>
        <w:tab/>
        <w:t>// Elements width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lampPad = 1.0f;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Elements width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bch = wh/2 - lampS/2;</w:t>
      </w:r>
      <w:r w:rsidRPr="00A603CE">
        <w:rPr>
          <w:sz w:val="16"/>
          <w:lang w:val="en-US"/>
        </w:rPr>
        <w:tab/>
        <w:t>// Bottom corner height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lampRX = rw - lampPad;// Coords on wall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// Floor config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static GLfloat floorVertices[4][3] =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{ -rw, -rh, rw },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{ rw, -rh, rw },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{ rw, -rh, -rw },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{ -rw, -rh, -rw },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// Table config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tw = rw * 0.5;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width of table top from centre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tl = rw * 0.2;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length of table top from centre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>float ttop = -rh * 0.2;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th = -rh * 0.8;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height of table top from centre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tt = CUBE_SIZE * 0.7;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thickness of table top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ls = CUBE_SIZE * 0.4;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size of table leg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tPadCenter = CUBE_SIZE * 2;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padding from center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tlPadCenter = tPadCenter - ttop;  // length padding from center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min_v = 0.0f;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max_v = 1.0f;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float wll = 0.01f;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drawTableTop()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 // 1 set where to start the current object transformation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glTranslatef(0.0f, -2.0f, 0.0f); // move downwards to lie on the floor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bottom: 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- tPadCenter, 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- tPadCenter, -tl);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- tPadCenter, -tl);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- tPadCenter, 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Top:normal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front:normal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+ tt - tPadCenter, 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- tPadCenter, 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- tPadCenter, 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+ tt - tPadCenter, 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back:normal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+ tt - tPadCenter, -tl);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glTexCoord2f(max_v,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- tPadCenter, -tl);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- tPadCenter, -tl);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+ tt - tPadCenter, -tl);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right:normal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+ tt - tPadCenter, 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- tPadCenter, 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- tPadCenter, -tl);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+ tt - tPadCenter, -tl);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left:normal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+ tt - tPadCenter, 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+ tt - tPadCenter, -tl);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- tPadCenter, -tl);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- tPadCenter, tl);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top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+ tt - tPadCenter, 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+ tt - tPadCenter, 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+ tt - tPadCenter, -tl);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+ tt - tPadCenter, -tl);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firstLeg()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 // 1 set where to start the current object transformation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glTranslatef(0.0f, -2.0f, 0.0f); // move downwards to lie on the floor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front:normal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tl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tl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-tlPadCenter, tl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tl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back:normal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-1);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-tlPadCenter,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right: 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glNormal3f(1, 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tl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-tlPadCenter, tl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-tlPadCenter,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left:normal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glNormal3f(-1, 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tl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glVertex3f(-tw + ls, -tlPadCenter,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tl - ls);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secondLeg()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 // 1 set where to start the current object transformation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glTranslatef(0.0f, -2.0f, 0.0f); // move downwards to lie on the floor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front:Normals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tl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tl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tl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tl - ls);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back:normals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-1);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left:normal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glNormal3f(-1, 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tl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tl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right:normal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glNormal3f(1, 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tl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tl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tl - ls -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thirdLeg()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 // 1 set where to start the current object transformation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glTranslatef(0.0f, -2.0f, 0.0f); // move downwards to lie on the floor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front:normal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-tlPadCenter,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back:normal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-1);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glVertex3f(-tw + ls + ls, -tlPadCenter,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left:normal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glNormal3f(-1, 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right: 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glNormal3f(1, 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-tlPadCenter,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-tlPadCenter,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fourthLeg()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 // 1 set where to start the current object transformation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glTranslatef(0.0f, -2.0f, 0.0f); // move downwards to lie on the floor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front:Normals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back:normals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-1);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left:normal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glNormal3f(-1, 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right:normal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glNormal3f(1, 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-tl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-tl + ls + ls);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drawTable()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glEnable(GL_TEXTURE_2D);//enabling texture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glBindTexture(GL_TEXTURE_2D, _textureId5);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GL_TEXTURE_MIN_FILTER, GL_LINEAR);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glTexParameteri(GL_TEXTURE_2D, GL_TEXTURE_MAG_FILTER, GL_LINEAR);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drawTableTop();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firstLeg();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secondLeg();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thirdLeg();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fourthLeg();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glDisable(GL_TEXTURE_2D);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drawSky(int isNotMirrow = 1)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glEnable(GL_TEXTURE_2D);//enabling texture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glBindTexture(GL_TEXTURE_2D, _textureId3);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GL_TEXTURE_MIN_FILTER, GL_LINEAR);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GL_TEXTURE_MAG_FILTER, GL_LINEAR);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glEnable(GL_BLEND);//turns on alpha blending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glBlendFunc(GL_SRC_ALPHA, GL_ONE_MINUS_SRC_ALPHA);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glColor4f(1.0f, 1.0f, 1.0f, 0.5f);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glBegin(GL_QUADS);//normals pointing inwards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1 * isNotMirrow,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 * 6, rh * 3, -rw);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 * 6, rh * 3, -rw);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 * 6, rh * 3, rw);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 * 6, rh * 3, rw);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glDisable(GL_BLEND);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glDisable(GL_TEXTURE_2D);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drawGlass(int isNotMirrow = 1)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float pad = 0.05f;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glEnable(GL_TEXTURE_2D);//enabling texture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glBindTexture(GL_TEXTURE_2D, _textureId4);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GL_TEXTURE_MIN_FILTER, GL_LINEAR);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GL_TEXTURE_MAG_FILTER, GL_LINEAR);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glEnable(GL_BLEND);//turns on alpha blending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glBlendFunc(GL_SRC_ALPHA, GL_ONE_MINUS_SRC_ALPHA);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glColor4f(1.0f, 1.0f, 1.0f, 0.5f);</w:t>
      </w:r>
      <w:r w:rsidRPr="00A603CE">
        <w:rPr>
          <w:sz w:val="16"/>
          <w:lang w:val="en-US"/>
        </w:rPr>
        <w:tab/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//normals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//front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 + pad , -rh + pad, -rw + pad);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 - pad, -rh + pad, -rw + pad);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 - pad, rh - pad, -rw + pad);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 + pad, rh - pad, -rw + pad);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////back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 - pad, -rh + pad, rw - pad);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 + pad, -rh + pad, rw - pad);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 + pad, rh - pad, rw - pad);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 - pad, rh - pad, rw - pad);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glDisable(GL_BLEND);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glDisable(GL_TEXTURE_2D);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GLfloat lampLightPos[4] = { - lampRX + 0.3, 0.0, 0.0, .0 };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drawWallLamp(int isNotMirrow = 1)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glEnable(GL_TEXTURE_2D);//enabling texture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glBindTexture(GL_TEXTURE_2D, _textureId6);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GL_TEXTURE_MIN_FILTER, GL_LINEAR);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GL_TEXTURE_MAG_FILTER, GL_LINEAR);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//normals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-1 * isNotMirrow,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glVertex3f(-lampRX, -lampS, -bch);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glVertex3f(-lampRX, -lampS, bch);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glVertex3f(-lampRX, lampS, bch);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glVertex3f(-lampRX, lampS, -bch);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glDisable(GL_TEXTURE_2D);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glEnable(GL_LIGHT1);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glLightfv(GL_LIGHT1, GL_POSITION, lampLightPos);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GLfloat lampColor[] = { .0f, 1.0f, 0.8f };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glLightfv(GL_LIGHT1, GL_SHININESS, lampColor);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glLightf(GL_LIGHT1, GL_CONSTANT_ATTENUATION, 0.0);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glLightf(GL_LIGHT1, GL_LINEAR_ATTENUATION, 0.2);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glLightf(GL_LIGHT1, GL_QUADRATIC_ATTENUATION, 0.4);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drawWall(int isNotMirrow=1) { //enclosing the walls of the room{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glEnable(GL_TEXTURE_2D);//enabling texture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glBindTexture(GL_TEXTURE_2D, _textureId2);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GL_TEXTURE_MIN_FILTER, GL_LINEAR);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GL_TEXTURE_MAG_FILTER, GL_LINEAR);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//normals pointing outwards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////left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-1 * isNotMirrow,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glVertex3f(-rw, -rh, -rw);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glTexCoord2f(5,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glVertex3f(-rw, -rh, rw);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glTexCoord2f(5, 5);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glVertex3f(-rw, rh, rw);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5);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glVertex3f(-rw, rh, -rw);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////right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glVertex3f(rw, -rh, rw);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glTexCoord2f(5,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glVertex3f(rw, -rh, -rw);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glTexCoord2f(5, 5);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glVertex3f(rw, rh, -rw);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5);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glVertex3f(rw, rh, rw);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glDisable(GL_TEXTURE_2D);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static void drawFloor(int isNotMirrow = 1)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glEnable(GL_TEXTURE_2D);//enabling texture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glBindTexture(GL_TEXTURE_2D, _textureId1);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GL_TEXTURE_MIN_FILTER, GL_LINEAR);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GL_TEXTURE_MAG_FILTER, GL_LINEAR);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1 * isNotMirrow,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glVertex3fv(floorVertices[0]);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 xml:space="preserve">glTexCoord2f(15, 0); 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glVertex3fv(floorVertices[1]);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 xml:space="preserve">glTexCoord2f(15, 15); 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glVertex3fv(floorVertices[2]);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 xml:space="preserve">glTexCoord2f(0, 15); 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glVertex3fv(floorVertices[3]);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glDisable(GL_TEXTURE_2D);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drawInMirrow()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drawSky(-1);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drawWall(-1);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drawWallLamp(-1);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drawFloor(-1);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drawTable();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cube.draw(-1);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drawMirrors()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GLint buffers = GL_NONE;</w:t>
      </w:r>
      <w:r w:rsidRPr="00A603CE">
        <w:rPr>
          <w:sz w:val="16"/>
          <w:lang w:val="en-US"/>
        </w:rPr>
        <w:tab/>
        <w:t>//get current color buffer from being drawn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glGetIntegerv(GL_DRAW_BUFFER, &amp;buffers);</w:t>
      </w:r>
      <w:r w:rsidRPr="00A603CE">
        <w:rPr>
          <w:sz w:val="16"/>
          <w:lang w:val="en-US"/>
        </w:rPr>
        <w:tab/>
        <w:t>// set the clear value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glClearStencil(0x00);</w:t>
      </w:r>
      <w:r w:rsidRPr="00A603CE">
        <w:rPr>
          <w:sz w:val="16"/>
          <w:lang w:val="en-US"/>
        </w:rPr>
        <w:tab/>
        <w:t>// clear the stencil buffer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glEnable(GL_STENCIL_TEST);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glColorMask(0, 0, 0, 0); //Disable drawing colors to the screen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always pass the stencil test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glStencilOp(GL_REPLACE, GL_REPLACE, GL_REPLACE);</w:t>
      </w:r>
      <w:r w:rsidRPr="00A603CE">
        <w:rPr>
          <w:sz w:val="16"/>
          <w:lang w:val="en-US"/>
        </w:rPr>
        <w:tab/>
        <w:t>// disable drawing to the color buffer</w:t>
      </w:r>
      <w:r w:rsidRPr="00A603CE">
        <w:rPr>
          <w:sz w:val="16"/>
          <w:lang w:val="en-US"/>
        </w:rPr>
        <w:tab/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glStencilFunc(GL_ALWAYS, 1, 0xffffffff);</w:t>
      </w:r>
      <w:r w:rsidRPr="00A603CE">
        <w:rPr>
          <w:sz w:val="16"/>
          <w:lang w:val="en-US"/>
        </w:rPr>
        <w:tab/>
        <w:t>// set the operation to modify the stencil buffer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//this would be the stencil mask--&gt;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glDisable(GL_DEPTH_TEST);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//back wall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glNormal3f(0.0f, 0.0f, 1.0f);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glVertex3f(-rs, -wh, -rs);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glVertex3f(rs, -wh, -rs);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glVertex3f(rs, wh, -rs);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glVertex3f(-rs, wh, -rs);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////Frontwall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glVertex3f(-rs, wh, rs);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glVertex3f(rs, wh, rs);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glVertex3f(rs, -wh, rs);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glVertex3f(-rs, -wh, rs);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////////////////////////////////////////////////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reenable drawing to color buffer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glDrawBuffer((GLenum)buffers);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glColorMask(1, 1, 1, 1); //Enable drawing colors to the screen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 xml:space="preserve">glStencilFunc(GL_EQUAL, 1, 0xffffffff); 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draw only where the stencil buffer == 1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glStencilOp(GL_KEEP, GL_KEEP, GL_KEEP);</w:t>
      </w:r>
      <w:r w:rsidRPr="00A603CE">
        <w:rPr>
          <w:sz w:val="16"/>
          <w:lang w:val="en-US"/>
        </w:rPr>
        <w:tab/>
        <w:t>// make stencil buffer read only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glClear(GL_COLOR_BUFFER_BIT | GL_DEPTH_BUFFER_BIT);</w:t>
      </w:r>
      <w:r w:rsidRPr="00A603CE">
        <w:rPr>
          <w:sz w:val="16"/>
          <w:lang w:val="en-US"/>
        </w:rPr>
        <w:tab/>
        <w:t>// clear the color and depth buffers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glEnable(GL_DEPTH_TEST);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</w:t>
      </w:r>
      <w:r w:rsidRPr="00A603CE">
        <w:rPr>
          <w:sz w:val="16"/>
          <w:lang w:val="en-US"/>
        </w:rPr>
        <w:tab/>
        <w:t>// draw the mirror image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glScalef(1.0f, 1.0f, -1.0f);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for (int k = 1; k &lt; 35; k += 2)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glTranslatef(0.0f, 0.0f, k * rw*2);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drawInMirrow();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glTranslatef(0.0f, 0.0f, -(k+1) * rw*2);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drawInMirrow();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glDisable(GL_STENCIL_TEST);</w:t>
      </w:r>
      <w:r w:rsidRPr="00A603CE">
        <w:rPr>
          <w:sz w:val="16"/>
          <w:lang w:val="en-US"/>
        </w:rPr>
        <w:tab/>
        <w:t>// disable the stencil buffer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glDrawBuffer(GL_NONE);</w:t>
      </w:r>
      <w:r w:rsidRPr="00A603CE">
        <w:rPr>
          <w:sz w:val="16"/>
          <w:lang w:val="en-US"/>
        </w:rPr>
        <w:tab/>
        <w:t>// disable drawing to the color buffer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glDrawBuffer((GLenum)buffers);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drawScene()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drawMirrors();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glClearColor(1.0f, 1.0f, 1.0f, 1.0f); // clears background colour and put alpha value as 1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 xml:space="preserve">drawSky(); 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drawGlass();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drawWall();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drawWallLamp();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drawFloor();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drawTable();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drawSunLight() 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lightAngle += 0.005f;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lightPosition[0] = 1.5 * rw * cos(lightAngle);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lightPosition[1] = 1.5 * rw * sin(lightAngle);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lightPosition[2] = -CUBE_SIZE / 2;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lightPosition[3] = .0;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std::cout &lt;&lt; lightPosition[0] &lt;&lt; " " &lt;&lt; lightPosition[1] &lt;&lt; " " &lt;&lt; lightPosition[2] &lt;&lt; " " &lt;&lt; std::endl;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glEnable(GL_LIGHT0);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glLightfv(GL_LIGHT0, GL_POSITION, lightPosition);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glLightfv(GL_LIGHT0, GL_DIFFUSE, lightColor);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glLightf(GL_LIGHT0, GL_CONSTANT_ATTENUATION, 0.0);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glLightf(GL_LIGHT0, GL_LINEAR_ATTENUATION, 0.2);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glLightf(GL_LIGHT0, GL_QUADRATIC_ATTENUATION, 0.4);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display()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glLoadIdentity(); // Reset the drawing perspective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glEnable(GL_LIGHTING);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glLightf(GL_LIGHT0, GL_SHININESS, 64);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glLightModelf(GL_LIGHT_MODEL_TWO_SIDE, GL_TRUE);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glLightModelf(GL_LIGHT_MODEL_LOCAL_VIEWER,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glEnable(GL_NORMALIZE);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glClear(GL_COLOR_BUFFER_BIT | GL_DEPTH_BUFFER_BIT);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//glColor3f(1, 0, 0);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glTranslatef(0, 0, translateZ);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glRotatef(xRot, 1, 0,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glRotatef(yRot, 0, 1,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drawSunLight();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drawScene();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glTranslatef(CUBE_SIZE / -2.0, CUBE_SIZE / -2.0, CUBE_SIZE / -2.0);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cube.draw();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glDisable(GL_LIGHTING);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glColor3f(1.0, 1.0, 0.0);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glTranslatef(lightPosition[0], lightPosition[1], lightPosition[2]);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glutSolidSphere(2*CUBE_SIZE, 75, 75);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glPopMatrix();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glutSwapBuffers();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void init()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glEnable(GL_NORMALIZE);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glClearColor(0.7, 0.7, 0.7, 0.7);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srand(time(0));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cube.clear(CUBE_SIZE, c);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int main(int argc, char* argv[])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{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glutInit(&amp;argc, argv);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glutInitDisplayMode(GLUT_DOUBLE | GLUT_RGB | GLUT_DEPTH);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glutInitWindowSize(800, 800);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glutInitWindowPosition(1, 1);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glutCreateWindow("Rube Cube");</w:t>
      </w:r>
    </w:p>
    <w:p w:rsidR="00333478" w:rsidRPr="00A603CE" w:rsidRDefault="00333478" w:rsidP="00333478">
      <w:pPr>
        <w:rPr>
          <w:sz w:val="16"/>
          <w:lang w:val="en-US"/>
        </w:rPr>
      </w:pP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initRender(); //initialize rendering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init();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glutDisplayFunc(display);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glutReshapeFunc(reshape);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glutKeyboardFunc(keys);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glutMouseFunc(mouse);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glutTimerFunc(TIMER, timer, 0);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glutSpecialFunc(specialKeys);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glutMainLoop();</w:t>
      </w:r>
    </w:p>
    <w:p w:rsidR="00333478" w:rsidRPr="00A603CE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return 0;</w:t>
      </w:r>
    </w:p>
    <w:p w:rsidR="00333478" w:rsidRDefault="00333478" w:rsidP="00333478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333478" w:rsidRDefault="00333478" w:rsidP="00333478">
      <w:pPr>
        <w:rPr>
          <w:sz w:val="16"/>
          <w:lang w:val="en-US"/>
        </w:rPr>
      </w:pPr>
    </w:p>
    <w:p w:rsidR="00333478" w:rsidRDefault="00333478" w:rsidP="00333478">
      <w:pPr>
        <w:rPr>
          <w:sz w:val="16"/>
          <w:lang w:val="en-US"/>
        </w:rPr>
      </w:pPr>
      <w:r>
        <w:rPr>
          <w:sz w:val="16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59.8pt">
            <v:imagedata r:id="rId4" o:title="20-12-2020 16-31-22"/>
          </v:shape>
        </w:pict>
      </w:r>
    </w:p>
    <w:p w:rsidR="00333478" w:rsidRDefault="00333478" w:rsidP="00333478">
      <w:pPr>
        <w:rPr>
          <w:sz w:val="16"/>
          <w:lang w:val="en-US"/>
        </w:rPr>
      </w:pPr>
    </w:p>
    <w:p w:rsidR="00333478" w:rsidRDefault="00333478" w:rsidP="00333478"/>
    <w:sectPr w:rsidR="003334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AAC"/>
    <w:rsid w:val="00333478"/>
    <w:rsid w:val="00ED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8079D"/>
  <w15:chartTrackingRefBased/>
  <w15:docId w15:val="{866EDDB6-0B9D-47ED-868A-49F6E3EBA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3478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3876</Words>
  <Characters>22099</Characters>
  <Application>Microsoft Office Word</Application>
  <DocSecurity>0</DocSecurity>
  <Lines>184</Lines>
  <Paragraphs>51</Paragraphs>
  <ScaleCrop>false</ScaleCrop>
  <Company/>
  <LinksUpToDate>false</LinksUpToDate>
  <CharactersWithSpaces>25924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2</cp:revision>
  <dcterms:created xsi:type="dcterms:W3CDTF">2020-12-20T14:15:00Z</dcterms:created>
  <dcterms:modified xsi:type="dcterms:W3CDTF">2020-12-20T14:22:00Z</dcterms:modified>
</cp:coreProperties>
</file>