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3CE" w:rsidRPr="00F4112A" w:rsidRDefault="00A603CE" w:rsidP="00A603CE">
      <w:pPr>
        <w:spacing w:line="240" w:lineRule="auto"/>
        <w:jc w:val="center"/>
        <w:rPr>
          <w:b/>
          <w:color w:val="000000"/>
          <w:sz w:val="28"/>
          <w:szCs w:val="24"/>
        </w:rPr>
      </w:pPr>
      <w:r w:rsidRPr="00F4112A">
        <w:rPr>
          <w:b/>
          <w:color w:val="000000"/>
          <w:sz w:val="28"/>
          <w:szCs w:val="24"/>
        </w:rPr>
        <w:t xml:space="preserve">МИНИСТЕРСТВО НАУКИ И ВЫСШЕГО </w:t>
      </w:r>
    </w:p>
    <w:p w:rsidR="00A603CE" w:rsidRPr="00F4112A" w:rsidRDefault="00A603CE" w:rsidP="00A603CE">
      <w:pPr>
        <w:spacing w:line="240" w:lineRule="auto"/>
        <w:jc w:val="center"/>
        <w:rPr>
          <w:b/>
          <w:color w:val="000000"/>
          <w:sz w:val="28"/>
          <w:szCs w:val="24"/>
        </w:rPr>
      </w:pPr>
      <w:r w:rsidRPr="00F4112A">
        <w:rPr>
          <w:b/>
          <w:color w:val="000000"/>
          <w:sz w:val="28"/>
          <w:szCs w:val="24"/>
        </w:rPr>
        <w:t>ОБРАЗОВАНИЯ РОССИЙСКОЙ ФЕДЕРАЦИИ</w:t>
      </w:r>
      <w:r w:rsidRPr="00F4112A">
        <w:rPr>
          <w:b/>
          <w:color w:val="000000"/>
          <w:sz w:val="28"/>
          <w:szCs w:val="24"/>
        </w:rPr>
        <w:br/>
      </w:r>
      <w:r w:rsidRPr="00F4112A">
        <w:rPr>
          <w:color w:val="000000"/>
          <w:sz w:val="28"/>
          <w:szCs w:val="24"/>
        </w:rPr>
        <w:t>ФЕДЕРАЛЬНОЕ ГОСУДАРСТВЕННОЕ БЮДЖЕТНОЕ ОБРАЗОВАТЕЛЬНОЕ УЧРЕЖДЕНИЕ</w:t>
      </w:r>
      <w:r w:rsidRPr="00F4112A">
        <w:rPr>
          <w:color w:val="000000"/>
          <w:sz w:val="28"/>
          <w:szCs w:val="24"/>
        </w:rPr>
        <w:br/>
        <w:t>ВЫСШЕГО ОБРАЗОВАНИЯ</w:t>
      </w:r>
      <w:r w:rsidRPr="00F4112A">
        <w:rPr>
          <w:color w:val="000000"/>
          <w:sz w:val="28"/>
          <w:szCs w:val="24"/>
        </w:rPr>
        <w:br/>
      </w:r>
      <w:r w:rsidRPr="00F4112A">
        <w:rPr>
          <w:b/>
          <w:color w:val="000000"/>
          <w:sz w:val="28"/>
          <w:szCs w:val="24"/>
        </w:rPr>
        <w:t>«БЕЛГОРОДСКИЙ ГОСУДАРСТВЕННЫЙ</w:t>
      </w:r>
      <w:r w:rsidRPr="00F4112A">
        <w:rPr>
          <w:b/>
          <w:color w:val="000000"/>
          <w:sz w:val="28"/>
          <w:szCs w:val="24"/>
        </w:rPr>
        <w:br/>
        <w:t>ТЕХНОЛОГИЧЕСКИЙ УНИВЕРСИТЕТ им. В.Г.ШУХОВА»</w:t>
      </w:r>
      <w:r w:rsidRPr="00F4112A">
        <w:rPr>
          <w:b/>
          <w:color w:val="000000"/>
          <w:sz w:val="28"/>
          <w:szCs w:val="24"/>
        </w:rPr>
        <w:br/>
        <w:t>(БГТУ им. В.Г.Шухова)</w:t>
      </w:r>
    </w:p>
    <w:p w:rsidR="00A603CE" w:rsidRPr="00F4112A" w:rsidRDefault="00A603CE" w:rsidP="00A603CE">
      <w:pPr>
        <w:jc w:val="center"/>
        <w:rPr>
          <w:b/>
          <w:color w:val="000000"/>
          <w:sz w:val="24"/>
        </w:rPr>
      </w:pPr>
    </w:p>
    <w:p w:rsidR="00A603CE" w:rsidRPr="00F4112A" w:rsidRDefault="00A603CE" w:rsidP="00A603CE">
      <w:pPr>
        <w:jc w:val="center"/>
        <w:rPr>
          <w:b/>
          <w:color w:val="000000"/>
          <w:sz w:val="24"/>
        </w:rPr>
      </w:pPr>
    </w:p>
    <w:p w:rsidR="00A603CE" w:rsidRPr="00F4112A" w:rsidRDefault="00A603CE" w:rsidP="00A603CE">
      <w:pPr>
        <w:jc w:val="center"/>
        <w:rPr>
          <w:color w:val="000000"/>
          <w:sz w:val="24"/>
        </w:rPr>
      </w:pPr>
      <w:r w:rsidRPr="00F4112A">
        <w:rPr>
          <w:color w:val="000000"/>
          <w:sz w:val="24"/>
        </w:rPr>
        <w:t>Кафедра программного обеспечения вычислительной техники и автоматизированных систем</w:t>
      </w:r>
    </w:p>
    <w:p w:rsidR="00A603CE" w:rsidRPr="00F4112A" w:rsidRDefault="00A603CE" w:rsidP="00A603CE">
      <w:pPr>
        <w:jc w:val="center"/>
        <w:rPr>
          <w:color w:val="000000"/>
          <w:sz w:val="24"/>
        </w:rPr>
      </w:pPr>
    </w:p>
    <w:p w:rsidR="00A603CE" w:rsidRPr="00F4112A" w:rsidRDefault="00A603CE" w:rsidP="00A603CE">
      <w:pPr>
        <w:jc w:val="center"/>
        <w:rPr>
          <w:color w:val="000000"/>
          <w:sz w:val="24"/>
        </w:rPr>
      </w:pPr>
    </w:p>
    <w:p w:rsidR="00A603CE" w:rsidRPr="00F4112A" w:rsidRDefault="00A603CE" w:rsidP="00A603CE">
      <w:pPr>
        <w:jc w:val="center"/>
        <w:rPr>
          <w:color w:val="000000"/>
          <w:sz w:val="24"/>
        </w:rPr>
      </w:pPr>
    </w:p>
    <w:p w:rsidR="00A603CE" w:rsidRPr="00F4112A" w:rsidRDefault="00A603CE" w:rsidP="00A603CE">
      <w:pPr>
        <w:jc w:val="center"/>
        <w:rPr>
          <w:color w:val="000000"/>
          <w:sz w:val="24"/>
        </w:rPr>
      </w:pPr>
    </w:p>
    <w:p w:rsidR="00A603CE" w:rsidRPr="00F4112A" w:rsidRDefault="00A603CE" w:rsidP="00A603CE">
      <w:pPr>
        <w:jc w:val="center"/>
        <w:rPr>
          <w:sz w:val="24"/>
        </w:rPr>
      </w:pPr>
      <w:r>
        <w:rPr>
          <w:color w:val="000000"/>
          <w:sz w:val="24"/>
        </w:rPr>
        <w:t>Расчетно – Графическое Задание</w:t>
      </w:r>
    </w:p>
    <w:p w:rsidR="00A603CE" w:rsidRPr="00F4112A" w:rsidRDefault="00A603CE" w:rsidP="00A603CE">
      <w:pPr>
        <w:jc w:val="center"/>
        <w:rPr>
          <w:color w:val="000000"/>
          <w:sz w:val="24"/>
        </w:rPr>
      </w:pPr>
      <w:r w:rsidRPr="00F4112A">
        <w:rPr>
          <w:color w:val="000000"/>
          <w:sz w:val="24"/>
        </w:rPr>
        <w:t>Дисциплина: Компьютерная графика</w:t>
      </w:r>
    </w:p>
    <w:p w:rsidR="00A603CE" w:rsidRPr="00A603CE" w:rsidRDefault="00A603CE" w:rsidP="00A603CE">
      <w:pPr>
        <w:jc w:val="center"/>
        <w:rPr>
          <w:b/>
          <w:sz w:val="24"/>
        </w:rPr>
      </w:pPr>
      <w:r w:rsidRPr="00F4112A">
        <w:rPr>
          <w:color w:val="000000"/>
          <w:sz w:val="24"/>
        </w:rPr>
        <w:t>по теме</w:t>
      </w:r>
      <w:r w:rsidRPr="00F4112A">
        <w:rPr>
          <w:color w:val="000000"/>
          <w:sz w:val="24"/>
          <w:szCs w:val="23"/>
          <w:shd w:val="clear" w:color="auto" w:fill="FFFFFF"/>
        </w:rPr>
        <w:t xml:space="preserve"> </w:t>
      </w:r>
      <w:r>
        <w:rPr>
          <w:color w:val="000000"/>
          <w:sz w:val="24"/>
          <w:szCs w:val="23"/>
          <w:shd w:val="clear" w:color="auto" w:fill="FFFFFF"/>
        </w:rPr>
        <w:t xml:space="preserve">кубик-рубика на столе </w:t>
      </w:r>
    </w:p>
    <w:p w:rsidR="00A603CE" w:rsidRPr="00F4112A" w:rsidRDefault="00A603CE" w:rsidP="00A603CE">
      <w:pPr>
        <w:rPr>
          <w:color w:val="000000"/>
          <w:sz w:val="24"/>
        </w:rPr>
      </w:pPr>
    </w:p>
    <w:p w:rsidR="00A603CE" w:rsidRPr="00F4112A" w:rsidRDefault="00A603CE" w:rsidP="00A603CE">
      <w:pPr>
        <w:rPr>
          <w:color w:val="000000"/>
          <w:sz w:val="24"/>
        </w:rPr>
      </w:pPr>
    </w:p>
    <w:p w:rsidR="00A603CE" w:rsidRPr="00F4112A" w:rsidRDefault="00A603CE" w:rsidP="00A603CE">
      <w:pPr>
        <w:ind w:left="4395"/>
        <w:rPr>
          <w:color w:val="000000"/>
          <w:sz w:val="24"/>
        </w:rPr>
      </w:pPr>
    </w:p>
    <w:p w:rsidR="00A603CE" w:rsidRPr="00F4112A" w:rsidRDefault="00A603CE" w:rsidP="00A603CE">
      <w:pPr>
        <w:ind w:left="4395"/>
        <w:rPr>
          <w:color w:val="000000"/>
          <w:sz w:val="24"/>
        </w:rPr>
      </w:pPr>
    </w:p>
    <w:p w:rsidR="00A603CE" w:rsidRDefault="00A603CE" w:rsidP="00A603CE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Выполнил: ст. группы ВТ-</w:t>
      </w:r>
      <w:r w:rsidRPr="00FA52C2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:rsidR="00A603CE" w:rsidRDefault="00A603CE" w:rsidP="00A603CE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Воскобойников И. С.</w:t>
      </w:r>
    </w:p>
    <w:p w:rsidR="00A603CE" w:rsidRDefault="00A603CE" w:rsidP="00A603CE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Проверил: Гибкин Ю. С.</w:t>
      </w:r>
    </w:p>
    <w:p w:rsidR="00A603CE" w:rsidRPr="00F4112A" w:rsidRDefault="00A603CE" w:rsidP="00A603CE">
      <w:pPr>
        <w:ind w:left="5103"/>
        <w:rPr>
          <w:color w:val="000000"/>
          <w:sz w:val="24"/>
        </w:rPr>
      </w:pPr>
    </w:p>
    <w:p w:rsidR="00A603CE" w:rsidRPr="00F4112A" w:rsidRDefault="00A603CE" w:rsidP="00A603CE">
      <w:pPr>
        <w:rPr>
          <w:color w:val="000000"/>
          <w:sz w:val="24"/>
        </w:rPr>
      </w:pPr>
    </w:p>
    <w:p w:rsidR="00A603CE" w:rsidRPr="00F4112A" w:rsidRDefault="00A603CE" w:rsidP="00A603CE">
      <w:pPr>
        <w:ind w:left="5103"/>
        <w:rPr>
          <w:color w:val="000000"/>
          <w:sz w:val="24"/>
        </w:rPr>
      </w:pPr>
    </w:p>
    <w:p w:rsidR="00A603CE" w:rsidRDefault="00A603CE" w:rsidP="00A603CE">
      <w:pPr>
        <w:rPr>
          <w:color w:val="000000"/>
          <w:sz w:val="24"/>
        </w:rPr>
      </w:pPr>
    </w:p>
    <w:p w:rsidR="00A603CE" w:rsidRDefault="00A603CE" w:rsidP="00A603CE">
      <w:pPr>
        <w:rPr>
          <w:color w:val="000000"/>
          <w:sz w:val="24"/>
        </w:rPr>
      </w:pPr>
    </w:p>
    <w:p w:rsidR="00A603CE" w:rsidRDefault="00A603CE" w:rsidP="00A603CE">
      <w:pPr>
        <w:rPr>
          <w:color w:val="000000"/>
          <w:sz w:val="24"/>
        </w:rPr>
      </w:pPr>
    </w:p>
    <w:p w:rsidR="00A603CE" w:rsidRPr="00F4112A" w:rsidRDefault="00A603CE" w:rsidP="00A603CE">
      <w:pPr>
        <w:rPr>
          <w:color w:val="000000"/>
          <w:sz w:val="24"/>
        </w:rPr>
      </w:pPr>
    </w:p>
    <w:p w:rsidR="00A603CE" w:rsidRPr="00F4112A" w:rsidRDefault="00A603CE" w:rsidP="00A603CE">
      <w:pPr>
        <w:jc w:val="center"/>
        <w:rPr>
          <w:b/>
          <w:color w:val="000000"/>
          <w:sz w:val="24"/>
        </w:rPr>
      </w:pPr>
      <w:r w:rsidRPr="00F4112A">
        <w:rPr>
          <w:b/>
          <w:color w:val="000000"/>
          <w:sz w:val="24"/>
        </w:rPr>
        <w:t>Белгород 2020</w:t>
      </w:r>
    </w:p>
    <w:p w:rsidR="0043301A" w:rsidRPr="00A603CE" w:rsidRDefault="00A603CE" w:rsidP="00A603CE">
      <w:pPr>
        <w:rPr>
          <w:rFonts w:ascii="Times New Roman" w:hAnsi="Times New Roman" w:cs="Times New Roman"/>
          <w:bCs/>
          <w:color w:val="000000" w:themeColor="text1"/>
          <w:sz w:val="18"/>
          <w:szCs w:val="28"/>
        </w:rPr>
      </w:pPr>
      <w:r w:rsidRPr="00B53F8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  <w:r w:rsidRPr="00A603CE">
        <w:rPr>
          <w:rFonts w:ascii="Times New Roman" w:hAnsi="Times New Roman" w:cs="Times New Roman"/>
          <w:bCs/>
          <w:color w:val="000000" w:themeColor="text1"/>
          <w:sz w:val="18"/>
          <w:szCs w:val="28"/>
        </w:rPr>
        <w:lastRenderedPageBreak/>
        <w:t>ImageLoader.h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#pragma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once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#include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&lt;assert.h&gt;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#include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&lt;fstream&gt;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using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namespace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std;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//Represents an image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class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Image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{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public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: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ab/>
        <w:t>Image(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*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ps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w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h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ab/>
        <w:t>~Image();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ab/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* pixels;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ab/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width;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ab/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height;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};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//Reads a bitmap image from file.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Image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* loadBMP(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const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*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filename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GLuint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loadTexture(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Image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*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image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{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GLuint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* textures =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GLuint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[11];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glGenTextures(12, textures);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//make room for 12 texture//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glBindTexture(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GL_TEXTURE_2D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, *textures);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glTexImage2D(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GL_TEXTURE_2D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, 0,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GL_RGB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image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-&gt;width,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image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-&gt;height,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0,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GL_RGB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GL_UNSIGNED_BYTE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image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-&gt;pixels);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 actual pixel data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*textures;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}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GLuint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_textureId1;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GLuint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_textureId2;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GLuint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_textureId3;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GLuint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_textureId4;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GLuint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_textureId5;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GLuint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_textureId6;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Image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::Image(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*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ps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w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h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: pixels(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ps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), width(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w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), height(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h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{}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Image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::~Image() {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delete[]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pixels;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}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namespace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{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 Converts a four-character array to an integer, using little-endian form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toInt(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const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*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bytes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{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)(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((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unsigned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bytes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[3] &lt;&lt; 24) |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((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unsigned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bytes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[2] &lt;&lt; 16) |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((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unsigned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bytes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[1] &lt;&lt; 8) |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unsigned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bytes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[0]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}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//Converts a two-character array to a short, using little-endian form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short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toShort(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const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*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bytes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{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short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)(((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unsigned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bytes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[1] &lt;&lt; 8) |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unsigned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bytes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[0]);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}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//Reads the next four bytes as an integer, using little-endian form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readInt(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ifstream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&amp;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input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{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buffer[4];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input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.read(buffer, 4);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toInt(buffer);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}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//Reads the next two bytes as a short, using little-endian form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short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readShort(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ifstream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&amp;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input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{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buffer[2];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input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.read(buffer, 2);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toShort(buffer);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}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//Just like auto_ptr, but for arrays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template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&lt;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class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&gt;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class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auto_array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{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private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: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* array;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mutable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bool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isReleased;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public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: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explicit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auto_array(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*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array_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=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NULL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: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array(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array_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), isReleased(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false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{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}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auto_array(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const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auto_array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&lt;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&gt;&amp;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aarray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{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lastRenderedPageBreak/>
        <w:t xml:space="preserve">            array =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aarray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.array;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isReleased =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aarray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.isReleased;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aarray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.isReleased =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true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}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~auto_array() {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if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(!isReleased &amp;&amp; array !=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NULL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{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delete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[] array;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}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}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* get()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const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{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array;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}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&amp; </w:t>
      </w:r>
      <w:r w:rsidRPr="00A603CE">
        <w:rPr>
          <w:rFonts w:ascii="Consolas" w:hAnsi="Consolas" w:cs="Consolas"/>
          <w:color w:val="008080"/>
          <w:sz w:val="14"/>
          <w:szCs w:val="19"/>
          <w:lang w:val="en-US"/>
        </w:rPr>
        <w:t>operator*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()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const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{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*array;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}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void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8080"/>
          <w:sz w:val="14"/>
          <w:szCs w:val="19"/>
          <w:lang w:val="en-US"/>
        </w:rPr>
        <w:t>operator=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const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auto_array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&lt;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&gt;&amp;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aarray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{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if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(!isReleased &amp;&amp; array !=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NULL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{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delete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[] array;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}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array =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aarray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.array;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isReleased =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aarray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.isReleased;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aarray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.isReleased =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true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}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* </w:t>
      </w:r>
      <w:r w:rsidRPr="00A603CE">
        <w:rPr>
          <w:rFonts w:ascii="Consolas" w:hAnsi="Consolas" w:cs="Consolas"/>
          <w:color w:val="008080"/>
          <w:sz w:val="14"/>
          <w:szCs w:val="19"/>
          <w:lang w:val="en-US"/>
        </w:rPr>
        <w:t>operator-&gt;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()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const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{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array;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}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* release() {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isReleased =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true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array;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}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void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reset(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*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array_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=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NULL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{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if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(!isReleased &amp;&amp; array !=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NULL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{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delete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[] array;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}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array =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array_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}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* </w:t>
      </w:r>
      <w:r w:rsidRPr="00A603CE">
        <w:rPr>
          <w:rFonts w:ascii="Consolas" w:hAnsi="Consolas" w:cs="Consolas"/>
          <w:color w:val="008080"/>
          <w:sz w:val="14"/>
          <w:szCs w:val="19"/>
          <w:lang w:val="en-US"/>
        </w:rPr>
        <w:t>operator+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i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{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array +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i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}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&amp; </w:t>
      </w:r>
      <w:r w:rsidRPr="00A603CE">
        <w:rPr>
          <w:rFonts w:ascii="Consolas" w:hAnsi="Consolas" w:cs="Consolas"/>
          <w:color w:val="008080"/>
          <w:sz w:val="14"/>
          <w:szCs w:val="19"/>
          <w:lang w:val="en-US"/>
        </w:rPr>
        <w:t>operator[]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i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{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array[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i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];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}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};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}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Image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* loadBMP(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const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*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filename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 {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ifstream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input;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input.open(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filename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ifstream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::binary);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assert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(!input.fail() || !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"Could not find file"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buffer[2];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input.read(buffer, 2);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assert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(buffer[0] == 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'B'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&amp;&amp; buffer[1] == 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'M'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|| !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"Not a bitmap file"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input.ignore(8);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dataOffset = readInt(input);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//Read the header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headerSize = readInt(input);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width;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height;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switch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(headerSize) {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case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40: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//V3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width = readInt(input);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height = readInt(input);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input.ignore(2);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assert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(readShort(input) == 24 || !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"Image is not 24 bits per pixel"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assert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(readShort(input) == 0 || !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"Image is compressed"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break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case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12: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//OS/2 V1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width = readShort(input);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height = readShort(input);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input.ignore(2);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assert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(readShort(input) == 24 || !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"Image is not 24 bits per pixel"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break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case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64: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//OS/2 V2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assert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(!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"Can't load OS/2 V2 bitmaps"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break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lastRenderedPageBreak/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case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108: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//Windows V4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assert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(!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"Can't load Windows V4 bitmaps"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break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case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124: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//Windows V5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assert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(!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"Can't load Windows V5 bitmaps"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break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default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: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assert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(!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"Unknown bitmap format"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}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//Read the data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bytesPerRow = ((width * 3 + 3) / 4) * 4 - (width * 3 % 4);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size = bytesPerRow * height;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auto_array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&lt;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&gt; pixels(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[size]);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input.seekg(dataOffset,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ios_base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::beg);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input.read(pixels.get(), size);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//Get the data into the right format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auto_array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&lt;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&gt; pixels2(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char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[width * height * 3]);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y = 0; y &lt; height; y++) {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x = 0; x &lt; width; x++) {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for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(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c = 0; c &lt; 3; c++) {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pixels2</w:t>
      </w:r>
      <w:r w:rsidRPr="00A603CE">
        <w:rPr>
          <w:rFonts w:ascii="Consolas" w:hAnsi="Consolas" w:cs="Consolas"/>
          <w:color w:val="008080"/>
          <w:sz w:val="14"/>
          <w:szCs w:val="19"/>
          <w:lang w:val="en-US"/>
        </w:rPr>
        <w:t>[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3 * (width * y + x) + c</w:t>
      </w:r>
      <w:r w:rsidRPr="00A603CE">
        <w:rPr>
          <w:rFonts w:ascii="Consolas" w:hAnsi="Consolas" w:cs="Consolas"/>
          <w:color w:val="008080"/>
          <w:sz w:val="14"/>
          <w:szCs w:val="19"/>
          <w:lang w:val="en-US"/>
        </w:rPr>
        <w:t>]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=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        pixels</w:t>
      </w:r>
      <w:r w:rsidRPr="00A603CE">
        <w:rPr>
          <w:rFonts w:ascii="Consolas" w:hAnsi="Consolas" w:cs="Consolas"/>
          <w:color w:val="008080"/>
          <w:sz w:val="14"/>
          <w:szCs w:val="19"/>
          <w:lang w:val="en-US"/>
        </w:rPr>
        <w:t>[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bytesPerRow * y + 3 * x + (2 - c)</w:t>
      </w:r>
      <w:r w:rsidRPr="00A603CE">
        <w:rPr>
          <w:rFonts w:ascii="Consolas" w:hAnsi="Consolas" w:cs="Consolas"/>
          <w:color w:val="008080"/>
          <w:sz w:val="14"/>
          <w:szCs w:val="19"/>
          <w:lang w:val="en-US"/>
        </w:rPr>
        <w:t>]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    </w:t>
      </w:r>
      <w:r w:rsidRPr="00A603CE">
        <w:rPr>
          <w:rFonts w:ascii="Consolas" w:hAnsi="Consolas" w:cs="Consolas"/>
          <w:color w:val="000000"/>
          <w:sz w:val="14"/>
          <w:szCs w:val="19"/>
        </w:rPr>
        <w:t>}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    }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}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input.close();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return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new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Image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(pixels2.release(), width, height);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}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void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initRender() {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glEnable(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GL_DEPTH_TEST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glEnable(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GL_COLOR_MATERIAL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glEnable(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GL_BLEND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);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 turns on alpha blending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glEnable(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GL_NORMALIZE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glBlendFunc(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GL_SRC_ALPHA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,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GL_ONE_MINUS_SRC_ALPHA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);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 to see the blending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Image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* image = loadBMP(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"assets/floor.bmp"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_textureId1 = loadTexture(image);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image = loadBMP(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"assets/wall.bmp"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_textureId2 = loadTexture(image);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image = loadBMP(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"assets/sky2.bmp"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_textureId3 = loadTexture(image);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image = loadBMP(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"assets/glass.bmp"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_textureId4 = loadTexture(image);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image = loadBMP(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"assets/wood.bmp"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_textureId5 = loadTexture(image);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image = loadBMP(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"assets/lamp.bmp"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_textureId6 = loadTexture(image);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delete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image;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   glClearColor(1.0f, 1.0f, 1.0f, 1.0f);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 clears background colour and put alpha value as 1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A603CE">
        <w:rPr>
          <w:rFonts w:ascii="Consolas" w:hAnsi="Consolas" w:cs="Consolas"/>
          <w:color w:val="000000"/>
          <w:sz w:val="14"/>
          <w:szCs w:val="19"/>
        </w:rPr>
        <w:t>}</w:t>
      </w:r>
    </w:p>
    <w:p w:rsidR="00A603CE" w:rsidRPr="00A603CE" w:rsidRDefault="00A603CE" w:rsidP="00A603CE">
      <w:pPr>
        <w:rPr>
          <w:sz w:val="16"/>
        </w:rPr>
      </w:pP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>Light.h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#pragma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once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808080"/>
          <w:sz w:val="14"/>
          <w:szCs w:val="19"/>
          <w:lang w:val="en-US"/>
        </w:rPr>
        <w:t>#include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A31515"/>
          <w:sz w:val="14"/>
          <w:szCs w:val="19"/>
          <w:lang w:val="en-US"/>
        </w:rPr>
        <w:t>"glut.h"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static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GLboolean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lightSwitch = </w:t>
      </w:r>
      <w:r w:rsidRPr="00A603CE">
        <w:rPr>
          <w:rFonts w:ascii="Consolas" w:hAnsi="Consolas" w:cs="Consolas"/>
          <w:color w:val="6F008A"/>
          <w:sz w:val="14"/>
          <w:szCs w:val="19"/>
          <w:lang w:val="en-US"/>
        </w:rPr>
        <w:t>GL_TRUE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>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static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int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directionalLight = 0;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/* Time varying or user-controled variables. */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static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float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lightAngle = 180.0;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static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GLfloat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lightPosition[4];</w:t>
      </w:r>
    </w:p>
    <w:p w:rsidR="00A603CE" w:rsidRPr="00A603CE" w:rsidRDefault="00A603CE" w:rsidP="00A603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lang w:val="en-US"/>
        </w:rPr>
      </w:pPr>
      <w:r w:rsidRPr="00A603CE">
        <w:rPr>
          <w:rFonts w:ascii="Consolas" w:hAnsi="Consolas" w:cs="Consolas"/>
          <w:color w:val="0000FF"/>
          <w:sz w:val="14"/>
          <w:szCs w:val="19"/>
          <w:lang w:val="en-US"/>
        </w:rPr>
        <w:t>static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</w:t>
      </w:r>
      <w:r w:rsidRPr="00A603CE">
        <w:rPr>
          <w:rFonts w:ascii="Consolas" w:hAnsi="Consolas" w:cs="Consolas"/>
          <w:color w:val="2B91AF"/>
          <w:sz w:val="14"/>
          <w:szCs w:val="19"/>
          <w:lang w:val="en-US"/>
        </w:rPr>
        <w:t>GLfloat</w:t>
      </w:r>
      <w:r w:rsidRPr="00A603CE">
        <w:rPr>
          <w:rFonts w:ascii="Consolas" w:hAnsi="Consolas" w:cs="Consolas"/>
          <w:color w:val="000000"/>
          <w:sz w:val="14"/>
          <w:szCs w:val="19"/>
          <w:lang w:val="en-US"/>
        </w:rPr>
        <w:t xml:space="preserve"> lightColor[] = { 1.0f, 1.0f, 0.8f }; </w:t>
      </w:r>
      <w:r w:rsidRPr="00A603CE">
        <w:rPr>
          <w:rFonts w:ascii="Consolas" w:hAnsi="Consolas" w:cs="Consolas"/>
          <w:color w:val="008000"/>
          <w:sz w:val="14"/>
          <w:szCs w:val="19"/>
          <w:lang w:val="en-US"/>
        </w:rPr>
        <w:t>// green-tinted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main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#include &lt;cstring&gt;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#include &lt;Windows.h&gt;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#include &lt;time.h&gt;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>#include &lt;iostream&gt;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#include "glut.h"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#define STB_IMAGE_IMPLEMENTATION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#include "ImageLoader.h"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#include "Light.h"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// Cube config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#define CUBE_SIZE 32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int TIMER = 5;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bool cubeAutoRatote = false;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bool rotFlag = false;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unsigned int c[9] = { 0x00FF00, 0x0000FF, 0xFFFF00, 0xAAAAAA, 0xFF860D, 0xFF0000 };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// Cam config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int xRot = 25, yRot = 25, zRot = 0;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double maxTranslateZ = -7.0 * CUBE_SIZE;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double translateZ = maxTranslateZ;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// Room config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float rs = CUBE_SIZE * 5;</w:t>
      </w:r>
      <w:r w:rsidRPr="00A603CE">
        <w:rPr>
          <w:sz w:val="16"/>
          <w:lang w:val="en-US"/>
        </w:rPr>
        <w:tab/>
        <w:t>// size of room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float rw = CUBE_SIZE * 17;</w:t>
      </w:r>
      <w:r w:rsidRPr="00A603CE">
        <w:rPr>
          <w:sz w:val="16"/>
          <w:lang w:val="en-US"/>
        </w:rPr>
        <w:tab/>
        <w:t>// Room width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float rh = CUBE_SIZE * 10;</w:t>
      </w:r>
      <w:r w:rsidRPr="00A603CE">
        <w:rPr>
          <w:sz w:val="16"/>
          <w:lang w:val="en-US"/>
        </w:rPr>
        <w:tab/>
        <w:t>// Room height (to sky)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float wd = 0.01f; ;</w:t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 xml:space="preserve">// element's padding 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float wh = CUBE_SIZE * 15;</w:t>
      </w:r>
      <w:r w:rsidRPr="00A603CE">
        <w:rPr>
          <w:sz w:val="16"/>
          <w:lang w:val="en-US"/>
        </w:rPr>
        <w:tab/>
        <w:t>// Wall's height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// Wall Lamp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float lampS = CUBE_SIZE * 4;// Lamp Size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float lampW = lampS * 0.1;</w:t>
      </w:r>
      <w:r w:rsidRPr="00A603CE">
        <w:rPr>
          <w:sz w:val="16"/>
          <w:lang w:val="en-US"/>
        </w:rPr>
        <w:tab/>
        <w:t>// Elements width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float lampPad = 1.0f;</w:t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 Elements width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float bch = wh/2 - lampS/2;</w:t>
      </w:r>
      <w:r w:rsidRPr="00A603CE">
        <w:rPr>
          <w:sz w:val="16"/>
          <w:lang w:val="en-US"/>
        </w:rPr>
        <w:tab/>
        <w:t>// Bottom corner height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float lampRX = rw - lampPad;// Coords on wall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// Floor config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static GLfloat floorVertices[4][3] =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{ -rw, -rh, rw },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{ rw, -rh, rw },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{ rw, -rh, -rw },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</w:r>
      <w:r w:rsidRPr="00A603CE">
        <w:rPr>
          <w:sz w:val="16"/>
          <w:lang w:val="en-US"/>
        </w:rPr>
        <w:tab/>
        <w:t>{ -rw, -rh, -rw },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};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// Table config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float tw = rw * 0.5;</w:t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 width of table top from centre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float tl = rw * 0.2;</w:t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 length of table top from centre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float ttop = -rh * 0.2;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float th = -rh * 0.8;</w:t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 height of table top from centre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float tt = CUBE_SIZE * 0.7;</w:t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 thickness of table top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float ls = CUBE_SIZE * 0.4;</w:t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 size of table leg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float tPadCenter = CUBE_SIZE * 2;</w:t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 padding from center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float tlPadCenter = tPadCenter - ttop;  // length padding from center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float min_v = 0.0f;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float max_v = 1.0f;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float wll = 0.01f;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struct Small_Cube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>{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  <w:t>// шесть граней куба - шесть цветов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  <w:lang w:val="en-US"/>
        </w:rPr>
        <w:t>unsigned</w:t>
      </w:r>
      <w:r w:rsidRPr="00A603CE">
        <w:rPr>
          <w:sz w:val="16"/>
        </w:rPr>
        <w:t xml:space="preserve"> </w:t>
      </w:r>
      <w:r w:rsidRPr="00A603CE">
        <w:rPr>
          <w:sz w:val="16"/>
          <w:lang w:val="en-US"/>
        </w:rPr>
        <w:t>int</w:t>
      </w:r>
      <w:r w:rsidRPr="00A603CE">
        <w:rPr>
          <w:sz w:val="16"/>
        </w:rPr>
        <w:t xml:space="preserve"> </w:t>
      </w:r>
      <w:r w:rsidRPr="00A603CE">
        <w:rPr>
          <w:sz w:val="16"/>
          <w:lang w:val="en-US"/>
        </w:rPr>
        <w:t>color</w:t>
      </w:r>
      <w:r w:rsidRPr="00A603CE">
        <w:rPr>
          <w:sz w:val="16"/>
        </w:rPr>
        <w:t>[6]; // (верх, низ, впереди, сзади, лево, право)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</w:rPr>
        <w:tab/>
      </w:r>
      <w:r w:rsidRPr="00A603CE">
        <w:rPr>
          <w:sz w:val="16"/>
          <w:lang w:val="en-US"/>
        </w:rPr>
        <w:t>double size;           // размер ребра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Small_Cube()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 по умолчанию черный цвет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memset(color, 0, sizeof(color));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size</w:t>
      </w:r>
      <w:r w:rsidRPr="00A603CE">
        <w:rPr>
          <w:sz w:val="16"/>
        </w:rPr>
        <w:t xml:space="preserve"> = 0.0;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  <w:t>}</w:t>
      </w:r>
    </w:p>
    <w:p w:rsidR="00A603CE" w:rsidRPr="00A603CE" w:rsidRDefault="00A603CE" w:rsidP="00A603CE">
      <w:pPr>
        <w:rPr>
          <w:sz w:val="16"/>
        </w:rPr>
      </w:pP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  <w:t xml:space="preserve">// поворот на плоскости </w:t>
      </w:r>
      <w:r w:rsidRPr="00A603CE">
        <w:rPr>
          <w:sz w:val="16"/>
          <w:lang w:val="en-US"/>
        </w:rPr>
        <w:t>X</w:t>
      </w:r>
      <w:r w:rsidRPr="00A603CE">
        <w:rPr>
          <w:sz w:val="16"/>
        </w:rPr>
        <w:t>0</w:t>
      </w:r>
      <w:r w:rsidRPr="00A603CE">
        <w:rPr>
          <w:sz w:val="16"/>
          <w:lang w:val="en-US"/>
        </w:rPr>
        <w:t>Y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  <w:lang w:val="en-US"/>
        </w:rPr>
        <w:t>void</w:t>
      </w:r>
      <w:r w:rsidRPr="00A603CE">
        <w:rPr>
          <w:sz w:val="16"/>
        </w:rPr>
        <w:t xml:space="preserve"> </w:t>
      </w:r>
      <w:r w:rsidRPr="00A603CE">
        <w:rPr>
          <w:sz w:val="16"/>
          <w:lang w:val="en-US"/>
        </w:rPr>
        <w:t>rotateZ</w:t>
      </w:r>
      <w:r w:rsidRPr="00A603CE">
        <w:rPr>
          <w:sz w:val="16"/>
        </w:rPr>
        <w:t>()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</w:rPr>
        <w:tab/>
      </w:r>
      <w:r w:rsidRPr="00A603CE">
        <w:rPr>
          <w:sz w:val="16"/>
          <w:lang w:val="en-US"/>
        </w:rPr>
        <w:t>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unsigned int tmp = color[5];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color[5] = color[3];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color[3] = color[4];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color[4] = color[2];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color[2] = tmp;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</w:rPr>
        <w:t>}</w:t>
      </w:r>
    </w:p>
    <w:p w:rsidR="00A603CE" w:rsidRPr="00A603CE" w:rsidRDefault="00A603CE" w:rsidP="00A603CE">
      <w:pPr>
        <w:rPr>
          <w:sz w:val="16"/>
        </w:rPr>
      </w:pP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  <w:t xml:space="preserve">// поворот на плоскости </w:t>
      </w:r>
      <w:r w:rsidRPr="00A603CE">
        <w:rPr>
          <w:sz w:val="16"/>
          <w:lang w:val="en-US"/>
        </w:rPr>
        <w:t>X</w:t>
      </w:r>
      <w:r w:rsidRPr="00A603CE">
        <w:rPr>
          <w:sz w:val="16"/>
        </w:rPr>
        <w:t>0</w:t>
      </w:r>
      <w:r w:rsidRPr="00A603CE">
        <w:rPr>
          <w:sz w:val="16"/>
          <w:lang w:val="en-US"/>
        </w:rPr>
        <w:t>Z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  <w:lang w:val="en-US"/>
        </w:rPr>
        <w:t>void</w:t>
      </w:r>
      <w:r w:rsidRPr="00A603CE">
        <w:rPr>
          <w:sz w:val="16"/>
        </w:rPr>
        <w:t xml:space="preserve"> </w:t>
      </w:r>
      <w:r w:rsidRPr="00A603CE">
        <w:rPr>
          <w:sz w:val="16"/>
          <w:lang w:val="en-US"/>
        </w:rPr>
        <w:t>rotateY</w:t>
      </w:r>
      <w:r w:rsidRPr="00A603CE">
        <w:rPr>
          <w:sz w:val="16"/>
        </w:rPr>
        <w:t>()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</w:rPr>
        <w:tab/>
      </w:r>
      <w:r w:rsidRPr="00A603CE">
        <w:rPr>
          <w:sz w:val="16"/>
          <w:lang w:val="en-US"/>
        </w:rPr>
        <w:t>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unsigned int tmp = color[2];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color[2] = color[1];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color[1] = color[3];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color[3] = color[0];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color[0] = tmp;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</w:rPr>
        <w:t>}</w:t>
      </w:r>
    </w:p>
    <w:p w:rsidR="00A603CE" w:rsidRPr="00A603CE" w:rsidRDefault="00A603CE" w:rsidP="00A603CE">
      <w:pPr>
        <w:rPr>
          <w:sz w:val="16"/>
        </w:rPr>
      </w:pP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  <w:t xml:space="preserve">// поворот на плоскости </w:t>
      </w:r>
      <w:r w:rsidRPr="00A603CE">
        <w:rPr>
          <w:sz w:val="16"/>
          <w:lang w:val="en-US"/>
        </w:rPr>
        <w:t>Y</w:t>
      </w:r>
      <w:r w:rsidRPr="00A603CE">
        <w:rPr>
          <w:sz w:val="16"/>
        </w:rPr>
        <w:t>0</w:t>
      </w:r>
      <w:r w:rsidRPr="00A603CE">
        <w:rPr>
          <w:sz w:val="16"/>
          <w:lang w:val="en-US"/>
        </w:rPr>
        <w:t>Z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  <w:lang w:val="en-US"/>
        </w:rPr>
        <w:t>void</w:t>
      </w:r>
      <w:r w:rsidRPr="00A603CE">
        <w:rPr>
          <w:sz w:val="16"/>
        </w:rPr>
        <w:t xml:space="preserve"> </w:t>
      </w:r>
      <w:r w:rsidRPr="00A603CE">
        <w:rPr>
          <w:sz w:val="16"/>
          <w:lang w:val="en-US"/>
        </w:rPr>
        <w:t>rotateX</w:t>
      </w:r>
      <w:r w:rsidRPr="00A603CE">
        <w:rPr>
          <w:sz w:val="16"/>
        </w:rPr>
        <w:t>()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</w:rPr>
        <w:tab/>
      </w:r>
      <w:r w:rsidRPr="00A603CE">
        <w:rPr>
          <w:sz w:val="16"/>
          <w:lang w:val="en-US"/>
        </w:rPr>
        <w:t>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unsigned int tmp = color[0];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color[0] = color[4];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color[4] = color[1];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color[1] = color[5];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color[5] = tmp;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void setColor(int i, int color){this-&gt;color[i] = color;}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unsigned char* at(int i)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</w:rPr>
        <w:t>{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  <w:t xml:space="preserve">// разбиваем </w:t>
      </w:r>
      <w:r w:rsidRPr="00A603CE">
        <w:rPr>
          <w:sz w:val="16"/>
          <w:lang w:val="en-US"/>
        </w:rPr>
        <w:t>color</w:t>
      </w:r>
      <w:r w:rsidRPr="00A603CE">
        <w:rPr>
          <w:sz w:val="16"/>
        </w:rPr>
        <w:t>[</w:t>
      </w:r>
      <w:r w:rsidRPr="00A603CE">
        <w:rPr>
          <w:sz w:val="16"/>
          <w:lang w:val="en-US"/>
        </w:rPr>
        <w:t>i</w:t>
      </w:r>
      <w:r w:rsidRPr="00A603CE">
        <w:rPr>
          <w:sz w:val="16"/>
        </w:rPr>
        <w:t>] на 3 составляющих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  <w:t>// например для 0</w:t>
      </w:r>
      <w:r w:rsidRPr="00A603CE">
        <w:rPr>
          <w:sz w:val="16"/>
          <w:lang w:val="en-US"/>
        </w:rPr>
        <w:t>xFF</w:t>
      </w:r>
      <w:r w:rsidRPr="00A603CE">
        <w:rPr>
          <w:sz w:val="16"/>
        </w:rPr>
        <w:t xml:space="preserve">0000 </w:t>
      </w:r>
      <w:r w:rsidRPr="00A603CE">
        <w:rPr>
          <w:sz w:val="16"/>
          <w:lang w:val="en-US"/>
        </w:rPr>
        <w:t>RGB</w:t>
      </w:r>
      <w:r w:rsidRPr="00A603CE">
        <w:rPr>
          <w:sz w:val="16"/>
        </w:rPr>
        <w:t>(</w:t>
      </w:r>
      <w:r w:rsidRPr="00A603CE">
        <w:rPr>
          <w:sz w:val="16"/>
          <w:lang w:val="en-US"/>
        </w:rPr>
        <w:t>FF</w:t>
      </w:r>
      <w:r w:rsidRPr="00A603CE">
        <w:rPr>
          <w:sz w:val="16"/>
        </w:rPr>
        <w:t>, 0, 00) - красный цвет;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  <w:lang w:val="en-US"/>
        </w:rPr>
        <w:t>unsigned char _color[3];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_color[0] = color[i] &gt;&gt; 16;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_color[1] = color[i] &gt;&gt; 8;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_color[2] = color[i];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return _color;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отрисовка куба: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void draw(int isNotMirrow = 1)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glPushMatrix();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</w:r>
      <w:r w:rsidRPr="00A603CE">
        <w:rPr>
          <w:sz w:val="16"/>
          <w:lang w:val="en-US"/>
        </w:rPr>
        <w:tab/>
        <w:t>glBegin(GL_QUADS);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 верх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glNormal3f(0, 1 * isNotMirrow,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glColor3ubv(at(0));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glVertex3f(size, size, size);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glVertex3f(0, size, size);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glVertex3f(0, 0, size);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glVertex3f(size, 0, size);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 низ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glNormal3f(0, 1 * isNotMirrow,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glColor3ubv(at(1));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glVertex3f(size, 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glVertex3f(0, 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glVertex3f(0, size,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glVertex3f(size, size, 0);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 спереди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glNormal3f(0, 1 * isNotMirrow,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glColor3ubv(at(2));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glVertex3f(size, 0, size);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glVertex3f(0, 0, size);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glVertex3f(0, 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glVertex3f(size, 0, 0);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 сзади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glNormal3f(0, 1 * isNotMirrow,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glColor3ubv(at(3));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glVertex3f(size, size,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glVertex3f(0, size,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glVertex3f(0, size, size);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glVertex3f(size, size, size);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 слева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glNormal3f(0, 1 * isNotMirrow,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glColor3ubv(at(4));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glVertex3f(0, size, size);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glVertex3f(0, size,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</w:r>
      <w:r w:rsidRPr="00A603CE">
        <w:rPr>
          <w:sz w:val="16"/>
          <w:lang w:val="en-US"/>
        </w:rPr>
        <w:tab/>
        <w:t>glVertex3f(0, 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glVertex3f(0, 0, size);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 справа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glNormal3f(0, 1 * isNotMirrow,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glColor3ubv(at(5));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glVertex3f(size, size,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glVertex3f(size, size, size);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glVertex3f(size, 0, size);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glVertex3f(size, 0, 0);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glEnd</w:t>
      </w:r>
      <w:r w:rsidRPr="00A603CE">
        <w:rPr>
          <w:sz w:val="16"/>
        </w:rPr>
        <w:t>();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  <w:lang w:val="en-US"/>
        </w:rPr>
        <w:t>glPopMatrix</w:t>
      </w:r>
      <w:r w:rsidRPr="00A603CE">
        <w:rPr>
          <w:sz w:val="16"/>
        </w:rPr>
        <w:t>();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  <w:t>}</w:t>
      </w:r>
    </w:p>
    <w:p w:rsidR="00A603CE" w:rsidRPr="00A603CE" w:rsidRDefault="00A603CE" w:rsidP="00A603CE">
      <w:pPr>
        <w:rPr>
          <w:sz w:val="16"/>
        </w:rPr>
      </w:pP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  <w:t>// отрисовка куба со смещением (</w:t>
      </w:r>
      <w:r w:rsidRPr="00A603CE">
        <w:rPr>
          <w:sz w:val="16"/>
          <w:lang w:val="en-US"/>
        </w:rPr>
        <w:t>x</w:t>
      </w:r>
      <w:r w:rsidRPr="00A603CE">
        <w:rPr>
          <w:sz w:val="16"/>
        </w:rPr>
        <w:t xml:space="preserve">, </w:t>
      </w:r>
      <w:r w:rsidRPr="00A603CE">
        <w:rPr>
          <w:sz w:val="16"/>
          <w:lang w:val="en-US"/>
        </w:rPr>
        <w:t>y</w:t>
      </w:r>
      <w:r w:rsidRPr="00A603CE">
        <w:rPr>
          <w:sz w:val="16"/>
        </w:rPr>
        <w:t xml:space="preserve">, </w:t>
      </w:r>
      <w:r w:rsidRPr="00A603CE">
        <w:rPr>
          <w:sz w:val="16"/>
          <w:lang w:val="en-US"/>
        </w:rPr>
        <w:t>z</w:t>
      </w:r>
      <w:r w:rsidRPr="00A603CE">
        <w:rPr>
          <w:sz w:val="16"/>
        </w:rPr>
        <w:t>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</w:rPr>
        <w:tab/>
      </w:r>
      <w:r w:rsidRPr="00A603CE">
        <w:rPr>
          <w:sz w:val="16"/>
          <w:lang w:val="en-US"/>
        </w:rPr>
        <w:t>void draw(double x, double y, double z, int isNotMirrow = 1)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glPushMatrix();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glTranslated(x, y, z);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draw(isNotMirrow);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glPopMatrix();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class Cube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{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</w:rPr>
        <w:t>// 27 частей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  <w:lang w:val="en-US"/>
        </w:rPr>
        <w:t>Small</w:t>
      </w:r>
      <w:r w:rsidRPr="00A603CE">
        <w:rPr>
          <w:sz w:val="16"/>
        </w:rPr>
        <w:t>_</w:t>
      </w:r>
      <w:r w:rsidRPr="00A603CE">
        <w:rPr>
          <w:sz w:val="16"/>
          <w:lang w:val="en-US"/>
        </w:rPr>
        <w:t>Cube</w:t>
      </w:r>
      <w:r w:rsidRPr="00A603CE">
        <w:rPr>
          <w:sz w:val="16"/>
        </w:rPr>
        <w:t xml:space="preserve"> </w:t>
      </w:r>
      <w:r w:rsidRPr="00A603CE">
        <w:rPr>
          <w:sz w:val="16"/>
          <w:lang w:val="en-US"/>
        </w:rPr>
        <w:t>a</w:t>
      </w:r>
      <w:r w:rsidRPr="00A603CE">
        <w:rPr>
          <w:sz w:val="16"/>
        </w:rPr>
        <w:t>[3][3][3];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  <w:t>// храним угол поворота каждой грани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</w:rPr>
        <w:tab/>
      </w:r>
      <w:r w:rsidRPr="00A603CE">
        <w:rPr>
          <w:sz w:val="16"/>
          <w:lang w:val="en-US"/>
        </w:rPr>
        <w:t>int rotate[6];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размер кубика-рубика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double size;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цвета граней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unsigned int color[6];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  <w:lang w:val="en-US"/>
        </w:rPr>
        <w:t>public</w:t>
      </w:r>
      <w:r w:rsidRPr="00A603CE">
        <w:rPr>
          <w:sz w:val="16"/>
        </w:rPr>
        <w:t>: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  <w:t>// храним номер грани, которая в данный момент поварачивается, или -1 если ничего не поварачивается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</w:rPr>
        <w:lastRenderedPageBreak/>
        <w:tab/>
      </w:r>
      <w:r w:rsidRPr="00A603CE">
        <w:rPr>
          <w:sz w:val="16"/>
          <w:lang w:val="en-US"/>
        </w:rPr>
        <w:t>int current;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Cube(){}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Cube(double size, unsigned int* color){clear(size, color);}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void clear(double size, unsigned int* color)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memset(rotate, 0, sizeof(rotate));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this-&gt;size = size;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current = -1;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int i, j, k;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for (i = 0; i &lt; 6; i++) this-&gt;color[i] = color[i];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for (i = 0; i &lt; 3; i++) for (j = 0; j &lt; 3; j++) a[i][j][2].setColor(0, color[0]); // верх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for (i = 0; i &lt; 3; i++) for (j = 0; j &lt; 3; j++) a[i][j][0].setColor(1, color[1]); // низ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for (k = 0; k &lt; 3; k++) for (j = 0; j &lt; 3; j++) a[j][0][k].setColor(2, color[2]); // спереди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for (k = 0; k &lt; 3; k++) for (j = 0; j &lt; 3; j++) a[j][2][k].setColor(3, color[3]); // сзади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for (i = 0; i &lt; 3; i++) for (k = 0; k &lt; 3; k++) a[0][k][i].setColor(4, color[4]); // слева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for (i = 0; i &lt; 3; i++) for (k = 0; k &lt; 3; k++) a[2][k][i].setColor(5, color[5]); // справа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</w:rPr>
        <w:t>// устанавливаем размеры мелких деталей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  <w:t xml:space="preserve">// это будет треть всего размера, умноженная на коэффициент немного 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  <w:t>//меньший еденицы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  <w:t>// (чтобы детали не были слишком плотно)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  <w:lang w:val="en-US"/>
        </w:rPr>
        <w:t>for (i = 0; i &lt; 3; i++) for (j = 0; j &lt; 3; j++)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for (k = 0; k &lt; 3; k++) a[i][j][k].size = (size / 3.0) * 0.95;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void draw(int isNotMirrow = 1)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const double K = 0.65;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</w:rPr>
        <w:t xml:space="preserve">// рисуем корпус - это просто куб черного цвета, размер которого равен 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  <w:lang w:val="en-US"/>
        </w:rPr>
        <w:t>//K*size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glPushMatrix();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glColor3f(0, 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glTranslatef(((1.0 - K) / 2) * size + K * size / 2, ((1.0 - K) / 2) * size +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K * size / 2, ((1.0 - K) / 2) * size + K * size / 2);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glutSolidCube</w:t>
      </w:r>
      <w:r w:rsidRPr="00A603CE">
        <w:rPr>
          <w:sz w:val="16"/>
        </w:rPr>
        <w:t>(</w:t>
      </w:r>
      <w:r w:rsidRPr="00A603CE">
        <w:rPr>
          <w:sz w:val="16"/>
          <w:lang w:val="en-US"/>
        </w:rPr>
        <w:t>size</w:t>
      </w:r>
      <w:r w:rsidRPr="00A603CE">
        <w:rPr>
          <w:sz w:val="16"/>
        </w:rPr>
        <w:t xml:space="preserve"> * </w:t>
      </w:r>
      <w:r w:rsidRPr="00A603CE">
        <w:rPr>
          <w:sz w:val="16"/>
          <w:lang w:val="en-US"/>
        </w:rPr>
        <w:t>K</w:t>
      </w:r>
      <w:r w:rsidRPr="00A603CE">
        <w:rPr>
          <w:sz w:val="16"/>
        </w:rPr>
        <w:t>);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  <w:lang w:val="en-US"/>
        </w:rPr>
        <w:t>glPopMatrix</w:t>
      </w:r>
      <w:r w:rsidRPr="00A603CE">
        <w:rPr>
          <w:sz w:val="16"/>
        </w:rPr>
        <w:t>();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lastRenderedPageBreak/>
        <w:tab/>
      </w:r>
      <w:r w:rsidRPr="00A603CE">
        <w:rPr>
          <w:sz w:val="16"/>
        </w:rPr>
        <w:tab/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  <w:t xml:space="preserve">// </w:t>
      </w:r>
      <w:r w:rsidRPr="00A603CE">
        <w:rPr>
          <w:sz w:val="16"/>
          <w:lang w:val="en-US"/>
        </w:rPr>
        <w:t>ok</w:t>
      </w:r>
      <w:r w:rsidRPr="00A603CE">
        <w:rPr>
          <w:sz w:val="16"/>
        </w:rPr>
        <w:t>[</w:t>
      </w:r>
      <w:r w:rsidRPr="00A603CE">
        <w:rPr>
          <w:sz w:val="16"/>
          <w:lang w:val="en-US"/>
        </w:rPr>
        <w:t>i</w:t>
      </w:r>
      <w:r w:rsidRPr="00A603CE">
        <w:rPr>
          <w:sz w:val="16"/>
        </w:rPr>
        <w:t>][</w:t>
      </w:r>
      <w:r w:rsidRPr="00A603CE">
        <w:rPr>
          <w:sz w:val="16"/>
          <w:lang w:val="en-US"/>
        </w:rPr>
        <w:t>j</w:t>
      </w:r>
      <w:r w:rsidRPr="00A603CE">
        <w:rPr>
          <w:sz w:val="16"/>
        </w:rPr>
        <w:t>][</w:t>
      </w:r>
      <w:r w:rsidRPr="00A603CE">
        <w:rPr>
          <w:sz w:val="16"/>
          <w:lang w:val="en-US"/>
        </w:rPr>
        <w:t>k</w:t>
      </w:r>
      <w:r w:rsidRPr="00A603CE">
        <w:rPr>
          <w:sz w:val="16"/>
        </w:rPr>
        <w:t xml:space="preserve">] показывает, находится ли в состоянии покоя деталь с 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  <w:lang w:val="en-US"/>
        </w:rPr>
        <w:t>//координатами (i, j, k)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memset(ok, true, sizeof(ok));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if (current != -1)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glPushMatrix();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int i, j, k;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if</w:t>
      </w:r>
      <w:r w:rsidRPr="00A603CE">
        <w:rPr>
          <w:sz w:val="16"/>
        </w:rPr>
        <w:t xml:space="preserve"> (</w:t>
      </w:r>
      <w:r w:rsidRPr="00A603CE">
        <w:rPr>
          <w:sz w:val="16"/>
          <w:lang w:val="en-US"/>
        </w:rPr>
        <w:t>current</w:t>
      </w:r>
      <w:r w:rsidRPr="00A603CE">
        <w:rPr>
          <w:sz w:val="16"/>
        </w:rPr>
        <w:t xml:space="preserve"> == 0 || </w:t>
      </w:r>
      <w:r w:rsidRPr="00A603CE">
        <w:rPr>
          <w:sz w:val="16"/>
          <w:lang w:val="en-US"/>
        </w:rPr>
        <w:t>current</w:t>
      </w:r>
      <w:r w:rsidRPr="00A603CE">
        <w:rPr>
          <w:sz w:val="16"/>
        </w:rPr>
        <w:t xml:space="preserve"> == 1)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  <w:t>{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  <w:t xml:space="preserve">// 0 &lt;= </w:t>
      </w:r>
      <w:r w:rsidRPr="00A603CE">
        <w:rPr>
          <w:sz w:val="16"/>
          <w:lang w:val="en-US"/>
        </w:rPr>
        <w:t>current</w:t>
      </w:r>
      <w:r w:rsidRPr="00A603CE">
        <w:rPr>
          <w:sz w:val="16"/>
        </w:rPr>
        <w:t xml:space="preserve"> &lt;= 1 показывает, что сейчас крутится грань на 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  <w:t xml:space="preserve">//плоскости </w:t>
      </w:r>
      <w:r w:rsidRPr="00A603CE">
        <w:rPr>
          <w:sz w:val="16"/>
          <w:lang w:val="en-US"/>
        </w:rPr>
        <w:t>X</w:t>
      </w:r>
      <w:r w:rsidRPr="00A603CE">
        <w:rPr>
          <w:sz w:val="16"/>
        </w:rPr>
        <w:t>0</w:t>
      </w:r>
      <w:r w:rsidRPr="00A603CE">
        <w:rPr>
          <w:sz w:val="16"/>
          <w:lang w:val="en-US"/>
        </w:rPr>
        <w:t>Y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  <w:t xml:space="preserve">// </w:t>
      </w:r>
      <w:r w:rsidRPr="00A603CE">
        <w:rPr>
          <w:sz w:val="16"/>
          <w:lang w:val="en-US"/>
        </w:rPr>
        <w:t>current</w:t>
      </w:r>
      <w:r w:rsidRPr="00A603CE">
        <w:rPr>
          <w:sz w:val="16"/>
        </w:rPr>
        <w:t xml:space="preserve"> = 0 - нижняя часть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  <w:t xml:space="preserve">// </w:t>
      </w:r>
      <w:r w:rsidRPr="00A603CE">
        <w:rPr>
          <w:sz w:val="16"/>
          <w:lang w:val="en-US"/>
        </w:rPr>
        <w:t>current</w:t>
      </w:r>
      <w:r w:rsidRPr="00A603CE">
        <w:rPr>
          <w:sz w:val="16"/>
        </w:rPr>
        <w:t xml:space="preserve"> = 1 - верхняя часть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  <w:lang w:val="en-US"/>
        </w:rPr>
        <w:t>k</w:t>
      </w:r>
      <w:r w:rsidRPr="00A603CE">
        <w:rPr>
          <w:sz w:val="16"/>
        </w:rPr>
        <w:t xml:space="preserve"> = (</w:t>
      </w:r>
      <w:r w:rsidRPr="00A603CE">
        <w:rPr>
          <w:sz w:val="16"/>
          <w:lang w:val="en-US"/>
        </w:rPr>
        <w:t>current</w:t>
      </w:r>
      <w:r w:rsidRPr="00A603CE">
        <w:rPr>
          <w:sz w:val="16"/>
        </w:rPr>
        <w:t xml:space="preserve"> &amp; 1) * 2;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  <w:t xml:space="preserve">// следовательно </w:t>
      </w:r>
      <w:r w:rsidRPr="00A603CE">
        <w:rPr>
          <w:sz w:val="16"/>
          <w:lang w:val="en-US"/>
        </w:rPr>
        <w:t>ok</w:t>
      </w:r>
      <w:r w:rsidRPr="00A603CE">
        <w:rPr>
          <w:sz w:val="16"/>
        </w:rPr>
        <w:t xml:space="preserve"> слоя  </w:t>
      </w:r>
      <w:r w:rsidRPr="00A603CE">
        <w:rPr>
          <w:sz w:val="16"/>
          <w:lang w:val="en-US"/>
        </w:rPr>
        <w:t>k</w:t>
      </w:r>
      <w:r w:rsidRPr="00A603CE">
        <w:rPr>
          <w:sz w:val="16"/>
        </w:rPr>
        <w:t xml:space="preserve">  устанавливаем в </w:t>
      </w:r>
      <w:r w:rsidRPr="00A603CE">
        <w:rPr>
          <w:sz w:val="16"/>
          <w:lang w:val="en-US"/>
        </w:rPr>
        <w:t>false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  <w:lang w:val="en-US"/>
        </w:rPr>
        <w:t>for (i = 0; i &lt; 3; i++) for (j = 0; j &lt; 3; j++) ok[i][j][k] = false;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</w:rPr>
        <w:t xml:space="preserve">// теперь нужно покрутить грань под номером </w:t>
      </w:r>
      <w:r w:rsidRPr="00A603CE">
        <w:rPr>
          <w:sz w:val="16"/>
          <w:lang w:val="en-US"/>
        </w:rPr>
        <w:t>current</w:t>
      </w:r>
      <w:r w:rsidRPr="00A603CE">
        <w:rPr>
          <w:sz w:val="16"/>
        </w:rPr>
        <w:t xml:space="preserve"> на угол </w:t>
      </w:r>
      <w:r w:rsidRPr="00A603CE">
        <w:rPr>
          <w:sz w:val="16"/>
          <w:lang w:val="en-US"/>
        </w:rPr>
        <w:t>rotate</w:t>
      </w:r>
      <w:r w:rsidRPr="00A603CE">
        <w:rPr>
          <w:sz w:val="16"/>
        </w:rPr>
        <w:t xml:space="preserve"> 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  <w:t>//[</w:t>
      </w:r>
      <w:r w:rsidRPr="00A603CE">
        <w:rPr>
          <w:sz w:val="16"/>
          <w:lang w:val="en-US"/>
        </w:rPr>
        <w:t>current</w:t>
      </w:r>
      <w:r w:rsidRPr="00A603CE">
        <w:rPr>
          <w:sz w:val="16"/>
        </w:rPr>
        <w:t>]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  <w:t>// относительно центра этой грани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  <w:t>// для этого сдвинемся к центру, покрутим, сдвинемся обратно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  <w:lang w:val="en-US"/>
        </w:rPr>
        <w:t>glTranslated(size / 2, size / 2, 0);   // сдвигаемся к центру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glRotatef(rotate[current], 0, 0, 1);   // крутим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glTranslated(-size / 2, -size / 2, 0); // сдвигаемся обратно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 xml:space="preserve">   // рисуем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for (i = 0; i &lt; 3; i++) for (j = 0; j &lt; 3; j++) a[i][j][k].draw(size / 3 * i, size / 3 * j, size / 3 * k, isNotMirrow);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</w:rPr>
        <w:t>}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  <w:t>// аналагично с остальными четырмя гранями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  <w:lang w:val="en-US"/>
        </w:rPr>
        <w:t>else</w:t>
      </w:r>
      <w:r w:rsidRPr="00A603CE">
        <w:rPr>
          <w:sz w:val="16"/>
        </w:rPr>
        <w:t xml:space="preserve"> </w:t>
      </w:r>
      <w:r w:rsidRPr="00A603CE">
        <w:rPr>
          <w:sz w:val="16"/>
          <w:lang w:val="en-US"/>
        </w:rPr>
        <w:t>if</w:t>
      </w:r>
      <w:r w:rsidRPr="00A603CE">
        <w:rPr>
          <w:sz w:val="16"/>
        </w:rPr>
        <w:t xml:space="preserve"> (</w:t>
      </w:r>
      <w:r w:rsidRPr="00A603CE">
        <w:rPr>
          <w:sz w:val="16"/>
          <w:lang w:val="en-US"/>
        </w:rPr>
        <w:t>current</w:t>
      </w:r>
      <w:r w:rsidRPr="00A603CE">
        <w:rPr>
          <w:sz w:val="16"/>
        </w:rPr>
        <w:t xml:space="preserve"> == 2 || </w:t>
      </w:r>
      <w:r w:rsidRPr="00A603CE">
        <w:rPr>
          <w:sz w:val="16"/>
          <w:lang w:val="en-US"/>
        </w:rPr>
        <w:t>current</w:t>
      </w:r>
      <w:r w:rsidRPr="00A603CE">
        <w:rPr>
          <w:sz w:val="16"/>
        </w:rPr>
        <w:t xml:space="preserve"> == 3)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  <w:lang w:val="en-US"/>
        </w:rPr>
        <w:t>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j = (current &amp; 1) * 2;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for (i = 0; i &lt; 3; i++) for (k = 0; k &lt; 3; k++) ok[i][j][k] = false;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glTranslated(size / 2, 0, size / 2);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glRotatef(rotate[current], 0, 1,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glTranslated(-size / 2, 0, -size / 2);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for (i = 0; i &lt; 3; i++) for (k = 0; k &lt; 3; k++) a[i][j][k].draw(size / 3 * i, size / 3 * j, size / 3 * k, isNotMirrow);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(current == 4 || current == 5)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 = (current &amp; 1) * 2;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for (j = 0; j &lt; 3; j++) for (k = 0; k &lt; 3; k++) ok[i][j][k] = false;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glTranslated(0, size / 2, size / 2);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glRotatef(rotate[current], 1, 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glTranslated(0, -size / 2, -size / 2);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for (j = 0; j &lt; 3; j++) for (k = 0; k &lt; 3; k++) a[i][j][k].draw(size / 3 * i, size / 3 * j, size / 3 * k, isNotMirrow);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glPopMatrix();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for (int i = 0; i &lt; 3; i++)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for (int j = 0; j &lt; 3; j++)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for (int k = 0; k &lt; 3; k++) if (ok[i][j][k])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</w:rPr>
        <w:t>// теперь рисуем те детали, которые не поварачивались выше,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  <w:t xml:space="preserve">// они отмечены </w:t>
      </w:r>
      <w:r w:rsidRPr="00A603CE">
        <w:rPr>
          <w:sz w:val="16"/>
          <w:lang w:val="en-US"/>
        </w:rPr>
        <w:t>ok</w:t>
      </w:r>
      <w:r w:rsidRPr="00A603CE">
        <w:rPr>
          <w:sz w:val="16"/>
        </w:rPr>
        <w:t>[</w:t>
      </w:r>
      <w:r w:rsidRPr="00A603CE">
        <w:rPr>
          <w:sz w:val="16"/>
          <w:lang w:val="en-US"/>
        </w:rPr>
        <w:t>i</w:t>
      </w:r>
      <w:r w:rsidRPr="00A603CE">
        <w:rPr>
          <w:sz w:val="16"/>
        </w:rPr>
        <w:t>][</w:t>
      </w:r>
      <w:r w:rsidRPr="00A603CE">
        <w:rPr>
          <w:sz w:val="16"/>
          <w:lang w:val="en-US"/>
        </w:rPr>
        <w:t>j</w:t>
      </w:r>
      <w:r w:rsidRPr="00A603CE">
        <w:rPr>
          <w:sz w:val="16"/>
        </w:rPr>
        <w:t>][</w:t>
      </w:r>
      <w:r w:rsidRPr="00A603CE">
        <w:rPr>
          <w:sz w:val="16"/>
          <w:lang w:val="en-US"/>
        </w:rPr>
        <w:t>k</w:t>
      </w:r>
      <w:r w:rsidRPr="00A603CE">
        <w:rPr>
          <w:sz w:val="16"/>
        </w:rPr>
        <w:t xml:space="preserve">] = </w:t>
      </w:r>
      <w:r w:rsidRPr="00A603CE">
        <w:rPr>
          <w:sz w:val="16"/>
          <w:lang w:val="en-US"/>
        </w:rPr>
        <w:t>true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  <w:lang w:val="en-US"/>
        </w:rPr>
        <w:t>a[i][j][k].draw(size / 3 * i, size / 3 * j, size / 3 * k, isNotMirrow);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public: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void rot90(int idx, int sign)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</w:rPr>
        <w:t>{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  <w:lang w:val="en-US"/>
        </w:rPr>
        <w:t>int</w:t>
      </w:r>
      <w:r w:rsidRPr="00A603CE">
        <w:rPr>
          <w:sz w:val="16"/>
        </w:rPr>
        <w:t xml:space="preserve"> </w:t>
      </w:r>
      <w:r w:rsidRPr="00A603CE">
        <w:rPr>
          <w:sz w:val="16"/>
          <w:lang w:val="en-US"/>
        </w:rPr>
        <w:t>i</w:t>
      </w:r>
      <w:r w:rsidRPr="00A603CE">
        <w:rPr>
          <w:sz w:val="16"/>
        </w:rPr>
        <w:t xml:space="preserve">, </w:t>
      </w:r>
      <w:r w:rsidRPr="00A603CE">
        <w:rPr>
          <w:sz w:val="16"/>
          <w:lang w:val="en-US"/>
        </w:rPr>
        <w:t>j</w:t>
      </w:r>
      <w:r w:rsidRPr="00A603CE">
        <w:rPr>
          <w:sz w:val="16"/>
        </w:rPr>
        <w:t xml:space="preserve">, </w:t>
      </w:r>
      <w:r w:rsidRPr="00A603CE">
        <w:rPr>
          <w:sz w:val="16"/>
          <w:lang w:val="en-US"/>
        </w:rPr>
        <w:t>k</w:t>
      </w:r>
      <w:r w:rsidRPr="00A603CE">
        <w:rPr>
          <w:sz w:val="16"/>
        </w:rPr>
        <w:t>;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  <w:t xml:space="preserve">// </w:t>
      </w:r>
      <w:r w:rsidRPr="00A603CE">
        <w:rPr>
          <w:sz w:val="16"/>
          <w:lang w:val="en-US"/>
        </w:rPr>
        <w:t>sign</w:t>
      </w:r>
      <w:r w:rsidRPr="00A603CE">
        <w:rPr>
          <w:sz w:val="16"/>
        </w:rPr>
        <w:t xml:space="preserve"> задаётся в зависимости он направления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  <w:t xml:space="preserve">// </w:t>
      </w:r>
      <w:r w:rsidRPr="00A603CE">
        <w:rPr>
          <w:sz w:val="16"/>
          <w:lang w:val="en-US"/>
        </w:rPr>
        <w:t>sign</w:t>
      </w:r>
      <w:r w:rsidRPr="00A603CE">
        <w:rPr>
          <w:sz w:val="16"/>
        </w:rPr>
        <w:t xml:space="preserve"> = -1, </w:t>
      </w:r>
      <w:r w:rsidRPr="00A603CE">
        <w:rPr>
          <w:sz w:val="16"/>
          <w:lang w:val="en-US"/>
        </w:rPr>
        <w:t>sign</w:t>
      </w:r>
      <w:r w:rsidRPr="00A603CE">
        <w:rPr>
          <w:sz w:val="16"/>
        </w:rPr>
        <w:t xml:space="preserve"> = 1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  <w:t xml:space="preserve">// если </w:t>
      </w:r>
      <w:r w:rsidRPr="00A603CE">
        <w:rPr>
          <w:sz w:val="16"/>
          <w:lang w:val="en-US"/>
        </w:rPr>
        <w:t>sign</w:t>
      </w:r>
      <w:r w:rsidRPr="00A603CE">
        <w:rPr>
          <w:sz w:val="16"/>
        </w:rPr>
        <w:t xml:space="preserve"> = -1, значит крутим 3 раза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  <w:lang w:val="en-US"/>
        </w:rPr>
        <w:t>if (sign == -1) sign = 3;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while (sign--)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if (idx == 0 || idx == 1)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 низ/верх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k = (idx &amp; 1) * 2;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  <w:lang w:val="en-US"/>
        </w:rPr>
        <w:lastRenderedPageBreak/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</w:rPr>
        <w:t>// копируем повёрнутую на 90 градусов верхнюю/нижнюю грань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  <w:t xml:space="preserve">// в массив </w:t>
      </w:r>
      <w:r w:rsidRPr="00A603CE">
        <w:rPr>
          <w:sz w:val="16"/>
          <w:lang w:val="en-US"/>
        </w:rPr>
        <w:t>tmp</w:t>
      </w:r>
      <w:r w:rsidRPr="00A603CE">
        <w:rPr>
          <w:sz w:val="16"/>
        </w:rPr>
        <w:t xml:space="preserve">, затем грани присваиваем </w:t>
      </w:r>
      <w:r w:rsidRPr="00A603CE">
        <w:rPr>
          <w:sz w:val="16"/>
          <w:lang w:val="en-US"/>
        </w:rPr>
        <w:t>tmp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  <w:t>// и не забываем повернуть каждую деталь этой грани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  <w:lang w:val="en-US"/>
        </w:rPr>
        <w:t>for (i = 0; i &lt; 3; i++) for (j = 0; j &lt; 3; j++) tmp[j][2 - i] = a[i][j][k];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for (i = 0; i &lt; 3; i++) for (j = 0; j &lt; 3; j++) tmp[i][j].rotateZ(), a[i][j][k] = tmp[i][j];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</w:rPr>
        <w:t>}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  <w:t>// аналогично с остальными четырмя гранями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  <w:lang w:val="en-US"/>
        </w:rPr>
        <w:t>else</w:t>
      </w:r>
      <w:r w:rsidRPr="00A603CE">
        <w:rPr>
          <w:sz w:val="16"/>
        </w:rPr>
        <w:t xml:space="preserve"> </w:t>
      </w:r>
      <w:r w:rsidRPr="00A603CE">
        <w:rPr>
          <w:sz w:val="16"/>
          <w:lang w:val="en-US"/>
        </w:rPr>
        <w:t>if</w:t>
      </w:r>
      <w:r w:rsidRPr="00A603CE">
        <w:rPr>
          <w:sz w:val="16"/>
        </w:rPr>
        <w:t xml:space="preserve"> (</w:t>
      </w:r>
      <w:r w:rsidRPr="00A603CE">
        <w:rPr>
          <w:sz w:val="16"/>
          <w:lang w:val="en-US"/>
        </w:rPr>
        <w:t>idx</w:t>
      </w:r>
      <w:r w:rsidRPr="00A603CE">
        <w:rPr>
          <w:sz w:val="16"/>
        </w:rPr>
        <w:t xml:space="preserve"> == 2 || </w:t>
      </w:r>
      <w:r w:rsidRPr="00A603CE">
        <w:rPr>
          <w:sz w:val="16"/>
          <w:lang w:val="en-US"/>
        </w:rPr>
        <w:t>idx</w:t>
      </w:r>
      <w:r w:rsidRPr="00A603CE">
        <w:rPr>
          <w:sz w:val="16"/>
        </w:rPr>
        <w:t xml:space="preserve"> == 3)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  <w:lang w:val="en-US"/>
        </w:rPr>
        <w:t>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 лево/право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j = (idx &amp; 1) * 2;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for (i = 0; i &lt; 3; i++) for (k = 0; k &lt; 3; k++) tmp[k][2 - i] = a[i][j][k];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for (i = 0; i &lt; 3; i++) for (k = 0; k &lt; 3; k++) tmp[i][k].rotateX(), a[i][j][k] = tmp[i][k];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(idx == 4 || idx == 5)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 впереди/сзади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 = (idx &amp; 1) * 2;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for (j = 0; j &lt; 3; j++) for (k = 0; k &lt; 3; k++) tmp[k][2 - j] = a[i][j][k];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for (j = 0; j &lt; 3; j++) for (k = 0; k &lt; 3; k++) tmp[j][k].rotateY(), a[i][j][k] = tmp[j][k];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</w:rPr>
        <w:t>}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  <w:t>}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  <w:t>}</w:t>
      </w:r>
    </w:p>
    <w:p w:rsidR="00A603CE" w:rsidRPr="00A603CE" w:rsidRDefault="00A603CE" w:rsidP="00A603CE">
      <w:pPr>
        <w:rPr>
          <w:sz w:val="16"/>
        </w:rPr>
      </w:pP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  <w:t xml:space="preserve">// крутит грань под номером </w:t>
      </w:r>
      <w:r w:rsidRPr="00A603CE">
        <w:rPr>
          <w:sz w:val="16"/>
          <w:lang w:val="en-US"/>
        </w:rPr>
        <w:t>idx</w:t>
      </w:r>
      <w:r w:rsidRPr="00A603CE">
        <w:rPr>
          <w:sz w:val="16"/>
        </w:rPr>
        <w:t xml:space="preserve"> на угол </w:t>
      </w:r>
      <w:r w:rsidRPr="00A603CE">
        <w:rPr>
          <w:sz w:val="16"/>
          <w:lang w:val="en-US"/>
        </w:rPr>
        <w:t>angle</w:t>
      </w:r>
      <w:r w:rsidRPr="00A603CE">
        <w:rPr>
          <w:sz w:val="16"/>
        </w:rPr>
        <w:t xml:space="preserve"> (в градусах)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</w:rPr>
        <w:tab/>
      </w:r>
      <w:r w:rsidRPr="00A603CE">
        <w:rPr>
          <w:sz w:val="16"/>
          <w:lang w:val="en-US"/>
        </w:rPr>
        <w:t>void Rotate(int idx, int angle, int reverse)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</w:rPr>
        <w:t>{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  <w:t xml:space="preserve">// мы пытаемся покрутить грань с номером </w:t>
      </w:r>
      <w:r w:rsidRPr="00A603CE">
        <w:rPr>
          <w:sz w:val="16"/>
          <w:lang w:val="en-US"/>
        </w:rPr>
        <w:t>idx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  <w:t>// значит нужно проверить что другая грань уже не крутится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  <w:lang w:val="en-US"/>
        </w:rPr>
        <w:t>if (current == -1 || current == idx)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 обновляем поворот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if (idx == 1 || idx == 3 || idx == 5) angle *= -1;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if (reverse == true) angle *= -1;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rotate[idx] += angle;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if (rotate[idx] % 90 != 0) current = idx;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lastRenderedPageBreak/>
        <w:tab/>
      </w:r>
      <w:r w:rsidRPr="00A603CE">
        <w:rPr>
          <w:sz w:val="16"/>
        </w:rPr>
        <w:tab/>
      </w:r>
      <w:r w:rsidRPr="00A603CE">
        <w:rPr>
          <w:sz w:val="16"/>
        </w:rPr>
        <w:tab/>
        <w:t>{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  <w:t>// если угол стал кратным 90, то поварачиваем на массиве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  <w:lang w:val="en-US"/>
        </w:rPr>
        <w:t>if ((rotate[idx] &lt; 0) ^ (current == 2 || current == 3)) rot90(idx,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rot90(idx, -1);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rotate[idx] = 0;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current = -1;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rotFlag = false;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private: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int _angle[4];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bool ok[4][4][4];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Small_Cube tmp[4][4];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};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// кубик-рубик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Cube cube;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void drawTableTop()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glPushMatrix(); // 1 set where to start the current object transformation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glTranslatef(0.0f, -2.0f, 0.0f); // move downwards to lie on the floor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glBegin(GL_QUADS);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bottom: normal pointing outwards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glTexCoord2f(min_v, min_v);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glVertex3f(-tw, ttop - tPadCenter, tl);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glTexCoord2f(max_v, min_v);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glVertex3f(-tw, ttop - tPadCenter, -tl);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glTexCoord2f(max_v, max_v);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glVertex3f(tw, ttop - tPadCenter, -tl);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glTexCoord2f(min_v, max_v);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glVertex3f(tw, ttop - tPadCenter, tl);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Top:normal pointing outwards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front:normal pointing outwards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glTexCoord2f(min_v, min_v);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  <w:t>glVertex3f(-tw, ttop + tt - tPadCenter, tl);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glTexCoord2f(max_v, min_v);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glVertex3f(-tw, ttop - tPadCenter, tl);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glTexCoord2f(max_v, max_v);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glVertex3f(tw, ttop - tPadCenter, tl);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glTexCoord2f(min_v, max_v);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glVertex3f(tw, ttop + tt - tPadCenter, tl);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back:normal pointing outwards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glTexCoord2f(min_v, min_v);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glVertex3f(tw, ttop + tt - tPadCenter, -tl);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glTexCoord2f(max_v, min_v);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glVertex3f(tw, ttop - tPadCenter, -tl);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glTexCoord2f(max_v, max_v);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glVertex3f(-tw, ttop - tPadCenter, -tl);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glTexCoord2f(min_v, max_v);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glVertex3f(-tw, ttop + tt - tPadCenter, -tl);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right:normal pointing outwards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glTexCoord2f(min_v, min_v);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glVertex3f(tw, ttop + tt - tPadCenter, tl);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glTexCoord2f(max_v, min_v);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glVertex3f(tw, ttop - tPadCenter, tl);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glTexCoord2f(max_v, max_v);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glVertex3f(tw, ttop - tPadCenter, -tl);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glTexCoord2f(min_v, max_v);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glVertex3f(tw, ttop + tt - tPadCenter, -tl);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left:normal pointing outwards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glTexCoord2f(max_v, max_v);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glVertex3f(-tw, ttop + tt - tPadCenter, tl);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glTexCoord2f(min_v, max_v);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glVertex3f(-tw, ttop + tt - tPadCenter, -tl);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glTexCoord2f(min_v, min_v);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glVertex3f(-tw, ttop - tPadCenter, -tl);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glTexCoord2f(max_v, min_v);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glVertex3f(-tw, ttop - tPadCenter, tl);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top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glTexCoord2f(min_v, min_v);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glVertex3f(-tw, ttop + tt - tPadCenter, tl);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glTexCoord2f(min_v, max_v);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  <w:t>glVertex3f(tw, ttop + tt - tPadCenter, tl);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glTexCoord2f(max_v, max_v);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glVertex3f(tw, ttop + tt - tPadCenter, -tl);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glTexCoord2f(max_v, min_v);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glVertex3f(-tw, ttop + tt - tPadCenter, -tl);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glEnd();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glPopMatrix();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void firstLeg()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glPushMatrix(); // 1 set where to start the current object transformation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glTranslatef(0.0f, -2.0f, 0.0f); // move downwards to lie on the floor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glBegin(GL_QUADS);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front:normal pointing outwards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glNormal3f(0, 0,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glTexCoord2f(min_v, min_v);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ls, th - tlPadCenter, tl -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glTexCoord2f(max_v, min_v);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ls, -tlPadCenter, tl -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glTexCoord2f(max_v, max_v);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 + ls, -tlPadCenter, tl -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glTexCoord2f(min_v, max_v);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 + ls, th - tlPadCenter, tl -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back:normal pointing outwards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glNormal3f(0, 0, -1);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ls, th - tlPadCenter, tl - ls -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 + ls, th - tlPadCenter, tl - ls -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 + ls, -tlPadCenter, tl - ls -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ls, -tlPadCenter, tl - ls -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right: normal pointing outwards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glNormal3f(1, 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 + ls, th - tlPadCenter, tl -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  <w:t>glVertex3f(-tw + ls + ls, -tlPadCenter, tl -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 + ls, -tlPadCenter, tl - ls -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 + ls, th - tlPadCenter, tl - ls -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left:normal pointing outwards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glNormal3f(-1, 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ls, th - tlPadCenter, tl -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ls, th - tlPadCenter, tl - ls -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ls, -tlPadCenter, tl - ls -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ls, -tlPadCenter, tl - ls);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glEnd();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glPopMatrix();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void secondLeg()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glPushMatrix(); // 1 set where to start the current object transformation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glTranslatef(0.0f, -2.0f, 0.0f); // move downwards to lie on the floor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glBegin(GL_QUADS);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front:Normals pointing outwards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glNormal3f(0, 0,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ls, th - tlPadCenter, tl -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 - ls, th - tlPadCenter, tl -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 - ls, -tlPadCenter, tl -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ls, -tlPadCenter, tl - ls);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back:normals pointing outwards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glNormal3f(0, 0, -1);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  <w:t>glVertex3f(tw - ls, th - tlPadCenter, tl - ls -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ls, -tlPadCenter, tl - ls -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 - ls, -tlPadCenter, tl - ls -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 - ls, th - tlPadCenter, tl - ls -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left:normal pointing outwards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glNormal3f(-1, 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 - ls, th - tlPadCenter, tl -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 - ls, th - tlPadCenter, tl - ls -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 - ls, -tlPadCenter, tl - ls -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 - ls, -tlPadCenter, tl -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right:normal pointing outwards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glNormal3f(1, 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ls, th - tlPadCenter, tl -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ls, -tlPadCenter, tl -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ls, -tlPadCenter, tl - ls -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ls, th - tlPadCenter, tl - ls -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glEnd();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glPopMatrix();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void thirdLeg()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glPushMatrix(); // 1 set where to start the current object transformation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glTranslatef(0.0f, -2.0f, 0.0f); // move downwards to lie on the floor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glBegin(GL_QUADS);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front:normal pointing outwards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glNormal3f(0, 0,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glTexCoord2f(min_v, min_v);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  <w:t>glVertex3f(-tw + ls, th - tlPadCenter, -tl +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glTexCoord2f(max_v, min_v);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ls, -tlPadCenter, -tl +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glTexCoord2f(max_v, max_v);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 + ls, -tlPadCenter, -tl +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glTexCoord2f(min_v, max_v);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 + ls, th - tlPadCenter, -tl +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back:normal pointing outwards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glNormal3f(0, 0, -1);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ls, th - tlPadCenter, -tl + ls +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 + ls, th - tlPadCenter, -tl + ls +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 + ls, -tlPadCenter, -tl + ls +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ls, -tlPadCenter, -tl + ls +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left:normal pointing outwards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glNormal3f(-1, 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ls, th - tlPadCenter, -tl +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ls, th - tlPadCenter, -tl + ls +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ls, -tlPadCenter, -tl + ls +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ls, -tlPadCenter, -tl +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right: normal pointing outwards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glNormal3f(1, 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 + ls, th - tlPadCenter, -tl +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 + ls, -tlPadCenter, -tl +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 + ls, -tlPadCenter, -tl + ls +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glVertex3f(-tw + ls + ls, th - tlPadCenter, -tl + ls +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glEnd();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glPopMatrix();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void fourthLeg()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glPushMatrix(); // 1 set where to start the current object transformation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glTranslatef(0.0f, -2.0f, 0.0f); // move downwards to lie on the floor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glBegin(GL_QUADS);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front:Normals pointing outwards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glNormal3f(0, 0,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ls, th - tlPadCenter, -tl +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 - ls, th - tlPadCenter, -tl +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 - ls, -tlPadCenter, -tl +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ls, -tlPadCenter, -tl +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back:normals pointing outwards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glNormal3f(0, 0, -1);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ls, th - tlPadCenter, -tl + ls +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ls, -tlPadCenter, -tl + ls +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 - ls, -tlPadCenter, -tl + ls +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 - ls, th - tlPadCenter, -tl + ls +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left:normal pointing outwards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glNormal3f(-1, 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 - ls, th - tlPadCenter, -tl +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 - ls, th - tlPadCenter, -tl + ls +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 - ls, -tlPadCenter, -tl + ls +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 - ls, -tlPadCenter, -tl +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right:normal pointing outwards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glNormal3f(1, 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  <w:t>glTexCoord2f(0,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ls, th - tlPadCenter, -tl +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ls, -tlPadCenter, -tl +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ls, -tlPadCenter, -tl + ls +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glVertex3f(tw - ls, th - tlPadCenter, -tl + ls + ls);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glEnd();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glPopMatrix();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void drawTable()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glEnable(GL_TEXTURE_2D);//enabling texture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glBindTexture(GL_TEXTURE_2D, _textureId5);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glTexParameteri(GL_TEXTURE_2D, GL_TEXTURE_MIN_FILTER, GL_LINEAR);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glTexParameteri(GL_TEXTURE_2D, GL_TEXTURE_MAG_FILTER, GL_LINEAR);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drawTableTop();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firstLeg();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secondLeg();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thirdLeg();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fourthLeg();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glDisable(GL_TEXTURE_2D);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void drawSky(int isNotMirrow = 1)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glEnable(GL_TEXTURE_2D);//enabling texture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glBindTexture(GL_TEXTURE_2D, _textureId3);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glTexParameteri(GL_TEXTURE_2D, GL_TEXTURE_MIN_FILTER, GL_LINEAR);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glTexParameteri(GL_TEXTURE_2D, GL_TEXTURE_MAG_FILTER, GL_LINEAR);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glEnable(GL_BLEND);//turns on alpha blending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glBlendFunc(GL_SRC_ALPHA, GL_ONE_MINUS_SRC_ALPHA);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glColor4f(1.0f, 1.0f, 1.0f, 0.5f);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glBegin(GL_QUADS);//normals pointing inwards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glNormal3f(0, 1 * isNotMirrow,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glVertex3f(-rw * 6, rh * 3, -rw);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  <w:t>glVertex3f(rw * 6, rh * 3, -rw);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glVertex3f(rw * 6, rh * 3, rw);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glVertex3f(-rw * 6, rh * 3, rw);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glEnd();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glDisable(GL_BLEND);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glDisable(GL_TEXTURE_2D);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void drawGlass(int isNotMirrow = 1)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float pad = 0.05f;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glEnable(GL_TEXTURE_2D);//enabling texture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glBindTexture(GL_TEXTURE_2D, _textureId4);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glTexParameteri(GL_TEXTURE_2D, GL_TEXTURE_MIN_FILTER, GL_LINEAR);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glTexParameteri(GL_TEXTURE_2D, GL_TEXTURE_MAG_FILTER, GL_LINEAR);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glEnable(GL_BLEND);//turns on alpha blending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glBlendFunc(GL_SRC_ALPHA, GL_ONE_MINUS_SRC_ALPHA);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glColor4f(1.0f, 1.0f, 1.0f, 0.5f);</w:t>
      </w:r>
      <w:r w:rsidRPr="00A603CE">
        <w:rPr>
          <w:sz w:val="16"/>
          <w:lang w:val="en-US"/>
        </w:rPr>
        <w:tab/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glBegin(GL_QUADS);</w:t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//normals pointing outwards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glNormal3f(0, 1,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//front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glVertex3f(-rw + pad , -rh + pad, -rw + pad);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glVertex3f(rw - pad, -rh + pad, -rw + pad);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glVertex3f(rw - pad, rh - pad, -rw + pad);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glVertex3f(-rw + pad, rh - pad, -rw + pad);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////back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glVertex3f(rw - pad, -rh + pad, rw - pad);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glVertex3f(-rw + pad, -rh + pad, rw - pad);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glVertex3f(-rw + pad, rh - pad, rw - pad);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  <w:t>glVertex3f(rw - pad, rh - pad, rw - pad);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glEnd();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glDisable(GL_BLEND);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glDisable(GL_TEXTURE_2D);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GLfloat lampLightPos[4] = { - lampRX + 0.3, 0.0, 0.0, .0 };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void drawWallLamp(int isNotMirrow = 1)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glEnable(GL_TEXTURE_2D);//enabling texture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glBindTexture(GL_TEXTURE_2D, _textureId6);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glTexParameteri(GL_TEXTURE_2D, GL_TEXTURE_MIN_FILTER, GL_LINEAR);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glTexParameteri(GL_TEXTURE_2D, GL_TEXTURE_MAG_FILTER, GL_LINEAR);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glBegin(GL_QUADS);</w:t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//normals pointing outwards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glNormal3f(0, -1 * isNotMirrow,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glVertex3f(-lampRX, -lampS, -bch);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glVertex3f(-lampRX, -lampS, bch);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glTexCoord2f(1,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glVertex3f(-lampRX, lampS, bch);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glVertex3f(-lampRX, lampS, -bch);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glEnd();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glDisable(GL_TEXTURE_2D);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glPushMatrix();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glEnable(GL_LIGHT1);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glLightfv(GL_LIGHT1, GL_POSITION, lampLightPos);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GLfloat lampColor[] = { .0f, 1.0f, 0.8f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glLightfv(GL_LIGHT1, GL_SHININESS, lampColor);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glLightf(GL_LIGHT1, GL_CONSTANT_ATTENUATION, 0.0);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glLightf(GL_LIGHT1, GL_LINEAR_ATTENUATION, 0.2);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glLightf(GL_LIGHT1, GL_QUADRATIC_ATTENUATION, 0.4);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glPopMatrix();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void drawWall(int isNotMirrow=1) { //enclosing the walls of the room{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glEnable(GL_TEXTURE_2D);//enabling texture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  <w:t>glBindTexture(GL_TEXTURE_2D, _textureId2);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glTexParameteri(GL_TEXTURE_2D, GL_TEXTURE_MIN_FILTER, GL_LINEAR);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glTexParameteri(GL_TEXTURE_2D, GL_TEXTURE_MAG_FILTER, GL_LINEAR);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glBegin(GL_QUADS);</w:t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//normals pointing outwards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////left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glNormal3f(0, -1 * isNotMirrow,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glVertex3f(-rw, -rh, -rw);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glTexCoord2f(5,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glVertex3f(-rw, -rh, rw);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glTexCoord2f(5, 5);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glVertex3f(-rw, rh, rw);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5);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glVertex3f(-rw, rh, -rw);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////right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glVertex3f(rw, -rh, rw);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glTexCoord2f(5,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glVertex3f(rw, -rh, -rw);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glTexCoord2f(5, 5);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glVertex3f(rw, rh, -rw);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5);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glVertex3f(rw, rh, rw);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glEnd();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glDisable(GL_TEXTURE_2D);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static void drawFloor(int isNotMirrow = 1)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glEnable(GL_TEXTURE_2D);//enabling texture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glBindTexture(GL_TEXTURE_2D, _textureId1);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glTexParameteri(GL_TEXTURE_2D, GL_TEXTURE_MIN_FILTER, GL_LINEAR);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glTexParameteri(GL_TEXTURE_2D, GL_TEXTURE_MAG_FILTER, GL_LINEAR);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glBegin(GL_QUADS);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glNormal3f(0, 1 * isNotMirrow,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glTexCoord2f(0,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glVertex3fv(floorVertices[0]);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 xml:space="preserve">glTexCoord2f(15, 0); 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glVertex3fv(floorVertices[1]);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 xml:space="preserve">glTexCoord2f(15, 15); 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  <w:t>glVertex3fv(floorVertices[2]);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 xml:space="preserve">glTexCoord2f(0, 15); 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glVertex3fv(floorVertices[3]);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glEnd();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glDisable(GL_TEXTURE_2D);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void drawInMirrow()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drawSky(-1);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drawWall(-1);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drawWallLamp(-1);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drawFloor(-1);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drawTable();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cube.draw(-1);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void drawMirrors()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GLint buffers = GL_NONE;</w:t>
      </w:r>
      <w:r w:rsidRPr="00A603CE">
        <w:rPr>
          <w:sz w:val="16"/>
          <w:lang w:val="en-US"/>
        </w:rPr>
        <w:tab/>
        <w:t>//get current color buffer from being drawn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glGetIntegerv(GL_DRAW_BUFFER, &amp;buffers);</w:t>
      </w:r>
      <w:r w:rsidRPr="00A603CE">
        <w:rPr>
          <w:sz w:val="16"/>
          <w:lang w:val="en-US"/>
        </w:rPr>
        <w:tab/>
        <w:t>// set the clear value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glClearStencil(0x00);</w:t>
      </w:r>
      <w:r w:rsidRPr="00A603CE">
        <w:rPr>
          <w:sz w:val="16"/>
          <w:lang w:val="en-US"/>
        </w:rPr>
        <w:tab/>
        <w:t>// clear the stencil buffer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glEnable(GL_STENCIL_TEST);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glColorMask(0, 0, 0, 0); //Disable drawing colors to the screen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always pass the stencil test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glStencilOp(GL_REPLACE, GL_REPLACE, GL_REPLACE);</w:t>
      </w:r>
      <w:r w:rsidRPr="00A603CE">
        <w:rPr>
          <w:sz w:val="16"/>
          <w:lang w:val="en-US"/>
        </w:rPr>
        <w:tab/>
        <w:t>// disable drawing to the color buffer</w:t>
      </w:r>
      <w:r w:rsidRPr="00A603CE">
        <w:rPr>
          <w:sz w:val="16"/>
          <w:lang w:val="en-US"/>
        </w:rPr>
        <w:tab/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glStencilFunc(GL_ALWAYS, 1, 0xffffffff);</w:t>
      </w:r>
      <w:r w:rsidRPr="00A603CE">
        <w:rPr>
          <w:sz w:val="16"/>
          <w:lang w:val="en-US"/>
        </w:rPr>
        <w:tab/>
        <w:t>// set the operation to modify the stencil buffer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//this would be the stencil mask--&gt;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glDisable(GL_DEPTH_TEST);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glBegin(GL_QUADS);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//back wall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glNormal3f(0.0f, 0.0f, 1.0f);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glVertex3f(-rs, -wh, -rs);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glVertex3f(rs, -wh, -rs);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glVertex3f(rs, wh, -rs);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glVertex3f(-rs, wh, -rs);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glEnd();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glBegin(GL_QUADS);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////Frontwall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glVertex3f(-rs, wh, rs);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glVertex3f(rs, wh, rs);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glVertex3f(rs, -wh, rs);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glVertex3f(-rs, -wh, rs);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glEnd();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////////////////////////////////////////////////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 reenable drawing to color buffer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glDrawBuffer((GLenum)buffers);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glColorMask(1, 1, 1, 1); //Enable drawing colors to the screen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 xml:space="preserve">glStencilFunc(GL_EQUAL, 1, 0xffffffff); </w:t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// draw only where the stencil buffer == 1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glStencilOp(GL_KEEP, GL_KEEP, GL_KEEP);</w:t>
      </w:r>
      <w:r w:rsidRPr="00A603CE">
        <w:rPr>
          <w:sz w:val="16"/>
          <w:lang w:val="en-US"/>
        </w:rPr>
        <w:tab/>
        <w:t>// make stencil buffer read only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glClear(GL_COLOR_BUFFER_BIT | GL_DEPTH_BUFFER_BIT);</w:t>
      </w:r>
      <w:r w:rsidRPr="00A603CE">
        <w:rPr>
          <w:sz w:val="16"/>
          <w:lang w:val="en-US"/>
        </w:rPr>
        <w:tab/>
        <w:t>// clear the color and depth buffers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glEnable(GL_DEPTH_TEST);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glPushMatrix();</w:t>
      </w:r>
      <w:r w:rsidRPr="00A603CE">
        <w:rPr>
          <w:sz w:val="16"/>
          <w:lang w:val="en-US"/>
        </w:rPr>
        <w:tab/>
        <w:t>// draw the mirror image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glScalef(1.0f, 1.0f, -1.0f);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for (int k = 1; k &lt; 35; k += 2)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glTranslatef(0.0f, 0.0f, k * rw*2);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drawInMirrow();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glTranslatef(0.0f, 0.0f, -(k+1) * rw*2);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drawInMirrow();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glPopMatrix();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glDisable(GL_STENCIL_TEST);</w:t>
      </w:r>
      <w:r w:rsidRPr="00A603CE">
        <w:rPr>
          <w:sz w:val="16"/>
          <w:lang w:val="en-US"/>
        </w:rPr>
        <w:tab/>
        <w:t>// disable the stencil buffer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glDrawBuffer(GL_NONE);</w:t>
      </w:r>
      <w:r w:rsidRPr="00A603CE">
        <w:rPr>
          <w:sz w:val="16"/>
          <w:lang w:val="en-US"/>
        </w:rPr>
        <w:tab/>
        <w:t>// disable drawing to the color buffer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glDrawBuffer((GLenum)buffers);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void drawScene()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  <w:t>drawMirrors();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glClearColor(1.0f, 1.0f, 1.0f, 1.0f); // clears background colour and put alpha value as 1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 xml:space="preserve">drawSky(); 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drawGlass();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drawWall();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drawWallLamp();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drawFloor();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drawTable();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void drawSunLight()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lightAngle += 0.005f;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lightPosition[0] = 1.5 * rw * cos(lightAngle);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lightPosition[1] = 1.5 * rw * sin(lightAngle);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lightPosition[2] = -CUBE_SIZE / 2;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lightPosition[3] = .0;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std::cout &lt;&lt; lightPosition[0] &lt;&lt; " " &lt;&lt; lightPosition[1] &lt;&lt; " " &lt;&lt; lightPosition[2] &lt;&lt; " " &lt;&lt; std::endl;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glPushMatrix();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glEnable(GL_LIGHT0);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glLightfv(GL_LIGHT0, GL_POSITION, lightPosition);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glLightfv(GL_LIGHT0, GL_DIFFUSE, lightColor);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glLightf(GL_LIGHT0, GL_CONSTANT_ATTENUATION, 0.0);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glLightf(GL_LIGHT0, GL_LINEAR_ATTENUATION, 0.2);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glLightf(GL_LIGHT0, GL_QUADRATIC_ATTENUATION, 0.4);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glPopMatrix();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void display()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glLoadIdentity(); // Reset the drawing perspective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glPushMatrix();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glEnable(GL_LIGHTING);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glLightf(GL_LIGHT0, GL_SHININESS, 64);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glLightModelf(GL_LIGHT_MODEL_TWO_SIDE, GL_TRUE);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  <w:t>glLightModelf(GL_LIGHT_MODEL_LOCAL_VIEWER,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glEnable(GL_NORMALIZE);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glClear(GL_COLOR_BUFFER_BIT | GL_DEPTH_BUFFER_BIT);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//glColor3f(1, 0, 0);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glTranslatef(0, 0, translateZ);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glRotatef(xRot, 1, 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glRotatef(yRot, 0, 1,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drawSunLight();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drawScene();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glTranslatef(CUBE_SIZE / -2.0, CUBE_SIZE / -2.0, CUBE_SIZE / -2.0);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cube.draw();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glPushMatrix();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glDisable(GL_LIGHTING);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glColor3f(1.0, 1.0, 0.0);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glTranslatef(lightPosition[0], lightPosition[1], lightPosition[2]);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glutSolidSphere(2*CUBE_SIZE, 75, 75);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glPopMatrix();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glPopMatrix();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glutSwapBuffers();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void init()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glEnable(GL_NORMALIZE);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glClearColor(0.7, 0.7, 0.7, 0.7);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srand(time(0));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cube.clear(CUBE_SIZE, c);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//управление кубом посредством клавиш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void specialKeys(int key, int, int)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  <w:t>void timer(int);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void keys(unsigned char key, int, int);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</w:rPr>
        <w:t xml:space="preserve">// клавиши влево/вправо вращают по </w:t>
      </w:r>
      <w:r w:rsidRPr="00A603CE">
        <w:rPr>
          <w:sz w:val="16"/>
          <w:lang w:val="en-US"/>
        </w:rPr>
        <w:t>Y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  <w:t xml:space="preserve">// клавиши вверх/вниз вращают по </w:t>
      </w:r>
      <w:r w:rsidRPr="00A603CE">
        <w:rPr>
          <w:sz w:val="16"/>
          <w:lang w:val="en-US"/>
        </w:rPr>
        <w:t>X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</w:rPr>
        <w:tab/>
      </w:r>
      <w:r w:rsidRPr="00A603CE">
        <w:rPr>
          <w:sz w:val="16"/>
          <w:lang w:val="en-US"/>
        </w:rPr>
        <w:t>if (key == GLUT_KEY_DOWN)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xRot += 3;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if (xRot &gt;= 360) xRot -= 360;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glutPostRedisplay();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if (key == GLUT_KEY_UP)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xRot -= 3;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if (xRot &lt; 0) xRot += 360;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glutPostRedisplay();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if (key == GLUT_KEY_RIGHT)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yRot += 3;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if (yRot &gt;= 360) yRot -= 360;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glutPostRedisplay();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if (key == GLUT_KEY_LEFT)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yRot -= 3;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if (yRot &lt; 0) yRot += 360;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glutPostRedisplay();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</w:rPr>
        <w:t>}</w:t>
      </w:r>
    </w:p>
    <w:p w:rsidR="00A603CE" w:rsidRPr="00A603CE" w:rsidRDefault="00A603CE" w:rsidP="00A603CE">
      <w:pPr>
        <w:rPr>
          <w:sz w:val="16"/>
        </w:rPr>
      </w:pP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  <w:t>//восстановление состояния куба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  <w:lang w:val="en-US"/>
        </w:rPr>
        <w:t>if</w:t>
      </w:r>
      <w:r w:rsidRPr="00A603CE">
        <w:rPr>
          <w:sz w:val="16"/>
        </w:rPr>
        <w:t xml:space="preserve"> (</w:t>
      </w:r>
      <w:r w:rsidRPr="00A603CE">
        <w:rPr>
          <w:sz w:val="16"/>
          <w:lang w:val="en-US"/>
        </w:rPr>
        <w:t>key</w:t>
      </w:r>
      <w:r w:rsidRPr="00A603CE">
        <w:rPr>
          <w:sz w:val="16"/>
        </w:rPr>
        <w:t xml:space="preserve"> == </w:t>
      </w:r>
      <w:r w:rsidRPr="00A603CE">
        <w:rPr>
          <w:sz w:val="16"/>
          <w:lang w:val="en-US"/>
        </w:rPr>
        <w:t>GLUT</w:t>
      </w:r>
      <w:r w:rsidRPr="00A603CE">
        <w:rPr>
          <w:sz w:val="16"/>
        </w:rPr>
        <w:t>_</w:t>
      </w:r>
      <w:r w:rsidRPr="00A603CE">
        <w:rPr>
          <w:sz w:val="16"/>
          <w:lang w:val="en-US"/>
        </w:rPr>
        <w:t>KEY</w:t>
      </w:r>
      <w:r w:rsidRPr="00A603CE">
        <w:rPr>
          <w:sz w:val="16"/>
        </w:rPr>
        <w:t>_</w:t>
      </w:r>
      <w:r w:rsidRPr="00A603CE">
        <w:rPr>
          <w:sz w:val="16"/>
          <w:lang w:val="en-US"/>
        </w:rPr>
        <w:t>HOME</w:t>
      </w:r>
      <w:r w:rsidRPr="00A603CE">
        <w:rPr>
          <w:sz w:val="16"/>
        </w:rPr>
        <w:t>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</w:rPr>
        <w:tab/>
      </w:r>
      <w:r w:rsidRPr="00A603CE">
        <w:rPr>
          <w:sz w:val="16"/>
          <w:lang w:val="en-US"/>
        </w:rPr>
        <w:t>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cube.clear(CUBE_SIZE, c);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translateZ = maxTranslateZ;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</w:r>
      <w:r w:rsidRPr="00A603CE">
        <w:rPr>
          <w:sz w:val="16"/>
          <w:lang w:val="en-US"/>
        </w:rPr>
        <w:tab/>
        <w:t>glutPostRedisplay();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xRot = 25;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yRot = 25;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zRot = 0;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if (key == GLUT_KEY_PAGE_DOWN)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translateZ -= 10;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glutPostRedisplay();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if (key == GLUT_KEY_PAGE_UP)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translateZ += 10;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if (translateZ &gt; maxTranslateZ) translateZ = maxTranslateZ;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glutPostRedisplay</w:t>
      </w:r>
      <w:r w:rsidRPr="00A603CE">
        <w:rPr>
          <w:sz w:val="16"/>
        </w:rPr>
        <w:t>();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  <w:t>}</w:t>
      </w:r>
    </w:p>
    <w:p w:rsidR="00A603CE" w:rsidRPr="00A603CE" w:rsidRDefault="00A603CE" w:rsidP="00A603CE">
      <w:pPr>
        <w:rPr>
          <w:sz w:val="16"/>
        </w:rPr>
      </w:pP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  <w:t>//алгоритмы поворотов (смотри «Алгоритмы для новичков»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</w:rPr>
        <w:tab/>
      </w:r>
      <w:r w:rsidRPr="00A603CE">
        <w:rPr>
          <w:sz w:val="16"/>
          <w:lang w:val="en-US"/>
        </w:rPr>
        <w:t>if (key == GLUT_KEY_F1)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rotFlag = true; keys('R',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rotFlag = true; keys('D',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keys('R',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keys('D',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if (key == GLUT_KEY_F2)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keys('D',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keys('L',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rotFlag = true;  keys('D',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rotFlag = true;  keys('L',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keys('F',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rotFlag = true;  keys('L',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rotFlag = true;  keys('F',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keys('L',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if (key == GLUT_KEY_F3)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</w:r>
      <w:r w:rsidRPr="00A603CE">
        <w:rPr>
          <w:sz w:val="16"/>
          <w:lang w:val="en-US"/>
        </w:rPr>
        <w:tab/>
        <w:t>rotFlag = true;  keys('D',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rotFlag = true;  keys('R',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keys('D',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keys('R',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rotFlag = true;  keys('F',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keys('R',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keys('F',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rotFlag = true; keys('R',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if (key == GLUT_KEY_F4)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keys('F',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keys('R',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keys('U',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rotFlag = true; keys('R',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rotFlag = true; keys('U',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rotFlag = true; keys('F',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if (key == GLUT_KEY_F5)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keys('R',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keys('U',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rotFlag = true; keys('R',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keys('U',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keys('R',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keys('U',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keys('U',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rotFlag = true; keys('R',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if (key == GLUT_KEY_F6)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rotFlag = true; keys('R',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rotFlag = true; keys('F',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rotFlag = true; keys('L',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keys('F',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keys('R',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rotFlag = true; keys('F',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keys('L',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keys('F', 0, 0); while (cube.current != -1) { cube.Rotate(cube.current, 3, rotFlag); display(); Sleep(TIMER); };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  <w:lang w:val="en-US"/>
        </w:rPr>
        <w:lastRenderedPageBreak/>
        <w:tab/>
      </w:r>
      <w:r w:rsidRPr="00A603CE">
        <w:rPr>
          <w:sz w:val="16"/>
        </w:rPr>
        <w:t>}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>}</w:t>
      </w:r>
    </w:p>
    <w:p w:rsidR="00A603CE" w:rsidRPr="00A603CE" w:rsidRDefault="00A603CE" w:rsidP="00A603CE">
      <w:pPr>
        <w:rPr>
          <w:sz w:val="16"/>
        </w:rPr>
      </w:pP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>//повороты сторон куба в зависимости от повернутого кубика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>//1) определяем как повернут кубик –&gt; какая грань фронтальная. 2)выполняем по-вороты относительно фронта</w:t>
      </w:r>
    </w:p>
    <w:p w:rsidR="00A603CE" w:rsidRPr="00A603CE" w:rsidRDefault="00A603CE" w:rsidP="00A603CE">
      <w:pPr>
        <w:rPr>
          <w:sz w:val="16"/>
        </w:rPr>
      </w:pP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  <w:lang w:val="en-US"/>
        </w:rPr>
        <w:t>class</w:t>
      </w:r>
      <w:r w:rsidRPr="00A603CE">
        <w:rPr>
          <w:sz w:val="16"/>
        </w:rPr>
        <w:t xml:space="preserve"> </w:t>
      </w:r>
      <w:r w:rsidRPr="00A603CE">
        <w:rPr>
          <w:sz w:val="16"/>
          <w:lang w:val="en-US"/>
        </w:rPr>
        <w:t>KeyChecker</w:t>
      </w:r>
      <w:r w:rsidRPr="00A603CE">
        <w:rPr>
          <w:sz w:val="16"/>
        </w:rPr>
        <w:t xml:space="preserve">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public: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static bool is_Y(unsigned char key) { return (key == 'Y' || key == 'y' || key == 'Н' || key == 'н'); }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static bool is_Q(unsigned char key) { return (key == 'Q' || key == 'q' || key == 'Й' || key == 'й'); }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static bool is_W(unsigned char key) { return (key == 'W' || key == 'w' || key == 'Ц' || key == 'ц'); }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static bool is_F(unsigned char key) { return (key == 'F' || key == 'f' || key == 'А' || key == 'а'); }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static bool is_B(unsigned char key) { return (key == 'B' || key == 'b' || key == 'И' || key == 'т'); }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static bool is_U(unsigned char key) { return (key == 'U' || key == 'u' || key == 'Г' || key == 'г'); }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static bool is_D(unsigned char key) { return (key == 'D' || key == 'd' || key == 'В' || key == 'в'); }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static bool is_R(unsigned char key) { return (key == 'R' || key == 'r' || key == 'К' || key == 'к'); }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static bool is_L(unsigned char key) { return (key == 'L' || key == 'l' || key == 'Д' || key == 'д'); }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};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void keys(unsigned char key, int, int)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//повороты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if (KeyChecker::is_Y(key))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for (int i = 0; i &lt; 180; i++)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xRot += 1;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if (xRot &gt;= 360) xRot -= 360;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display();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Sleep(10);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else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if (KeyChecker::is_Q(key))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int coef = 0;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if (xRot &lt;= 30 || xRot &gt;= 330) coef = -1;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if (xRot &gt;= 150 || xRot &lt;= 210) coef = 1;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for (int i = 0; i &lt; 90; i++)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yRot += coef;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if (yRot &gt;= 360) yRot -= 360;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display();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Sleep(10);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(KeyChecker::is_W(key))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int coef = 0;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if (xRot &lt;= 30 || xRot &gt;= 330) coef = -1;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if (xRot &gt;= 150 || xRot &lt;= 210) coef = 1;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for (int i = 0; i &lt; 90; i++)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yRot -= coef;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if (yRot &lt; 0) yRot += 360;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display();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Sleep(10);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if (key == '+') TIMER += 2;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else if (key == '-' &amp;&amp; TIMER != 1) TIMER -= 2;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if ((xRot &gt;= 320 || xRot &lt;= 40) &amp;&amp; (yRot &gt;= 320 || yRot &lt;= 40))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if (KeyChecker::is_F(key)) cube.Rotate(1,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(KeyChecker::is_B(key)) cube.Rotate(0,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(KeyChecker::is_U(key)) cube.Rotate(3,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(KeyChecker::is_D(key)) cube.Rotate(2,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(KeyChecker::is_R(key)) cube.Rotate(5,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(KeyChecker::is_L(key)) cube.Rotate(4,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else if ((xRot &gt;= 320 || xRot &lt;= 40) &amp;&amp; (yRot &gt;= 50 &amp;&amp; yRot &lt;= 130))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if (KeyChecker::is_F(key)) cube.Rotate(4,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(KeyChecker::is_B(key)) cube.Rotate(5,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(KeyChecker::is_U(key)) cube.Rotate(3,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(KeyChecker::is_D(key)) cube.Rotate(2,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(KeyChecker::is_R(key)) cube.Rotate(1,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(KeyChecker::is_L(key)) cube.Rotate(0,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else if ((xRot &gt;= 320 || xRot &lt;= 40) &amp;&amp; (yRot &gt;= 140 &amp;&amp; yRot &lt;= 220))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if (KeyChecker::is_F(key)) cube.Rotate(0,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(KeyChecker::is_B(key)) cube.Rotate(1,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(KeyChecker::is_U(key)) cube.Rotate(3,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</w:r>
      <w:r w:rsidRPr="00A603CE">
        <w:rPr>
          <w:sz w:val="16"/>
          <w:lang w:val="en-US"/>
        </w:rPr>
        <w:tab/>
        <w:t>else if (KeyChecker::is_D(key)) cube.Rotate(2,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(KeyChecker::is_R(key)) cube.Rotate(4,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(KeyChecker::is_L(key)) cube.Rotate(5,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else if ((xRot &gt;= 320 || xRot &lt;= 40) &amp;&amp; (yRot &gt;= 230 &amp;&amp; yRot &lt;= 310))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if (KeyChecker::is_F(key)) cube.Rotate(5,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(KeyChecker::is_B(key)) cube.Rotate(4,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(KeyChecker::is_U(key)) cube.Rotate(3,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(KeyChecker::is_D(key)) cube.Rotate(2,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(KeyChecker::is_R(key)) cube.Rotate(0,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(KeyChecker::is_L(key)) cube.Rotate(1,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else if ((xRot &gt;= 140 &amp;&amp; xRot &lt;= 220) &amp;&amp; (yRot &gt;= 140 &amp;&amp; yRot &lt;= 220))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if (KeyChecker::is_F(key)) cube.Rotate(1,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(KeyChecker::is_B(key)) cube.Rotate(0,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(KeyChecker::is_U(key)) cube.Rotate(2,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(KeyChecker::is_D(key)) cube.Rotate(3,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(KeyChecker::is_R(key)) cube.Rotate(4,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(KeyChecker::is_L(key)) cube.Rotate(5,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else if ((xRot &gt;= 140 &amp;&amp; xRot &lt;= 220) &amp;&amp; (yRot &gt;= 230 &amp;&amp; yRot &lt;= 310))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if (KeyChecker::is_F(key)) cube.Rotate(4,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(KeyChecker::is_B(key)) cube.Rotate(5,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(KeyChecker::is_U(key)) cube.Rotate(2,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(KeyChecker::is_D(key)) cube.Rotate(3,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(KeyChecker::is_R(key)) cube.Rotate(0,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(KeyChecker::is_L(key)) cube.Rotate(1,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else if ((xRot &gt;= 140 &amp;&amp; xRot &lt;= 220) &amp;&amp; (yRot &gt;= 320 || yRot &lt;= 40))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if (KeyChecker::is_F(key)) cube.Rotate(0,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(KeyChecker::is_B(key)) cube.Rotate(1,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(KeyChecker::is_U(key)) cube.Rotate(2,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(KeyChecker::is_D(key)) cube.Rotate(3,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(KeyChecker::is_R(key)) cube.Rotate(5,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(KeyChecker::is_L(key)) cube.Rotate(4,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else if ((xRot &gt;= 140 &amp;&amp; xRot &lt;= 220) &amp;&amp; (yRot &gt;= 50 &amp;&amp; yRot &lt;= 130))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if (KeyChecker::is_F(key)) cube.Rotate(5,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</w:r>
      <w:r w:rsidRPr="00A603CE">
        <w:rPr>
          <w:sz w:val="16"/>
          <w:lang w:val="en-US"/>
        </w:rPr>
        <w:tab/>
        <w:t>else if (KeyChecker::is_B(key)) cube.Rotate(4,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(KeyChecker::is_U(key)) cube.Rotate(2,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(KeyChecker::is_D(key)) cube.Rotate(3,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(KeyChecker::is_R(key)) cube.Rotate(1,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if (KeyChecker::is_L(key)) cube.Rotate(0, 3, rotFlag);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</w:rPr>
        <w:t>}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  <w:lang w:val="en-US"/>
        </w:rPr>
        <w:t>if</w:t>
      </w:r>
      <w:r w:rsidRPr="00A603CE">
        <w:rPr>
          <w:sz w:val="16"/>
        </w:rPr>
        <w:t xml:space="preserve"> (</w:t>
      </w:r>
      <w:r w:rsidRPr="00A603CE">
        <w:rPr>
          <w:sz w:val="16"/>
          <w:lang w:val="en-US"/>
        </w:rPr>
        <w:t>key</w:t>
      </w:r>
      <w:r w:rsidRPr="00A603CE">
        <w:rPr>
          <w:sz w:val="16"/>
        </w:rPr>
        <w:t xml:space="preserve"> == 32) </w:t>
      </w:r>
      <w:r w:rsidRPr="00A603CE">
        <w:rPr>
          <w:sz w:val="16"/>
          <w:lang w:val="en-US"/>
        </w:rPr>
        <w:t>rotFlag</w:t>
      </w:r>
      <w:r w:rsidRPr="00A603CE">
        <w:rPr>
          <w:sz w:val="16"/>
        </w:rPr>
        <w:t xml:space="preserve"> = </w:t>
      </w:r>
      <w:r w:rsidRPr="00A603CE">
        <w:rPr>
          <w:sz w:val="16"/>
          <w:lang w:val="en-US"/>
        </w:rPr>
        <w:t>true</w:t>
      </w:r>
      <w:r w:rsidRPr="00A603CE">
        <w:rPr>
          <w:sz w:val="16"/>
        </w:rPr>
        <w:t>;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>}</w:t>
      </w:r>
    </w:p>
    <w:p w:rsidR="00A603CE" w:rsidRPr="00A603CE" w:rsidRDefault="00A603CE" w:rsidP="00A603CE">
      <w:pPr>
        <w:rPr>
          <w:sz w:val="16"/>
        </w:rPr>
      </w:pP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>//повороты случайных граней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void mouse(int key, int state, int x, int y)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if (key == GLUT_RIGHT_BUTTON &amp;&amp; state == GLUT_DOWN) cubeAutoRatote = !cubeAutoRatote; // переключаем флаг</w:t>
      </w:r>
      <w:r w:rsidRPr="00A603CE">
        <w:rPr>
          <w:sz w:val="16"/>
          <w:lang w:val="en-US"/>
        </w:rPr>
        <w:tab/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void timer(int)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glutTimerFunc(TIMER, timer, 0);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  <w:lang w:val="en-US"/>
        </w:rPr>
        <w:tab/>
        <w:t>if</w:t>
      </w:r>
      <w:r w:rsidRPr="00A603CE">
        <w:rPr>
          <w:sz w:val="16"/>
        </w:rPr>
        <w:t xml:space="preserve"> (</w:t>
      </w:r>
      <w:r w:rsidRPr="00A603CE">
        <w:rPr>
          <w:sz w:val="16"/>
          <w:lang w:val="en-US"/>
        </w:rPr>
        <w:t>cubeAutoRatote</w:t>
      </w:r>
      <w:r w:rsidRPr="00A603CE">
        <w:rPr>
          <w:sz w:val="16"/>
        </w:rPr>
        <w:t>)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  <w:t>{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  <w:t>// если включен автоматический поворот, и смотрим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  <w:t>// если сейчас никакая грань не крутится, то начинаем крутить случайную,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  <w:t>// иначе крутим текущую</w:t>
      </w:r>
    </w:p>
    <w:p w:rsidR="00A603CE" w:rsidRPr="00A603CE" w:rsidRDefault="00A603CE" w:rsidP="00A603CE">
      <w:pPr>
        <w:rPr>
          <w:sz w:val="16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  <w:lang w:val="en-US"/>
        </w:rPr>
        <w:t>if</w:t>
      </w:r>
      <w:r w:rsidRPr="00A603CE">
        <w:rPr>
          <w:sz w:val="16"/>
        </w:rPr>
        <w:t xml:space="preserve"> (</w:t>
      </w:r>
      <w:r w:rsidRPr="00A603CE">
        <w:rPr>
          <w:sz w:val="16"/>
          <w:lang w:val="en-US"/>
        </w:rPr>
        <w:t>cube</w:t>
      </w:r>
      <w:r w:rsidRPr="00A603CE">
        <w:rPr>
          <w:sz w:val="16"/>
        </w:rPr>
        <w:t>.</w:t>
      </w:r>
      <w:r w:rsidRPr="00A603CE">
        <w:rPr>
          <w:sz w:val="16"/>
          <w:lang w:val="en-US"/>
        </w:rPr>
        <w:t>current</w:t>
      </w:r>
      <w:r w:rsidRPr="00A603CE">
        <w:rPr>
          <w:sz w:val="16"/>
        </w:rPr>
        <w:t xml:space="preserve"> == -1) 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</w:rPr>
        <w:tab/>
      </w:r>
      <w:r w:rsidRPr="00A603CE">
        <w:rPr>
          <w:sz w:val="16"/>
          <w:lang w:val="en-US"/>
        </w:rPr>
        <w:t>char k[6] = {'F', 'B', 'U', 'D', 'R', 'L'};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keys(k[rand() % 6], 0,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  <w:r w:rsidRPr="00A603CE">
        <w:rPr>
          <w:sz w:val="16"/>
          <w:lang w:val="en-US"/>
        </w:rPr>
        <w:tab/>
        <w:t>else cube.Rotate(cube.current,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}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else if (cube.current != -1) cube.Rotate(cube.current, 3, rotFlag);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display();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void reshape(int w, int h)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glViewport(0, 0, w, h);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glMatrixMode(GL_PROJECTION);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glLoadIdentity();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GLfloat fAspect = (GLfloat)w / (GLfloat)h;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lastRenderedPageBreak/>
        <w:tab/>
        <w:t>gluPerspective(60, fAspect, 1, 90000.0);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glMatrixMode(GL_MODELVIEW);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glLoadIdentity();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int main(int argc, char* argv[])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{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glutInit(&amp;argc, argv);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glutInitDisplayMode(GLUT_DOUBLE | GLUT_RGB | GLUT_DEPTH);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glutInitWindowSize(800, 800);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glutInitWindowPosition(1, 1);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glutCreateWindow("Rube Cube");</w:t>
      </w:r>
    </w:p>
    <w:p w:rsidR="00A603CE" w:rsidRP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initRender(); //initialize rendering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init();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glutDisplayFunc(display);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glutReshapeFunc(reshape);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glutKeyboardFunc(keys);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glutMouseFunc(mouse);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glutTimerFunc(TIMER, timer, 0);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glutSpecialFunc(specialKeys);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glutMainLoop();</w:t>
      </w: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ab/>
        <w:t>return 0;</w:t>
      </w:r>
    </w:p>
    <w:p w:rsidR="00A603CE" w:rsidRDefault="00A603CE" w:rsidP="00A603CE">
      <w:pPr>
        <w:rPr>
          <w:sz w:val="16"/>
          <w:lang w:val="en-US"/>
        </w:rPr>
      </w:pPr>
      <w:r w:rsidRPr="00A603CE">
        <w:rPr>
          <w:sz w:val="16"/>
          <w:lang w:val="en-US"/>
        </w:rPr>
        <w:t>}</w:t>
      </w:r>
    </w:p>
    <w:p w:rsidR="00A603CE" w:rsidRDefault="00A603CE" w:rsidP="00A603CE">
      <w:pPr>
        <w:rPr>
          <w:sz w:val="16"/>
          <w:lang w:val="en-US"/>
        </w:rPr>
      </w:pPr>
    </w:p>
    <w:p w:rsidR="00A603CE" w:rsidRPr="00A603CE" w:rsidRDefault="00A603CE" w:rsidP="00A603CE">
      <w:pPr>
        <w:rPr>
          <w:sz w:val="16"/>
          <w:lang w:val="en-US"/>
        </w:rPr>
      </w:pPr>
      <w:r w:rsidRPr="00A603CE">
        <w:rPr>
          <w:noProof/>
          <w:sz w:val="16"/>
          <w:lang w:eastAsia="ru-RU"/>
        </w:rPr>
        <w:lastRenderedPageBreak/>
        <w:drawing>
          <wp:inline distT="0" distB="0" distL="0" distR="0">
            <wp:extent cx="8328660" cy="4655820"/>
            <wp:effectExtent l="0" t="0" r="0" b="0"/>
            <wp:docPr id="3" name="Рисунок 3" descr="C:\Users\500a5\Desktop\20-12-2020 17-11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00a5\Desktop\20-12-2020 17-11-0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866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03CE">
        <w:rPr>
          <w:noProof/>
          <w:sz w:val="16"/>
          <w:lang w:eastAsia="ru-RU"/>
        </w:rPr>
        <w:drawing>
          <wp:inline distT="0" distB="0" distL="0" distR="0">
            <wp:extent cx="6682740" cy="3489960"/>
            <wp:effectExtent l="0" t="0" r="3810" b="0"/>
            <wp:docPr id="2" name="Рисунок 2" descr="C:\Users\500a5\Desktop\20-12-2020 17-10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00a5\Desktop\20-12-2020 17-10-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74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03CE">
        <w:rPr>
          <w:noProof/>
          <w:sz w:val="16"/>
          <w:lang w:eastAsia="ru-RU"/>
        </w:rPr>
        <w:lastRenderedPageBreak/>
        <w:drawing>
          <wp:inline distT="0" distB="0" distL="0" distR="0">
            <wp:extent cx="4411980" cy="2286000"/>
            <wp:effectExtent l="0" t="0" r="7620" b="0"/>
            <wp:docPr id="1" name="Рисунок 1" descr="C:\Users\500a5\Desktop\20-12-2020 16-38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00a5\Desktop\20-12-2020 16-38-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03CE" w:rsidRPr="00A603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01A"/>
    <w:rsid w:val="0043301A"/>
    <w:rsid w:val="00686CA5"/>
    <w:rsid w:val="00A60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CB072"/>
  <w15:chartTrackingRefBased/>
  <w15:docId w15:val="{6723EBE1-A40F-4673-83B0-F417B118D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03C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377317-D654-4048-987C-4FC8CFF6D8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38</Pages>
  <Words>7086</Words>
  <Characters>40394</Characters>
  <Application>Microsoft Office Word</Application>
  <DocSecurity>0</DocSecurity>
  <Lines>336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500a5 `</dc:creator>
  <cp:keywords/>
  <dc:description/>
  <cp:lastModifiedBy>500a5 `</cp:lastModifiedBy>
  <cp:revision>2</cp:revision>
  <dcterms:created xsi:type="dcterms:W3CDTF">2020-12-20T13:58:00Z</dcterms:created>
  <dcterms:modified xsi:type="dcterms:W3CDTF">2020-12-20T14:12:00Z</dcterms:modified>
</cp:coreProperties>
</file>