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AE" w:rsidRDefault="00BB1AAE" w:rsidP="00BB1AA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BB1AAE" w:rsidRDefault="00BB1AAE" w:rsidP="00BB1AA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B1AAE" w:rsidRDefault="00BB1AAE" w:rsidP="00BB1AA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BB1AAE" w:rsidRDefault="00BB1AAE" w:rsidP="00BB1AA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BB1AAE" w:rsidRPr="00FA52C2" w:rsidRDefault="00BB1AAE" w:rsidP="00BB1AA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 Г. Шухова)</w:t>
      </w:r>
    </w:p>
    <w:p w:rsidR="00BB1AAE" w:rsidRDefault="00BB1AAE" w:rsidP="00BB1AA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1AAE" w:rsidRDefault="00BB1AAE" w:rsidP="00BB1AA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BB1AAE" w:rsidRPr="00D24A9C" w:rsidRDefault="00BB1AAE" w:rsidP="00BB1AA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1AAE" w:rsidRPr="00BB1AAE" w:rsidRDefault="00BB1AAE" w:rsidP="00BB1AA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BB1AAE" w:rsidRPr="00587984" w:rsidRDefault="00BB1AAE" w:rsidP="00BB1AA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AAE" w:rsidRPr="00BF78CB" w:rsidRDefault="00BB1AAE" w:rsidP="00BB1AA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78CB">
        <w:rPr>
          <w:rFonts w:ascii="Times New Roman" w:hAnsi="Times New Roman" w:cs="Times New Roman"/>
          <w:sz w:val="28"/>
          <w:szCs w:val="28"/>
        </w:rPr>
        <w:t>«</w:t>
      </w:r>
      <w:r w:rsidRPr="00BB1A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Управление памятью в </w:t>
      </w:r>
      <w:proofErr w:type="spellStart"/>
      <w:r w:rsidRPr="00BB1AAE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BF78CB">
        <w:rPr>
          <w:rFonts w:ascii="Times New Roman" w:hAnsi="Times New Roman" w:cs="Times New Roman"/>
          <w:sz w:val="28"/>
          <w:szCs w:val="28"/>
        </w:rPr>
        <w:t>»</w:t>
      </w:r>
    </w:p>
    <w:p w:rsidR="00BB1AAE" w:rsidRDefault="00BB1AAE" w:rsidP="00BB1AA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BB1AAE" w:rsidRPr="00587984" w:rsidRDefault="00BB1AAE" w:rsidP="00BB1AAE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D7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587984">
        <w:rPr>
          <w:rFonts w:ascii="Times New Roman" w:hAnsi="Times New Roman" w:cs="Times New Roman"/>
          <w:sz w:val="28"/>
          <w:szCs w:val="28"/>
        </w:rPr>
        <w:t>»</w:t>
      </w:r>
    </w:p>
    <w:p w:rsidR="00BB1AAE" w:rsidRDefault="00BB1AAE" w:rsidP="00BB1AAE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p w:rsidR="00BB1AAE" w:rsidRDefault="00BB1AAE" w:rsidP="00BB1AAE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pPr w:leftFromText="180" w:rightFromText="180" w:vertAnchor="text" w:horzAnchor="margin" w:tblpY="19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569"/>
      </w:tblGrid>
      <w:tr w:rsidR="00BB1AAE" w:rsidTr="005C2DDE">
        <w:trPr>
          <w:trHeight w:val="3229"/>
        </w:trPr>
        <w:tc>
          <w:tcPr>
            <w:tcW w:w="4678" w:type="dxa"/>
          </w:tcPr>
          <w:p w:rsidR="00BB1AAE" w:rsidRDefault="00BB1AAE" w:rsidP="005C2DD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69" w:type="dxa"/>
          </w:tcPr>
          <w:p w:rsidR="00BB1AAE" w:rsidRPr="0048600B" w:rsidRDefault="00BB1AAE" w:rsidP="005C2DDE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Выполнил:</w:t>
            </w:r>
          </w:p>
          <w:p w:rsidR="00BB1AAE" w:rsidRDefault="00BB1AAE" w:rsidP="005C2DDE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 xml:space="preserve">студент 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Pr="0048600B">
              <w:rPr>
                <w:rFonts w:ascii="Times New Roman" w:hAnsi="Times New Roman" w:cs="Times New Roman"/>
                <w:sz w:val="28"/>
              </w:rPr>
              <w:t xml:space="preserve"> курса </w:t>
            </w:r>
          </w:p>
          <w:p w:rsidR="00BB1AAE" w:rsidRDefault="00BB1AAE" w:rsidP="005C2DDE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Направления подготовки </w:t>
            </w:r>
          </w:p>
          <w:p w:rsidR="00BB1AAE" w:rsidRPr="00FE6CF1" w:rsidRDefault="00BB1AAE" w:rsidP="005C2DDE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 w:rsidRPr="00844A72">
              <w:rPr>
                <w:rFonts w:ascii="Times New Roman" w:hAnsi="Times New Roman" w:cs="Times New Roman"/>
                <w:sz w:val="28"/>
              </w:rPr>
              <w:t>09.03.0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Pr="00844A72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 xml:space="preserve">Информатика и вычислительная техника </w:t>
            </w:r>
          </w:p>
          <w:p w:rsidR="00BB1AAE" w:rsidRDefault="00BB1AAE" w:rsidP="005C2DDE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 w:rsidRPr="00C87D7F">
              <w:rPr>
                <w:rFonts w:ascii="Times New Roman" w:hAnsi="Times New Roman" w:cs="Times New Roman"/>
                <w:sz w:val="28"/>
              </w:rPr>
              <w:t xml:space="preserve">группы </w:t>
            </w:r>
            <w:r>
              <w:rPr>
                <w:rFonts w:ascii="Times New Roman" w:hAnsi="Times New Roman" w:cs="Times New Roman"/>
                <w:sz w:val="28"/>
              </w:rPr>
              <w:t>ВТ-32</w:t>
            </w:r>
          </w:p>
          <w:p w:rsidR="00BB1AAE" w:rsidRPr="00E56AEA" w:rsidRDefault="00BB1AAE" w:rsidP="005C2DDE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Воскобойников И. С.</w:t>
            </w:r>
          </w:p>
          <w:p w:rsidR="00BB1AAE" w:rsidRDefault="00BB1AAE" w:rsidP="005C2DDE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</w:p>
        </w:tc>
      </w:tr>
      <w:tr w:rsidR="00BB1AAE" w:rsidTr="005C2DDE">
        <w:trPr>
          <w:trHeight w:val="2602"/>
        </w:trPr>
        <w:tc>
          <w:tcPr>
            <w:tcW w:w="4678" w:type="dxa"/>
          </w:tcPr>
          <w:p w:rsidR="00BB1AAE" w:rsidRDefault="00BB1AAE" w:rsidP="005C2DD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69" w:type="dxa"/>
          </w:tcPr>
          <w:p w:rsidR="00BB1AAE" w:rsidRPr="0048600B" w:rsidRDefault="00BB1AAE" w:rsidP="005C2DDE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Проверил:</w:t>
            </w:r>
          </w:p>
          <w:p w:rsidR="00BB1AAE" w:rsidRPr="00B16D30" w:rsidRDefault="00BB1AAE" w:rsidP="005C2DDE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Дмитренко П. С.</w:t>
            </w:r>
          </w:p>
          <w:p w:rsidR="00BB1AAE" w:rsidRDefault="00BB1AAE" w:rsidP="005C2DDE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«____» _____________ 2020 г.</w:t>
            </w:r>
          </w:p>
          <w:p w:rsidR="00BB1AAE" w:rsidRPr="00844A72" w:rsidRDefault="00BB1AAE" w:rsidP="005C2DDE">
            <w:pPr>
              <w:spacing w:line="300" w:lineRule="auto"/>
              <w:ind w:left="-57"/>
              <w:rPr>
                <w:rFonts w:ascii="Times New Roman" w:hAnsi="Times New Roman" w:cs="Times New Roman"/>
                <w:sz w:val="20"/>
                <w:szCs w:val="16"/>
              </w:rPr>
            </w:pPr>
          </w:p>
          <w:p w:rsidR="00BB1AAE" w:rsidRDefault="00BB1AAE" w:rsidP="005C2DDE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Оценка: _________________</w:t>
            </w:r>
          </w:p>
          <w:p w:rsidR="00BB1AAE" w:rsidRPr="00844A72" w:rsidRDefault="00BB1AAE" w:rsidP="005C2DDE">
            <w:pPr>
              <w:spacing w:line="300" w:lineRule="auto"/>
              <w:ind w:left="-57"/>
              <w:rPr>
                <w:rFonts w:ascii="Times New Roman" w:hAnsi="Times New Roman" w:cs="Times New Roman"/>
                <w:sz w:val="20"/>
                <w:szCs w:val="16"/>
              </w:rPr>
            </w:pPr>
          </w:p>
          <w:p w:rsidR="00BB1AAE" w:rsidRDefault="00BB1AAE" w:rsidP="005C2DDE">
            <w:pPr>
              <w:spacing w:line="300" w:lineRule="auto"/>
              <w:ind w:left="-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Подпись: ________________</w:t>
            </w:r>
          </w:p>
        </w:tc>
      </w:tr>
    </w:tbl>
    <w:p w:rsidR="00BB1AAE" w:rsidRDefault="00BB1AAE" w:rsidP="00BB1AAE">
      <w:pPr>
        <w:spacing w:after="0" w:line="300" w:lineRule="auto"/>
        <w:rPr>
          <w:rFonts w:ascii="Times New Roman" w:hAnsi="Times New Roman" w:cs="Times New Roman"/>
          <w:sz w:val="28"/>
        </w:rPr>
      </w:pPr>
    </w:p>
    <w:p w:rsidR="00BB1AAE" w:rsidRPr="00BF78CB" w:rsidRDefault="00BB1AAE" w:rsidP="00BB1AAE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Белгород, </w:t>
      </w:r>
      <w:r w:rsidRPr="00D24A9C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20</w:t>
      </w:r>
    </w:p>
    <w:p w:rsidR="00572AE6" w:rsidRDefault="00572AE6"/>
    <w:p w:rsidR="00BB1AAE" w:rsidRDefault="00BB1AAE" w:rsidP="00BB1AAE">
      <w:r>
        <w:lastRenderedPageBreak/>
        <w:t>1. Процессы и используемая память.</w:t>
      </w:r>
    </w:p>
    <w:p w:rsidR="005443D8" w:rsidRDefault="00BB1AAE" w:rsidP="00BB1AAE">
      <w:r>
        <w:t>1.1 Выдать 10 процессов, пот</w:t>
      </w:r>
      <w:r w:rsidR="005443D8">
        <w:t>ребляющих наибольшее количество</w:t>
      </w:r>
      <w:r w:rsidR="005443D8" w:rsidRPr="005443D8">
        <w:t xml:space="preserve"> </w:t>
      </w:r>
      <w:r>
        <w:t>памяти</w:t>
      </w:r>
      <w:r>
        <w:cr/>
      </w:r>
      <w:r w:rsidR="005443D8" w:rsidRPr="005443D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443D8" w:rsidRPr="005443D8">
        <w:rPr>
          <w:noProof/>
          <w:lang w:eastAsia="ru-RU"/>
        </w:rPr>
        <w:drawing>
          <wp:inline distT="0" distB="0" distL="0" distR="0">
            <wp:extent cx="5940425" cy="1286937"/>
            <wp:effectExtent l="0" t="0" r="3175" b="8890"/>
            <wp:docPr id="1" name="Рисунок 1" descr="C:\Users\500a5\Desktop\19-10-2020 13-25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19-10-2020 13-25-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D8" w:rsidRDefault="005443D8" w:rsidP="005443D8"/>
    <w:p w:rsidR="005443D8" w:rsidRDefault="005443D8" w:rsidP="005443D8">
      <w:r>
        <w:t>1.2 Выдать 10 процессов,</w:t>
      </w:r>
      <w:r>
        <w:t xml:space="preserve"> потребляющих наибольший ресурс</w:t>
      </w:r>
      <w:r w:rsidRPr="005443D8">
        <w:t xml:space="preserve"> </w:t>
      </w:r>
      <w:r>
        <w:t>процессора</w:t>
      </w:r>
    </w:p>
    <w:p w:rsidR="005443D8" w:rsidRDefault="005443D8" w:rsidP="005443D8">
      <w:r w:rsidRPr="005443D8">
        <w:rPr>
          <w:noProof/>
          <w:lang w:eastAsia="ru-RU"/>
        </w:rPr>
        <w:drawing>
          <wp:inline distT="0" distB="0" distL="0" distR="0">
            <wp:extent cx="5940425" cy="1055979"/>
            <wp:effectExtent l="0" t="0" r="3175" b="0"/>
            <wp:docPr id="3" name="Рисунок 3" descr="C:\Users\500a5\Desktop\19-10-2020 13-2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19-10-2020 13-26-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AE" w:rsidRDefault="005443D8" w:rsidP="005443D8">
      <w:r>
        <w:t xml:space="preserve">2. </w:t>
      </w:r>
      <w:proofErr w:type="spellStart"/>
      <w:r>
        <w:t>free</w:t>
      </w:r>
      <w:proofErr w:type="spellEnd"/>
      <w:r>
        <w:t xml:space="preserve"> – использование памяти</w:t>
      </w:r>
    </w:p>
    <w:p w:rsidR="005443D8" w:rsidRDefault="005443D8" w:rsidP="005443D8">
      <w:r w:rsidRPr="005443D8">
        <w:rPr>
          <w:noProof/>
          <w:lang w:eastAsia="ru-RU"/>
        </w:rPr>
        <w:drawing>
          <wp:inline distT="0" distB="0" distL="0" distR="0">
            <wp:extent cx="5940425" cy="579554"/>
            <wp:effectExtent l="0" t="0" r="3175" b="0"/>
            <wp:docPr id="4" name="Рисунок 4" descr="C:\Users\500a5\Desktop\19-10-2020 13-27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19-10-2020 13-27-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D8" w:rsidRDefault="005443D8" w:rsidP="005443D8"/>
    <w:p w:rsidR="005443D8" w:rsidRDefault="005443D8" w:rsidP="005443D8">
      <w:r>
        <w:t xml:space="preserve">3. </w:t>
      </w:r>
      <w:proofErr w:type="spellStart"/>
      <w:r>
        <w:t>iostat</w:t>
      </w:r>
      <w:proofErr w:type="spellEnd"/>
      <w:r>
        <w:t xml:space="preserve"> – средняя загрузка процессора, активность дисков</w:t>
      </w:r>
    </w:p>
    <w:p w:rsidR="005443D8" w:rsidRDefault="005443D8" w:rsidP="005443D8">
      <w:r w:rsidRPr="005443D8">
        <w:rPr>
          <w:noProof/>
          <w:lang w:eastAsia="ru-RU"/>
        </w:rPr>
        <w:drawing>
          <wp:inline distT="0" distB="0" distL="0" distR="0">
            <wp:extent cx="5940425" cy="2338538"/>
            <wp:effectExtent l="0" t="0" r="3175" b="5080"/>
            <wp:docPr id="5" name="Рисунок 5" descr="C:\Users\500a5\Desktop\19-10-2020 13-31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Desktop\19-10-2020 13-31-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3D8" w:rsidRDefault="005443D8" w:rsidP="005443D8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DB7641" w:rsidRDefault="005443D8" w:rsidP="00DB7641">
      <w:r>
        <w:lastRenderedPageBreak/>
        <w:t xml:space="preserve">4. </w:t>
      </w:r>
      <w:proofErr w:type="spellStart"/>
      <w:r>
        <w:t>sar</w:t>
      </w:r>
      <w:proofErr w:type="spellEnd"/>
      <w:r>
        <w:t xml:space="preserve"> – сбор и выдача данных о системной активности Команда </w:t>
      </w:r>
      <w:proofErr w:type="spellStart"/>
      <w:r>
        <w:t>sar</w:t>
      </w:r>
      <w:proofErr w:type="spellEnd"/>
      <w:r>
        <w:t xml:space="preserve"> используется для сбора информации о системной активности и выдачи ее в виде отчета или ее сохранения. Чтобы увидеть значение считчика сетевой активности</w:t>
      </w:r>
      <w:r w:rsidR="00DB7641" w:rsidRPr="00DB7641">
        <w:t xml:space="preserve">. </w:t>
      </w:r>
      <w:r w:rsidR="00DB7641">
        <w:t xml:space="preserve">С помощью команды </w:t>
      </w:r>
      <w:proofErr w:type="spellStart"/>
      <w:r w:rsidR="00DB7641">
        <w:t>sar</w:t>
      </w:r>
      <w:proofErr w:type="spellEnd"/>
      <w:r w:rsidR="00DB7641">
        <w:t xml:space="preserve"> Вы можете также выдавать данные в режиме реального времени:</w:t>
      </w:r>
      <w:r w:rsidR="00DB7641" w:rsidRPr="00DB764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B7641" w:rsidRPr="00DB7641">
        <w:rPr>
          <w:noProof/>
          <w:lang w:eastAsia="ru-RU"/>
        </w:rPr>
        <w:drawing>
          <wp:inline distT="0" distB="0" distL="0" distR="0">
            <wp:extent cx="5940425" cy="1350432"/>
            <wp:effectExtent l="0" t="0" r="3175" b="2540"/>
            <wp:docPr id="6" name="Рисунок 6" descr="C:\Users\500a5\Desktop\19-10-2020 13-5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00a5\Desktop\19-10-2020 13-55-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641" w:rsidRDefault="00DB7641" w:rsidP="00DB7641"/>
    <w:p w:rsidR="005443D8" w:rsidRDefault="00DB7641" w:rsidP="00DB7641">
      <w:r>
        <w:t xml:space="preserve">5. </w:t>
      </w:r>
      <w:proofErr w:type="spellStart"/>
      <w:r>
        <w:t>mpstat</w:t>
      </w:r>
      <w:proofErr w:type="spellEnd"/>
      <w:r>
        <w:t xml:space="preserve"> – использование мультипроцессора Команда </w:t>
      </w:r>
      <w:proofErr w:type="spellStart"/>
      <w:r>
        <w:t>mpstat</w:t>
      </w:r>
      <w:proofErr w:type="spellEnd"/>
      <w:r>
        <w:t xml:space="preserve"> выводит данные об активности каждого имеющегося в наличие процессора, процессор 0 будет первым. Команда </w:t>
      </w:r>
      <w:proofErr w:type="spellStart"/>
      <w:r>
        <w:t>mpstat</w:t>
      </w:r>
      <w:proofErr w:type="spellEnd"/>
      <w:r>
        <w:t xml:space="preserve"> -P ALL выводит данные о среднем использовании ресурсов для каждого из процессоров:</w:t>
      </w:r>
    </w:p>
    <w:p w:rsidR="00DB7641" w:rsidRDefault="00DB7641" w:rsidP="00DB7641">
      <w:r w:rsidRPr="00DB7641">
        <w:rPr>
          <w:noProof/>
          <w:lang w:eastAsia="ru-RU"/>
        </w:rPr>
        <w:drawing>
          <wp:inline distT="0" distB="0" distL="0" distR="0">
            <wp:extent cx="5940425" cy="938991"/>
            <wp:effectExtent l="0" t="0" r="3175" b="0"/>
            <wp:docPr id="7" name="Рисунок 7" descr="C:\Users\500a5\Desktop\19-10-2020 13-59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Desktop\19-10-2020 13-59-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B6200A" w:rsidRDefault="00B6200A" w:rsidP="00DB7641"/>
    <w:p w:rsidR="00DB7641" w:rsidRDefault="00DB7641" w:rsidP="00DB7641">
      <w:r>
        <w:lastRenderedPageBreak/>
        <w:t xml:space="preserve">6. </w:t>
      </w:r>
      <w:proofErr w:type="spellStart"/>
      <w:r>
        <w:t>pmap</w:t>
      </w:r>
      <w:proofErr w:type="spellEnd"/>
      <w:r>
        <w:t xml:space="preserve"> – использование процессами оперативной памяти Команда </w:t>
      </w:r>
      <w:proofErr w:type="spellStart"/>
      <w:r>
        <w:t>pmap</w:t>
      </w:r>
      <w:proofErr w:type="spellEnd"/>
      <w:r>
        <w:t xml:space="preserve"> выдает данные о распределении памяти между процессами. Использование этой команды позволит найти причину узких мест, связанных с использованием памяти.</w:t>
      </w:r>
    </w:p>
    <w:p w:rsidR="00B6200A" w:rsidRDefault="00B6200A" w:rsidP="00DB7641">
      <w:bookmarkStart w:id="0" w:name="_GoBack"/>
      <w:r w:rsidRPr="00B6200A">
        <w:rPr>
          <w:noProof/>
          <w:lang w:eastAsia="ru-RU"/>
        </w:rPr>
        <w:drawing>
          <wp:inline distT="0" distB="0" distL="0" distR="0">
            <wp:extent cx="5814060" cy="6690360"/>
            <wp:effectExtent l="0" t="0" r="0" b="0"/>
            <wp:docPr id="8" name="Рисунок 8" descr="C:\Users\500a5\Desktop\19-10-2020 14-0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00a5\Desktop\19-10-2020 14-09-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6200A" w:rsidRPr="00B6200A" w:rsidRDefault="00B6200A" w:rsidP="00B6200A"/>
    <w:p w:rsidR="00B6200A" w:rsidRDefault="00B6200A" w:rsidP="00B6200A"/>
    <w:p w:rsidR="00DB7641" w:rsidRPr="004C7F20" w:rsidRDefault="00B6200A" w:rsidP="00B6200A">
      <w:pPr>
        <w:ind w:firstLine="708"/>
        <w:rPr>
          <w:sz w:val="28"/>
        </w:rPr>
      </w:pPr>
      <w:r w:rsidRPr="004C7F20">
        <w:rPr>
          <w:sz w:val="28"/>
        </w:rPr>
        <w:t>Вывод</w:t>
      </w:r>
      <w:r w:rsidRPr="004C7F20">
        <w:rPr>
          <w:sz w:val="28"/>
        </w:rPr>
        <w:t>:</w:t>
      </w:r>
      <w:r w:rsidRPr="004C7F20">
        <w:rPr>
          <w:sz w:val="28"/>
        </w:rPr>
        <w:t xml:space="preserve"> Был получен опыт работы с память</w:t>
      </w:r>
      <w:r w:rsidRPr="004C7F20">
        <w:rPr>
          <w:sz w:val="28"/>
        </w:rPr>
        <w:t>ю.</w:t>
      </w:r>
    </w:p>
    <w:sectPr w:rsidR="00DB7641" w:rsidRPr="004C7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E6"/>
    <w:rsid w:val="004A0E5F"/>
    <w:rsid w:val="004C7F20"/>
    <w:rsid w:val="005443D8"/>
    <w:rsid w:val="00572AE6"/>
    <w:rsid w:val="00B6200A"/>
    <w:rsid w:val="00BB1AAE"/>
    <w:rsid w:val="00DB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43BDC"/>
  <w15:chartTrackingRefBased/>
  <w15:docId w15:val="{6F0044B2-E946-4877-AC7F-FE21DC4E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1A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4</cp:revision>
  <dcterms:created xsi:type="dcterms:W3CDTF">2020-10-19T10:13:00Z</dcterms:created>
  <dcterms:modified xsi:type="dcterms:W3CDTF">2020-10-19T11:12:00Z</dcterms:modified>
</cp:coreProperties>
</file>