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F8B" w:rsidRDefault="00091F8B" w:rsidP="00091F8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091F8B" w:rsidRDefault="00091F8B" w:rsidP="00091F8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091F8B" w:rsidRDefault="00091F8B" w:rsidP="00091F8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091F8B" w:rsidRDefault="00091F8B" w:rsidP="00091F8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091F8B" w:rsidRPr="00FA52C2" w:rsidRDefault="00091F8B" w:rsidP="00091F8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 Г. Шухова)</w:t>
      </w:r>
    </w:p>
    <w:p w:rsidR="00091F8B" w:rsidRDefault="00091F8B" w:rsidP="00091F8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1F8B" w:rsidRDefault="00091F8B" w:rsidP="00091F8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091F8B" w:rsidRPr="00D24A9C" w:rsidRDefault="00091F8B" w:rsidP="00091F8B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91F8B" w:rsidRPr="00BB1AAE" w:rsidRDefault="00091F8B" w:rsidP="00091F8B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№7</w:t>
      </w:r>
    </w:p>
    <w:p w:rsidR="00091F8B" w:rsidRPr="00587984" w:rsidRDefault="00091F8B" w:rsidP="00091F8B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91F8B" w:rsidRPr="00BF78CB" w:rsidRDefault="00091F8B" w:rsidP="00091F8B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8C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Инсталляция и конфигурация OC Linux</w:t>
      </w:r>
      <w:r w:rsidRPr="00BF78CB">
        <w:rPr>
          <w:rFonts w:ascii="Times New Roman" w:hAnsi="Times New Roman" w:cs="Times New Roman"/>
          <w:sz w:val="28"/>
          <w:szCs w:val="28"/>
        </w:rPr>
        <w:t>»</w:t>
      </w:r>
    </w:p>
    <w:p w:rsidR="00091F8B" w:rsidRDefault="00091F8B" w:rsidP="00091F8B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091F8B" w:rsidRPr="00587984" w:rsidRDefault="00091F8B" w:rsidP="00091F8B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7D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587984">
        <w:rPr>
          <w:rFonts w:ascii="Times New Roman" w:hAnsi="Times New Roman" w:cs="Times New Roman"/>
          <w:sz w:val="28"/>
          <w:szCs w:val="28"/>
        </w:rPr>
        <w:t>»</w:t>
      </w:r>
    </w:p>
    <w:p w:rsidR="00091F8B" w:rsidRDefault="00091F8B" w:rsidP="00091F8B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p w:rsidR="00091F8B" w:rsidRDefault="00091F8B" w:rsidP="00091F8B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Y="19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569"/>
      </w:tblGrid>
      <w:tr w:rsidR="00091F8B" w:rsidTr="005803E5">
        <w:trPr>
          <w:trHeight w:val="3229"/>
        </w:trPr>
        <w:tc>
          <w:tcPr>
            <w:tcW w:w="4678" w:type="dxa"/>
          </w:tcPr>
          <w:p w:rsidR="00091F8B" w:rsidRDefault="00091F8B" w:rsidP="005803E5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091F8B" w:rsidRPr="0048600B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091F8B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 xml:space="preserve">студент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091F8B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Направления подготовки </w:t>
            </w:r>
          </w:p>
          <w:p w:rsidR="00091F8B" w:rsidRPr="00FE6CF1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844A72">
              <w:rPr>
                <w:rFonts w:ascii="Times New Roman" w:hAnsi="Times New Roman" w:cs="Times New Roman"/>
                <w:sz w:val="28"/>
              </w:rPr>
              <w:t>09.03.0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 xml:space="preserve">Информатика и вычислительная техника </w:t>
            </w:r>
          </w:p>
          <w:p w:rsidR="00091F8B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C87D7F">
              <w:rPr>
                <w:rFonts w:ascii="Times New Roman" w:hAnsi="Times New Roman" w:cs="Times New Roman"/>
                <w:sz w:val="28"/>
              </w:rPr>
              <w:t xml:space="preserve">группы </w:t>
            </w:r>
            <w:r>
              <w:rPr>
                <w:rFonts w:ascii="Times New Roman" w:hAnsi="Times New Roman" w:cs="Times New Roman"/>
                <w:sz w:val="28"/>
              </w:rPr>
              <w:t>ВТ-32</w:t>
            </w:r>
          </w:p>
          <w:p w:rsidR="00091F8B" w:rsidRPr="00E56AEA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Воскобойников И. С.</w:t>
            </w:r>
          </w:p>
          <w:p w:rsidR="00091F8B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</w:p>
        </w:tc>
      </w:tr>
      <w:tr w:rsidR="00091F8B" w:rsidTr="005803E5">
        <w:trPr>
          <w:trHeight w:val="2602"/>
        </w:trPr>
        <w:tc>
          <w:tcPr>
            <w:tcW w:w="4678" w:type="dxa"/>
          </w:tcPr>
          <w:p w:rsidR="00091F8B" w:rsidRDefault="00091F8B" w:rsidP="005803E5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091F8B" w:rsidRPr="0048600B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091F8B" w:rsidRPr="00B16D30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 С.</w:t>
            </w:r>
          </w:p>
          <w:p w:rsidR="00091F8B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091F8B" w:rsidRPr="00844A72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091F8B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091F8B" w:rsidRPr="00844A72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091F8B" w:rsidRDefault="00091F8B" w:rsidP="005803E5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091F8B" w:rsidRDefault="00091F8B" w:rsidP="00091F8B">
      <w:pPr>
        <w:spacing w:after="0" w:line="300" w:lineRule="auto"/>
        <w:rPr>
          <w:rFonts w:ascii="Times New Roman" w:hAnsi="Times New Roman" w:cs="Times New Roman"/>
          <w:sz w:val="28"/>
        </w:rPr>
      </w:pPr>
    </w:p>
    <w:p w:rsidR="00091F8B" w:rsidRPr="00BF78CB" w:rsidRDefault="00091F8B" w:rsidP="00091F8B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Белгород, </w:t>
      </w:r>
      <w:r w:rsidRPr="00D24A9C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20</w:t>
      </w:r>
    </w:p>
    <w:p w:rsidR="00091F8B" w:rsidRDefault="00091F8B" w:rsidP="00091F8B"/>
    <w:p w:rsidR="00091F8B" w:rsidRDefault="00091F8B"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114300" distB="114300" distL="114300" distR="114300" wp14:anchorId="665B5017" wp14:editId="581C6B1B">
            <wp:extent cx="5940115" cy="1968500"/>
            <wp:effectExtent l="0" t="0" r="0" b="0"/>
            <wp:docPr id="13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F8B" w:rsidRDefault="00091F8B" w:rsidP="00091F8B"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1C4A70EE" wp14:editId="6EDB1C05">
            <wp:extent cx="5940115" cy="2197100"/>
            <wp:effectExtent l="0" t="0" r="0" b="0"/>
            <wp:docPr id="1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F8B" w:rsidRDefault="00091F8B" w:rsidP="00091F8B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sz w:val="32"/>
          <w:szCs w:val="32"/>
        </w:rPr>
        <w:t>Создаем образ диска</w:t>
      </w:r>
    </w:p>
    <w:p w:rsidR="00091F8B" w:rsidRDefault="00091F8B" w:rsidP="00091F8B">
      <w:pPr>
        <w:tabs>
          <w:tab w:val="left" w:pos="1270"/>
        </w:tabs>
      </w:pPr>
      <w:r w:rsidRPr="00091F8B">
        <w:rPr>
          <w:noProof/>
          <w:lang w:eastAsia="ru-RU"/>
        </w:rPr>
        <w:drawing>
          <wp:inline distT="0" distB="0" distL="0" distR="0">
            <wp:extent cx="5940425" cy="1390427"/>
            <wp:effectExtent l="0" t="0" r="3175" b="635"/>
            <wp:docPr id="2" name="Рисунок 2" descr="C:\Users\500a5\Desktop\19-11-2020 21-09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19-11-2020 21-09-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8B" w:rsidRDefault="00091F8B" w:rsidP="00091F8B"/>
    <w:p w:rsidR="00091F8B" w:rsidRDefault="00091F8B" w:rsidP="00091F8B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sz w:val="32"/>
          <w:szCs w:val="32"/>
        </w:rPr>
        <w:t>Запускаем машину командой</w:t>
      </w:r>
    </w:p>
    <w:p w:rsidR="00091F8B" w:rsidRPr="00091F8B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091F8B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sudo qemu-system-x86_64 </w:t>
      </w:r>
    </w:p>
    <w:p w:rsidR="00091F8B" w:rsidRPr="006547B5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547B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-cpu host </w:t>
      </w:r>
    </w:p>
    <w:p w:rsidR="00091F8B" w:rsidRPr="006547B5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547B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-m 4096M </w:t>
      </w:r>
    </w:p>
    <w:p w:rsidR="00091F8B" w:rsidRPr="006547B5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547B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-vga std </w:t>
      </w:r>
    </w:p>
    <w:p w:rsidR="00091F8B" w:rsidRPr="006547B5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547B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-hda os7_debian.qcow2 </w:t>
      </w:r>
    </w:p>
    <w:p w:rsidR="00091F8B" w:rsidRPr="006547B5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547B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-cdrom debian-10.6.0-amd64-netinst.iso </w:t>
      </w:r>
    </w:p>
    <w:p w:rsidR="00091F8B" w:rsidRPr="006547B5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547B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-nic user,hostfwd=tcp:127.0.0.1:2222-:22 </w:t>
      </w:r>
    </w:p>
    <w:p w:rsidR="00091F8B" w:rsidRPr="006547B5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547B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-boot menu=on </w:t>
      </w:r>
    </w:p>
    <w:p w:rsidR="00091F8B" w:rsidRPr="006547B5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547B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-serial none </w:t>
      </w:r>
    </w:p>
    <w:p w:rsidR="00091F8B" w:rsidRPr="006547B5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547B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-monitor telnet:127.0.0.1:10023,server,nowait </w:t>
      </w:r>
    </w:p>
    <w:p w:rsidR="00091F8B" w:rsidRDefault="00091F8B" w:rsidP="00091F8B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-enable-kvm</w:t>
      </w:r>
    </w:p>
    <w:p w:rsidR="001B032F" w:rsidRDefault="00091F8B" w:rsidP="00091F8B">
      <w:pPr>
        <w:tabs>
          <w:tab w:val="left" w:pos="1170"/>
        </w:tabs>
      </w:pPr>
      <w:r w:rsidRPr="00091F8B">
        <w:rPr>
          <w:noProof/>
          <w:lang w:eastAsia="ru-RU"/>
        </w:rPr>
        <w:drawing>
          <wp:inline distT="0" distB="0" distL="0" distR="0">
            <wp:extent cx="5940425" cy="3980879"/>
            <wp:effectExtent l="0" t="0" r="3175" b="635"/>
            <wp:docPr id="3" name="Рисунок 3" descr="C:\Users\500a5\Desktop\OS7\16-11-2020 14-12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OS7\16-11-2020 14-12-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32F" w:rsidRDefault="001B032F" w:rsidP="001B032F"/>
    <w:p w:rsidR="001B032F" w:rsidRDefault="001B032F" w:rsidP="001B032F">
      <w:pPr>
        <w:tabs>
          <w:tab w:val="left" w:pos="1180"/>
        </w:tabs>
      </w:pPr>
      <w:r>
        <w:tab/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04B2DEEE" wp14:editId="5D1F001E">
            <wp:extent cx="5940115" cy="330200"/>
            <wp:effectExtent l="0" t="0" r="0" b="0"/>
            <wp:docPr id="13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32F" w:rsidRDefault="001B032F" w:rsidP="001B032F"/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sz w:val="32"/>
          <w:szCs w:val="32"/>
        </w:rPr>
        <w:t>Выбираем “Расширенные настройки”, и в этом окне выбираем “Экспертная установка”</w:t>
      </w:r>
    </w:p>
    <w:p w:rsidR="001B032F" w:rsidRDefault="001B032F" w:rsidP="001B032F">
      <w:pPr>
        <w:tabs>
          <w:tab w:val="left" w:pos="2970"/>
        </w:tabs>
      </w:pPr>
      <w:r w:rsidRPr="001B032F">
        <w:rPr>
          <w:noProof/>
          <w:lang w:eastAsia="ru-RU"/>
        </w:rPr>
        <w:lastRenderedPageBreak/>
        <w:drawing>
          <wp:inline distT="0" distB="0" distL="0" distR="0">
            <wp:extent cx="5940425" cy="4655070"/>
            <wp:effectExtent l="0" t="0" r="3175" b="0"/>
            <wp:docPr id="4" name="Рисунок 4" descr="C:\Users\500a5\Desktop\OS7\16-11-2020 14-14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OS7\16-11-2020 14-14-3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32F" w:rsidRP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sz w:val="32"/>
          <w:szCs w:val="32"/>
        </w:rPr>
        <w:t>Выбираем параметры</w:t>
      </w:r>
    </w:p>
    <w:p w:rsidR="001B032F" w:rsidRDefault="001B032F" w:rsidP="001B032F">
      <w:pPr>
        <w:tabs>
          <w:tab w:val="left" w:pos="3380"/>
        </w:tabs>
        <w:rPr>
          <w:lang w:val="en-US"/>
        </w:rPr>
      </w:pPr>
      <w:r w:rsidRPr="001B032F">
        <w:rPr>
          <w:noProof/>
          <w:lang w:eastAsia="ru-RU"/>
        </w:rPr>
        <w:drawing>
          <wp:inline distT="0" distB="0" distL="0" distR="0">
            <wp:extent cx="5178076" cy="4141597"/>
            <wp:effectExtent l="0" t="0" r="3810" b="0"/>
            <wp:docPr id="5" name="Рисунок 5" descr="C:\Users\500a5\Desktop\OS7\16-11-2020 14-1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OS7\16-11-2020 14-15-1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801" cy="414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Выбираем русскую локаль</w:t>
      </w:r>
    </w:p>
    <w:p w:rsidR="001B032F" w:rsidRPr="001B032F" w:rsidRDefault="001B032F" w:rsidP="001B032F">
      <w:pPr>
        <w:rPr>
          <w:lang w:val="en-US"/>
        </w:rPr>
      </w:pPr>
      <w:r w:rsidRPr="001B032F">
        <w:rPr>
          <w:noProof/>
          <w:lang w:eastAsia="ru-RU"/>
        </w:rPr>
        <w:drawing>
          <wp:inline distT="0" distB="0" distL="0" distR="0">
            <wp:extent cx="4882415" cy="3975100"/>
            <wp:effectExtent l="0" t="0" r="0" b="6350"/>
            <wp:docPr id="6" name="Рисунок 6" descr="C:\Users\500a5\Desktop\OS7\16-11-2020 14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OS7\16-11-2020 14-15-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373" cy="397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32F" w:rsidRDefault="001B032F" w:rsidP="001B032F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lang w:val="en-US"/>
        </w:rPr>
        <w:t xml:space="preserve">       </w:t>
      </w:r>
      <w:r>
        <w:rPr>
          <w:rFonts w:ascii="Times New Roman" w:eastAsia="Times New Roman" w:hAnsi="Times New Roman" w:cs="Times New Roman"/>
          <w:sz w:val="32"/>
          <w:szCs w:val="32"/>
        </w:rPr>
        <w:t>Создаем пользователя</w:t>
      </w:r>
    </w:p>
    <w:p w:rsidR="001B032F" w:rsidRPr="001B032F" w:rsidRDefault="001B032F" w:rsidP="001B032F">
      <w:pPr>
        <w:rPr>
          <w:lang w:val="en-US"/>
        </w:rPr>
      </w:pPr>
      <w:r w:rsidRPr="001B032F">
        <w:rPr>
          <w:noProof/>
          <w:lang w:eastAsia="ru-RU"/>
        </w:rPr>
        <w:drawing>
          <wp:inline distT="0" distB="0" distL="0" distR="0">
            <wp:extent cx="5940425" cy="4405315"/>
            <wp:effectExtent l="0" t="0" r="3175" b="0"/>
            <wp:docPr id="8" name="Рисунок 8" descr="C:\Users\500a5\Desktop\OS7\16-11-2020 15-3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OS7\16-11-2020 15-31-5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Процесс установки</w:t>
      </w:r>
    </w:p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217B173A" wp14:editId="0A36CC5D">
            <wp:extent cx="5940115" cy="965200"/>
            <wp:effectExtent l="0" t="0" r="0" b="0"/>
            <wp:docPr id="14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Устанавливаем grub со всеми настройками</w:t>
      </w:r>
    </w:p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734AC4EA" wp14:editId="16714540">
            <wp:extent cx="5940115" cy="927100"/>
            <wp:effectExtent l="0" t="0" r="0" b="0"/>
            <wp:docPr id="1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Завершаем установку</w:t>
      </w:r>
    </w:p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127A6A44" wp14:editId="7D4B6726">
            <wp:extent cx="5248275" cy="4552950"/>
            <wp:effectExtent l="0" t="0" r="0" b="0"/>
            <wp:docPr id="14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114300" distB="114300" distL="114300" distR="114300" wp14:anchorId="3B471D01" wp14:editId="323095F1">
            <wp:extent cx="5940115" cy="304800"/>
            <wp:effectExtent l="0" t="0" r="0" b="0"/>
            <wp:docPr id="1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32F" w:rsidRDefault="001B032F" w:rsidP="001B032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Авторизировались под root, добавили удаленный репозиторий(дописав его в /etc/apt/sources.list) и получили новые списки пакетов</w:t>
      </w:r>
    </w:p>
    <w:p w:rsidR="001B032F" w:rsidRPr="001B032F" w:rsidRDefault="001B032F" w:rsidP="001B032F"/>
    <w:p w:rsidR="004829A1" w:rsidRDefault="004829A1" w:rsidP="004829A1">
      <w:pPr>
        <w:tabs>
          <w:tab w:val="left" w:pos="1750"/>
        </w:tabs>
      </w:pPr>
      <w:r>
        <w:tab/>
      </w:r>
      <w:r w:rsidRPr="004829A1">
        <w:rPr>
          <w:noProof/>
          <w:lang w:eastAsia="ru-RU"/>
        </w:rPr>
        <w:drawing>
          <wp:inline distT="0" distB="0" distL="0" distR="0">
            <wp:extent cx="5940425" cy="534365"/>
            <wp:effectExtent l="0" t="0" r="3175" b="0"/>
            <wp:docPr id="1" name="Рисунок 1" descr="C:\Users\500a5\Desktop\OS7\18-11-2020 17-13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OS7\18-11-2020 17-13-4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9A1" w:rsidRDefault="004829A1" w:rsidP="004829A1"/>
    <w:p w:rsidR="004829A1" w:rsidRDefault="004829A1" w:rsidP="004829A1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SSH сервер запущен на 22ом порте</w:t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04DBDF48" wp14:editId="02118176">
            <wp:extent cx="5940115" cy="2298700"/>
            <wp:effectExtent l="0" t="0" r="0" b="0"/>
            <wp:docPr id="15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29A1" w:rsidRDefault="004829A1" w:rsidP="004829A1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74A03719" wp14:editId="416EB2DE">
            <wp:extent cx="5940115" cy="304800"/>
            <wp:effectExtent l="0" t="0" r="0" b="0"/>
            <wp:docPr id="15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29A1" w:rsidRDefault="004829A1" w:rsidP="004829A1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</w:p>
    <w:p w:rsidR="004829A1" w:rsidRDefault="004829A1" w:rsidP="004829A1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Узнаем IP адрес и подключаемся через guest</w:t>
      </w:r>
    </w:p>
    <w:p w:rsidR="003E45EA" w:rsidRDefault="003E45EA" w:rsidP="004829A1">
      <w:r w:rsidRPr="003E45EA">
        <w:rPr>
          <w:noProof/>
          <w:lang w:eastAsia="ru-RU"/>
        </w:rPr>
        <w:drawing>
          <wp:inline distT="0" distB="0" distL="0" distR="0">
            <wp:extent cx="5940425" cy="2474721"/>
            <wp:effectExtent l="0" t="0" r="3175" b="1905"/>
            <wp:docPr id="7" name="Рисунок 7" descr="C:\Users\500a5\Desktop\OS7\18-11-2020 14-53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OS7\18-11-2020 14-53-4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F1B" w:rsidRPr="00D27591" w:rsidRDefault="003E45EA" w:rsidP="00937F1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tab/>
      </w:r>
      <w:r w:rsidR="00937F1B" w:rsidRPr="00D275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5. Из основной системы выполните вход по ssh в уставленную систему с учетной записью созданного вами пользователя </w:t>
      </w:r>
      <w:r w:rsidR="00937F1B" w:rsidRPr="00D2759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guest</w:t>
      </w:r>
    </w:p>
    <w:p w:rsidR="00937F1B" w:rsidRPr="00D27591" w:rsidRDefault="00937F1B" w:rsidP="00937F1B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75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66353B" wp14:editId="32150E99">
            <wp:extent cx="255270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EA" w:rsidRDefault="003E45EA" w:rsidP="003E45EA">
      <w:pPr>
        <w:tabs>
          <w:tab w:val="left" w:pos="2140"/>
        </w:tabs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2CCBDDAD" wp14:editId="2403FDEE">
            <wp:extent cx="5940115" cy="228600"/>
            <wp:effectExtent l="0" t="0" r="0" b="0"/>
            <wp:docPr id="15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45EA" w:rsidRDefault="003E45EA" w:rsidP="003E45EA"/>
    <w:p w:rsidR="003E45EA" w:rsidRDefault="003E45EA" w:rsidP="003E45EA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sz w:val="32"/>
          <w:szCs w:val="32"/>
        </w:rPr>
        <w:t>Переключаемся на root</w:t>
      </w:r>
    </w:p>
    <w:p w:rsidR="003E45EA" w:rsidRDefault="003E45EA" w:rsidP="003E45EA">
      <w:pPr>
        <w:tabs>
          <w:tab w:val="left" w:pos="1380"/>
        </w:tabs>
      </w:pPr>
      <w:r w:rsidRPr="00D275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426BD8" wp14:editId="553042B1">
            <wp:extent cx="2552700" cy="533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EA" w:rsidRDefault="003E45EA" w:rsidP="003E45EA"/>
    <w:p w:rsidR="003E45EA" w:rsidRDefault="003E45EA" w:rsidP="003E45EA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sz w:val="32"/>
          <w:szCs w:val="32"/>
        </w:rPr>
        <w:t>Устанавливаем vim и midnight commander</w:t>
      </w:r>
    </w:p>
    <w:p w:rsidR="003C113B" w:rsidRDefault="003C113B" w:rsidP="003E45EA">
      <w:pPr>
        <w:tabs>
          <w:tab w:val="left" w:pos="1580"/>
        </w:tabs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5pt;height:220.5pt">
            <v:imagedata r:id="rId25" o:title="19-11-2020 22-44-28"/>
          </v:shape>
        </w:pict>
      </w:r>
    </w:p>
    <w:p w:rsidR="003C113B" w:rsidRDefault="003C113B" w:rsidP="003C113B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C113B" w:rsidRDefault="003C113B" w:rsidP="003C113B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Создание пользователя с указанными параметрами</w:t>
      </w:r>
    </w:p>
    <w:p w:rsidR="003C113B" w:rsidRDefault="003C113B" w:rsidP="003C113B">
      <w:pPr>
        <w:tabs>
          <w:tab w:val="left" w:pos="1590"/>
        </w:tabs>
      </w:pPr>
      <w:r w:rsidRPr="003C113B">
        <w:rPr>
          <w:noProof/>
          <w:lang w:eastAsia="ru-RU"/>
        </w:rPr>
        <w:drawing>
          <wp:inline distT="0" distB="0" distL="0" distR="0">
            <wp:extent cx="5940425" cy="292952"/>
            <wp:effectExtent l="0" t="0" r="3175" b="0"/>
            <wp:docPr id="9" name="Рисунок 9" descr="C:\Users\500a5\Desktop\OS7\18-11-2020 15-01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OS7\18-11-2020 15-01-4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13B" w:rsidRDefault="003C113B" w:rsidP="003C113B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sz w:val="32"/>
          <w:szCs w:val="32"/>
        </w:rPr>
        <w:t>Меняем тайм аут загрузчика на 3 секунды</w:t>
      </w:r>
    </w:p>
    <w:p w:rsidR="003C113B" w:rsidRDefault="003C113B" w:rsidP="003C113B">
      <w:pPr>
        <w:tabs>
          <w:tab w:val="left" w:pos="990"/>
        </w:tabs>
      </w:pPr>
      <w:r w:rsidRPr="003C113B">
        <w:rPr>
          <w:noProof/>
          <w:lang w:eastAsia="ru-RU"/>
        </w:rPr>
        <w:drawing>
          <wp:inline distT="0" distB="0" distL="0" distR="0">
            <wp:extent cx="5940425" cy="3850175"/>
            <wp:effectExtent l="0" t="0" r="3175" b="0"/>
            <wp:docPr id="10" name="Рисунок 10" descr="C:\Users\500a5\Desktop\OS7\18-11-2020 15-04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OS7\18-11-2020 15-04-4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13B" w:rsidRDefault="003C113B" w:rsidP="003C113B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Выключаем машину</w:t>
      </w:r>
    </w:p>
    <w:p w:rsidR="003C113B" w:rsidRDefault="003C113B" w:rsidP="003C113B">
      <w:r w:rsidRPr="003C113B">
        <w:rPr>
          <w:noProof/>
          <w:lang w:eastAsia="ru-RU"/>
        </w:rPr>
        <w:drawing>
          <wp:inline distT="0" distB="0" distL="0" distR="0">
            <wp:extent cx="5940425" cy="774601"/>
            <wp:effectExtent l="0" t="0" r="3175" b="6985"/>
            <wp:docPr id="11" name="Рисунок 11" descr="C:\Users\500a5\Desktop\19-11-2020 22-46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9-11-2020 22-46-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13B" w:rsidRPr="003C113B" w:rsidRDefault="003C113B" w:rsidP="003C113B"/>
    <w:p w:rsidR="003C113B" w:rsidRDefault="003C113B" w:rsidP="003C113B"/>
    <w:p w:rsidR="003C113B" w:rsidRDefault="003C113B" w:rsidP="003C113B"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5F534E82" wp14:editId="19F7CA77">
            <wp:extent cx="5940115" cy="1143000"/>
            <wp:effectExtent l="0" t="0" r="0" b="0"/>
            <wp:docPr id="1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113B" w:rsidRDefault="003C113B" w:rsidP="003C113B"/>
    <w:p w:rsidR="003C113B" w:rsidRPr="00D27591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75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Какие команды могут быть использованы для создания пользователей в ОС Linux? </w:t>
      </w:r>
    </w:p>
    <w:p w:rsidR="003C113B" w:rsidRPr="00791ABA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Для создания пользователей могут быть использованы команды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useradd</w:t>
      </w:r>
      <w:r w:rsidRPr="00791A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adduser</w:t>
      </w:r>
      <w:r w:rsidRPr="00791A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Также пользователя можно напрямую внести в документ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passwd</w:t>
      </w:r>
    </w:p>
    <w:p w:rsidR="003C113B" w:rsidRPr="00D27591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7591">
        <w:rPr>
          <w:rFonts w:ascii="Times New Roman" w:hAnsi="Times New Roman" w:cs="Times New Roman"/>
          <w:color w:val="000000"/>
          <w:sz w:val="28"/>
          <w:szCs w:val="28"/>
        </w:rPr>
        <w:t xml:space="preserve">2. </w:t>
      </w:r>
      <w:r w:rsidRPr="00D275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такое grub? </w:t>
      </w:r>
    </w:p>
    <w:p w:rsidR="003C113B" w:rsidRPr="00791ABA" w:rsidRDefault="003C113B" w:rsidP="003C11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GRUB</w:t>
      </w:r>
      <w:r w:rsidRPr="006E22D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6E22D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GRand Unified Bootloader</w:t>
      </w:r>
      <w:r w:rsidRPr="006E22D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Pr="006E22D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загрузчик</w:t>
      </w:r>
      <w:r w:rsidRPr="006E22D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ОС</w:t>
      </w:r>
      <w:r w:rsidRPr="006E22D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Он позволяет пользователю иметь несколько ОС и при включении компьютера выбирать одну из них</w:t>
      </w:r>
    </w:p>
    <w:p w:rsidR="003C113B" w:rsidRPr="00D27591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75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275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С помощью какой команды происходит установка нового ПО в ОС Debian GNU? </w:t>
      </w:r>
    </w:p>
    <w:p w:rsidR="003C113B" w:rsidRPr="00F530D3" w:rsidRDefault="003C113B" w:rsidP="003C11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apt</w:t>
      </w:r>
      <w:r w:rsidRPr="006E22D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get</w:t>
      </w:r>
      <w:r w:rsidRPr="006E22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install</w:t>
      </w:r>
      <w:r w:rsidRPr="006E22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позволяет установить новое ПО в любой ОС семейства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Debian</w:t>
      </w:r>
      <w:r w:rsidRPr="006E22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установки конкретных </w:t>
      </w:r>
      <w:r w:rsidRPr="00F530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dep</w:t>
      </w:r>
      <w:r w:rsidRPr="00F530D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пакетов можно использовать команду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dpkg</w:t>
      </w:r>
      <w:r w:rsidRPr="00F530D3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</w:p>
    <w:p w:rsidR="003C113B" w:rsidRPr="00D27591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75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275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Какие способы установки ПО (форматы пакетов) существуют в сообществе Linux? </w:t>
      </w:r>
    </w:p>
    <w:p w:rsidR="003C113B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22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Файлы с расширением ".deb", представляющие собой архивы с информацией о пакете (ПО в пакете, его версия, зависимости и т.д.)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с файлами самого ПО</w:t>
      </w:r>
      <w:r w:rsidRPr="006E22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-- используются в основном в системах семейства Debian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C113B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22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rpm пакеты, применяем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ые в системах семейства Red Hat.</w:t>
      </w:r>
    </w:p>
    <w:p w:rsidR="003C113B" w:rsidRPr="006E22D9" w:rsidRDefault="003C113B" w:rsidP="003C113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E22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.tar , .tar.gz , .bz, .tgz -- бинарные (скомпилированные) файлы ПО в архивах для дистрибутива Arch Linux (PacMan) или архивы с исходными кодами, которые на лету компилируются во время установки (например, для дистрибутива Gentoo)</w:t>
      </w:r>
    </w:p>
    <w:p w:rsidR="003C113B" w:rsidRPr="00D27591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75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275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В чем заключается особенность подключения к системе по протоколу ssh пользователем root? Как это изменить? </w:t>
      </w:r>
    </w:p>
    <w:p w:rsidR="003C113B" w:rsidRPr="006E22D9" w:rsidRDefault="003C113B" w:rsidP="003C113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E22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подключения к системе на правах root через ssh нужно, чтобы подключение на таких правах было разрешено в файле конфигурации ssh клиента (в /etc/ssh/sshd_config "PermitRootLogin yes"). После необходимо перезапустить ssh-сервер (например, с помощью systemctl restart ssh)</w:t>
      </w:r>
    </w:p>
    <w:p w:rsidR="003C113B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759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275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6. Для чего используется команда apt-get moo</w:t>
      </w:r>
    </w:p>
    <w:p w:rsidR="003C113B" w:rsidRDefault="003C113B" w:rsidP="003C11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 является некоторой шуткой и выводит на экран корову</w:t>
      </w:r>
    </w:p>
    <w:p w:rsidR="003C113B" w:rsidRPr="00DF3741" w:rsidRDefault="003C113B" w:rsidP="003C113B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70874A7" wp14:editId="0A6FEB42">
            <wp:extent cx="3352800" cy="1228725"/>
            <wp:effectExtent l="0" t="0" r="0" b="9525"/>
            <wp:docPr id="18" name="Рисунок 18" descr="Коровья сила в apt-get | Делаем серв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ровья сила в apt-get | Делаем сервер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07" w:rsidRPr="003C113B" w:rsidRDefault="007A2107" w:rsidP="003C113B">
      <w:pPr>
        <w:spacing w:after="0"/>
      </w:pPr>
    </w:p>
    <w:sectPr w:rsidR="007A2107" w:rsidRPr="003C11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3972" w:rsidRDefault="00823972" w:rsidP="001B032F">
      <w:pPr>
        <w:spacing w:after="0" w:line="240" w:lineRule="auto"/>
      </w:pPr>
      <w:r>
        <w:separator/>
      </w:r>
    </w:p>
  </w:endnote>
  <w:endnote w:type="continuationSeparator" w:id="0">
    <w:p w:rsidR="00823972" w:rsidRDefault="00823972" w:rsidP="001B0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3972" w:rsidRDefault="00823972" w:rsidP="001B032F">
      <w:pPr>
        <w:spacing w:after="0" w:line="240" w:lineRule="auto"/>
      </w:pPr>
      <w:r>
        <w:separator/>
      </w:r>
    </w:p>
  </w:footnote>
  <w:footnote w:type="continuationSeparator" w:id="0">
    <w:p w:rsidR="00823972" w:rsidRDefault="00823972" w:rsidP="001B03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107"/>
    <w:rsid w:val="00091F8B"/>
    <w:rsid w:val="001B032F"/>
    <w:rsid w:val="003C113B"/>
    <w:rsid w:val="003E45EA"/>
    <w:rsid w:val="004829A1"/>
    <w:rsid w:val="007A2107"/>
    <w:rsid w:val="00823972"/>
    <w:rsid w:val="00937F1B"/>
    <w:rsid w:val="00D8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D94E6F-DD8B-4E1C-A4BB-537DA63F1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F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1F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B03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B032F"/>
  </w:style>
  <w:style w:type="paragraph" w:styleId="a6">
    <w:name w:val="footer"/>
    <w:basedOn w:val="a"/>
    <w:link w:val="a7"/>
    <w:uiPriority w:val="99"/>
    <w:unhideWhenUsed/>
    <w:rsid w:val="001B03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B0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11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3</cp:revision>
  <dcterms:created xsi:type="dcterms:W3CDTF">2020-11-19T18:03:00Z</dcterms:created>
  <dcterms:modified xsi:type="dcterms:W3CDTF">2020-11-19T19:54:00Z</dcterms:modified>
</cp:coreProperties>
</file>