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8AFA" w14:textId="77777777" w:rsidR="00A346A4" w:rsidRPr="00804850" w:rsidRDefault="00057BE1">
      <w:pPr>
        <w:jc w:val="center"/>
        <w:rPr>
          <w:b/>
          <w:lang w:val="ru-RU"/>
        </w:rPr>
      </w:pPr>
      <w:r w:rsidRPr="00804850">
        <w:rPr>
          <w:b/>
          <w:lang w:val="ru-RU"/>
        </w:rPr>
        <w:t>МИНИСТЕРСТВО ОБРАЗОВАНИЯ И НАУКИ</w:t>
      </w:r>
    </w:p>
    <w:p w14:paraId="512E6C24" w14:textId="77777777" w:rsidR="00A346A4" w:rsidRPr="00804850" w:rsidRDefault="00057BE1">
      <w:pPr>
        <w:jc w:val="center"/>
        <w:rPr>
          <w:b/>
          <w:lang w:val="ru-RU"/>
        </w:rPr>
      </w:pPr>
      <w:r w:rsidRPr="00804850">
        <w:rPr>
          <w:b/>
          <w:lang w:val="ru-RU"/>
        </w:rPr>
        <w:t>РОССИЙСКОЙ ФЕДЕРАЦИИ</w:t>
      </w:r>
    </w:p>
    <w:p w14:paraId="7CF77A50" w14:textId="77777777" w:rsidR="00A346A4" w:rsidRPr="00804850" w:rsidRDefault="00057BE1">
      <w:pPr>
        <w:jc w:val="center"/>
        <w:rPr>
          <w:lang w:val="ru-RU"/>
        </w:rPr>
      </w:pPr>
      <w:r w:rsidRPr="00804850">
        <w:rPr>
          <w:lang w:val="ru-RU"/>
        </w:rPr>
        <w:t>ФЕДЕРАЛЬНОЕ ГОСУДАРСТВЕННОЕ БЮДЖЕТНОЕ ОБРАЗОВАТЕЛЬНОЕ УЧРЕЖДЕНИЕ</w:t>
      </w:r>
    </w:p>
    <w:p w14:paraId="3D1C5C14" w14:textId="77777777" w:rsidR="00A346A4" w:rsidRPr="00804850" w:rsidRDefault="00057BE1">
      <w:pPr>
        <w:jc w:val="center"/>
        <w:rPr>
          <w:lang w:val="ru-RU"/>
        </w:rPr>
      </w:pPr>
      <w:r w:rsidRPr="00804850">
        <w:rPr>
          <w:lang w:val="ru-RU"/>
        </w:rPr>
        <w:t>ВЫСШЕГО ОБРАЗОВАНИЯ</w:t>
      </w:r>
    </w:p>
    <w:p w14:paraId="04053F6A" w14:textId="77777777" w:rsidR="00A346A4" w:rsidRPr="00804850" w:rsidRDefault="00057BE1">
      <w:pPr>
        <w:jc w:val="center"/>
        <w:rPr>
          <w:b/>
          <w:lang w:val="ru-RU"/>
        </w:rPr>
      </w:pPr>
      <w:r w:rsidRPr="00804850">
        <w:rPr>
          <w:b/>
          <w:lang w:val="ru-RU"/>
        </w:rPr>
        <w:t>«БЕЛГОРОДСКИЙ ГОСУДАРСТВЕННЫЙ</w:t>
      </w:r>
    </w:p>
    <w:p w14:paraId="585E784F" w14:textId="77777777" w:rsidR="00A346A4" w:rsidRPr="00804850" w:rsidRDefault="00057BE1">
      <w:pPr>
        <w:jc w:val="center"/>
        <w:rPr>
          <w:b/>
          <w:lang w:val="ru-RU"/>
        </w:rPr>
      </w:pPr>
      <w:r w:rsidRPr="00804850">
        <w:rPr>
          <w:b/>
          <w:lang w:val="ru-RU"/>
        </w:rPr>
        <w:t>ТЕХНОЛОГИЧЕСКИЙ УНИВЕРСИТЕТ им. В.Г.ШУХОВА»</w:t>
      </w:r>
    </w:p>
    <w:p w14:paraId="3B3A4E62" w14:textId="77777777" w:rsidR="00A346A4" w:rsidRPr="00804850" w:rsidRDefault="00057BE1">
      <w:pPr>
        <w:jc w:val="center"/>
        <w:rPr>
          <w:b/>
          <w:lang w:val="ru-RU"/>
        </w:rPr>
      </w:pPr>
      <w:r w:rsidRPr="00804850">
        <w:rPr>
          <w:b/>
          <w:lang w:val="ru-RU"/>
        </w:rPr>
        <w:t>(БГТУ им. В.Г. Шухова)</w:t>
      </w:r>
    </w:p>
    <w:p w14:paraId="46DDDDB8" w14:textId="77777777" w:rsidR="00A346A4" w:rsidRPr="00804850" w:rsidRDefault="00A346A4">
      <w:pPr>
        <w:jc w:val="center"/>
        <w:rPr>
          <w:b/>
          <w:lang w:val="ru-RU"/>
        </w:rPr>
      </w:pPr>
    </w:p>
    <w:p w14:paraId="488FA6B2" w14:textId="77777777" w:rsidR="00A346A4" w:rsidRPr="00804850" w:rsidRDefault="00057BE1">
      <w:pPr>
        <w:jc w:val="center"/>
        <w:rPr>
          <w:lang w:val="ru-RU"/>
        </w:rPr>
      </w:pPr>
      <w:r w:rsidRPr="00804850">
        <w:rPr>
          <w:lang w:val="ru-RU"/>
        </w:rPr>
        <w:t xml:space="preserve">Кафедра программного обеспечения вычислительной техники и </w:t>
      </w:r>
    </w:p>
    <w:p w14:paraId="49FAE61C" w14:textId="77777777" w:rsidR="00A346A4" w:rsidRPr="00804850" w:rsidRDefault="00057BE1">
      <w:pPr>
        <w:jc w:val="center"/>
        <w:rPr>
          <w:lang w:val="ru-RU"/>
        </w:rPr>
      </w:pPr>
      <w:r w:rsidRPr="00804850">
        <w:rPr>
          <w:lang w:val="ru-RU"/>
        </w:rPr>
        <w:t>автоматизированных</w:t>
      </w:r>
      <w:r w:rsidRPr="00804850">
        <w:rPr>
          <w:b/>
          <w:lang w:val="ru-RU"/>
        </w:rPr>
        <w:t xml:space="preserve"> </w:t>
      </w:r>
      <w:r w:rsidRPr="00804850">
        <w:rPr>
          <w:lang w:val="ru-RU"/>
        </w:rPr>
        <w:t>систем</w:t>
      </w:r>
    </w:p>
    <w:p w14:paraId="395AAC25" w14:textId="77777777" w:rsidR="00A346A4" w:rsidRPr="00804850" w:rsidRDefault="00A34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b/>
          <w:lang w:val="ru-RU"/>
        </w:rPr>
      </w:pPr>
    </w:p>
    <w:p w14:paraId="668AD776" w14:textId="77777777" w:rsidR="00A346A4" w:rsidRPr="00804850" w:rsidRDefault="00A34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b/>
          <w:lang w:val="ru-RU"/>
        </w:rPr>
      </w:pPr>
    </w:p>
    <w:p w14:paraId="7778C9C4" w14:textId="77777777" w:rsidR="00A346A4" w:rsidRPr="00804850" w:rsidRDefault="00057BE1">
      <w:pPr>
        <w:spacing w:line="311" w:lineRule="auto"/>
        <w:ind w:right="11"/>
        <w:jc w:val="center"/>
        <w:rPr>
          <w:b/>
          <w:lang w:val="ru-RU"/>
        </w:rPr>
      </w:pPr>
      <w:r w:rsidRPr="00804850">
        <w:rPr>
          <w:b/>
          <w:lang w:val="ru-RU"/>
        </w:rPr>
        <w:t>КУРСОВОЙ ПРОЕКТ</w:t>
      </w:r>
    </w:p>
    <w:p w14:paraId="6FE166BA" w14:textId="77777777" w:rsidR="00A346A4" w:rsidRPr="00804850" w:rsidRDefault="00057BE1">
      <w:pPr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right="18" w:firstLine="0"/>
        <w:jc w:val="center"/>
        <w:rPr>
          <w:lang w:val="ru-RU"/>
        </w:rPr>
      </w:pPr>
      <w:r w:rsidRPr="00804850">
        <w:rPr>
          <w:lang w:val="ru-RU"/>
        </w:rPr>
        <w:t>по дисциплине «</w:t>
      </w:r>
      <w:r w:rsidRPr="00804850">
        <w:rPr>
          <w:lang w:val="ru-RU"/>
        </w:rPr>
        <w:t>Теория автоматов и формальных языков</w:t>
      </w:r>
      <w:r w:rsidRPr="00804850">
        <w:rPr>
          <w:lang w:val="ru-RU"/>
        </w:rPr>
        <w:t>»</w:t>
      </w:r>
    </w:p>
    <w:p w14:paraId="352ED798" w14:textId="77777777" w:rsidR="00A346A4" w:rsidRPr="00804850" w:rsidRDefault="00A34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b/>
          <w:lang w:val="ru-RU"/>
        </w:rPr>
      </w:pPr>
    </w:p>
    <w:p w14:paraId="6111BCF5" w14:textId="77777777" w:rsidR="00A346A4" w:rsidRPr="00804850" w:rsidRDefault="00057BE1">
      <w:pPr>
        <w:pBdr>
          <w:top w:val="nil"/>
          <w:left w:val="nil"/>
          <w:bottom w:val="nil"/>
          <w:right w:val="nil"/>
          <w:between w:val="nil"/>
        </w:pBdr>
        <w:tabs>
          <w:tab w:val="left" w:pos="6563"/>
        </w:tabs>
        <w:spacing w:line="311" w:lineRule="auto"/>
        <w:ind w:right="18" w:firstLine="0"/>
        <w:jc w:val="center"/>
        <w:rPr>
          <w:lang w:val="ru-RU"/>
        </w:rPr>
      </w:pPr>
      <w:r w:rsidRPr="00804850">
        <w:rPr>
          <w:lang w:val="ru-RU"/>
        </w:rPr>
        <w:t xml:space="preserve">тема </w:t>
      </w:r>
      <w:r w:rsidRPr="00804850">
        <w:rPr>
          <w:u w:val="single"/>
          <w:lang w:val="ru-RU"/>
        </w:rPr>
        <w:t xml:space="preserve"> </w:t>
      </w:r>
      <w:r w:rsidRPr="00804850">
        <w:rPr>
          <w:u w:val="single"/>
          <w:lang w:val="ru-RU"/>
        </w:rPr>
        <w:t>Обработка формальных языков</w:t>
      </w:r>
    </w:p>
    <w:p w14:paraId="008ADB93" w14:textId="77777777" w:rsidR="00A346A4" w:rsidRPr="00804850" w:rsidRDefault="00057BE1">
      <w:pPr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right="80" w:firstLine="0"/>
        <w:jc w:val="center"/>
        <w:rPr>
          <w:lang w:val="ru-RU"/>
        </w:rPr>
      </w:pPr>
      <w:r w:rsidRPr="00804850">
        <w:rPr>
          <w:lang w:val="ru-RU"/>
        </w:rPr>
        <w:t>(наименование работы)</w:t>
      </w:r>
    </w:p>
    <w:p w14:paraId="6A163E56" w14:textId="77777777" w:rsidR="00A346A4" w:rsidRPr="00804850" w:rsidRDefault="00A346A4">
      <w:pPr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firstLine="0"/>
        <w:jc w:val="left"/>
        <w:rPr>
          <w:b/>
          <w:lang w:val="ru-RU"/>
        </w:rPr>
      </w:pPr>
    </w:p>
    <w:p w14:paraId="72626253" w14:textId="77777777" w:rsidR="00A346A4" w:rsidRPr="00804850" w:rsidRDefault="00A34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b/>
          <w:lang w:val="ru-RU"/>
        </w:rPr>
      </w:pPr>
    </w:p>
    <w:p w14:paraId="436303D6" w14:textId="77777777" w:rsidR="00A346A4" w:rsidRPr="00804850" w:rsidRDefault="00A34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b/>
          <w:lang w:val="ru-RU"/>
        </w:rPr>
      </w:pPr>
    </w:p>
    <w:p w14:paraId="489701FB" w14:textId="77777777" w:rsidR="00A346A4" w:rsidRPr="00804850" w:rsidRDefault="00A346A4">
      <w:pPr>
        <w:pBdr>
          <w:top w:val="nil"/>
          <w:left w:val="nil"/>
          <w:bottom w:val="nil"/>
          <w:right w:val="nil"/>
          <w:between w:val="nil"/>
        </w:pBdr>
        <w:tabs>
          <w:tab w:val="left" w:pos="2012"/>
          <w:tab w:val="left" w:pos="4038"/>
        </w:tabs>
        <w:spacing w:line="240" w:lineRule="auto"/>
        <w:ind w:firstLine="0"/>
        <w:jc w:val="left"/>
        <w:rPr>
          <w:lang w:val="ru-RU"/>
        </w:rPr>
      </w:pPr>
    </w:p>
    <w:p w14:paraId="6433E0D5" w14:textId="77777777" w:rsidR="00A346A4" w:rsidRPr="00804850" w:rsidRDefault="00A346A4">
      <w:pPr>
        <w:pBdr>
          <w:top w:val="nil"/>
          <w:left w:val="nil"/>
          <w:bottom w:val="nil"/>
          <w:right w:val="nil"/>
          <w:between w:val="nil"/>
        </w:pBdr>
        <w:tabs>
          <w:tab w:val="left" w:pos="2012"/>
          <w:tab w:val="left" w:pos="4038"/>
        </w:tabs>
        <w:spacing w:line="240" w:lineRule="auto"/>
        <w:ind w:firstLine="0"/>
        <w:jc w:val="left"/>
        <w:rPr>
          <w:lang w:val="ru-RU"/>
        </w:rPr>
      </w:pPr>
    </w:p>
    <w:p w14:paraId="354545BD" w14:textId="77777777" w:rsidR="00A346A4" w:rsidRPr="00804850" w:rsidRDefault="00A346A4">
      <w:pPr>
        <w:pBdr>
          <w:top w:val="nil"/>
          <w:left w:val="nil"/>
          <w:bottom w:val="nil"/>
          <w:right w:val="nil"/>
          <w:between w:val="nil"/>
        </w:pBdr>
        <w:tabs>
          <w:tab w:val="left" w:pos="2012"/>
          <w:tab w:val="left" w:pos="4038"/>
        </w:tabs>
        <w:spacing w:line="240" w:lineRule="auto"/>
        <w:ind w:firstLine="0"/>
        <w:jc w:val="left"/>
        <w:rPr>
          <w:lang w:val="ru-RU"/>
        </w:rPr>
      </w:pPr>
    </w:p>
    <w:p w14:paraId="3D912EE3" w14:textId="3B9C35E1" w:rsidR="00A346A4" w:rsidRPr="00804850" w:rsidRDefault="00057BE1">
      <w:pPr>
        <w:pBdr>
          <w:top w:val="nil"/>
          <w:left w:val="nil"/>
          <w:bottom w:val="nil"/>
          <w:right w:val="nil"/>
          <w:between w:val="nil"/>
        </w:pBdr>
        <w:tabs>
          <w:tab w:val="left" w:pos="2012"/>
          <w:tab w:val="left" w:pos="4038"/>
        </w:tabs>
        <w:spacing w:line="240" w:lineRule="auto"/>
        <w:ind w:firstLine="0"/>
        <w:jc w:val="left"/>
        <w:rPr>
          <w:u w:val="single"/>
          <w:lang w:val="ru-RU"/>
        </w:rPr>
      </w:pPr>
      <w:r w:rsidRPr="00804850">
        <w:rPr>
          <w:lang w:val="ru-RU"/>
        </w:rPr>
        <w:t>Автор работы</w:t>
      </w:r>
      <w:r w:rsidRPr="00804850">
        <w:rPr>
          <w:lang w:val="ru-RU"/>
        </w:rPr>
        <w:tab/>
      </w:r>
      <w:r w:rsidRPr="00804850">
        <w:rPr>
          <w:u w:val="single"/>
          <w:lang w:val="ru-RU"/>
        </w:rPr>
        <w:t>_______________</w:t>
      </w:r>
      <w:r w:rsidRPr="00804850">
        <w:rPr>
          <w:lang w:val="ru-RU"/>
        </w:rPr>
        <w:t xml:space="preserve">       </w:t>
      </w:r>
      <w:r w:rsidRPr="00804850">
        <w:rPr>
          <w:lang w:val="ru-RU"/>
        </w:rPr>
        <w:tab/>
        <w:t xml:space="preserve">   </w:t>
      </w:r>
    </w:p>
    <w:p w14:paraId="05C0A265" w14:textId="77777777" w:rsidR="00A346A4" w:rsidRPr="00804850" w:rsidRDefault="00057BE1">
      <w:pPr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124" w:firstLine="0"/>
        <w:jc w:val="left"/>
        <w:rPr>
          <w:lang w:val="ru-RU"/>
        </w:rPr>
      </w:pPr>
      <w:r w:rsidRPr="00804850">
        <w:rPr>
          <w:lang w:val="ru-RU"/>
        </w:rPr>
        <w:t xml:space="preserve">    (подпись)</w:t>
      </w:r>
      <w:r w:rsidRPr="00804850">
        <w:rPr>
          <w:lang w:val="ru-RU"/>
        </w:rPr>
        <w:tab/>
      </w:r>
      <w:r w:rsidRPr="00804850">
        <w:rPr>
          <w:lang w:val="ru-RU"/>
        </w:rPr>
        <w:tab/>
      </w:r>
      <w:r w:rsidRPr="00804850">
        <w:rPr>
          <w:lang w:val="ru-RU"/>
        </w:rPr>
        <w:tab/>
      </w:r>
      <w:r w:rsidRPr="00804850">
        <w:rPr>
          <w:lang w:val="ru-RU"/>
        </w:rPr>
        <w:tab/>
        <w:t>(ФИО, группа)</w:t>
      </w:r>
    </w:p>
    <w:p w14:paraId="4A22ADB2" w14:textId="77777777" w:rsidR="00A346A4" w:rsidRPr="00804850" w:rsidRDefault="00A346A4">
      <w:pPr>
        <w:pBdr>
          <w:top w:val="nil"/>
          <w:left w:val="nil"/>
          <w:bottom w:val="nil"/>
          <w:right w:val="nil"/>
          <w:between w:val="nil"/>
        </w:pBdr>
        <w:spacing w:line="311" w:lineRule="auto"/>
        <w:ind w:firstLine="0"/>
        <w:jc w:val="left"/>
        <w:rPr>
          <w:lang w:val="ru-RU"/>
        </w:rPr>
      </w:pPr>
    </w:p>
    <w:p w14:paraId="2F6E5790" w14:textId="77777777" w:rsidR="00A346A4" w:rsidRPr="00804850" w:rsidRDefault="00A346A4">
      <w:pPr>
        <w:pBdr>
          <w:top w:val="nil"/>
          <w:left w:val="nil"/>
          <w:bottom w:val="nil"/>
          <w:right w:val="nil"/>
          <w:between w:val="nil"/>
        </w:pBdr>
        <w:spacing w:line="311" w:lineRule="auto"/>
        <w:ind w:firstLine="0"/>
        <w:jc w:val="left"/>
        <w:rPr>
          <w:lang w:val="ru-RU"/>
        </w:rPr>
      </w:pPr>
    </w:p>
    <w:p w14:paraId="3721F73F" w14:textId="77777777" w:rsidR="00A346A4" w:rsidRPr="00804850" w:rsidRDefault="00A346A4">
      <w:pPr>
        <w:pBdr>
          <w:top w:val="nil"/>
          <w:left w:val="nil"/>
          <w:bottom w:val="nil"/>
          <w:right w:val="nil"/>
          <w:between w:val="nil"/>
        </w:pBdr>
        <w:spacing w:line="311" w:lineRule="auto"/>
        <w:ind w:firstLine="0"/>
        <w:jc w:val="left"/>
        <w:rPr>
          <w:lang w:val="ru-RU"/>
        </w:rPr>
      </w:pPr>
    </w:p>
    <w:p w14:paraId="2D16EDC0" w14:textId="77777777" w:rsidR="00A346A4" w:rsidRPr="00804850" w:rsidRDefault="00057BE1">
      <w:pPr>
        <w:pBdr>
          <w:top w:val="nil"/>
          <w:left w:val="nil"/>
          <w:bottom w:val="nil"/>
          <w:right w:val="nil"/>
          <w:between w:val="nil"/>
        </w:pBdr>
        <w:tabs>
          <w:tab w:val="left" w:pos="2012"/>
          <w:tab w:val="left" w:pos="4038"/>
        </w:tabs>
        <w:spacing w:line="240" w:lineRule="auto"/>
        <w:ind w:firstLine="0"/>
        <w:jc w:val="left"/>
        <w:rPr>
          <w:u w:val="single"/>
          <w:lang w:val="ru-RU"/>
        </w:rPr>
      </w:pPr>
      <w:r w:rsidRPr="00804850">
        <w:rPr>
          <w:lang w:val="ru-RU"/>
        </w:rPr>
        <w:t xml:space="preserve">Руководитель проекта </w:t>
      </w:r>
      <w:r w:rsidRPr="00804850">
        <w:rPr>
          <w:u w:val="single"/>
          <w:lang w:val="ru-RU"/>
        </w:rPr>
        <w:t>_______________</w:t>
      </w:r>
      <w:r w:rsidRPr="00804850">
        <w:rPr>
          <w:lang w:val="ru-RU"/>
        </w:rPr>
        <w:t xml:space="preserve">       </w:t>
      </w:r>
      <w:r w:rsidRPr="00804850">
        <w:rPr>
          <w:u w:val="single"/>
          <w:lang w:val="ru-RU"/>
        </w:rPr>
        <w:t>Рязанов Ю.Д.</w:t>
      </w:r>
    </w:p>
    <w:p w14:paraId="63ABABA0" w14:textId="77777777" w:rsidR="00A346A4" w:rsidRPr="00804850" w:rsidRDefault="00057BE1">
      <w:pPr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124" w:firstLine="707"/>
        <w:jc w:val="left"/>
        <w:rPr>
          <w:lang w:val="ru-RU"/>
        </w:rPr>
      </w:pPr>
      <w:r w:rsidRPr="00804850">
        <w:rPr>
          <w:lang w:val="ru-RU"/>
        </w:rPr>
        <w:t xml:space="preserve">    (подпись)</w:t>
      </w:r>
      <w:r w:rsidRPr="00804850">
        <w:rPr>
          <w:lang w:val="ru-RU"/>
        </w:rPr>
        <w:tab/>
      </w:r>
      <w:r w:rsidRPr="00804850">
        <w:rPr>
          <w:lang w:val="ru-RU"/>
        </w:rPr>
        <w:tab/>
      </w:r>
      <w:r w:rsidRPr="00804850">
        <w:rPr>
          <w:lang w:val="ru-RU"/>
        </w:rPr>
        <w:tab/>
        <w:t>(ФИО)</w:t>
      </w:r>
    </w:p>
    <w:p w14:paraId="4BE400E6" w14:textId="77777777" w:rsidR="00A346A4" w:rsidRPr="00804850" w:rsidRDefault="00A346A4">
      <w:pPr>
        <w:pBdr>
          <w:top w:val="nil"/>
          <w:left w:val="nil"/>
          <w:bottom w:val="nil"/>
          <w:right w:val="nil"/>
          <w:between w:val="nil"/>
        </w:pBdr>
        <w:spacing w:line="311" w:lineRule="auto"/>
        <w:ind w:firstLine="0"/>
        <w:jc w:val="left"/>
        <w:rPr>
          <w:lang w:val="ru-RU"/>
        </w:rPr>
      </w:pPr>
    </w:p>
    <w:p w14:paraId="0503675A" w14:textId="77777777" w:rsidR="00A346A4" w:rsidRPr="00804850" w:rsidRDefault="00A34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b/>
          <w:lang w:val="ru-RU"/>
        </w:rPr>
      </w:pPr>
    </w:p>
    <w:p w14:paraId="6EA09B78" w14:textId="77777777" w:rsidR="00A346A4" w:rsidRPr="00804850" w:rsidRDefault="00A34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b/>
          <w:lang w:val="ru-RU"/>
        </w:rPr>
      </w:pPr>
    </w:p>
    <w:p w14:paraId="22793824" w14:textId="77777777" w:rsidR="00A346A4" w:rsidRPr="00804850" w:rsidRDefault="00057BE1">
      <w:pPr>
        <w:pBdr>
          <w:top w:val="nil"/>
          <w:left w:val="nil"/>
          <w:bottom w:val="nil"/>
          <w:right w:val="nil"/>
          <w:between w:val="nil"/>
        </w:pBdr>
        <w:spacing w:line="311" w:lineRule="auto"/>
        <w:ind w:firstLine="0"/>
        <w:jc w:val="left"/>
        <w:rPr>
          <w:lang w:val="ru-RU"/>
        </w:rPr>
      </w:pPr>
      <w:r w:rsidRPr="00804850">
        <w:rPr>
          <w:lang w:val="ru-RU"/>
        </w:rPr>
        <w:t>Оценка ____________________________</w:t>
      </w:r>
    </w:p>
    <w:p w14:paraId="1F6B8623" w14:textId="77777777" w:rsidR="00A346A4" w:rsidRPr="00804850" w:rsidRDefault="00A346A4">
      <w:pPr>
        <w:rPr>
          <w:lang w:val="ru-RU"/>
        </w:rPr>
      </w:pPr>
    </w:p>
    <w:p w14:paraId="7B05A402" w14:textId="77777777" w:rsidR="00A346A4" w:rsidRPr="00804850" w:rsidRDefault="00A346A4">
      <w:pPr>
        <w:rPr>
          <w:lang w:val="ru-RU"/>
        </w:rPr>
      </w:pPr>
    </w:p>
    <w:p w14:paraId="2271E2E1" w14:textId="77777777" w:rsidR="00A346A4" w:rsidRPr="00804850" w:rsidRDefault="00057BE1">
      <w:pPr>
        <w:jc w:val="center"/>
        <w:rPr>
          <w:lang w:val="ru-RU"/>
        </w:rPr>
      </w:pPr>
      <w:r w:rsidRPr="00804850">
        <w:rPr>
          <w:lang w:val="ru-RU"/>
        </w:rPr>
        <w:t>Белгород</w:t>
      </w:r>
    </w:p>
    <w:p w14:paraId="061998D9" w14:textId="77777777" w:rsidR="00A346A4" w:rsidRPr="00804850" w:rsidRDefault="00057BE1">
      <w:pPr>
        <w:jc w:val="center"/>
        <w:rPr>
          <w:lang w:val="ru-RU"/>
        </w:rPr>
      </w:pPr>
      <w:r w:rsidRPr="00804850">
        <w:rPr>
          <w:lang w:val="ru-RU"/>
        </w:rPr>
        <w:t>2021</w:t>
      </w:r>
    </w:p>
    <w:p w14:paraId="1F097EC5" w14:textId="77777777" w:rsidR="00A346A4" w:rsidRPr="00804850" w:rsidRDefault="00057BE1">
      <w:pPr>
        <w:widowControl/>
        <w:spacing w:after="200"/>
        <w:ind w:firstLine="0"/>
        <w:jc w:val="center"/>
        <w:rPr>
          <w:lang w:val="ru-RU"/>
        </w:rPr>
      </w:pPr>
      <w:r w:rsidRPr="00804850">
        <w:rPr>
          <w:lang w:val="ru-RU"/>
        </w:rPr>
        <w:lastRenderedPageBreak/>
        <w:t>ОГЛАВЛЕНИЕ</w:t>
      </w:r>
    </w:p>
    <w:sdt>
      <w:sdtPr>
        <w:id w:val="1565677701"/>
        <w:docPartObj>
          <w:docPartGallery w:val="Table of Contents"/>
          <w:docPartUnique/>
        </w:docPartObj>
      </w:sdtPr>
      <w:sdtEndPr/>
      <w:sdtContent>
        <w:p w14:paraId="4A511F69" w14:textId="77777777" w:rsidR="00A346A4" w:rsidRPr="00804850" w:rsidRDefault="00057BE1">
          <w:pPr>
            <w:tabs>
              <w:tab w:val="right" w:pos="9354"/>
            </w:tabs>
            <w:spacing w:before="80" w:line="240" w:lineRule="auto"/>
            <w:ind w:firstLine="0"/>
            <w:rPr>
              <w:b/>
              <w:color w:val="000000"/>
              <w:lang w:val="ru-RU"/>
            </w:rPr>
          </w:pPr>
          <w:r>
            <w:fldChar w:fldCharType="begin"/>
          </w:r>
          <w:r w:rsidRPr="00804850">
            <w:rPr>
              <w:lang w:val="ru-RU"/>
            </w:rPr>
            <w:instrText xml:space="preserve"> </w:instrText>
          </w:r>
          <w:r>
            <w:instrText>TOC</w:instrText>
          </w:r>
          <w:r w:rsidRPr="00804850">
            <w:rPr>
              <w:lang w:val="ru-RU"/>
            </w:rPr>
            <w:instrText xml:space="preserve"> \</w:instrText>
          </w:r>
          <w:r>
            <w:instrText>h</w:instrText>
          </w:r>
          <w:r w:rsidRPr="00804850">
            <w:rPr>
              <w:lang w:val="ru-RU"/>
            </w:rPr>
            <w:instrText xml:space="preserve"> \</w:instrText>
          </w:r>
          <w:r>
            <w:instrText>u</w:instrText>
          </w:r>
          <w:r w:rsidRPr="00804850">
            <w:rPr>
              <w:lang w:val="ru-RU"/>
            </w:rPr>
            <w:instrText xml:space="preserve"> \</w:instrText>
          </w:r>
          <w:r>
            <w:instrText>z</w:instrText>
          </w:r>
          <w:r w:rsidRPr="00804850">
            <w:rPr>
              <w:lang w:val="ru-RU"/>
            </w:rPr>
            <w:instrText xml:space="preserve"> </w:instrText>
          </w:r>
          <w:r>
            <w:fldChar w:fldCharType="separate"/>
          </w:r>
          <w:hyperlink w:anchor="_pms3sibp1eu1">
            <w:r w:rsidRPr="00804850">
              <w:rPr>
                <w:b/>
                <w:color w:val="000000"/>
                <w:lang w:val="ru-RU"/>
              </w:rPr>
              <w:t>1.ВВЕДЕНИЕ</w:t>
            </w:r>
          </w:hyperlink>
          <w:r w:rsidRPr="00804850">
            <w:rPr>
              <w:b/>
              <w:color w:val="000000"/>
              <w:lang w:val="ru-RU"/>
            </w:rPr>
            <w:tab/>
          </w:r>
          <w:r w:rsidRPr="00804850">
            <w:rPr>
              <w:b/>
              <w:lang w:val="ru-RU"/>
            </w:rPr>
            <w:t>……………………………………………………………………</w:t>
          </w:r>
          <w:r w:rsidRPr="00804850">
            <w:rPr>
              <w:b/>
              <w:color w:val="000000"/>
              <w:lang w:val="ru-RU"/>
            </w:rPr>
            <w:t>..</w:t>
          </w:r>
          <w:r>
            <w:fldChar w:fldCharType="begin"/>
          </w:r>
          <w:r w:rsidRPr="00804850">
            <w:rPr>
              <w:lang w:val="ru-RU"/>
            </w:rPr>
            <w:instrText xml:space="preserve"> </w:instrText>
          </w:r>
          <w:r>
            <w:instrText>PAGEREF</w:instrText>
          </w:r>
          <w:r w:rsidRPr="00804850">
            <w:rPr>
              <w:lang w:val="ru-RU"/>
            </w:rPr>
            <w:instrText xml:space="preserve"> _</w:instrText>
          </w:r>
          <w:r>
            <w:instrText>pms</w:instrText>
          </w:r>
          <w:r w:rsidRPr="00804850">
            <w:rPr>
              <w:lang w:val="ru-RU"/>
            </w:rPr>
            <w:instrText>3</w:instrText>
          </w:r>
          <w:r>
            <w:instrText>sibp</w:instrText>
          </w:r>
          <w:r w:rsidRPr="00804850">
            <w:rPr>
              <w:lang w:val="ru-RU"/>
            </w:rPr>
            <w:instrText>1</w:instrText>
          </w:r>
          <w:r>
            <w:instrText>eu</w:instrText>
          </w:r>
          <w:r w:rsidRPr="00804850">
            <w:rPr>
              <w:lang w:val="ru-RU"/>
            </w:rPr>
            <w:instrText>1 \</w:instrText>
          </w:r>
          <w:r>
            <w:instrText>h</w:instrText>
          </w:r>
          <w:r w:rsidRPr="00804850">
            <w:rPr>
              <w:lang w:val="ru-RU"/>
            </w:rPr>
            <w:instrText xml:space="preserve"> </w:instrText>
          </w:r>
          <w:r>
            <w:fldChar w:fldCharType="separate"/>
          </w:r>
          <w:r w:rsidRPr="00804850">
            <w:rPr>
              <w:b/>
              <w:color w:val="000000"/>
              <w:lang w:val="ru-RU"/>
            </w:rPr>
            <w:t>3</w:t>
          </w:r>
          <w:r>
            <w:fldChar w:fldCharType="end"/>
          </w:r>
        </w:p>
        <w:p w14:paraId="252EE2CD" w14:textId="77777777" w:rsidR="00A346A4" w:rsidRDefault="00057BE1">
          <w:pPr>
            <w:tabs>
              <w:tab w:val="right" w:pos="9354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vnmrkk3hvnqk">
            <w:r>
              <w:rPr>
                <w:b/>
                <w:color w:val="000000"/>
              </w:rPr>
              <w:t>2.ОСНОВНАЯ ЧАСТЬ</w:t>
            </w:r>
          </w:hyperlink>
          <w:r>
            <w:rPr>
              <w:b/>
              <w:color w:val="000000"/>
            </w:rPr>
            <w:tab/>
          </w:r>
          <w:r>
            <w:rPr>
              <w:b/>
            </w:rPr>
            <w:t>…………………………………………………………</w:t>
          </w:r>
          <w:r>
            <w:rPr>
              <w:b/>
              <w:color w:val="000000"/>
            </w:rPr>
            <w:t>.</w:t>
          </w:r>
          <w:r>
            <w:fldChar w:fldCharType="begin"/>
          </w:r>
          <w:r>
            <w:instrText xml:space="preserve"> PAGEREF _vnmrkk3hvnqk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12BF9C48" w14:textId="77777777" w:rsidR="00A346A4" w:rsidRDefault="00057BE1">
          <w:pPr>
            <w:tabs>
              <w:tab w:val="right" w:pos="9354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96s4e8gqndki">
            <w:r>
              <w:rPr>
                <w:color w:val="000000"/>
              </w:rPr>
              <w:t>2.1.НИСХОДЯЩАЯ ОБРАБОТКА КОНТЕКСТНО-СВОБОДНЫХ ЯЗЫКОВ</w:t>
            </w:r>
          </w:hyperlink>
          <w:r>
            <w:rPr>
              <w:color w:val="000000"/>
            </w:rPr>
            <w:tab/>
          </w:r>
          <w:r>
            <w:t>………………………………………………………………………</w:t>
          </w:r>
          <w:r>
            <w:rPr>
              <w:color w:val="000000"/>
            </w:rPr>
            <w:t>..</w:t>
          </w:r>
          <w:r>
            <w:fldChar w:fldCharType="begin"/>
          </w:r>
          <w:r>
            <w:instrText xml:space="preserve"> PAGEREF _96s4e8gqndki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BDB2669" w14:textId="77777777" w:rsidR="00A346A4" w:rsidRDefault="00057BE1">
          <w:pPr>
            <w:tabs>
              <w:tab w:val="right" w:pos="935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4yqk9lrf3rwp">
            <w:r>
              <w:rPr>
                <w:color w:val="000000"/>
              </w:rPr>
              <w:t>2.1.1.ПРЕОБРАЗОВАНИЕ ИСХО</w:t>
            </w:r>
            <w:r>
              <w:rPr>
                <w:color w:val="000000"/>
              </w:rPr>
              <w:t>ДНОЙ КС-ГРАММАТИКИ В LL(1) ГРАММАТИКУ</w:t>
            </w:r>
          </w:hyperlink>
          <w:r>
            <w:rPr>
              <w:color w:val="000000"/>
            </w:rPr>
            <w:tab/>
          </w:r>
          <w:r>
            <w:t>……………………………………………………………</w:t>
          </w:r>
          <w:r>
            <w:rPr>
              <w:color w:val="000000"/>
            </w:rPr>
            <w:t>..</w:t>
          </w:r>
          <w:r>
            <w:fldChar w:fldCharType="begin"/>
          </w:r>
          <w:r>
            <w:instrText xml:space="preserve"> PAGEREF _4yqk9lrf3rwp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15D6317" w14:textId="77777777" w:rsidR="00A346A4" w:rsidRDefault="00057BE1">
          <w:pPr>
            <w:tabs>
              <w:tab w:val="right" w:pos="935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4ct867eexd3p">
            <w:r>
              <w:rPr>
                <w:color w:val="000000"/>
              </w:rPr>
              <w:t>2.1.2.ОПРЕДЕЛЕНИЕ МНОЖЕСТВА ПЕРВЫХ</w:t>
            </w:r>
          </w:hyperlink>
          <w:r>
            <w:rPr>
              <w:color w:val="000000"/>
            </w:rPr>
            <w:tab/>
          </w:r>
          <w:r>
            <w:t>………………………</w:t>
          </w:r>
          <w:r>
            <w:rPr>
              <w:color w:val="000000"/>
            </w:rPr>
            <w:t>...</w:t>
          </w:r>
          <w:r>
            <w:fldChar w:fldCharType="begin"/>
          </w:r>
          <w:r>
            <w:instrText xml:space="preserve"> PAGEREF _4ct867eexd3p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76AF0DC5" w14:textId="77777777" w:rsidR="00A346A4" w:rsidRDefault="00057BE1">
          <w:pPr>
            <w:tabs>
              <w:tab w:val="right" w:pos="935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1cpm051uyvmb">
            <w:r>
              <w:rPr>
                <w:color w:val="000000"/>
              </w:rPr>
              <w:t>2.1.3.ОПРЕДЕЛЕНИЕ МНОЖЕСТВА СЛЕДУЮЩИХ</w:t>
            </w:r>
          </w:hyperlink>
          <w:r>
            <w:rPr>
              <w:color w:val="000000"/>
            </w:rPr>
            <w:tab/>
          </w:r>
          <w:r>
            <w:t>………………</w:t>
          </w:r>
          <w:r>
            <w:rPr>
              <w:color w:val="000000"/>
            </w:rPr>
            <w:t>....</w:t>
          </w:r>
          <w:r>
            <w:fldChar w:fldCharType="begin"/>
          </w:r>
          <w:r>
            <w:instrText xml:space="preserve"> PAGEREF _1cpm051uyvmb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34B0230C" w14:textId="77777777" w:rsidR="00A346A4" w:rsidRDefault="00057BE1">
          <w:pPr>
            <w:tabs>
              <w:tab w:val="right" w:pos="935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ewo34ng902si">
            <w:r>
              <w:rPr>
                <w:color w:val="000000"/>
              </w:rPr>
              <w:t>2.1.4.ОПРЕДЕЛЕНИЕ МНОЖЕСТВА ВЫБОРА</w:t>
            </w:r>
          </w:hyperlink>
          <w:r>
            <w:rPr>
              <w:color w:val="000000"/>
            </w:rPr>
            <w:tab/>
          </w:r>
          <w:r>
            <w:t>………………………...</w:t>
          </w:r>
          <w:r>
            <w:fldChar w:fldCharType="begin"/>
          </w:r>
          <w:r>
            <w:instrText xml:space="preserve"> PAGEREF _ewo34ng902si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643D58B3" w14:textId="77777777" w:rsidR="00A346A4" w:rsidRDefault="00057BE1">
          <w:pPr>
            <w:tabs>
              <w:tab w:val="right" w:pos="935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o8fo9m83wwk">
            <w:r>
              <w:rPr>
                <w:color w:val="000000"/>
              </w:rPr>
              <w:t>2.1.5.ПОСТРОЕНИЕ НИСХОДЯ</w:t>
            </w:r>
            <w:r>
              <w:rPr>
                <w:color w:val="000000"/>
              </w:rPr>
              <w:t>ЩЕГО МП-РАСПОЗНАВАТЕЛЯ ПО LL(1) ГРАММАТИКЕ</w:t>
            </w:r>
          </w:hyperlink>
          <w:r>
            <w:rPr>
              <w:color w:val="000000"/>
            </w:rPr>
            <w:tab/>
          </w:r>
          <w:r>
            <w:t>……………………………………………………</w:t>
          </w:r>
          <w:r>
            <w:rPr>
              <w:color w:val="000000"/>
            </w:rPr>
            <w:t>...</w:t>
          </w:r>
          <w:r>
            <w:fldChar w:fldCharType="begin"/>
          </w:r>
          <w:r>
            <w:instrText xml:space="preserve"> PAGEREF _o8fo9m83wwk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2080C6F6" w14:textId="77777777" w:rsidR="00A346A4" w:rsidRDefault="00057BE1">
          <w:pPr>
            <w:tabs>
              <w:tab w:val="right" w:pos="935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9omutaadgiub">
            <w:r>
              <w:rPr>
                <w:color w:val="000000"/>
              </w:rPr>
              <w:t>2.1.6.РАЗРАБОТКА ТЕСТОВЫХ ДАННЫХ</w:t>
            </w:r>
          </w:hyperlink>
          <w:r>
            <w:rPr>
              <w:color w:val="000000"/>
            </w:rPr>
            <w:tab/>
          </w:r>
          <w:r>
            <w:t>…………………………</w:t>
          </w:r>
          <w:r>
            <w:rPr>
              <w:color w:val="000000"/>
            </w:rPr>
            <w:t>...</w:t>
          </w:r>
          <w:r>
            <w:fldChar w:fldCharType="begin"/>
          </w:r>
          <w:r>
            <w:instrText xml:space="preserve"> PAGEREF _9omu</w:instrText>
          </w:r>
          <w:r>
            <w:instrText xml:space="preserve">taadgiub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075D8F7B" w14:textId="77777777" w:rsidR="00A346A4" w:rsidRDefault="00057BE1">
          <w:pPr>
            <w:tabs>
              <w:tab w:val="right" w:pos="935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77c56jto0bv">
            <w:r>
              <w:rPr>
                <w:color w:val="000000"/>
              </w:rPr>
              <w:t>2.1.7.РЕЗУЛЬТАТ РАБОТЫ ПРОГРАММЫ</w:t>
            </w:r>
          </w:hyperlink>
          <w:r>
            <w:rPr>
              <w:color w:val="000000"/>
            </w:rPr>
            <w:tab/>
          </w:r>
          <w:r>
            <w:t>……………………………</w:t>
          </w:r>
          <w:r>
            <w:rPr>
              <w:color w:val="000000"/>
            </w:rPr>
            <w:t>.</w:t>
          </w:r>
          <w:r>
            <w:fldChar w:fldCharType="begin"/>
          </w:r>
          <w:r>
            <w:instrText xml:space="preserve"> PAGEREF _h77c56jto0bv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2B56196F" w14:textId="77777777" w:rsidR="00A346A4" w:rsidRDefault="00057BE1">
          <w:pPr>
            <w:tabs>
              <w:tab w:val="right" w:pos="9354"/>
            </w:tabs>
            <w:spacing w:before="60" w:line="240" w:lineRule="auto"/>
            <w:ind w:left="1080" w:firstLine="0"/>
            <w:rPr>
              <w:color w:val="000000"/>
            </w:rPr>
          </w:pPr>
          <w:hyperlink w:anchor="_ljukyo60ksyr">
            <w:r>
              <w:rPr>
                <w:color w:val="000000"/>
              </w:rPr>
              <w:t>2.1.7.1.МЕТОД РЕКУРСИВНОГО СПУСКА</w:t>
            </w:r>
          </w:hyperlink>
          <w:r>
            <w:rPr>
              <w:color w:val="000000"/>
            </w:rPr>
            <w:tab/>
          </w:r>
          <w:r>
            <w:t>………………………</w:t>
          </w:r>
          <w:r>
            <w:rPr>
              <w:color w:val="000000"/>
            </w:rPr>
            <w:t>.</w:t>
          </w:r>
          <w:r>
            <w:fldChar w:fldCharType="begin"/>
          </w:r>
          <w:r>
            <w:instrText xml:space="preserve"> PAGEREF _ljukyo60ksyr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211A7032" w14:textId="77777777" w:rsidR="00A346A4" w:rsidRDefault="00057BE1">
          <w:pPr>
            <w:tabs>
              <w:tab w:val="right" w:pos="9354"/>
            </w:tabs>
            <w:spacing w:before="60" w:line="240" w:lineRule="auto"/>
            <w:ind w:left="1080" w:firstLine="0"/>
            <w:rPr>
              <w:color w:val="000000"/>
            </w:rPr>
          </w:pPr>
          <w:hyperlink w:anchor="_xnb3sart1hph">
            <w:r>
              <w:rPr>
                <w:color w:val="000000"/>
              </w:rPr>
              <w:t>2.1.7.2.НИСХОДЯЩИЙ МП РАСПОЗНАВАТЕЛЬ</w:t>
            </w:r>
          </w:hyperlink>
          <w:r>
            <w:rPr>
              <w:color w:val="000000"/>
            </w:rPr>
            <w:tab/>
          </w:r>
          <w:r>
            <w:t>…………………</w:t>
          </w:r>
          <w:r>
            <w:rPr>
              <w:color w:val="000000"/>
            </w:rPr>
            <w:t>.</w:t>
          </w:r>
          <w:r>
            <w:fldChar w:fldCharType="begin"/>
          </w:r>
          <w:r>
            <w:instrText xml:space="preserve"> PAGEREF _xnb3sart1hph \h </w:instrText>
          </w:r>
          <w:r>
            <w:fldChar w:fldCharType="separate"/>
          </w:r>
          <w:r>
            <w:rPr>
              <w:color w:val="000000"/>
            </w:rPr>
            <w:t>17</w:t>
          </w:r>
          <w:r>
            <w:fldChar w:fldCharType="end"/>
          </w:r>
        </w:p>
        <w:p w14:paraId="0E4F02D6" w14:textId="77777777" w:rsidR="00A346A4" w:rsidRDefault="00057BE1">
          <w:pPr>
            <w:tabs>
              <w:tab w:val="right" w:pos="9354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onmr2osjwi50">
            <w:r>
              <w:rPr>
                <w:color w:val="000000"/>
              </w:rPr>
              <w:t>2.2.ВОСХОДЯЩАЯ ОБРАБОТКА КОНТЕКСТНО-СВОБОДНЫХ ЯЗЫКОВ МЕТОДОМ «ПЕРЕНОС-ОПОЗНАНИЕ»</w:t>
            </w:r>
          </w:hyperlink>
          <w:r>
            <w:rPr>
              <w:color w:val="000000"/>
            </w:rPr>
            <w:tab/>
          </w:r>
          <w:r>
            <w:t>………………………</w:t>
          </w:r>
          <w:r>
            <w:rPr>
              <w:color w:val="000000"/>
            </w:rPr>
            <w:t>.</w:t>
          </w:r>
          <w:r>
            <w:fldChar w:fldCharType="begin"/>
          </w:r>
          <w:r>
            <w:instrText xml:space="preserve"> PAGEREF _onmr2osjwi50 \h </w:instrText>
          </w:r>
          <w:r>
            <w:fldChar w:fldCharType="separate"/>
          </w:r>
          <w:r>
            <w:rPr>
              <w:color w:val="000000"/>
            </w:rPr>
            <w:t>20</w:t>
          </w:r>
          <w:r>
            <w:fldChar w:fldCharType="end"/>
          </w:r>
        </w:p>
        <w:p w14:paraId="082C88F6" w14:textId="77777777" w:rsidR="00A346A4" w:rsidRDefault="00057BE1">
          <w:pPr>
            <w:tabs>
              <w:tab w:val="right" w:pos="935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s99o4n8xo8fr">
            <w:r>
              <w:rPr>
                <w:color w:val="000000"/>
              </w:rPr>
              <w:t>2.2.1.ОПР</w:t>
            </w:r>
            <w:r>
              <w:rPr>
                <w:color w:val="000000"/>
              </w:rPr>
              <w:t>ЕДЕЛЕНИЕ МНОЖЕСТВА ПЕРВЫХ И СЛЕДУЮЩИХ ДЛЯ КАЖДОГО СИМВОЛА ГРАММАТИКИ</w:t>
            </w:r>
          </w:hyperlink>
          <w:r>
            <w:rPr>
              <w:color w:val="000000"/>
            </w:rPr>
            <w:tab/>
          </w:r>
          <w:r>
            <w:t>………………………</w:t>
          </w:r>
          <w:r>
            <w:rPr>
              <w:color w:val="000000"/>
            </w:rPr>
            <w:t>....</w:t>
          </w:r>
          <w:r>
            <w:fldChar w:fldCharType="begin"/>
          </w:r>
          <w:r>
            <w:instrText xml:space="preserve"> PAGEREF _s99o4n8xo8fr \h </w:instrText>
          </w:r>
          <w:r>
            <w:fldChar w:fldCharType="separate"/>
          </w:r>
          <w:r>
            <w:rPr>
              <w:color w:val="000000"/>
            </w:rPr>
            <w:t>21</w:t>
          </w:r>
          <w:r>
            <w:fldChar w:fldCharType="end"/>
          </w:r>
        </w:p>
        <w:p w14:paraId="2F8F0834" w14:textId="77777777" w:rsidR="00A346A4" w:rsidRDefault="00057BE1">
          <w:pPr>
            <w:tabs>
              <w:tab w:val="right" w:pos="935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kgm6n0edhexd">
            <w:r>
              <w:rPr>
                <w:color w:val="000000"/>
              </w:rPr>
              <w:t>2.2.2.ПОСТРОЕНИЕ УПРАВЛЯЮЩЕЙ ТАБЛИЦЫ ВОСХ</w:t>
            </w:r>
            <w:r>
              <w:rPr>
                <w:color w:val="000000"/>
              </w:rPr>
              <w:t>ОДЯЩЕГО МП-РАСПОЗНАВАТЕЛЯ ТИПА «ПЕРЕНОС-ОПОЗНАНИЕ»</w:t>
            </w:r>
          </w:hyperlink>
          <w:r>
            <w:rPr>
              <w:color w:val="000000"/>
            </w:rPr>
            <w:tab/>
          </w:r>
          <w:r>
            <w:t>………</w:t>
          </w:r>
          <w:r>
            <w:rPr>
              <w:color w:val="000000"/>
            </w:rPr>
            <w:t>..</w:t>
          </w:r>
          <w:r>
            <w:fldChar w:fldCharType="begin"/>
          </w:r>
          <w:r>
            <w:instrText xml:space="preserve"> PAGEREF _kgm6n0edhexd \h </w:instrText>
          </w:r>
          <w:r>
            <w:fldChar w:fldCharType="separate"/>
          </w:r>
          <w:r>
            <w:rPr>
              <w:color w:val="000000"/>
            </w:rPr>
            <w:t>22</w:t>
          </w:r>
          <w:r>
            <w:fldChar w:fldCharType="end"/>
          </w:r>
        </w:p>
        <w:p w14:paraId="1D3A8DA2" w14:textId="77777777" w:rsidR="00A346A4" w:rsidRDefault="00057BE1">
          <w:pPr>
            <w:tabs>
              <w:tab w:val="right" w:pos="935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m5nvr45qw2q">
            <w:r>
              <w:rPr>
                <w:color w:val="000000"/>
              </w:rPr>
              <w:t>2.2.3.ПОСТРОЕНИЕ ПРОЦЕДУРЫ ОПОЗНАНИЯ В ВИДЕ КОНЕЧНОГО АВТОМАТА</w:t>
            </w:r>
          </w:hyperlink>
          <w:r>
            <w:rPr>
              <w:color w:val="000000"/>
            </w:rPr>
            <w:tab/>
          </w:r>
          <w:r>
            <w:t>……………</w:t>
          </w:r>
          <w:r>
            <w:t>………………………………</w:t>
          </w:r>
          <w:r>
            <w:rPr>
              <w:color w:val="000000"/>
            </w:rPr>
            <w:t>...</w:t>
          </w:r>
          <w:r>
            <w:fldChar w:fldCharType="begin"/>
          </w:r>
          <w:r>
            <w:instrText xml:space="preserve"> PAGEREF _m5nvr45qw2q \h </w:instrText>
          </w:r>
          <w:r>
            <w:fldChar w:fldCharType="separate"/>
          </w:r>
          <w:r>
            <w:rPr>
              <w:color w:val="000000"/>
            </w:rPr>
            <w:t>23</w:t>
          </w:r>
          <w:r>
            <w:fldChar w:fldCharType="end"/>
          </w:r>
        </w:p>
        <w:p w14:paraId="6A58320D" w14:textId="77777777" w:rsidR="00A346A4" w:rsidRDefault="00057BE1">
          <w:pPr>
            <w:tabs>
              <w:tab w:val="right" w:pos="935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48hggtfuhka0">
            <w:r>
              <w:rPr>
                <w:color w:val="000000"/>
              </w:rPr>
              <w:t>2.2.4.РАЗРАБОТКА ТЕСТОВЫХ ДАННЫХ</w:t>
            </w:r>
          </w:hyperlink>
          <w:r>
            <w:rPr>
              <w:color w:val="000000"/>
            </w:rPr>
            <w:tab/>
          </w:r>
          <w:r>
            <w:t>…………………………</w:t>
          </w:r>
          <w:r>
            <w:rPr>
              <w:color w:val="000000"/>
            </w:rPr>
            <w:t>...</w:t>
          </w:r>
          <w:r>
            <w:fldChar w:fldCharType="begin"/>
          </w:r>
          <w:r>
            <w:instrText xml:space="preserve"> PAGEREF _48hggtfuhka0 \h </w:instrText>
          </w:r>
          <w:r>
            <w:fldChar w:fldCharType="separate"/>
          </w:r>
          <w:r>
            <w:rPr>
              <w:color w:val="000000"/>
            </w:rPr>
            <w:t>24</w:t>
          </w:r>
          <w:r>
            <w:fldChar w:fldCharType="end"/>
          </w:r>
        </w:p>
        <w:p w14:paraId="54851163" w14:textId="77777777" w:rsidR="00A346A4" w:rsidRDefault="00057BE1">
          <w:pPr>
            <w:tabs>
              <w:tab w:val="right" w:pos="935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nbpg2ng24uz2">
            <w:r>
              <w:rPr>
                <w:color w:val="000000"/>
              </w:rPr>
              <w:t>2.2.5.РЕЗУЛЬТАТ  РАБОТЫ ПРОГРАММЫ</w:t>
            </w:r>
          </w:hyperlink>
          <w:r>
            <w:rPr>
              <w:color w:val="000000"/>
            </w:rPr>
            <w:tab/>
          </w:r>
          <w:r>
            <w:t>……………………………</w:t>
          </w:r>
          <w:r>
            <w:rPr>
              <w:color w:val="000000"/>
            </w:rPr>
            <w:t>.</w:t>
          </w:r>
          <w:r>
            <w:fldChar w:fldCharType="begin"/>
          </w:r>
          <w:r>
            <w:instrText xml:space="preserve"> PAGEREF _nbpg2ng24uz2 \h </w:instrText>
          </w:r>
          <w:r>
            <w:fldChar w:fldCharType="separate"/>
          </w:r>
          <w:r>
            <w:rPr>
              <w:color w:val="000000"/>
            </w:rPr>
            <w:t>27</w:t>
          </w:r>
          <w:r>
            <w:fldChar w:fldCharType="end"/>
          </w:r>
        </w:p>
        <w:p w14:paraId="0FF8D5B0" w14:textId="77777777" w:rsidR="00A346A4" w:rsidRDefault="00057BE1">
          <w:pPr>
            <w:tabs>
              <w:tab w:val="right" w:pos="9354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wkgnrvotzcob">
            <w:r>
              <w:rPr>
                <w:b/>
                <w:color w:val="000000"/>
              </w:rPr>
              <w:t>3.АНАЛИЗ РАБОТЫ ПРОГРАММЫ</w:t>
            </w:r>
          </w:hyperlink>
          <w:r>
            <w:rPr>
              <w:b/>
              <w:color w:val="000000"/>
            </w:rPr>
            <w:tab/>
          </w:r>
          <w:r>
            <w:rPr>
              <w:b/>
            </w:rPr>
            <w:t>………………………………………</w:t>
          </w:r>
          <w:r>
            <w:rPr>
              <w:b/>
              <w:color w:val="000000"/>
            </w:rPr>
            <w:t>..</w:t>
          </w:r>
          <w:r>
            <w:fldChar w:fldCharType="begin"/>
          </w:r>
          <w:r>
            <w:instrText xml:space="preserve"> PAGEREF _wkgnrvotzcob \h </w:instrText>
          </w:r>
          <w:r>
            <w:fldChar w:fldCharType="separate"/>
          </w:r>
          <w:r>
            <w:rPr>
              <w:b/>
              <w:color w:val="000000"/>
            </w:rPr>
            <w:t>29</w:t>
          </w:r>
          <w:r>
            <w:fldChar w:fldCharType="end"/>
          </w:r>
        </w:p>
        <w:p w14:paraId="582A88CB" w14:textId="77777777" w:rsidR="00A346A4" w:rsidRDefault="00057BE1">
          <w:pPr>
            <w:tabs>
              <w:tab w:val="right" w:pos="9354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l0da8cuiqq41">
            <w:r>
              <w:rPr>
                <w:color w:val="000000"/>
              </w:rPr>
              <w:t>3.1.АЛГОРИТМ РЕАЛИЗУЮЩИЙ НИСХОДЯЩИЙ МП РАСПОЗНАВАТЕЛЬ</w:t>
            </w:r>
          </w:hyperlink>
          <w:r>
            <w:rPr>
              <w:color w:val="000000"/>
            </w:rPr>
            <w:tab/>
          </w:r>
          <w:r>
            <w:t>…………………………………………………………</w:t>
          </w:r>
          <w:r>
            <w:rPr>
              <w:color w:val="000000"/>
            </w:rPr>
            <w:t>.</w:t>
          </w:r>
          <w:r>
            <w:fldChar w:fldCharType="begin"/>
          </w:r>
          <w:r>
            <w:instrText xml:space="preserve"> PAGEREF _l0da8cuiqq41 \h </w:instrText>
          </w:r>
          <w:r>
            <w:fldChar w:fldCharType="separate"/>
          </w:r>
          <w:r>
            <w:rPr>
              <w:color w:val="000000"/>
            </w:rPr>
            <w:t>29</w:t>
          </w:r>
          <w:r>
            <w:fldChar w:fldCharType="end"/>
          </w:r>
        </w:p>
        <w:p w14:paraId="72CEB500" w14:textId="77777777" w:rsidR="00A346A4" w:rsidRDefault="00057BE1">
          <w:pPr>
            <w:tabs>
              <w:tab w:val="right" w:pos="9354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4xyh6z78p821">
            <w:r>
              <w:rPr>
                <w:color w:val="000000"/>
              </w:rPr>
              <w:t>3.2.АЛГОРИТМ РЕКУРСИВНОГО СПУСКА</w:t>
            </w:r>
          </w:hyperlink>
          <w:r>
            <w:rPr>
              <w:color w:val="000000"/>
            </w:rPr>
            <w:tab/>
          </w:r>
          <w:r>
            <w:t>……………………………</w:t>
          </w:r>
          <w:r>
            <w:rPr>
              <w:color w:val="000000"/>
            </w:rPr>
            <w:t>..</w:t>
          </w:r>
          <w:r>
            <w:fldChar w:fldCharType="begin"/>
          </w:r>
          <w:r>
            <w:instrText xml:space="preserve"> PAGEREF _4xyh6z78p821 \h </w:instrText>
          </w:r>
          <w:r>
            <w:fldChar w:fldCharType="separate"/>
          </w:r>
          <w:r>
            <w:rPr>
              <w:color w:val="000000"/>
            </w:rPr>
            <w:t>30</w:t>
          </w:r>
          <w:r>
            <w:fldChar w:fldCharType="end"/>
          </w:r>
        </w:p>
        <w:p w14:paraId="7F02B85B" w14:textId="77777777" w:rsidR="00A346A4" w:rsidRDefault="00057BE1">
          <w:pPr>
            <w:tabs>
              <w:tab w:val="right" w:pos="9354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wrjrd0jqsb0n">
            <w:r>
              <w:rPr>
                <w:color w:val="000000"/>
              </w:rPr>
              <w:t>3.3.АЛГОРИТМ “ПЕРЕНОС ОПОЗНАНИЕ”</w:t>
            </w:r>
          </w:hyperlink>
          <w:r>
            <w:rPr>
              <w:color w:val="000000"/>
            </w:rPr>
            <w:tab/>
          </w:r>
          <w:r>
            <w:t>……………………………</w:t>
          </w:r>
          <w:r>
            <w:rPr>
              <w:color w:val="000000"/>
            </w:rPr>
            <w:t>....</w:t>
          </w:r>
          <w:r>
            <w:fldChar w:fldCharType="begin"/>
          </w:r>
          <w:r>
            <w:instrText xml:space="preserve"> PAGEREF _wrjrd0jqsb0n \h </w:instrText>
          </w:r>
          <w:r>
            <w:fldChar w:fldCharType="separate"/>
          </w:r>
          <w:r>
            <w:rPr>
              <w:color w:val="000000"/>
            </w:rPr>
            <w:t>31</w:t>
          </w:r>
          <w:r>
            <w:fldChar w:fldCharType="end"/>
          </w:r>
        </w:p>
        <w:p w14:paraId="266788E6" w14:textId="77777777" w:rsidR="00A346A4" w:rsidRDefault="00057BE1">
          <w:pPr>
            <w:tabs>
              <w:tab w:val="right" w:pos="9354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flwouce60o3f">
            <w:r>
              <w:rPr>
                <w:b/>
                <w:color w:val="000000"/>
              </w:rPr>
              <w:t>4.ЗАКЛЮЧЕНИЕ</w:t>
            </w:r>
          </w:hyperlink>
          <w:r>
            <w:rPr>
              <w:b/>
              <w:color w:val="000000"/>
            </w:rPr>
            <w:tab/>
          </w:r>
          <w:r>
            <w:rPr>
              <w:b/>
            </w:rPr>
            <w:t>……………………………………………………………</w:t>
          </w:r>
          <w:r>
            <w:rPr>
              <w:b/>
              <w:color w:val="000000"/>
            </w:rPr>
            <w:t>....</w:t>
          </w:r>
          <w:r>
            <w:fldChar w:fldCharType="begin"/>
          </w:r>
          <w:r>
            <w:instrText xml:space="preserve"> PAGEREF _flwouce60o3f \h </w:instrText>
          </w:r>
          <w:r>
            <w:fldChar w:fldCharType="separate"/>
          </w:r>
          <w:r>
            <w:rPr>
              <w:b/>
              <w:color w:val="000000"/>
            </w:rPr>
            <w:t>32</w:t>
          </w:r>
          <w:r>
            <w:fldChar w:fldCharType="end"/>
          </w:r>
        </w:p>
        <w:p w14:paraId="6CFBB38C" w14:textId="77777777" w:rsidR="00A346A4" w:rsidRDefault="00057BE1">
          <w:pPr>
            <w:tabs>
              <w:tab w:val="right" w:pos="9354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1y810tw">
            <w:r>
              <w:rPr>
                <w:b/>
                <w:color w:val="000000"/>
              </w:rPr>
              <w:t>5.СПИСОК ЛИТЕРАТУРЫ</w:t>
            </w:r>
          </w:hyperlink>
          <w:r>
            <w:rPr>
              <w:b/>
              <w:color w:val="000000"/>
            </w:rPr>
            <w:tab/>
          </w:r>
          <w:r>
            <w:rPr>
              <w:b/>
            </w:rPr>
            <w:t>…………………………………………………</w:t>
          </w:r>
          <w:r>
            <w:rPr>
              <w:b/>
              <w:color w:val="000000"/>
            </w:rPr>
            <w:t>...</w:t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00"/>
            </w:rPr>
            <w:t>33</w:t>
          </w:r>
          <w:r>
            <w:fldChar w:fldCharType="end"/>
          </w:r>
        </w:p>
        <w:p w14:paraId="0F23F374" w14:textId="77777777" w:rsidR="00A346A4" w:rsidRDefault="00057BE1">
          <w:pPr>
            <w:tabs>
              <w:tab w:val="right" w:pos="9354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4i7ojhp">
            <w:r>
              <w:rPr>
                <w:b/>
                <w:color w:val="000000"/>
              </w:rPr>
              <w:t>6.ПРИЛОЖЕНИЕ</w:t>
            </w:r>
          </w:hyperlink>
          <w:r>
            <w:rPr>
              <w:b/>
              <w:color w:val="000000"/>
            </w:rPr>
            <w:tab/>
          </w:r>
          <w:r>
            <w:rPr>
              <w:b/>
            </w:rPr>
            <w:t>……………………………………………………………</w:t>
          </w:r>
          <w:r>
            <w:rPr>
              <w:b/>
              <w:color w:val="000000"/>
            </w:rPr>
            <w:t>....</w:t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00"/>
            </w:rPr>
            <w:t>34</w:t>
          </w:r>
          <w:r>
            <w:fldChar w:fldCharType="end"/>
          </w:r>
        </w:p>
        <w:p w14:paraId="713F6AB3" w14:textId="77777777" w:rsidR="00A346A4" w:rsidRDefault="00057BE1">
          <w:pPr>
            <w:tabs>
              <w:tab w:val="right" w:pos="9354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wsp86ea7ttyl">
            <w:r>
              <w:rPr>
                <w:color w:val="000000"/>
              </w:rPr>
              <w:t>6.1.Нисходящий МП автомат</w:t>
            </w:r>
          </w:hyperlink>
          <w:r>
            <w:rPr>
              <w:color w:val="000000"/>
            </w:rPr>
            <w:tab/>
          </w:r>
          <w:r>
            <w:t>…</w:t>
          </w:r>
          <w:r>
            <w:rPr>
              <w:color w:val="000000"/>
            </w:rPr>
            <w:t>.</w:t>
          </w:r>
          <w:r>
            <w:t>……………………………………………</w:t>
          </w:r>
          <w:r>
            <w:rPr>
              <w:color w:val="000000"/>
            </w:rPr>
            <w:t>..</w:t>
          </w:r>
          <w:r>
            <w:fldChar w:fldCharType="begin"/>
          </w:r>
          <w:r>
            <w:instrText xml:space="preserve"> PAGEREF _wsp86ea7ttyl \h </w:instrText>
          </w:r>
          <w:r>
            <w:fldChar w:fldCharType="separate"/>
          </w:r>
          <w:r>
            <w:rPr>
              <w:color w:val="000000"/>
            </w:rPr>
            <w:t>34</w:t>
          </w:r>
          <w:r>
            <w:fldChar w:fldCharType="end"/>
          </w:r>
        </w:p>
        <w:p w14:paraId="28ED52C2" w14:textId="77777777" w:rsidR="00A346A4" w:rsidRDefault="00057BE1">
          <w:pPr>
            <w:tabs>
              <w:tab w:val="right" w:pos="9354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ksllunmehmla">
            <w:r>
              <w:rPr>
                <w:color w:val="000000"/>
              </w:rPr>
              <w:t>6.2.Метод рекурсивного спуска</w:t>
            </w:r>
          </w:hyperlink>
          <w:r>
            <w:rPr>
              <w:color w:val="000000"/>
            </w:rPr>
            <w:tab/>
          </w:r>
          <w:r>
            <w:t>……………………………………………</w:t>
          </w:r>
          <w:r>
            <w:rPr>
              <w:color w:val="000000"/>
            </w:rPr>
            <w:t>...</w:t>
          </w:r>
          <w:r>
            <w:fldChar w:fldCharType="begin"/>
          </w:r>
          <w:r>
            <w:instrText xml:space="preserve"> PAGEREF _ksllunmehmla \h </w:instrText>
          </w:r>
          <w:r>
            <w:fldChar w:fldCharType="separate"/>
          </w:r>
          <w:r>
            <w:rPr>
              <w:color w:val="000000"/>
            </w:rPr>
            <w:t>37</w:t>
          </w:r>
          <w:r>
            <w:fldChar w:fldCharType="end"/>
          </w:r>
        </w:p>
        <w:p w14:paraId="338CAE86" w14:textId="77777777" w:rsidR="00A346A4" w:rsidRPr="00804850" w:rsidRDefault="00057BE1">
          <w:pPr>
            <w:tabs>
              <w:tab w:val="right" w:pos="9354"/>
            </w:tabs>
            <w:spacing w:before="60" w:after="80" w:line="240" w:lineRule="auto"/>
            <w:ind w:left="360" w:firstLine="0"/>
            <w:rPr>
              <w:color w:val="000000"/>
              <w:lang w:val="ru-RU"/>
            </w:rPr>
          </w:pPr>
          <w:hyperlink w:anchor="_qssna5sajhwv">
            <w:r w:rsidRPr="00804850">
              <w:rPr>
                <w:color w:val="000000"/>
                <w:lang w:val="ru-RU"/>
              </w:rPr>
              <w:t>6.3.Алгоритм “перенос-опознание”</w:t>
            </w:r>
          </w:hyperlink>
          <w:r w:rsidRPr="00804850">
            <w:rPr>
              <w:color w:val="000000"/>
              <w:lang w:val="ru-RU"/>
            </w:rPr>
            <w:tab/>
          </w:r>
          <w:r w:rsidRPr="00804850">
            <w:rPr>
              <w:lang w:val="ru-RU"/>
            </w:rPr>
            <w:t>………………………………………</w:t>
          </w:r>
          <w:r w:rsidRPr="00804850">
            <w:rPr>
              <w:color w:val="000000"/>
              <w:lang w:val="ru-RU"/>
            </w:rPr>
            <w:t>....</w:t>
          </w:r>
          <w:r>
            <w:fldChar w:fldCharType="begin"/>
          </w:r>
          <w:r w:rsidRPr="00804850">
            <w:rPr>
              <w:lang w:val="ru-RU"/>
            </w:rPr>
            <w:instrText xml:space="preserve"> </w:instrText>
          </w:r>
          <w:r>
            <w:instrText>PA</w:instrText>
          </w:r>
          <w:r>
            <w:instrText>GEREF</w:instrText>
          </w:r>
          <w:r w:rsidRPr="00804850">
            <w:rPr>
              <w:lang w:val="ru-RU"/>
            </w:rPr>
            <w:instrText xml:space="preserve"> _</w:instrText>
          </w:r>
          <w:r>
            <w:instrText>qssna</w:instrText>
          </w:r>
          <w:r w:rsidRPr="00804850">
            <w:rPr>
              <w:lang w:val="ru-RU"/>
            </w:rPr>
            <w:instrText>5</w:instrText>
          </w:r>
          <w:r>
            <w:instrText>sajhwv</w:instrText>
          </w:r>
          <w:r w:rsidRPr="00804850">
            <w:rPr>
              <w:lang w:val="ru-RU"/>
            </w:rPr>
            <w:instrText xml:space="preserve"> \</w:instrText>
          </w:r>
          <w:r>
            <w:instrText>h</w:instrText>
          </w:r>
          <w:r w:rsidRPr="00804850">
            <w:rPr>
              <w:lang w:val="ru-RU"/>
            </w:rPr>
            <w:instrText xml:space="preserve"> </w:instrText>
          </w:r>
          <w:r>
            <w:fldChar w:fldCharType="separate"/>
          </w:r>
          <w:r w:rsidRPr="00804850">
            <w:rPr>
              <w:color w:val="000000"/>
              <w:lang w:val="ru-RU"/>
            </w:rPr>
            <w:t>41</w:t>
          </w:r>
          <w:r>
            <w:fldChar w:fldCharType="end"/>
          </w:r>
          <w:r>
            <w:fldChar w:fldCharType="end"/>
          </w:r>
        </w:p>
      </w:sdtContent>
    </w:sdt>
    <w:p w14:paraId="3710208C" w14:textId="77777777" w:rsidR="00A346A4" w:rsidRPr="00804850" w:rsidRDefault="00057BE1">
      <w:pPr>
        <w:pStyle w:val="1"/>
        <w:widowControl/>
        <w:rPr>
          <w:lang w:val="ru-RU"/>
        </w:rPr>
      </w:pPr>
      <w:bookmarkStart w:id="0" w:name="_pms3sibp1eu1" w:colFirst="0" w:colLast="0"/>
      <w:bookmarkEnd w:id="0"/>
      <w:r w:rsidRPr="00804850">
        <w:rPr>
          <w:lang w:val="ru-RU"/>
        </w:rPr>
        <w:t>1.ВВЕДЕНИЕ</w:t>
      </w:r>
    </w:p>
    <w:p w14:paraId="00BD7AD9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Контекстно-свободные грамматики – частный случай формальной грамматики, в котором левые части правил состоят из одного нетерминала. Смысл термина «</w:t>
      </w:r>
      <w:r w:rsidRPr="00804850">
        <w:rPr>
          <w:lang w:val="ru-RU"/>
        </w:rPr>
        <w:t>контекстно-свободная» заключается в том, что есть возможность применить продукцию к нетерминалу, причём независимо от контекста этого нетерминала. Язык, который может быть задан КС-грамматикой, называется контекстно-свободным языком или КС-языком.</w:t>
      </w:r>
    </w:p>
    <w:p w14:paraId="001E7E19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КС-грамм</w:t>
      </w:r>
      <w:r w:rsidRPr="00804850">
        <w:rPr>
          <w:lang w:val="ru-RU"/>
        </w:rPr>
        <w:t>атики находят большое применение в информатике. Ими задается грамматическая структура большинства языков программирования, структурированных данных и т. д. Для разбора КС-грамматики достаточно автомата с магазинной памятью, для разбора других грамматик мож</w:t>
      </w:r>
      <w:r w:rsidRPr="00804850">
        <w:rPr>
          <w:lang w:val="ru-RU"/>
        </w:rPr>
        <w:t>ет потребоваться полная машина Тьюринга.</w:t>
      </w:r>
    </w:p>
    <w:p w14:paraId="2CD83F74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Существуют два разных класса распознавателей, их названия связаны с порядком построения дерева вывода. Как правило, все распознаватели читают входную цепочку символов слева направо, поскольку предполагается такая но</w:t>
      </w:r>
      <w:r w:rsidRPr="00804850">
        <w:rPr>
          <w:lang w:val="ru-RU"/>
        </w:rPr>
        <w:t>тация в написании исходного текста программ:</w:t>
      </w:r>
    </w:p>
    <w:p w14:paraId="7F071738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- Нисходящие распознаватели, которые порождают цепочки левостороннего вывода и строят дерево вывода сверху вниз. Они используют модификации алгоритма с подбором альтернатив. При их создании применяется метод, который позволяет однозначно выбрать одну и тол</w:t>
      </w:r>
      <w:r w:rsidRPr="00804850">
        <w:rPr>
          <w:lang w:val="ru-RU"/>
        </w:rPr>
        <w:t>ько одну альтернативу на каждом шаге работы МП-автомата (шаг «выброс» в этом автомате всегда выполняется однозначно).</w:t>
      </w:r>
    </w:p>
    <w:p w14:paraId="4E12BE1F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- Восходящие распознаватели, которые порождают цепочки правостороннего вывода и строят дерево вывода снизу вверх. Восходящие распознавател</w:t>
      </w:r>
      <w:r w:rsidRPr="00804850">
        <w:rPr>
          <w:lang w:val="ru-RU"/>
        </w:rPr>
        <w:t xml:space="preserve">и используют модификации алгоритма «сдвиг-свертка» (или </w:t>
      </w:r>
      <w:r w:rsidRPr="00804850">
        <w:rPr>
          <w:lang w:val="ru-RU"/>
        </w:rPr>
        <w:lastRenderedPageBreak/>
        <w:t>«перенос-свертка», что то же самое). При их создании применяются методы, которые позволяют однозначно выбрать между выполнением «сдвига» («переноса») или «свертки» на каждом шаге работы расширенного М</w:t>
      </w:r>
      <w:r w:rsidRPr="00804850">
        <w:rPr>
          <w:lang w:val="ru-RU"/>
        </w:rPr>
        <w:t>П-автомата, а при выполнении свертки однозначно выбрать правило, по которому будет производиться свертка.</w:t>
      </w:r>
    </w:p>
    <w:p w14:paraId="401491FD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В данной работе целью стало изучение нисходящей обработки КС-языков, а также восходящего метода обработки формальных языков типа «перенос-опознание».</w:t>
      </w:r>
    </w:p>
    <w:p w14:paraId="703171DF" w14:textId="77777777" w:rsidR="00A346A4" w:rsidRPr="00804850" w:rsidRDefault="00057BE1">
      <w:pPr>
        <w:pStyle w:val="1"/>
        <w:jc w:val="left"/>
        <w:rPr>
          <w:lang w:val="ru-RU"/>
        </w:rPr>
      </w:pPr>
      <w:bookmarkStart w:id="1" w:name="_66z2rydl5eci" w:colFirst="0" w:colLast="0"/>
      <w:bookmarkEnd w:id="1"/>
      <w:r w:rsidRPr="00804850">
        <w:rPr>
          <w:lang w:val="ru-RU"/>
        </w:rPr>
        <w:br w:type="page"/>
      </w:r>
    </w:p>
    <w:p w14:paraId="33EA657C" w14:textId="77777777" w:rsidR="00A346A4" w:rsidRPr="00804850" w:rsidRDefault="00057BE1">
      <w:pPr>
        <w:pStyle w:val="1"/>
        <w:rPr>
          <w:lang w:val="ru-RU"/>
        </w:rPr>
      </w:pPr>
      <w:bookmarkStart w:id="2" w:name="_vnmrkk3hvnqk" w:colFirst="0" w:colLast="0"/>
      <w:bookmarkEnd w:id="2"/>
      <w:r w:rsidRPr="00804850">
        <w:rPr>
          <w:lang w:val="ru-RU"/>
        </w:rPr>
        <w:lastRenderedPageBreak/>
        <w:t>2.ОСНОВНАЯ ЧАСТЬ</w:t>
      </w:r>
    </w:p>
    <w:p w14:paraId="4244080F" w14:textId="77777777" w:rsidR="00A346A4" w:rsidRPr="00804850" w:rsidRDefault="00057BE1">
      <w:pPr>
        <w:pStyle w:val="2"/>
        <w:rPr>
          <w:lang w:val="ru-RU"/>
        </w:rPr>
      </w:pPr>
      <w:bookmarkStart w:id="3" w:name="_96s4e8gqndki" w:colFirst="0" w:colLast="0"/>
      <w:bookmarkEnd w:id="3"/>
      <w:r w:rsidRPr="00804850">
        <w:rPr>
          <w:lang w:val="ru-RU"/>
        </w:rPr>
        <w:t>2.1.НИСХОДЯЩАЯ ОБРАБОТКА КОНТЕКСТНО-СВОБОДНЫХ ЯЗЫКОВ</w:t>
      </w:r>
    </w:p>
    <w:p w14:paraId="46F60243" w14:textId="77777777" w:rsidR="00A346A4" w:rsidRPr="00804850" w:rsidRDefault="00057BE1">
      <w:pPr>
        <w:ind w:firstLine="0"/>
        <w:rPr>
          <w:lang w:val="ru-RU"/>
        </w:rPr>
      </w:pPr>
      <w:r w:rsidRPr="00804850">
        <w:rPr>
          <w:lang w:val="ru-RU"/>
        </w:rPr>
        <w:tab/>
      </w:r>
      <w:r w:rsidRPr="00804850">
        <w:rPr>
          <w:lang w:val="ru-RU"/>
        </w:rPr>
        <w:t>Для реализации нисходящей обработки контекстно-свободных языков была использована следующая грамматика</w:t>
      </w:r>
    </w:p>
    <w:p w14:paraId="66C1A3DF" w14:textId="77777777" w:rsidR="00A346A4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051479BD" wp14:editId="7D8F0C84">
            <wp:extent cx="1047750" cy="241935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8928E" w14:textId="77777777" w:rsidR="00A346A4" w:rsidRPr="00804850" w:rsidRDefault="00057BE1">
      <w:pPr>
        <w:ind w:firstLine="0"/>
        <w:jc w:val="center"/>
        <w:rPr>
          <w:lang w:val="ru-RU"/>
        </w:rPr>
      </w:pPr>
      <w:r w:rsidRPr="00804850">
        <w:rPr>
          <w:lang w:val="ru-RU"/>
        </w:rPr>
        <w:t>рис.1. Исходная грамматика 1</w:t>
      </w:r>
    </w:p>
    <w:p w14:paraId="1CDB24AF" w14:textId="77777777" w:rsidR="00A346A4" w:rsidRPr="00804850" w:rsidRDefault="00057BE1">
      <w:pPr>
        <w:pStyle w:val="3"/>
        <w:rPr>
          <w:lang w:val="ru-RU"/>
        </w:rPr>
      </w:pPr>
      <w:bookmarkStart w:id="4" w:name="_m7fzr4r4vhzy" w:colFirst="0" w:colLast="0"/>
      <w:bookmarkEnd w:id="4"/>
      <w:r w:rsidRPr="00804850">
        <w:rPr>
          <w:lang w:val="ru-RU"/>
        </w:rPr>
        <w:br w:type="page"/>
      </w:r>
    </w:p>
    <w:p w14:paraId="1E1B11E9" w14:textId="77777777" w:rsidR="00A346A4" w:rsidRPr="00804850" w:rsidRDefault="00057BE1">
      <w:pPr>
        <w:pStyle w:val="3"/>
        <w:rPr>
          <w:lang w:val="ru-RU"/>
        </w:rPr>
      </w:pPr>
      <w:bookmarkStart w:id="5" w:name="_4yqk9lrf3rwp" w:colFirst="0" w:colLast="0"/>
      <w:bookmarkEnd w:id="5"/>
      <w:r w:rsidRPr="00804850">
        <w:rPr>
          <w:lang w:val="ru-RU"/>
        </w:rPr>
        <w:lastRenderedPageBreak/>
        <w:t xml:space="preserve">2.1.1.ПРЕОБРАЗОВАНИЕ ИСХОДНОЙ КС-ГРАММАТИКИ В </w:t>
      </w:r>
      <w:r>
        <w:t>LL</w:t>
      </w:r>
      <w:r w:rsidRPr="00804850">
        <w:rPr>
          <w:lang w:val="ru-RU"/>
        </w:rPr>
        <w:t xml:space="preserve">(1) ГРАММАТИКУ </w:t>
      </w:r>
    </w:p>
    <w:p w14:paraId="0F8AE44D" w14:textId="77777777" w:rsidR="00A346A4" w:rsidRPr="00804850" w:rsidRDefault="00057BE1">
      <w:pPr>
        <w:ind w:firstLine="0"/>
        <w:rPr>
          <w:lang w:val="ru-RU"/>
        </w:rPr>
      </w:pPr>
      <w:r w:rsidRPr="00804850">
        <w:rPr>
          <w:lang w:val="ru-RU"/>
        </w:rPr>
        <w:tab/>
        <w:t xml:space="preserve">Грамматику называют </w:t>
      </w:r>
      <w:r>
        <w:t>LL</w:t>
      </w:r>
      <w:r w:rsidRPr="00804850">
        <w:rPr>
          <w:lang w:val="ru-RU"/>
        </w:rPr>
        <w:t>(1)-грамматикой, если для каждого</w:t>
      </w:r>
      <w:r w:rsidRPr="00804850">
        <w:rPr>
          <w:lang w:val="ru-RU"/>
        </w:rPr>
        <w:t xml:space="preserve"> нетерминала, появляющегося в левой части более одного порождающего правила, множества направляющих символов, соответствующих правым частям альтернативных порождающих правил – непересекающиеся. Все </w:t>
      </w:r>
      <w:r>
        <w:t>LL</w:t>
      </w:r>
      <w:r w:rsidRPr="00804850">
        <w:rPr>
          <w:lang w:val="ru-RU"/>
        </w:rPr>
        <w:t>(1)-грамматики можно разбирать детерминировано сверху вн</w:t>
      </w:r>
      <w:r w:rsidRPr="00804850">
        <w:rPr>
          <w:lang w:val="ru-RU"/>
        </w:rPr>
        <w:t>из.</w:t>
      </w:r>
    </w:p>
    <w:p w14:paraId="5E650A7B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 xml:space="preserve">Обычно очень большое число контекстно-свободных средств языка программирования можно представить с помощью </w:t>
      </w:r>
      <w:r>
        <w:t>LL</w:t>
      </w:r>
      <w:r w:rsidRPr="00804850">
        <w:rPr>
          <w:lang w:val="ru-RU"/>
        </w:rPr>
        <w:t xml:space="preserve">(1)-грамматики. Проблема заключается в том, чтобы, имея грамматику, которая не обладает признаком </w:t>
      </w:r>
      <w:r>
        <w:t>LL</w:t>
      </w:r>
      <w:r w:rsidRPr="00804850">
        <w:rPr>
          <w:lang w:val="ru-RU"/>
        </w:rPr>
        <w:t xml:space="preserve">(1), найти эквивалентную ей </w:t>
      </w:r>
      <w:r>
        <w:t>LL</w:t>
      </w:r>
      <w:r w:rsidRPr="00804850">
        <w:rPr>
          <w:lang w:val="ru-RU"/>
        </w:rPr>
        <w:t>(1)-грамматик</w:t>
      </w:r>
      <w:r w:rsidRPr="00804850">
        <w:rPr>
          <w:lang w:val="ru-RU"/>
        </w:rPr>
        <w:t xml:space="preserve">у. Не существует универсального алгоритма преобразования любой КС-грамматики в </w:t>
      </w:r>
      <w:r>
        <w:t>LL</w:t>
      </w:r>
      <w:r w:rsidRPr="00804850">
        <w:rPr>
          <w:lang w:val="ru-RU"/>
        </w:rPr>
        <w:t xml:space="preserve">(1) форму (а также определения самой возможности такого преобразования). </w:t>
      </w:r>
    </w:p>
    <w:p w14:paraId="654FE679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Однако существует ряд приемов, позволяющих выполнить такое преобразование во многих частных случаях.</w:t>
      </w:r>
    </w:p>
    <w:p w14:paraId="4549AF56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· устранение левой рекурсии</w:t>
      </w:r>
    </w:p>
    <w:p w14:paraId="36D847FD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· факторизация</w:t>
      </w:r>
    </w:p>
    <w:p w14:paraId="224E9545" w14:textId="77777777" w:rsidR="00A346A4" w:rsidRPr="00804850" w:rsidRDefault="00057BE1">
      <w:pPr>
        <w:ind w:firstLine="0"/>
        <w:rPr>
          <w:lang w:val="ru-RU"/>
        </w:rPr>
      </w:pPr>
      <w:r w:rsidRPr="00804850">
        <w:rPr>
          <w:lang w:val="ru-RU"/>
        </w:rPr>
        <w:t xml:space="preserve">Преобразуем данную грамматику </w:t>
      </w:r>
      <w:r>
        <w:t>G</w:t>
      </w:r>
      <w:r w:rsidRPr="00804850">
        <w:rPr>
          <w:lang w:val="ru-RU"/>
        </w:rPr>
        <w:t xml:space="preserve">1 в </w:t>
      </w:r>
      <w:r>
        <w:t>G</w:t>
      </w:r>
      <w:r w:rsidRPr="00804850">
        <w:rPr>
          <w:lang w:val="ru-RU"/>
        </w:rPr>
        <w:t xml:space="preserve">2, которая будет </w:t>
      </w:r>
      <w:r>
        <w:t>LL</w:t>
      </w:r>
      <w:r w:rsidRPr="00804850">
        <w:rPr>
          <w:lang w:val="ru-RU"/>
        </w:rPr>
        <w:t>(1) грамматикой, проведем левую факторизацию.</w:t>
      </w:r>
    </w:p>
    <w:p w14:paraId="3BC1422C" w14:textId="77777777" w:rsidR="00A346A4" w:rsidRDefault="00057BE1">
      <w:r>
        <w:t>G2</w:t>
      </w:r>
    </w:p>
    <w:p w14:paraId="00145E1E" w14:textId="77777777" w:rsidR="00A346A4" w:rsidRDefault="00057BE1">
      <w:r>
        <w:t>1. S -&gt; OZ</w:t>
      </w:r>
    </w:p>
    <w:p w14:paraId="286B46FE" w14:textId="77777777" w:rsidR="00A346A4" w:rsidRDefault="00057BE1">
      <w:r>
        <w:t>2. Z -&gt; S</w:t>
      </w:r>
    </w:p>
    <w:p w14:paraId="368F4A8D" w14:textId="77777777" w:rsidR="00A346A4" w:rsidRDefault="00057BE1">
      <w:r>
        <w:t>3. Z -&gt; e</w:t>
      </w:r>
    </w:p>
    <w:p w14:paraId="322BE741" w14:textId="77777777" w:rsidR="00A346A4" w:rsidRDefault="00057BE1">
      <w:r>
        <w:t>4. O -&gt; {P</w:t>
      </w:r>
    </w:p>
    <w:p w14:paraId="59536EE5" w14:textId="77777777" w:rsidR="00A346A4" w:rsidRDefault="00057BE1">
      <w:r>
        <w:t>5. P -&gt; [S]Y}</w:t>
      </w:r>
    </w:p>
    <w:p w14:paraId="70D22F90" w14:textId="77777777" w:rsidR="00A346A4" w:rsidRDefault="00057BE1">
      <w:r>
        <w:t>6. P -&gt; Y[S]}</w:t>
      </w:r>
    </w:p>
    <w:p w14:paraId="4A77A87D" w14:textId="77777777" w:rsidR="00A346A4" w:rsidRDefault="00057BE1">
      <w:r>
        <w:t>7. O -&gt; a=E</w:t>
      </w:r>
    </w:p>
    <w:p w14:paraId="6B87A2F1" w14:textId="77777777" w:rsidR="00A346A4" w:rsidRDefault="00057BE1">
      <w:r>
        <w:t xml:space="preserve">8. Y -&gt; aW </w:t>
      </w:r>
    </w:p>
    <w:p w14:paraId="4D82E818" w14:textId="77777777" w:rsidR="00A346A4" w:rsidRDefault="00057BE1">
      <w:r>
        <w:t>9. W -&gt; =a</w:t>
      </w:r>
    </w:p>
    <w:p w14:paraId="320EB3F7" w14:textId="77777777" w:rsidR="00A346A4" w:rsidRDefault="00057BE1">
      <w:r>
        <w:t>10.W</w:t>
      </w:r>
      <w:r>
        <w:t xml:space="preserve"> -&gt; &lt;a</w:t>
      </w:r>
    </w:p>
    <w:p w14:paraId="791ADD00" w14:textId="77777777" w:rsidR="00A346A4" w:rsidRDefault="00057BE1">
      <w:r>
        <w:t>11.Y -&gt; !(Y)</w:t>
      </w:r>
    </w:p>
    <w:p w14:paraId="169D33C7" w14:textId="77777777" w:rsidR="00A346A4" w:rsidRDefault="00057BE1">
      <w:r>
        <w:t>12.E -&gt; +(E,E)</w:t>
      </w:r>
    </w:p>
    <w:p w14:paraId="27D806A0" w14:textId="77777777" w:rsidR="00A346A4" w:rsidRDefault="00057BE1">
      <w:r>
        <w:t>13.E -&gt; *(E,E)</w:t>
      </w:r>
    </w:p>
    <w:p w14:paraId="2582FDD8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14.</w:t>
      </w:r>
      <w:r>
        <w:t>E</w:t>
      </w:r>
      <w:r w:rsidRPr="00804850">
        <w:rPr>
          <w:lang w:val="ru-RU"/>
        </w:rPr>
        <w:t xml:space="preserve"> -&gt; </w:t>
      </w:r>
      <w:r>
        <w:t>a</w:t>
      </w:r>
      <w:r w:rsidRPr="00804850">
        <w:rPr>
          <w:lang w:val="ru-RU"/>
        </w:rPr>
        <w:br w:type="page"/>
      </w:r>
    </w:p>
    <w:p w14:paraId="2D511984" w14:textId="77777777" w:rsidR="00A346A4" w:rsidRPr="00804850" w:rsidRDefault="00057BE1">
      <w:pPr>
        <w:pStyle w:val="3"/>
        <w:rPr>
          <w:lang w:val="ru-RU"/>
        </w:rPr>
      </w:pPr>
      <w:bookmarkStart w:id="6" w:name="_4ct867eexd3p" w:colFirst="0" w:colLast="0"/>
      <w:bookmarkEnd w:id="6"/>
      <w:r w:rsidRPr="00804850">
        <w:rPr>
          <w:lang w:val="ru-RU"/>
        </w:rPr>
        <w:lastRenderedPageBreak/>
        <w:t>2.1.2.ОПРЕДЕЛЕНИЕ МНОЖЕСТВА ПЕРВЫХ</w:t>
      </w:r>
    </w:p>
    <w:p w14:paraId="1B4CB2D3" w14:textId="77777777" w:rsidR="00A346A4" w:rsidRPr="00804850" w:rsidRDefault="00057BE1">
      <w:pPr>
        <w:rPr>
          <w:lang w:val="ru-RU"/>
        </w:rPr>
      </w:pPr>
      <w:r w:rsidRPr="00804850">
        <w:rPr>
          <w:rFonts w:ascii="Gungsuh" w:eastAsia="Gungsuh" w:hAnsi="Gungsuh" w:cs="Gungsuh"/>
          <w:lang w:val="ru-RU"/>
        </w:rPr>
        <w:t>Множество ПЕРВЫХ(</w:t>
      </w:r>
      <w:r>
        <w:rPr>
          <w:rFonts w:ascii="Gungsuh" w:eastAsia="Gungsuh" w:hAnsi="Gungsuh" w:cs="Gungsuh"/>
        </w:rPr>
        <w:t>FIRST</w:t>
      </w:r>
      <w:r w:rsidRPr="00804850">
        <w:rPr>
          <w:rFonts w:ascii="Gungsuh" w:eastAsia="Gungsuh" w:hAnsi="Gungsuh" w:cs="Gungsuh"/>
          <w:lang w:val="ru-RU"/>
        </w:rPr>
        <w:t xml:space="preserve">) определяется следующим образом </w:t>
      </w:r>
      <w:r>
        <w:rPr>
          <w:rFonts w:ascii="Gungsuh" w:eastAsia="Gungsuh" w:hAnsi="Gungsuh" w:cs="Gungsuh"/>
        </w:rPr>
        <w:t>FIRST</w:t>
      </w:r>
      <w:r w:rsidRPr="00804850">
        <w:rPr>
          <w:rFonts w:ascii="Gungsuh" w:eastAsia="Gungsuh" w:hAnsi="Gungsuh" w:cs="Gungsuh"/>
          <w:lang w:val="ru-RU"/>
        </w:rPr>
        <w:t>(</w:t>
      </w:r>
      <w:r>
        <w:rPr>
          <w:rFonts w:ascii="Gungsuh" w:eastAsia="Gungsuh" w:hAnsi="Gungsuh" w:cs="Gungsuh"/>
        </w:rPr>
        <w:t>α</w:t>
      </w:r>
      <w:r w:rsidRPr="00804850">
        <w:rPr>
          <w:rFonts w:ascii="Gungsuh" w:eastAsia="Gungsuh" w:hAnsi="Gungsuh" w:cs="Gungsuh"/>
          <w:lang w:val="ru-RU"/>
        </w:rPr>
        <w:t>)={</w:t>
      </w:r>
      <w:r>
        <w:rPr>
          <w:rFonts w:ascii="Gungsuh" w:eastAsia="Gungsuh" w:hAnsi="Gungsuh" w:cs="Gungsuh"/>
        </w:rPr>
        <w:t>c</w:t>
      </w:r>
      <w:r w:rsidRPr="00804850">
        <w:rPr>
          <w:rFonts w:ascii="Gungsuh" w:eastAsia="Gungsuh" w:hAnsi="Gungsuh" w:cs="Gungsuh"/>
          <w:lang w:val="ru-RU"/>
        </w:rPr>
        <w:t>∣</w:t>
      </w:r>
      <w:r>
        <w:rPr>
          <w:rFonts w:ascii="Gungsuh" w:eastAsia="Gungsuh" w:hAnsi="Gungsuh" w:cs="Gungsuh"/>
        </w:rPr>
        <w:t>α</w:t>
      </w:r>
      <w:r w:rsidRPr="00804850">
        <w:rPr>
          <w:rFonts w:ascii="Gungsuh" w:eastAsia="Gungsuh" w:hAnsi="Gungsuh" w:cs="Gungsuh"/>
          <w:lang w:val="ru-RU"/>
        </w:rPr>
        <w:t>⇒∗</w:t>
      </w:r>
      <w:r>
        <w:rPr>
          <w:rFonts w:ascii="Gungsuh" w:eastAsia="Gungsuh" w:hAnsi="Gungsuh" w:cs="Gungsuh"/>
        </w:rPr>
        <w:t>cβ</w:t>
      </w:r>
      <w:r w:rsidRPr="00804850">
        <w:rPr>
          <w:rFonts w:ascii="Gungsuh" w:eastAsia="Gungsuh" w:hAnsi="Gungsuh" w:cs="Gungsuh"/>
          <w:lang w:val="ru-RU"/>
        </w:rPr>
        <w:t>}∪{</w:t>
      </w:r>
      <w:r>
        <w:rPr>
          <w:rFonts w:ascii="Gungsuh" w:eastAsia="Gungsuh" w:hAnsi="Gungsuh" w:cs="Gungsuh"/>
        </w:rPr>
        <w:t>ε</w:t>
      </w:r>
      <w:r w:rsidRPr="00804850">
        <w:rPr>
          <w:rFonts w:ascii="Gungsuh" w:eastAsia="Gungsuh" w:hAnsi="Gungsuh" w:cs="Gungsuh"/>
          <w:lang w:val="ru-RU"/>
        </w:rPr>
        <w:t xml:space="preserve"> </w:t>
      </w:r>
      <w:r>
        <w:rPr>
          <w:rFonts w:ascii="Gungsuh" w:eastAsia="Gungsuh" w:hAnsi="Gungsuh" w:cs="Gungsuh"/>
        </w:rPr>
        <w:t>if</w:t>
      </w:r>
      <w:r w:rsidRPr="00804850">
        <w:rPr>
          <w:rFonts w:ascii="Gungsuh" w:eastAsia="Gungsuh" w:hAnsi="Gungsuh" w:cs="Gungsuh"/>
          <w:lang w:val="ru-RU"/>
        </w:rPr>
        <w:t xml:space="preserve"> </w:t>
      </w:r>
      <w:r>
        <w:rPr>
          <w:rFonts w:ascii="Gungsuh" w:eastAsia="Gungsuh" w:hAnsi="Gungsuh" w:cs="Gungsuh"/>
        </w:rPr>
        <w:t>α</w:t>
      </w:r>
      <w:r w:rsidRPr="00804850">
        <w:rPr>
          <w:rFonts w:ascii="Gungsuh" w:eastAsia="Gungsuh" w:hAnsi="Gungsuh" w:cs="Gungsuh"/>
          <w:lang w:val="ru-RU"/>
        </w:rPr>
        <w:t>⇒∗</w:t>
      </w:r>
      <w:r>
        <w:rPr>
          <w:rFonts w:ascii="Gungsuh" w:eastAsia="Gungsuh" w:hAnsi="Gungsuh" w:cs="Gungsuh"/>
        </w:rPr>
        <w:t>ε</w:t>
      </w:r>
      <w:r w:rsidRPr="00804850">
        <w:rPr>
          <w:rFonts w:ascii="Gungsuh" w:eastAsia="Gungsuh" w:hAnsi="Gungsuh" w:cs="Gungsuh"/>
          <w:lang w:val="ru-RU"/>
        </w:rPr>
        <w:t>}</w:t>
      </w:r>
    </w:p>
    <w:p w14:paraId="68750245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 xml:space="preserve">Другими словами, </w:t>
      </w:r>
      <w:r>
        <w:t>FIRST</w:t>
      </w:r>
      <w:r w:rsidRPr="00804850">
        <w:rPr>
          <w:lang w:val="ru-RU"/>
        </w:rPr>
        <w:t>(</w:t>
      </w:r>
      <w:r>
        <w:t>α</w:t>
      </w:r>
      <w:r w:rsidRPr="00804850">
        <w:rPr>
          <w:lang w:val="ru-RU"/>
        </w:rPr>
        <w:t xml:space="preserve">) — все символы (терминалы), с которых могут начинаться всевозможные выводы из </w:t>
      </w:r>
      <w:r>
        <w:t>α</w:t>
      </w:r>
    </w:p>
    <w:p w14:paraId="6BE5050E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 xml:space="preserve">Найдем множество </w:t>
      </w:r>
      <w:r>
        <w:t>FIRST</w:t>
      </w:r>
      <w:r w:rsidRPr="00804850">
        <w:rPr>
          <w:lang w:val="ru-RU"/>
        </w:rPr>
        <w:t xml:space="preserve"> для заданной грамматики</w:t>
      </w:r>
    </w:p>
    <w:p w14:paraId="4BFFCAD1" w14:textId="77777777" w:rsidR="00A346A4" w:rsidRDefault="00057BE1">
      <w:pPr>
        <w:ind w:left="720"/>
      </w:pPr>
      <w:r>
        <w:t xml:space="preserve">FIRST(S) =   { a  </w:t>
      </w:r>
      <w:r>
        <w:t xml:space="preserve"> </w:t>
      </w:r>
    </w:p>
    <w:p w14:paraId="2F14A0F3" w14:textId="77777777" w:rsidR="00A346A4" w:rsidRDefault="00057BE1">
      <w:pPr>
        <w:ind w:left="720"/>
      </w:pPr>
      <w:r>
        <w:t>FIRST(Z) =   { a e</w:t>
      </w:r>
    </w:p>
    <w:p w14:paraId="456F48C4" w14:textId="77777777" w:rsidR="00A346A4" w:rsidRDefault="00057BE1">
      <w:pPr>
        <w:ind w:left="720"/>
      </w:pPr>
      <w:r>
        <w:t>FIRST(O) =   { a</w:t>
      </w:r>
    </w:p>
    <w:p w14:paraId="594773C6" w14:textId="77777777" w:rsidR="00A346A4" w:rsidRDefault="00057BE1">
      <w:pPr>
        <w:ind w:left="720"/>
      </w:pPr>
      <w:r>
        <w:t>FIRST(P) =   [ a !</w:t>
      </w:r>
    </w:p>
    <w:p w14:paraId="25315457" w14:textId="77777777" w:rsidR="00A346A4" w:rsidRDefault="00057BE1">
      <w:pPr>
        <w:ind w:left="720"/>
      </w:pPr>
      <w:r>
        <w:t>FIRST(Y) =   a !</w:t>
      </w:r>
    </w:p>
    <w:p w14:paraId="707D462C" w14:textId="77777777" w:rsidR="00A346A4" w:rsidRDefault="00057BE1">
      <w:pPr>
        <w:ind w:left="720"/>
      </w:pPr>
      <w:r>
        <w:t>FIRST(W) =   &lt; =</w:t>
      </w:r>
    </w:p>
    <w:p w14:paraId="10FA0B83" w14:textId="77777777" w:rsidR="00A346A4" w:rsidRPr="00804850" w:rsidRDefault="00057BE1">
      <w:pPr>
        <w:ind w:left="720"/>
        <w:rPr>
          <w:lang w:val="ru-RU"/>
        </w:rPr>
      </w:pPr>
      <w:r>
        <w:t>FIRST</w:t>
      </w:r>
      <w:r w:rsidRPr="00804850">
        <w:rPr>
          <w:lang w:val="ru-RU"/>
        </w:rPr>
        <w:t>(</w:t>
      </w:r>
      <w:r>
        <w:t>E</w:t>
      </w:r>
      <w:r w:rsidRPr="00804850">
        <w:rPr>
          <w:lang w:val="ru-RU"/>
        </w:rPr>
        <w:t xml:space="preserve">) =   + * </w:t>
      </w:r>
      <w:r>
        <w:t>a</w:t>
      </w:r>
    </w:p>
    <w:p w14:paraId="63984813" w14:textId="77777777" w:rsidR="00A346A4" w:rsidRPr="00804850" w:rsidRDefault="00A346A4">
      <w:pPr>
        <w:rPr>
          <w:lang w:val="ru-RU"/>
        </w:rPr>
      </w:pPr>
    </w:p>
    <w:p w14:paraId="6411F68A" w14:textId="77777777" w:rsidR="00A346A4" w:rsidRPr="00804850" w:rsidRDefault="00A346A4">
      <w:pPr>
        <w:rPr>
          <w:lang w:val="ru-RU"/>
        </w:rPr>
      </w:pPr>
    </w:p>
    <w:p w14:paraId="202BECB8" w14:textId="77777777" w:rsidR="00A346A4" w:rsidRPr="00804850" w:rsidRDefault="00057BE1">
      <w:pPr>
        <w:pStyle w:val="3"/>
        <w:rPr>
          <w:lang w:val="ru-RU"/>
        </w:rPr>
      </w:pPr>
      <w:bookmarkStart w:id="7" w:name="_6imnxxmpjz49" w:colFirst="0" w:colLast="0"/>
      <w:bookmarkEnd w:id="7"/>
      <w:r w:rsidRPr="00804850">
        <w:rPr>
          <w:lang w:val="ru-RU"/>
        </w:rPr>
        <w:br w:type="page"/>
      </w:r>
    </w:p>
    <w:p w14:paraId="5025077D" w14:textId="77777777" w:rsidR="00A346A4" w:rsidRPr="00804850" w:rsidRDefault="00057BE1">
      <w:pPr>
        <w:pStyle w:val="3"/>
        <w:rPr>
          <w:lang w:val="ru-RU"/>
        </w:rPr>
      </w:pPr>
      <w:bookmarkStart w:id="8" w:name="_1cpm051uyvmb" w:colFirst="0" w:colLast="0"/>
      <w:bookmarkEnd w:id="8"/>
      <w:r w:rsidRPr="00804850">
        <w:rPr>
          <w:lang w:val="ru-RU"/>
        </w:rPr>
        <w:lastRenderedPageBreak/>
        <w:t xml:space="preserve">2.1.3.ОПРЕДЕЛЕНИЕ МНОЖЕСТВА СЛЕДУЮЩИХ </w:t>
      </w:r>
    </w:p>
    <w:p w14:paraId="379D2C8A" w14:textId="77777777" w:rsidR="00A346A4" w:rsidRPr="00804850" w:rsidRDefault="00057BE1">
      <w:pPr>
        <w:rPr>
          <w:lang w:val="ru-RU"/>
        </w:rPr>
      </w:pPr>
      <w:r w:rsidRPr="00804850">
        <w:rPr>
          <w:rFonts w:ascii="Gungsuh" w:eastAsia="Gungsuh" w:hAnsi="Gungsuh" w:cs="Gungsuh"/>
          <w:lang w:val="ru-RU"/>
        </w:rPr>
        <w:t>Множество СЛЕДУЮЩИХ(</w:t>
      </w:r>
      <w:r>
        <w:rPr>
          <w:rFonts w:ascii="Gungsuh" w:eastAsia="Gungsuh" w:hAnsi="Gungsuh" w:cs="Gungsuh"/>
        </w:rPr>
        <w:t>FOLLOW</w:t>
      </w:r>
      <w:r w:rsidRPr="00804850">
        <w:rPr>
          <w:rFonts w:ascii="Gungsuh" w:eastAsia="Gungsuh" w:hAnsi="Gungsuh" w:cs="Gungsuh"/>
          <w:lang w:val="ru-RU"/>
        </w:rPr>
        <w:t xml:space="preserve">) определяется следующим образом </w:t>
      </w:r>
      <w:r>
        <w:rPr>
          <w:rFonts w:ascii="Gungsuh" w:eastAsia="Gungsuh" w:hAnsi="Gungsuh" w:cs="Gungsuh"/>
        </w:rPr>
        <w:t>FOLLOW</w:t>
      </w:r>
      <w:r w:rsidRPr="00804850">
        <w:rPr>
          <w:rFonts w:ascii="Gungsuh" w:eastAsia="Gungsuh" w:hAnsi="Gungsuh" w:cs="Gungsuh"/>
          <w:lang w:val="ru-RU"/>
        </w:rPr>
        <w:t>(</w:t>
      </w:r>
      <w:r>
        <w:rPr>
          <w:rFonts w:ascii="Gungsuh" w:eastAsia="Gungsuh" w:hAnsi="Gungsuh" w:cs="Gungsuh"/>
        </w:rPr>
        <w:t>A</w:t>
      </w:r>
      <w:r w:rsidRPr="00804850">
        <w:rPr>
          <w:rFonts w:ascii="Gungsuh" w:eastAsia="Gungsuh" w:hAnsi="Gungsuh" w:cs="Gungsuh"/>
          <w:lang w:val="ru-RU"/>
        </w:rPr>
        <w:t>)={</w:t>
      </w:r>
      <w:r>
        <w:rPr>
          <w:rFonts w:ascii="Gungsuh" w:eastAsia="Gungsuh" w:hAnsi="Gungsuh" w:cs="Gungsuh"/>
        </w:rPr>
        <w:t>c</w:t>
      </w:r>
      <w:r w:rsidRPr="00804850">
        <w:rPr>
          <w:rFonts w:ascii="Gungsuh" w:eastAsia="Gungsuh" w:hAnsi="Gungsuh" w:cs="Gungsuh"/>
          <w:lang w:val="ru-RU"/>
        </w:rPr>
        <w:t>∣</w:t>
      </w:r>
      <w:r>
        <w:rPr>
          <w:rFonts w:ascii="Gungsuh" w:eastAsia="Gungsuh" w:hAnsi="Gungsuh" w:cs="Gungsuh"/>
        </w:rPr>
        <w:t>S</w:t>
      </w:r>
      <w:r w:rsidRPr="00804850">
        <w:rPr>
          <w:rFonts w:ascii="Gungsuh" w:eastAsia="Gungsuh" w:hAnsi="Gungsuh" w:cs="Gungsuh"/>
          <w:lang w:val="ru-RU"/>
        </w:rPr>
        <w:t>⇒∗</w:t>
      </w:r>
      <w:r>
        <w:rPr>
          <w:rFonts w:ascii="Gungsuh" w:eastAsia="Gungsuh" w:hAnsi="Gungsuh" w:cs="Gungsuh"/>
        </w:rPr>
        <w:t>αAcβ</w:t>
      </w:r>
      <w:r w:rsidRPr="00804850">
        <w:rPr>
          <w:rFonts w:ascii="Gungsuh" w:eastAsia="Gungsuh" w:hAnsi="Gungsuh" w:cs="Gungsuh"/>
          <w:lang w:val="ru-RU"/>
        </w:rPr>
        <w:t xml:space="preserve">}∪{-| </w:t>
      </w:r>
      <w:r>
        <w:rPr>
          <w:rFonts w:ascii="Gungsuh" w:eastAsia="Gungsuh" w:hAnsi="Gungsuh" w:cs="Gungsuh"/>
        </w:rPr>
        <w:t>if</w:t>
      </w:r>
      <w:r w:rsidRPr="00804850">
        <w:rPr>
          <w:rFonts w:ascii="Gungsuh" w:eastAsia="Gungsuh" w:hAnsi="Gungsuh" w:cs="Gungsuh"/>
          <w:lang w:val="ru-RU"/>
        </w:rPr>
        <w:t xml:space="preserve"> </w:t>
      </w:r>
      <w:r>
        <w:rPr>
          <w:rFonts w:ascii="Gungsuh" w:eastAsia="Gungsuh" w:hAnsi="Gungsuh" w:cs="Gungsuh"/>
        </w:rPr>
        <w:t>S</w:t>
      </w:r>
      <w:r w:rsidRPr="00804850">
        <w:rPr>
          <w:rFonts w:ascii="Gungsuh" w:eastAsia="Gungsuh" w:hAnsi="Gungsuh" w:cs="Gungsuh"/>
          <w:lang w:val="ru-RU"/>
        </w:rPr>
        <w:t>⇒∗</w:t>
      </w:r>
      <w:r>
        <w:rPr>
          <w:rFonts w:ascii="Gungsuh" w:eastAsia="Gungsuh" w:hAnsi="Gungsuh" w:cs="Gungsuh"/>
        </w:rPr>
        <w:t>αA</w:t>
      </w:r>
      <w:r w:rsidRPr="00804850">
        <w:rPr>
          <w:rFonts w:ascii="Gungsuh" w:eastAsia="Gungsuh" w:hAnsi="Gungsuh" w:cs="Gungsuh"/>
          <w:lang w:val="ru-RU"/>
        </w:rPr>
        <w:t>}</w:t>
      </w:r>
    </w:p>
    <w:p w14:paraId="23C273B7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 xml:space="preserve">Другими словами </w:t>
      </w:r>
      <w:r>
        <w:t>FOLLOW</w:t>
      </w:r>
      <w:r w:rsidRPr="00804850">
        <w:rPr>
          <w:lang w:val="ru-RU"/>
        </w:rPr>
        <w:t>(</w:t>
      </w:r>
      <w:r>
        <w:t>A</w:t>
      </w:r>
      <w:r w:rsidRPr="00804850">
        <w:rPr>
          <w:lang w:val="ru-RU"/>
        </w:rPr>
        <w:t xml:space="preserve">)  — всевозможные символы, которые встречаются после нетерминала </w:t>
      </w:r>
      <w:r>
        <w:t>A</w:t>
      </w:r>
      <w:r w:rsidRPr="00804850">
        <w:rPr>
          <w:lang w:val="ru-RU"/>
        </w:rPr>
        <w:t xml:space="preserve"> во всех не бесполезных правилах грамматики.</w:t>
      </w:r>
    </w:p>
    <w:p w14:paraId="75DDF531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 xml:space="preserve">Найдем множество </w:t>
      </w:r>
      <w:r>
        <w:t>FOLLOW</w:t>
      </w:r>
      <w:r w:rsidRPr="00804850">
        <w:rPr>
          <w:lang w:val="ru-RU"/>
        </w:rPr>
        <w:t xml:space="preserve"> дл</w:t>
      </w:r>
      <w:r w:rsidRPr="00804850">
        <w:rPr>
          <w:lang w:val="ru-RU"/>
        </w:rPr>
        <w:t>я заданной грамматики</w:t>
      </w:r>
    </w:p>
    <w:p w14:paraId="5F143E1A" w14:textId="77777777" w:rsidR="00A346A4" w:rsidRDefault="00057BE1">
      <w:pPr>
        <w:ind w:left="720"/>
      </w:pPr>
      <w:r>
        <w:t xml:space="preserve">FOLLOW(S) =   -| ]    </w:t>
      </w:r>
    </w:p>
    <w:p w14:paraId="269F5B77" w14:textId="77777777" w:rsidR="00A346A4" w:rsidRDefault="00057BE1">
      <w:pPr>
        <w:ind w:left="720"/>
      </w:pPr>
      <w:r>
        <w:t>FOLLOW(Z) =   -| ]</w:t>
      </w:r>
    </w:p>
    <w:p w14:paraId="4A84ACE9" w14:textId="77777777" w:rsidR="00A346A4" w:rsidRDefault="00057BE1">
      <w:pPr>
        <w:ind w:left="720"/>
      </w:pPr>
      <w:r>
        <w:t>FOLLOW(O) =   { a e</w:t>
      </w:r>
    </w:p>
    <w:p w14:paraId="5EEA47D3" w14:textId="77777777" w:rsidR="00A346A4" w:rsidRDefault="00057BE1">
      <w:pPr>
        <w:ind w:left="720"/>
      </w:pPr>
      <w:r>
        <w:t>FOLLOW(P) =   { a e</w:t>
      </w:r>
    </w:p>
    <w:p w14:paraId="5CD25A0B" w14:textId="77777777" w:rsidR="00A346A4" w:rsidRDefault="00057BE1">
      <w:pPr>
        <w:ind w:left="720"/>
      </w:pPr>
      <w:r>
        <w:t xml:space="preserve">FOLLOW(Y) =   ) [ }     </w:t>
      </w:r>
    </w:p>
    <w:p w14:paraId="0CD54386" w14:textId="77777777" w:rsidR="00A346A4" w:rsidRDefault="00057BE1">
      <w:pPr>
        <w:ind w:left="720"/>
      </w:pPr>
      <w:r>
        <w:t>FOLLOW(W) =   ) [ }</w:t>
      </w:r>
    </w:p>
    <w:p w14:paraId="6C8C11E4" w14:textId="77777777" w:rsidR="00A346A4" w:rsidRDefault="00057BE1">
      <w:pPr>
        <w:ind w:left="720"/>
      </w:pPr>
      <w:r>
        <w:t>FOLLOW(E) =   { a e , )</w:t>
      </w:r>
    </w:p>
    <w:p w14:paraId="54974A18" w14:textId="77777777" w:rsidR="00A346A4" w:rsidRDefault="00A346A4"/>
    <w:p w14:paraId="4B0254B5" w14:textId="77777777" w:rsidR="00A346A4" w:rsidRDefault="00A346A4"/>
    <w:p w14:paraId="3378835D" w14:textId="77777777" w:rsidR="00A346A4" w:rsidRDefault="00057BE1">
      <w:pPr>
        <w:pStyle w:val="3"/>
      </w:pPr>
      <w:bookmarkStart w:id="9" w:name="_wmginyflcug3" w:colFirst="0" w:colLast="0"/>
      <w:bookmarkEnd w:id="9"/>
      <w:r>
        <w:br w:type="page"/>
      </w:r>
    </w:p>
    <w:p w14:paraId="315457EF" w14:textId="77777777" w:rsidR="00A346A4" w:rsidRPr="00804850" w:rsidRDefault="00057BE1">
      <w:pPr>
        <w:pStyle w:val="3"/>
        <w:rPr>
          <w:lang w:val="ru-RU"/>
        </w:rPr>
      </w:pPr>
      <w:bookmarkStart w:id="10" w:name="_ewo34ng902si" w:colFirst="0" w:colLast="0"/>
      <w:bookmarkEnd w:id="10"/>
      <w:r w:rsidRPr="00804850">
        <w:rPr>
          <w:lang w:val="ru-RU"/>
        </w:rPr>
        <w:lastRenderedPageBreak/>
        <w:t>2.1.4.ОПРЕДЕЛЕНИЕ МНОЖЕСТВА ВЫБОРА</w:t>
      </w:r>
    </w:p>
    <w:p w14:paraId="0BBE3ACD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Множество выбор определяется следующим образом</w:t>
      </w:r>
    </w:p>
    <w:p w14:paraId="1BE28F2F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Если:</w:t>
      </w:r>
    </w:p>
    <w:p w14:paraId="5D9BC734" w14:textId="77777777" w:rsidR="00A346A4" w:rsidRPr="00804850" w:rsidRDefault="00057BE1">
      <w:pPr>
        <w:ind w:left="720"/>
        <w:rPr>
          <w:lang w:val="ru-RU"/>
        </w:rPr>
      </w:pPr>
      <w:r w:rsidRPr="00804850">
        <w:rPr>
          <w:lang w:val="ru-RU"/>
        </w:rPr>
        <w:t>1)</w:t>
      </w:r>
      <w:r>
        <w:t>A</w:t>
      </w:r>
      <w:r w:rsidRPr="00804850">
        <w:rPr>
          <w:lang w:val="ru-RU"/>
        </w:rPr>
        <w:t xml:space="preserve"> -&gt; </w:t>
      </w:r>
      <w:r>
        <w:t>i</w:t>
      </w:r>
      <w:r w:rsidRPr="00804850">
        <w:rPr>
          <w:lang w:val="ru-RU"/>
        </w:rPr>
        <w:t xml:space="preserve"> и </w:t>
      </w:r>
      <w:r>
        <w:t>i</w:t>
      </w:r>
      <w:r w:rsidRPr="00804850">
        <w:rPr>
          <w:lang w:val="ru-RU"/>
        </w:rPr>
        <w:t xml:space="preserve">  не равно $</w:t>
      </w:r>
    </w:p>
    <w:p w14:paraId="3C35FA85" w14:textId="77777777" w:rsidR="00A346A4" w:rsidRDefault="00057BE1">
      <w:pPr>
        <w:ind w:left="1440"/>
      </w:pPr>
      <w:r>
        <w:t>Выбор(A -&gt; i) = Перв(i)</w:t>
      </w:r>
    </w:p>
    <w:p w14:paraId="7DD897FB" w14:textId="77777777" w:rsidR="00A346A4" w:rsidRDefault="00057BE1">
      <w:pPr>
        <w:ind w:left="720"/>
      </w:pPr>
      <w:r>
        <w:t>2)A -&gt; $</w:t>
      </w:r>
    </w:p>
    <w:p w14:paraId="794B65F3" w14:textId="77777777" w:rsidR="00A346A4" w:rsidRDefault="00057BE1">
      <w:pPr>
        <w:ind w:left="1440"/>
      </w:pPr>
      <w:r>
        <w:t>Выбор(A -&gt; $) = След(A)</w:t>
      </w:r>
    </w:p>
    <w:p w14:paraId="5C931F86" w14:textId="77777777" w:rsidR="00A346A4" w:rsidRDefault="00057BE1">
      <w:pPr>
        <w:ind w:left="720"/>
      </w:pPr>
      <w:r>
        <w:t>3)A -&gt; i и i  равно $</w:t>
      </w:r>
    </w:p>
    <w:p w14:paraId="132D4873" w14:textId="77777777" w:rsidR="00A346A4" w:rsidRDefault="00057BE1">
      <w:pPr>
        <w:ind w:left="1440"/>
      </w:pPr>
      <w:r>
        <w:t>Выбор(A -&gt; i) = Перв(i) &amp; След(A) &amp; {$}</w:t>
      </w:r>
    </w:p>
    <w:p w14:paraId="4B41256A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 xml:space="preserve">Контекстно-свободная грамматика, называется </w:t>
      </w:r>
      <w:r>
        <w:t>LL</w:t>
      </w:r>
      <w:r w:rsidRPr="00804850">
        <w:rPr>
          <w:lang w:val="ru-RU"/>
        </w:rPr>
        <w:t>(1) грамматик</w:t>
      </w:r>
      <w:r w:rsidRPr="00804850">
        <w:rPr>
          <w:lang w:val="ru-RU"/>
        </w:rPr>
        <w:t>ой, если множество ВЫБОРА(</w:t>
      </w:r>
      <w:r>
        <w:t>SELECT</w:t>
      </w:r>
      <w:r w:rsidRPr="00804850">
        <w:rPr>
          <w:lang w:val="ru-RU"/>
        </w:rPr>
        <w:t>) построено для правил с одинаковым левым нетерминалом не содержит одинаковых элементов.</w:t>
      </w:r>
    </w:p>
    <w:p w14:paraId="1D4531D8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 xml:space="preserve">Построение множества </w:t>
      </w:r>
      <w:r>
        <w:t>SELECT</w:t>
      </w:r>
      <w:r w:rsidRPr="00804850">
        <w:rPr>
          <w:lang w:val="ru-RU"/>
        </w:rPr>
        <w:t xml:space="preserve"> необходимо не только для определения является ли грамматика </w:t>
      </w:r>
      <w:r>
        <w:t>LL</w:t>
      </w:r>
      <w:r w:rsidRPr="00804850">
        <w:rPr>
          <w:lang w:val="ru-RU"/>
        </w:rPr>
        <w:t>(1) грамматикой, но также и для создания нисх</w:t>
      </w:r>
      <w:r w:rsidRPr="00804850">
        <w:rPr>
          <w:lang w:val="ru-RU"/>
        </w:rPr>
        <w:t>одящих распознавателей для них.</w:t>
      </w:r>
    </w:p>
    <w:p w14:paraId="0295F940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Определим множество выбора для заданной грамматики</w:t>
      </w:r>
    </w:p>
    <w:p w14:paraId="4E87AE31" w14:textId="77777777" w:rsidR="00A346A4" w:rsidRDefault="00057BE1">
      <w:pPr>
        <w:ind w:left="720"/>
      </w:pPr>
      <w:r>
        <w:t>1. SELECT(S -&gt; OZ)     =  { a</w:t>
      </w:r>
    </w:p>
    <w:p w14:paraId="46327282" w14:textId="77777777" w:rsidR="00A346A4" w:rsidRDefault="00057BE1">
      <w:pPr>
        <w:ind w:left="720"/>
      </w:pPr>
      <w:r>
        <w:t>2. SELECT(Z -&gt; S)       =  { a</w:t>
      </w:r>
    </w:p>
    <w:p w14:paraId="185FB481" w14:textId="77777777" w:rsidR="00A346A4" w:rsidRDefault="00057BE1">
      <w:pPr>
        <w:ind w:left="720"/>
      </w:pPr>
      <w:r>
        <w:t>3. SELECT(Z -&gt; e)       =  -| ]</w:t>
      </w:r>
    </w:p>
    <w:p w14:paraId="2A9C7316" w14:textId="77777777" w:rsidR="00A346A4" w:rsidRDefault="00057BE1">
      <w:pPr>
        <w:ind w:left="720"/>
      </w:pPr>
      <w:r>
        <w:t>4. SELECT(O -&gt; {P )     =  {</w:t>
      </w:r>
    </w:p>
    <w:p w14:paraId="4EF7CBA3" w14:textId="77777777" w:rsidR="00A346A4" w:rsidRDefault="00057BE1">
      <w:pPr>
        <w:ind w:left="720"/>
      </w:pPr>
      <w:r>
        <w:t>5. SELECT(P -&gt; [S]Y})   =  [</w:t>
      </w:r>
    </w:p>
    <w:p w14:paraId="134C1258" w14:textId="77777777" w:rsidR="00A346A4" w:rsidRDefault="00057BE1">
      <w:pPr>
        <w:ind w:left="720"/>
      </w:pPr>
      <w:r>
        <w:t xml:space="preserve">6. SELECT(P -&gt; Y[S]}) </w:t>
      </w:r>
      <w:r>
        <w:t xml:space="preserve">  =  a !</w:t>
      </w:r>
    </w:p>
    <w:p w14:paraId="6868838C" w14:textId="77777777" w:rsidR="00A346A4" w:rsidRDefault="00057BE1">
      <w:pPr>
        <w:ind w:left="720"/>
      </w:pPr>
      <w:r>
        <w:t>7. SELECT(O -&gt; a=E)     =  a</w:t>
      </w:r>
    </w:p>
    <w:p w14:paraId="0C8B79F0" w14:textId="77777777" w:rsidR="00A346A4" w:rsidRDefault="00057BE1">
      <w:pPr>
        <w:ind w:left="720"/>
      </w:pPr>
      <w:r>
        <w:t>8. SELECT(Y -&gt; aW )     =  a</w:t>
      </w:r>
    </w:p>
    <w:p w14:paraId="5DD1AB20" w14:textId="77777777" w:rsidR="00A346A4" w:rsidRDefault="00057BE1">
      <w:pPr>
        <w:ind w:left="720"/>
      </w:pPr>
      <w:r>
        <w:t>9. SELECT(W -&gt; =a)      =  =</w:t>
      </w:r>
    </w:p>
    <w:p w14:paraId="4F9EDAA4" w14:textId="77777777" w:rsidR="00A346A4" w:rsidRDefault="00057BE1">
      <w:pPr>
        <w:ind w:left="720"/>
      </w:pPr>
      <w:r>
        <w:t>10.SELECT(W -&gt; &lt;a)      =  &lt;</w:t>
      </w:r>
    </w:p>
    <w:p w14:paraId="1C36B4A0" w14:textId="77777777" w:rsidR="00A346A4" w:rsidRDefault="00057BE1">
      <w:pPr>
        <w:ind w:left="720"/>
      </w:pPr>
      <w:r>
        <w:t>11.SELECT(Y -&gt; !(Y))    =  !</w:t>
      </w:r>
    </w:p>
    <w:p w14:paraId="79BC18F1" w14:textId="77777777" w:rsidR="00A346A4" w:rsidRDefault="00057BE1">
      <w:pPr>
        <w:ind w:left="720"/>
      </w:pPr>
      <w:r>
        <w:t>12.SELECT(E -&gt; +(E,E)   =  +</w:t>
      </w:r>
    </w:p>
    <w:p w14:paraId="4015C5F2" w14:textId="77777777" w:rsidR="00A346A4" w:rsidRDefault="00057BE1">
      <w:pPr>
        <w:ind w:left="720"/>
      </w:pPr>
      <w:r>
        <w:t>13.SELECT(E -&gt; *(E,E))  =  *</w:t>
      </w:r>
    </w:p>
    <w:p w14:paraId="1E579A13" w14:textId="77777777" w:rsidR="00A346A4" w:rsidRDefault="00057BE1">
      <w:pPr>
        <w:ind w:left="720"/>
      </w:pPr>
      <w:r>
        <w:t>14.SELECT(E -&gt; a)       =  a</w:t>
      </w:r>
    </w:p>
    <w:p w14:paraId="21BE977B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 xml:space="preserve">Множества выбора у правил с одинаковой левой частью не пересекаются это значит что грамматика и правда </w:t>
      </w:r>
      <w:r>
        <w:t>LL</w:t>
      </w:r>
      <w:r w:rsidRPr="00804850">
        <w:rPr>
          <w:lang w:val="ru-RU"/>
        </w:rPr>
        <w:t>(1)</w:t>
      </w:r>
    </w:p>
    <w:p w14:paraId="27C61596" w14:textId="77777777" w:rsidR="00A346A4" w:rsidRPr="00804850" w:rsidRDefault="00057BE1">
      <w:pPr>
        <w:pStyle w:val="3"/>
        <w:rPr>
          <w:lang w:val="ru-RU"/>
        </w:rPr>
      </w:pPr>
      <w:bookmarkStart w:id="11" w:name="_vxhlzy179elh" w:colFirst="0" w:colLast="0"/>
      <w:bookmarkEnd w:id="11"/>
      <w:r w:rsidRPr="00804850">
        <w:rPr>
          <w:lang w:val="ru-RU"/>
        </w:rPr>
        <w:br w:type="page"/>
      </w:r>
    </w:p>
    <w:p w14:paraId="7536F567" w14:textId="77777777" w:rsidR="00A346A4" w:rsidRPr="00804850" w:rsidRDefault="00057BE1">
      <w:pPr>
        <w:pStyle w:val="3"/>
        <w:rPr>
          <w:lang w:val="ru-RU"/>
        </w:rPr>
      </w:pPr>
      <w:bookmarkStart w:id="12" w:name="_o8fo9m83wwk" w:colFirst="0" w:colLast="0"/>
      <w:bookmarkEnd w:id="12"/>
      <w:r w:rsidRPr="00804850">
        <w:rPr>
          <w:lang w:val="ru-RU"/>
        </w:rPr>
        <w:lastRenderedPageBreak/>
        <w:t xml:space="preserve">2.1.5.ПОСТРОЕНИЕ НИСХОДЯЩЕГО МП-РАСПОЗНАВАТЕЛЯ ПО </w:t>
      </w:r>
      <w:r>
        <w:t>LL</w:t>
      </w:r>
      <w:r w:rsidRPr="00804850">
        <w:rPr>
          <w:lang w:val="ru-RU"/>
        </w:rPr>
        <w:t>(1) ГРАММАТИКЕ</w:t>
      </w:r>
    </w:p>
    <w:p w14:paraId="58716F6C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Таблица для нисходящего МП распознавателя строитс</w:t>
      </w:r>
      <w:r w:rsidRPr="00804850">
        <w:rPr>
          <w:lang w:val="ru-RU"/>
        </w:rPr>
        <w:t xml:space="preserve">я по множеству выбора: когда на вершине стека нетерминал </w:t>
      </w:r>
      <w:r>
        <w:t>A</w:t>
      </w:r>
      <w:r w:rsidRPr="00804850">
        <w:rPr>
          <w:lang w:val="ru-RU"/>
        </w:rPr>
        <w:t xml:space="preserve">, он замещается на правую часть правила </w:t>
      </w:r>
      <w:r>
        <w:t>A</w:t>
      </w:r>
      <w:r w:rsidRPr="00804850">
        <w:rPr>
          <w:lang w:val="ru-RU"/>
        </w:rPr>
        <w:t>-&gt;</w:t>
      </w:r>
      <w:r>
        <w:t>a</w:t>
      </w:r>
      <w:r w:rsidRPr="00804850">
        <w:rPr>
          <w:lang w:val="ru-RU"/>
        </w:rPr>
        <w:t xml:space="preserve">, если текущий символ строки </w:t>
      </w:r>
      <w:r>
        <w:t>b</w:t>
      </w:r>
      <w:r w:rsidRPr="00804850">
        <w:rPr>
          <w:lang w:val="ru-RU"/>
        </w:rPr>
        <w:t xml:space="preserve"> принадлежит множеству </w:t>
      </w:r>
      <w:r>
        <w:t>SELECT</w:t>
      </w:r>
      <w:r w:rsidRPr="00804850">
        <w:rPr>
          <w:lang w:val="ru-RU"/>
        </w:rPr>
        <w:t>(</w:t>
      </w:r>
      <w:r>
        <w:t>A</w:t>
      </w:r>
      <w:r w:rsidRPr="00804850">
        <w:rPr>
          <w:lang w:val="ru-RU"/>
        </w:rPr>
        <w:t>-&gt;</w:t>
      </w:r>
      <w:r>
        <w:t>a</w:t>
      </w:r>
      <w:r w:rsidRPr="00804850">
        <w:rPr>
          <w:lang w:val="ru-RU"/>
        </w:rPr>
        <w:t xml:space="preserve">), текущий символ при этом заменяется на следующий. </w:t>
      </w:r>
    </w:p>
    <w:p w14:paraId="12CC5795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В случае если текущий символ и верхни</w:t>
      </w:r>
      <w:r w:rsidRPr="00804850">
        <w:rPr>
          <w:lang w:val="ru-RU"/>
        </w:rPr>
        <w:t>й магазинный символ одинаковы осуществляется выброс.</w:t>
      </w:r>
    </w:p>
    <w:p w14:paraId="44489E55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 xml:space="preserve">Начальное состояние магазина: </w:t>
      </w:r>
      <w:r>
        <w:t>VS</w:t>
      </w:r>
    </w:p>
    <w:p w14:paraId="30EF0D5A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Цепочка считается допущенной, если магазин пустой и вся цепочка обработана</w:t>
      </w:r>
    </w:p>
    <w:p w14:paraId="5DE013CE" w14:textId="77777777" w:rsidR="00A346A4" w:rsidRPr="00804850" w:rsidRDefault="00057BE1">
      <w:pPr>
        <w:jc w:val="left"/>
        <w:rPr>
          <w:lang w:val="ru-RU"/>
        </w:rPr>
      </w:pPr>
      <w:r w:rsidRPr="00804850">
        <w:rPr>
          <w:lang w:val="ru-RU"/>
        </w:rPr>
        <w:t>Построим управляющую таблицу для заданной грамматики:</w:t>
      </w:r>
    </w:p>
    <w:p w14:paraId="7864A511" w14:textId="77777777" w:rsidR="00A346A4" w:rsidRPr="00804850" w:rsidRDefault="00A346A4">
      <w:pPr>
        <w:jc w:val="right"/>
        <w:rPr>
          <w:lang w:val="ru-RU"/>
        </w:rPr>
      </w:pPr>
    </w:p>
    <w:tbl>
      <w:tblPr>
        <w:tblStyle w:val="a5"/>
        <w:tblW w:w="10395" w:type="dxa"/>
        <w:tblInd w:w="-5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005"/>
        <w:gridCol w:w="1065"/>
        <w:gridCol w:w="1140"/>
        <w:gridCol w:w="1050"/>
        <w:gridCol w:w="945"/>
        <w:gridCol w:w="945"/>
        <w:gridCol w:w="1005"/>
        <w:gridCol w:w="1110"/>
        <w:gridCol w:w="1095"/>
        <w:gridCol w:w="570"/>
      </w:tblGrid>
      <w:tr w:rsidR="00A346A4" w14:paraId="2FFEE9D2" w14:textId="77777777">
        <w:trPr>
          <w:trHeight w:val="82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D7835" w14:textId="77777777" w:rsidR="00A346A4" w:rsidRPr="00804850" w:rsidRDefault="00A346A4">
            <w:pPr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96CFC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{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6D051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2AC4A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[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845EA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EC9DF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33BC3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89A2E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!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FB7BF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8D67B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8FA16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-|</w:t>
            </w:r>
          </w:p>
        </w:tc>
      </w:tr>
      <w:tr w:rsidR="00A346A4" w14:paraId="3F367516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CF03C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90A8F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S-&gt;OZ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96E4D8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60496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AF1B1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S -&gt; OZ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6EF3E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4CC21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7E714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8C2FB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CF36B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340B7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</w:tr>
      <w:tr w:rsidR="00A346A4" w14:paraId="642C9DFC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6A735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Z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96A67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Z-&gt;S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3DC91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Z-&gt;e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176EC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C2A2D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Z -&gt; S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AF683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FC44D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A8719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DD512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411A5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5B565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Z-&gt;e</w:t>
            </w:r>
          </w:p>
        </w:tc>
      </w:tr>
      <w:tr w:rsidR="00A346A4" w14:paraId="6C9A085A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5B287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EA0B0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O-&gt;{P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749E4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A9462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B444D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O -&gt;a=E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80980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150EF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ACE11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05C16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97FD9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A8917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</w:tr>
      <w:tr w:rsidR="00A346A4" w14:paraId="4020030E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F4C18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72808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7A9B9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710D9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P-&gt;[S]Y}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E2B39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P-&gt;Y[S]}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8D141C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926F3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81BA2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P-&gt;Y[S]}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8EA25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B748B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F2CFF0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</w:tr>
      <w:tr w:rsidR="00A346A4" w14:paraId="3BD92667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1F3E6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680CA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7B51B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B799E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56DB4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Y -&gt; aW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E5AEB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2E2FB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A8974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Y-&gt;!(Y)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811E9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411A0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51C3E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</w:tr>
      <w:tr w:rsidR="00A346A4" w14:paraId="0E84B3DE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319E2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4AC1F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C03DE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D36FC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34B7F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441AD5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W-&gt;=a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63319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W-&gt;&lt;a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31821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17FDB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2D48B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0A632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</w:tr>
      <w:tr w:rsidR="00A346A4" w14:paraId="77CAF25E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50E1D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B266F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E3723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5DFC6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6B9A0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E -&gt; a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BF688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D9D37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530B5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A4E8B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E-&gt;+(E,E)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40C93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E-&gt;*(E,E)</w:t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35AB0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</w:tr>
      <w:tr w:rsidR="00A346A4" w14:paraId="7872F2DA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0F7A9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{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9DD71" w14:textId="77777777" w:rsidR="00A346A4" w:rsidRDefault="00057BE1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Выброс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12A17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89FBA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487A5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4C66A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CCBEB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7B024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D30A4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FDC11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A65DF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</w:tr>
      <w:tr w:rsidR="00A346A4" w14:paraId="536072BD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B830A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EFB90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59090" w14:textId="77777777" w:rsidR="00A346A4" w:rsidRDefault="00057BE1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Выброс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7C892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63DDD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0234D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6F68B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D2DD3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3F71B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B9F9A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693C9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</w:tr>
      <w:tr w:rsidR="00A346A4" w14:paraId="3A3404A7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EAC14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lastRenderedPageBreak/>
              <w:t>[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C58ED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C57E3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46680" w14:textId="77777777" w:rsidR="00A346A4" w:rsidRDefault="00057BE1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Выброс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CF778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E8E90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FE73A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68FC2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5F0B4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FDA2B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D186FB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</w:tr>
      <w:tr w:rsidR="00A346A4" w14:paraId="3D336925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360B8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25BD2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94D32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236310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C25DD" w14:textId="77777777" w:rsidR="00A346A4" w:rsidRDefault="00057BE1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Выброс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59350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119A4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1572F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A7F2B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D46F9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89AB2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</w:tr>
      <w:tr w:rsidR="00A346A4" w14:paraId="1072DC90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5790B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19B94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A248D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9205F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BC3B1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F1559" w14:textId="77777777" w:rsidR="00A346A4" w:rsidRDefault="00057BE1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Выброс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2CC14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BEAEA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FF012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9ACF2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C818D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</w:tr>
      <w:tr w:rsidR="00A346A4" w14:paraId="4CFDCDC2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427BA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4D2E0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AC013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79DE6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16A47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70AF2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BC7FF" w14:textId="77777777" w:rsidR="00A346A4" w:rsidRDefault="00057BE1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Выброс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3452A2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2F841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AA291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B5D0F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</w:tr>
      <w:tr w:rsidR="00A346A4" w14:paraId="46E65282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B65FE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!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1484EE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C9F7D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F5028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72EEE4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36AEF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A1EF4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23F19" w14:textId="77777777" w:rsidR="00A346A4" w:rsidRDefault="00057BE1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Выброс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B6E5D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595D1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136F7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</w:tr>
      <w:tr w:rsidR="00A346A4" w14:paraId="69676A91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82896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9B06D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20655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9E8AE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05A83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D44CE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57E49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A7C47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E8DC0" w14:textId="77777777" w:rsidR="00A346A4" w:rsidRDefault="00057BE1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Выброс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0F690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FB6E0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</w:tr>
      <w:tr w:rsidR="00A346A4" w14:paraId="65286F6B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0298C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6B6C7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EBEBF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85FAF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B7C31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D81F72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B225E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254B5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84E3D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E53A1" w14:textId="77777777" w:rsidR="00A346A4" w:rsidRDefault="00057BE1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Выброс</w:t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AF652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</w:tr>
      <w:tr w:rsidR="00A346A4" w14:paraId="524B2DFD" w14:textId="77777777">
        <w:trPr>
          <w:trHeight w:val="82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74E96" w14:textId="77777777" w:rsidR="00A346A4" w:rsidRDefault="00057BE1">
            <w:pPr>
              <w:ind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&lt;&gt;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EADDA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06A79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17B79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AB0CB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D1B6F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25A4C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F01CF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520C4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6CC62" w14:textId="77777777" w:rsidR="00A346A4" w:rsidRDefault="00A346A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B8286" w14:textId="77777777" w:rsidR="00A346A4" w:rsidRDefault="00057BE1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Допустить</w:t>
            </w:r>
          </w:p>
        </w:tc>
      </w:tr>
    </w:tbl>
    <w:p w14:paraId="29301E8D" w14:textId="77777777" w:rsidR="00A346A4" w:rsidRPr="00804850" w:rsidRDefault="00057BE1">
      <w:pPr>
        <w:jc w:val="right"/>
        <w:rPr>
          <w:lang w:val="ru-RU"/>
        </w:rPr>
      </w:pPr>
      <w:r w:rsidRPr="00804850">
        <w:rPr>
          <w:lang w:val="ru-RU"/>
        </w:rPr>
        <w:t>таблица.1. управляющая таблица нисходящего МП автомата</w:t>
      </w:r>
    </w:p>
    <w:p w14:paraId="3610C052" w14:textId="77777777" w:rsidR="00A346A4" w:rsidRPr="00804850" w:rsidRDefault="00057BE1">
      <w:pPr>
        <w:pStyle w:val="3"/>
        <w:rPr>
          <w:lang w:val="ru-RU"/>
        </w:rPr>
      </w:pPr>
      <w:bookmarkStart w:id="13" w:name="_r1g1jj85urzf" w:colFirst="0" w:colLast="0"/>
      <w:bookmarkEnd w:id="13"/>
      <w:r w:rsidRPr="00804850">
        <w:rPr>
          <w:lang w:val="ru-RU"/>
        </w:rPr>
        <w:br w:type="page"/>
      </w:r>
    </w:p>
    <w:p w14:paraId="3BAECD00" w14:textId="77777777" w:rsidR="00A346A4" w:rsidRPr="00804850" w:rsidRDefault="00057BE1">
      <w:pPr>
        <w:pStyle w:val="3"/>
        <w:rPr>
          <w:lang w:val="ru-RU"/>
        </w:rPr>
      </w:pPr>
      <w:bookmarkStart w:id="14" w:name="_9omutaadgiub" w:colFirst="0" w:colLast="0"/>
      <w:bookmarkEnd w:id="14"/>
      <w:r w:rsidRPr="00804850">
        <w:rPr>
          <w:lang w:val="ru-RU"/>
        </w:rPr>
        <w:lastRenderedPageBreak/>
        <w:t>2.1.6.РАЗРАБОТКА ТЕСТОВЫХ ДАННЫХ</w:t>
      </w:r>
    </w:p>
    <w:p w14:paraId="3BFB5038" w14:textId="77777777" w:rsidR="00A346A4" w:rsidRPr="00804850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rFonts w:ascii="Courier New" w:eastAsia="Courier New" w:hAnsi="Courier New" w:cs="Courier New"/>
          <w:highlight w:val="white"/>
          <w:lang w:val="ru-RU"/>
        </w:rPr>
        <w:t>Принадлежащие языку</w:t>
      </w:r>
    </w:p>
    <w:p w14:paraId="3341384E" w14:textId="77777777" w:rsidR="00A346A4" w:rsidRPr="00804850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rFonts w:ascii="Courier New" w:eastAsia="Courier New" w:hAnsi="Courier New" w:cs="Courier New"/>
          <w:highlight w:val="white"/>
          <w:lang w:val="ru-RU"/>
        </w:rPr>
        <w:t>{[</w:t>
      </w:r>
      <w:r>
        <w:rPr>
          <w:rFonts w:ascii="Courier New" w:eastAsia="Courier New" w:hAnsi="Courier New" w:cs="Courier New"/>
          <w:highlight w:val="white"/>
        </w:rPr>
        <w:t>a</w:t>
      </w:r>
      <w:r w:rsidRPr="00804850">
        <w:rPr>
          <w:rFonts w:ascii="Courier New" w:eastAsia="Courier New" w:hAnsi="Courier New" w:cs="Courier New"/>
          <w:highlight w:val="white"/>
          <w:lang w:val="ru-RU"/>
        </w:rPr>
        <w:t>=+(*(</w:t>
      </w:r>
      <w:r>
        <w:rPr>
          <w:rFonts w:ascii="Courier New" w:eastAsia="Courier New" w:hAnsi="Courier New" w:cs="Courier New"/>
          <w:highlight w:val="white"/>
        </w:rPr>
        <w:t>a</w:t>
      </w:r>
      <w:r w:rsidRPr="00804850">
        <w:rPr>
          <w:rFonts w:ascii="Courier New" w:eastAsia="Courier New" w:hAnsi="Courier New" w:cs="Courier New"/>
          <w:highlight w:val="white"/>
          <w:lang w:val="ru-RU"/>
        </w:rPr>
        <w:t>,</w:t>
      </w:r>
      <w:r>
        <w:rPr>
          <w:rFonts w:ascii="Courier New" w:eastAsia="Courier New" w:hAnsi="Courier New" w:cs="Courier New"/>
          <w:highlight w:val="white"/>
        </w:rPr>
        <w:t>a</w:t>
      </w:r>
      <w:r w:rsidRPr="00804850">
        <w:rPr>
          <w:rFonts w:ascii="Courier New" w:eastAsia="Courier New" w:hAnsi="Courier New" w:cs="Courier New"/>
          <w:highlight w:val="white"/>
          <w:lang w:val="ru-RU"/>
        </w:rPr>
        <w:t>),</w:t>
      </w:r>
      <w:r>
        <w:rPr>
          <w:rFonts w:ascii="Courier New" w:eastAsia="Courier New" w:hAnsi="Courier New" w:cs="Courier New"/>
          <w:highlight w:val="white"/>
        </w:rPr>
        <w:t>a</w:t>
      </w:r>
      <w:r w:rsidRPr="00804850">
        <w:rPr>
          <w:rFonts w:ascii="Courier New" w:eastAsia="Courier New" w:hAnsi="Courier New" w:cs="Courier New"/>
          <w:highlight w:val="white"/>
          <w:lang w:val="ru-RU"/>
        </w:rPr>
        <w:t>)]</w:t>
      </w:r>
      <w:r>
        <w:rPr>
          <w:rFonts w:ascii="Courier New" w:eastAsia="Courier New" w:hAnsi="Courier New" w:cs="Courier New"/>
          <w:highlight w:val="white"/>
        </w:rPr>
        <w:t>a</w:t>
      </w:r>
      <w:r w:rsidRPr="00804850">
        <w:rPr>
          <w:rFonts w:ascii="Courier New" w:eastAsia="Courier New" w:hAnsi="Courier New" w:cs="Courier New"/>
          <w:highlight w:val="white"/>
          <w:lang w:val="ru-RU"/>
        </w:rPr>
        <w:t>&lt;</w:t>
      </w:r>
      <w:r>
        <w:rPr>
          <w:rFonts w:ascii="Courier New" w:eastAsia="Courier New" w:hAnsi="Courier New" w:cs="Courier New"/>
          <w:highlight w:val="white"/>
        </w:rPr>
        <w:t>a</w:t>
      </w:r>
      <w:r w:rsidRPr="00804850">
        <w:rPr>
          <w:rFonts w:ascii="Courier New" w:eastAsia="Courier New" w:hAnsi="Courier New" w:cs="Courier New"/>
          <w:highlight w:val="white"/>
          <w:lang w:val="ru-RU"/>
        </w:rPr>
        <w:t>}</w:t>
      </w:r>
    </w:p>
    <w:p w14:paraId="6819D882" w14:textId="77777777" w:rsidR="00A346A4" w:rsidRDefault="00057BE1">
      <w:pPr>
        <w:widowControl/>
        <w:spacing w:after="160" w:line="254" w:lineRule="auto"/>
        <w:ind w:firstLin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Левый вывод</w:t>
      </w:r>
    </w:p>
    <w:p w14:paraId="4293DAB4" w14:textId="77777777" w:rsidR="00A346A4" w:rsidRDefault="00057BE1">
      <w:pPr>
        <w:widowControl/>
        <w:spacing w:after="160" w:line="254" w:lineRule="auto"/>
        <w:ind w:firstLin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 xml:space="preserve">S =&gt; OZ =&gt; {PZ =&gt; {[S]Y}Z =&gt; {[a=EZ]Y}Z =&gt; {[a=+(E,E)Z]Y}Z =&gt; {[a=+(*(E,E),E)Z]Y}Z =&gt; {[a=+(*(a,E),E)Z]Y}Z =&gt; {[a=+(*(a,a),E)Z]Y}Z =&gt; {[a=+(*(a,a),a)Z]Y}Z =&gt; {[a=+(*(a,a),a)Y]Y}Z =&gt; {[a=+(*(a,a),a)aW]Y}Z =&gt; {[a=+(*(a,a),a)a&lt;a]Y}Z =&gt; {[a=+(*(a,a),a)a&lt;a]Y}  </w:t>
      </w:r>
    </w:p>
    <w:p w14:paraId="3D39FF50" w14:textId="77777777" w:rsidR="00A346A4" w:rsidRDefault="00057BE1">
      <w:pPr>
        <w:widowControl/>
        <w:spacing w:after="160" w:line="254" w:lineRule="auto"/>
        <w:ind w:firstLin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Дерево вывода</w:t>
      </w:r>
    </w:p>
    <w:p w14:paraId="75046452" w14:textId="77777777" w:rsidR="00A346A4" w:rsidRDefault="00057BE1">
      <w:pPr>
        <w:widowControl/>
        <w:spacing w:after="160" w:line="254" w:lineRule="auto"/>
        <w:ind w:firstLin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73E02161" wp14:editId="786D8923">
            <wp:extent cx="5731200" cy="5283200"/>
            <wp:effectExtent l="0" t="0" r="0" b="0"/>
            <wp:docPr id="16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989D6" w14:textId="77777777" w:rsidR="00A346A4" w:rsidRPr="00804850" w:rsidRDefault="00057BE1">
      <w:pPr>
        <w:ind w:firstLine="0"/>
        <w:jc w:val="center"/>
        <w:rPr>
          <w:lang w:val="ru-RU"/>
        </w:rPr>
      </w:pPr>
      <w:r w:rsidRPr="00804850">
        <w:rPr>
          <w:lang w:val="ru-RU"/>
        </w:rPr>
        <w:t>рис.2.1.1.Дерево вывода допустимой цепочки</w:t>
      </w:r>
      <w:r w:rsidRPr="00804850">
        <w:rPr>
          <w:lang w:val="ru-RU"/>
        </w:rPr>
        <w:br w:type="page"/>
      </w:r>
    </w:p>
    <w:p w14:paraId="6B79ADE2" w14:textId="77777777" w:rsidR="00A346A4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lastRenderedPageBreak/>
        <w:t>a=a{a=a[{!(a&lt;a)[a=a]}]}</w:t>
      </w:r>
    </w:p>
    <w:p w14:paraId="36109A75" w14:textId="77777777" w:rsidR="00A346A4" w:rsidRDefault="00057BE1">
      <w:pPr>
        <w:widowControl/>
        <w:spacing w:after="160" w:line="254" w:lineRule="auto"/>
        <w:ind w:firstLin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Левый вывод</w:t>
      </w:r>
    </w:p>
    <w:p w14:paraId="36024EF3" w14:textId="77777777" w:rsidR="00A346A4" w:rsidRDefault="00057BE1">
      <w:pPr>
        <w:widowControl/>
        <w:spacing w:after="160" w:line="254" w:lineRule="auto"/>
        <w:ind w:firstLin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S =&gt; OZ =&gt; a=EZ =&gt; a=aZ =&gt; a=aS =&gt; a=aOZ =&gt; a=a{PZ =&gt; a=a{Y[S]}Z =&gt; a=a{aW[S]}Z =&gt; a=a{a=a[S]}Z =&gt; a=a{a=a[OS]}Z =&gt; a=a{a=a[{PZ]}Z =&gt; a=a{a=a[{Y[S]}Z]}Z =&gt; a=a{a=a[{!(Y)[S]}Z]}Z =&gt; a=a{a=a[{!(aW)[S]}Z]}Z =&gt; a=a{a=a[{!(a&lt;a)[S]}Z]}Z =&gt; a=a{a=a[{!(a&lt;a)[OZ]}Z]</w:t>
      </w:r>
      <w:r>
        <w:rPr>
          <w:rFonts w:ascii="Courier New" w:eastAsia="Courier New" w:hAnsi="Courier New" w:cs="Courier New"/>
          <w:highlight w:val="white"/>
        </w:rPr>
        <w:t>}Z =&gt; a=a{a=a[{!(a&lt;a)[a=EZ]}Z]}Z =&gt; a=a{a=a[{!(a&lt;a)[a=aZ]}Z]}Z =&gt; a=a{a=a[{!(a&lt;a)[a=a]}Z]}Z =&gt; a=a{a=a[{!(a&lt;a)[a=a]}]}Z =&gt; a=a{a=a[{!(a&lt;a)[a=a]}]}</w:t>
      </w:r>
    </w:p>
    <w:p w14:paraId="119B8EF5" w14:textId="77777777" w:rsidR="00A346A4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Дерево вывода</w:t>
      </w:r>
    </w:p>
    <w:p w14:paraId="17C7F5D8" w14:textId="77777777" w:rsidR="00A346A4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1D32EA25" wp14:editId="454D4C9B">
            <wp:extent cx="3531708" cy="5091478"/>
            <wp:effectExtent l="0" t="0" r="0" b="0"/>
            <wp:docPr id="20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708" cy="5091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F12B8" w14:textId="77777777" w:rsidR="00A346A4" w:rsidRPr="00804850" w:rsidRDefault="00057BE1">
      <w:pPr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lang w:val="ru-RU"/>
        </w:rPr>
        <w:t>рис.2.1.2.Дерево вывода допустимой цепочки</w:t>
      </w:r>
    </w:p>
    <w:p w14:paraId="41EDFFF9" w14:textId="77777777" w:rsidR="00A346A4" w:rsidRPr="00804850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lang w:val="ru-RU"/>
        </w:rPr>
        <w:br w:type="page"/>
      </w:r>
    </w:p>
    <w:p w14:paraId="6281D948" w14:textId="77777777" w:rsidR="00A346A4" w:rsidRPr="00804850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rFonts w:ascii="Courier New" w:eastAsia="Courier New" w:hAnsi="Courier New" w:cs="Courier New"/>
          <w:highlight w:val="white"/>
          <w:lang w:val="ru-RU"/>
        </w:rPr>
        <w:lastRenderedPageBreak/>
        <w:t>Не принадлежащие языку</w:t>
      </w:r>
    </w:p>
    <w:p w14:paraId="2A799997" w14:textId="77777777" w:rsidR="00A346A4" w:rsidRPr="00804850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>
        <w:rPr>
          <w:rFonts w:ascii="Courier New" w:eastAsia="Courier New" w:hAnsi="Courier New" w:cs="Courier New"/>
          <w:highlight w:val="white"/>
        </w:rPr>
        <w:t>a</w:t>
      </w:r>
    </w:p>
    <w:p w14:paraId="1606080E" w14:textId="77777777" w:rsidR="00A346A4" w:rsidRPr="00804850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rFonts w:ascii="Courier New" w:eastAsia="Courier New" w:hAnsi="Courier New" w:cs="Courier New"/>
          <w:highlight w:val="white"/>
          <w:lang w:val="ru-RU"/>
        </w:rPr>
        <w:t>{</w:t>
      </w:r>
      <w:r>
        <w:rPr>
          <w:rFonts w:ascii="Courier New" w:eastAsia="Courier New" w:hAnsi="Courier New" w:cs="Courier New"/>
          <w:highlight w:val="white"/>
        </w:rPr>
        <w:t>a</w:t>
      </w:r>
      <w:r w:rsidRPr="00804850">
        <w:rPr>
          <w:rFonts w:ascii="Courier New" w:eastAsia="Courier New" w:hAnsi="Courier New" w:cs="Courier New"/>
          <w:highlight w:val="white"/>
          <w:lang w:val="ru-RU"/>
        </w:rPr>
        <w:t>=+(*(</w:t>
      </w:r>
      <w:r>
        <w:rPr>
          <w:rFonts w:ascii="Courier New" w:eastAsia="Courier New" w:hAnsi="Courier New" w:cs="Courier New"/>
          <w:highlight w:val="white"/>
        </w:rPr>
        <w:t>a</w:t>
      </w:r>
      <w:r w:rsidRPr="00804850">
        <w:rPr>
          <w:rFonts w:ascii="Courier New" w:eastAsia="Courier New" w:hAnsi="Courier New" w:cs="Courier New"/>
          <w:highlight w:val="white"/>
          <w:lang w:val="ru-RU"/>
        </w:rPr>
        <w:t>,</w:t>
      </w:r>
      <w:r>
        <w:rPr>
          <w:rFonts w:ascii="Courier New" w:eastAsia="Courier New" w:hAnsi="Courier New" w:cs="Courier New"/>
          <w:highlight w:val="white"/>
        </w:rPr>
        <w:t>a</w:t>
      </w:r>
      <w:r w:rsidRPr="00804850">
        <w:rPr>
          <w:rFonts w:ascii="Courier New" w:eastAsia="Courier New" w:hAnsi="Courier New" w:cs="Courier New"/>
          <w:highlight w:val="white"/>
          <w:lang w:val="ru-RU"/>
        </w:rPr>
        <w:t>),</w:t>
      </w:r>
      <w:r>
        <w:rPr>
          <w:rFonts w:ascii="Courier New" w:eastAsia="Courier New" w:hAnsi="Courier New" w:cs="Courier New"/>
          <w:highlight w:val="white"/>
        </w:rPr>
        <w:t>a</w:t>
      </w:r>
      <w:r w:rsidRPr="00804850">
        <w:rPr>
          <w:rFonts w:ascii="Courier New" w:eastAsia="Courier New" w:hAnsi="Courier New" w:cs="Courier New"/>
          <w:highlight w:val="white"/>
          <w:lang w:val="ru-RU"/>
        </w:rPr>
        <w:t>)]}</w:t>
      </w:r>
    </w:p>
    <w:p w14:paraId="006FBE88" w14:textId="77777777" w:rsidR="00A346A4" w:rsidRPr="00804850" w:rsidRDefault="00057BE1">
      <w:pPr>
        <w:widowControl/>
        <w:spacing w:after="160" w:line="254" w:lineRule="auto"/>
        <w:ind w:firstLine="0"/>
        <w:jc w:val="center"/>
        <w:rPr>
          <w:lang w:val="ru-RU"/>
        </w:rPr>
      </w:pPr>
      <w:r w:rsidRPr="00804850">
        <w:rPr>
          <w:rFonts w:ascii="Courier New" w:eastAsia="Courier New" w:hAnsi="Courier New" w:cs="Courier New"/>
          <w:highlight w:val="white"/>
          <w:lang w:val="ru-RU"/>
        </w:rPr>
        <w:t>{[}</w:t>
      </w:r>
    </w:p>
    <w:p w14:paraId="59ED18C8" w14:textId="77777777" w:rsidR="00A346A4" w:rsidRPr="00804850" w:rsidRDefault="00057BE1">
      <w:pPr>
        <w:pStyle w:val="3"/>
        <w:rPr>
          <w:lang w:val="ru-RU"/>
        </w:rPr>
      </w:pPr>
      <w:bookmarkStart w:id="15" w:name="_5yfv3lxo1n9s" w:colFirst="0" w:colLast="0"/>
      <w:bookmarkEnd w:id="15"/>
      <w:r w:rsidRPr="00804850">
        <w:rPr>
          <w:lang w:val="ru-RU"/>
        </w:rPr>
        <w:br w:type="page"/>
      </w:r>
    </w:p>
    <w:p w14:paraId="77DCA565" w14:textId="77777777" w:rsidR="00A346A4" w:rsidRPr="00804850" w:rsidRDefault="00057BE1">
      <w:pPr>
        <w:pStyle w:val="3"/>
        <w:rPr>
          <w:lang w:val="ru-RU"/>
        </w:rPr>
      </w:pPr>
      <w:bookmarkStart w:id="16" w:name="_h77c56jto0bv" w:colFirst="0" w:colLast="0"/>
      <w:bookmarkEnd w:id="16"/>
      <w:r w:rsidRPr="00804850">
        <w:rPr>
          <w:lang w:val="ru-RU"/>
        </w:rPr>
        <w:lastRenderedPageBreak/>
        <w:t>2.1.7.РЕЗУЛЬТАТ РАБОТЫ ПРОГРАММЫ</w:t>
      </w:r>
    </w:p>
    <w:p w14:paraId="66C1F8D8" w14:textId="77777777" w:rsidR="00A346A4" w:rsidRPr="00804850" w:rsidRDefault="00057BE1">
      <w:pPr>
        <w:pStyle w:val="4"/>
        <w:rPr>
          <w:lang w:val="ru-RU"/>
        </w:rPr>
      </w:pPr>
      <w:bookmarkStart w:id="17" w:name="_ljukyo60ksyr" w:colFirst="0" w:colLast="0"/>
      <w:bookmarkEnd w:id="17"/>
      <w:r w:rsidRPr="00804850">
        <w:rPr>
          <w:lang w:val="ru-RU"/>
        </w:rPr>
        <w:t>2.1.7.1.МЕТОД РЕКУРСИВНОГО СПУСКА</w:t>
      </w:r>
    </w:p>
    <w:p w14:paraId="3A7458B3" w14:textId="77777777" w:rsidR="00A346A4" w:rsidRPr="00804850" w:rsidRDefault="00057BE1">
      <w:pPr>
        <w:ind w:firstLine="0"/>
        <w:jc w:val="center"/>
        <w:rPr>
          <w:lang w:val="ru-RU"/>
        </w:rPr>
      </w:pPr>
      <w:r w:rsidRPr="00804850">
        <w:rPr>
          <w:lang w:val="ru-RU"/>
        </w:rPr>
        <w:t>Проверим рекурсивный спуск</w:t>
      </w:r>
    </w:p>
    <w:p w14:paraId="1C7BA9E4" w14:textId="77777777" w:rsidR="00A346A4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4180B4DE" wp14:editId="01A78B55">
            <wp:extent cx="3638550" cy="494347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4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141A8" w14:textId="77777777" w:rsidR="00A346A4" w:rsidRPr="00804850" w:rsidRDefault="00057BE1">
      <w:pPr>
        <w:ind w:firstLine="0"/>
        <w:jc w:val="center"/>
        <w:rPr>
          <w:lang w:val="ru-RU"/>
        </w:rPr>
      </w:pPr>
      <w:r w:rsidRPr="00804850">
        <w:rPr>
          <w:lang w:val="ru-RU"/>
        </w:rPr>
        <w:t>рис.2.1.3. Пример работы программы рекурсивного спуска</w:t>
      </w:r>
    </w:p>
    <w:p w14:paraId="2FB09BDB" w14:textId="77777777" w:rsidR="00A346A4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noProof/>
          <w:highlight w:val="white"/>
        </w:rPr>
        <w:lastRenderedPageBreak/>
        <w:drawing>
          <wp:inline distT="114300" distB="114300" distL="114300" distR="114300" wp14:anchorId="1398F7D3" wp14:editId="6E68191E">
            <wp:extent cx="3551231" cy="60157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231" cy="601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7E186" w14:textId="77777777" w:rsidR="00A346A4" w:rsidRPr="00804850" w:rsidRDefault="00057BE1">
      <w:pPr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lang w:val="ru-RU"/>
        </w:rPr>
        <w:t>рис.2.1.4. Пример работы программы рекурсивного спуска</w:t>
      </w:r>
    </w:p>
    <w:p w14:paraId="377397AA" w14:textId="77777777" w:rsidR="00A346A4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2A987379" wp14:editId="3592A37A">
            <wp:extent cx="3171825" cy="19812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E2142" w14:textId="77777777" w:rsidR="00A346A4" w:rsidRPr="00804850" w:rsidRDefault="00057BE1">
      <w:pPr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lang w:val="ru-RU"/>
        </w:rPr>
        <w:t>рис.2.1.5. Пример работы программы рекурсивного спуска</w:t>
      </w:r>
    </w:p>
    <w:p w14:paraId="2F9ECC46" w14:textId="77777777" w:rsidR="00A346A4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noProof/>
          <w:highlight w:val="white"/>
        </w:rPr>
        <w:lastRenderedPageBreak/>
        <w:drawing>
          <wp:inline distT="114300" distB="114300" distL="114300" distR="114300" wp14:anchorId="559653D7" wp14:editId="031B34C1">
            <wp:extent cx="3267075" cy="272415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F7776" w14:textId="77777777" w:rsidR="00A346A4" w:rsidRPr="00804850" w:rsidRDefault="00057BE1">
      <w:pPr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lang w:val="ru-RU"/>
        </w:rPr>
        <w:t>рис.2.1.6. Пример работы программы рекурсивного спуска</w:t>
      </w:r>
    </w:p>
    <w:p w14:paraId="3E66E87F" w14:textId="77777777" w:rsidR="00A346A4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45C374D4" wp14:editId="7665C301">
            <wp:extent cx="3228975" cy="233362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22914" w14:textId="77777777" w:rsidR="00A346A4" w:rsidRPr="00804850" w:rsidRDefault="00057BE1">
      <w:pPr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lang w:val="ru-RU"/>
        </w:rPr>
        <w:t>рис.2.1.7. Пример работы программы рекурсивного спуска</w:t>
      </w:r>
    </w:p>
    <w:p w14:paraId="411EAF0B" w14:textId="77777777" w:rsidR="00A346A4" w:rsidRPr="00804850" w:rsidRDefault="00057BE1">
      <w:pPr>
        <w:pStyle w:val="4"/>
        <w:jc w:val="left"/>
        <w:rPr>
          <w:lang w:val="ru-RU"/>
        </w:rPr>
      </w:pPr>
      <w:bookmarkStart w:id="18" w:name="_k1vo3gvemg8d" w:colFirst="0" w:colLast="0"/>
      <w:bookmarkEnd w:id="18"/>
      <w:r w:rsidRPr="00804850">
        <w:rPr>
          <w:lang w:val="ru-RU"/>
        </w:rPr>
        <w:br w:type="page"/>
      </w:r>
    </w:p>
    <w:p w14:paraId="512E1D79" w14:textId="77777777" w:rsidR="00A346A4" w:rsidRPr="00804850" w:rsidRDefault="00057BE1">
      <w:pPr>
        <w:pStyle w:val="4"/>
        <w:rPr>
          <w:lang w:val="ru-RU"/>
        </w:rPr>
      </w:pPr>
      <w:bookmarkStart w:id="19" w:name="_xnb3sart1hph" w:colFirst="0" w:colLast="0"/>
      <w:bookmarkEnd w:id="19"/>
      <w:r w:rsidRPr="00804850">
        <w:rPr>
          <w:lang w:val="ru-RU"/>
        </w:rPr>
        <w:lastRenderedPageBreak/>
        <w:t>2.1.7.2.НИСХОДЯЩИЙ МП РАСПОЗНАВАТЕЛЬ</w:t>
      </w:r>
    </w:p>
    <w:p w14:paraId="712D9B0C" w14:textId="77777777" w:rsidR="00A346A4" w:rsidRPr="00804850" w:rsidRDefault="00057BE1">
      <w:pPr>
        <w:ind w:firstLine="0"/>
        <w:jc w:val="center"/>
        <w:rPr>
          <w:lang w:val="ru-RU"/>
        </w:rPr>
      </w:pPr>
      <w:r w:rsidRPr="00804850">
        <w:rPr>
          <w:lang w:val="ru-RU"/>
        </w:rPr>
        <w:t>Проверим нисходящий МП распознователь</w:t>
      </w:r>
    </w:p>
    <w:p w14:paraId="7DA2115E" w14:textId="77777777" w:rsidR="00A346A4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38F6F3FA" wp14:editId="74FA85F9">
            <wp:extent cx="3648075" cy="5229225"/>
            <wp:effectExtent l="0" t="0" r="0" b="0"/>
            <wp:docPr id="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2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146A6" w14:textId="77777777" w:rsidR="00A346A4" w:rsidRPr="00804850" w:rsidRDefault="00057BE1">
      <w:pPr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lang w:val="ru-RU"/>
        </w:rPr>
        <w:t>рис.2.1.</w:t>
      </w:r>
      <w:r w:rsidRPr="00804850">
        <w:rPr>
          <w:lang w:val="ru-RU"/>
        </w:rPr>
        <w:t>8. Пример работы программы нисходящего МП автомата</w:t>
      </w:r>
    </w:p>
    <w:p w14:paraId="73801FC0" w14:textId="77777777" w:rsidR="00A346A4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noProof/>
          <w:highlight w:val="white"/>
        </w:rPr>
        <w:lastRenderedPageBreak/>
        <w:drawing>
          <wp:inline distT="114300" distB="114300" distL="114300" distR="114300" wp14:anchorId="49F29E96" wp14:editId="7BBAC784">
            <wp:extent cx="4038600" cy="7029450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02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EF39A" w14:textId="77777777" w:rsidR="00A346A4" w:rsidRPr="00804850" w:rsidRDefault="00057BE1">
      <w:pPr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lang w:val="ru-RU"/>
        </w:rPr>
        <w:t>рис.2.1.9. Пример работы программы нисходящего МП автомата</w:t>
      </w:r>
    </w:p>
    <w:p w14:paraId="10E40F53" w14:textId="77777777" w:rsidR="00A346A4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noProof/>
          <w:highlight w:val="white"/>
        </w:rPr>
        <w:lastRenderedPageBreak/>
        <w:drawing>
          <wp:inline distT="114300" distB="114300" distL="114300" distR="114300" wp14:anchorId="478509CA" wp14:editId="55D56785">
            <wp:extent cx="3162300" cy="2295525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2C955B" w14:textId="77777777" w:rsidR="00A346A4" w:rsidRPr="00804850" w:rsidRDefault="00057BE1">
      <w:pPr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lang w:val="ru-RU"/>
        </w:rPr>
        <w:t>рис.2.1.10. Пример работы программы нисходящего МП автомата</w:t>
      </w:r>
    </w:p>
    <w:p w14:paraId="016A925D" w14:textId="77777777" w:rsidR="00A346A4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76F12AAF" wp14:editId="1CFF85D2">
            <wp:extent cx="2836383" cy="2645072"/>
            <wp:effectExtent l="0" t="0" r="0" b="0"/>
            <wp:docPr id="1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6383" cy="2645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DA624" w14:textId="77777777" w:rsidR="00A346A4" w:rsidRPr="00804850" w:rsidRDefault="00057BE1">
      <w:pPr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lang w:val="ru-RU"/>
        </w:rPr>
        <w:t>рис.2.1.11. Пример работы программы нисходящего МП автомата</w:t>
      </w:r>
    </w:p>
    <w:p w14:paraId="1F5BA14D" w14:textId="77777777" w:rsidR="00A346A4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11BD81B7" wp14:editId="2E25F457">
            <wp:extent cx="2817333" cy="223003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7333" cy="2230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7CD7C" w14:textId="77777777" w:rsidR="00A346A4" w:rsidRPr="00804850" w:rsidRDefault="00057BE1">
      <w:pPr>
        <w:ind w:firstLine="0"/>
        <w:jc w:val="center"/>
        <w:rPr>
          <w:lang w:val="ru-RU"/>
        </w:rPr>
      </w:pPr>
      <w:r w:rsidRPr="00804850">
        <w:rPr>
          <w:lang w:val="ru-RU"/>
        </w:rPr>
        <w:t>рис.2.1.12. Пример</w:t>
      </w:r>
      <w:r w:rsidRPr="00804850">
        <w:rPr>
          <w:lang w:val="ru-RU"/>
        </w:rPr>
        <w:t xml:space="preserve"> работы программы нисходящего МП автомата</w:t>
      </w:r>
    </w:p>
    <w:p w14:paraId="72A2BE99" w14:textId="77777777" w:rsidR="00A346A4" w:rsidRPr="00804850" w:rsidRDefault="00057BE1">
      <w:pPr>
        <w:pStyle w:val="2"/>
        <w:rPr>
          <w:lang w:val="ru-RU"/>
        </w:rPr>
      </w:pPr>
      <w:bookmarkStart w:id="20" w:name="_402c2p5vt2ul" w:colFirst="0" w:colLast="0"/>
      <w:bookmarkEnd w:id="20"/>
      <w:r w:rsidRPr="00804850">
        <w:rPr>
          <w:lang w:val="ru-RU"/>
        </w:rPr>
        <w:br w:type="page"/>
      </w:r>
    </w:p>
    <w:p w14:paraId="6876E865" w14:textId="77777777" w:rsidR="00A346A4" w:rsidRPr="00804850" w:rsidRDefault="00057BE1">
      <w:pPr>
        <w:pStyle w:val="2"/>
        <w:rPr>
          <w:lang w:val="ru-RU"/>
        </w:rPr>
      </w:pPr>
      <w:bookmarkStart w:id="21" w:name="_onmr2osjwi50" w:colFirst="0" w:colLast="0"/>
      <w:bookmarkEnd w:id="21"/>
      <w:r w:rsidRPr="00804850">
        <w:rPr>
          <w:lang w:val="ru-RU"/>
        </w:rPr>
        <w:lastRenderedPageBreak/>
        <w:t>2.2.ВОСХОДЯЩАЯ ОБРАБОТКА КОНТЕКСТНО-СВОБОДНЫХ ЯЗЫКОВ МЕТОДОМ «ПЕРЕНОС-ОПОЗНАНИЕ»</w:t>
      </w:r>
    </w:p>
    <w:p w14:paraId="34BE4B6D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Для реализации метода «перенос-опознание» была использована следующая грамматика:</w:t>
      </w:r>
    </w:p>
    <w:p w14:paraId="03605B2F" w14:textId="77777777" w:rsidR="00A346A4" w:rsidRDefault="00057BE1">
      <w:pPr>
        <w:pStyle w:val="3"/>
        <w:rPr>
          <w:b w:val="0"/>
          <w:highlight w:val="white"/>
        </w:rPr>
      </w:pPr>
      <w:bookmarkStart w:id="22" w:name="_2tf52bxax86q" w:colFirst="0" w:colLast="0"/>
      <w:bookmarkEnd w:id="22"/>
      <w:r>
        <w:rPr>
          <w:b w:val="0"/>
          <w:noProof/>
          <w:highlight w:val="white"/>
        </w:rPr>
        <w:drawing>
          <wp:inline distT="114300" distB="114300" distL="114300" distR="114300" wp14:anchorId="011B838D" wp14:editId="179278D0">
            <wp:extent cx="1133475" cy="271462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6D199" w14:textId="77777777" w:rsidR="00A346A4" w:rsidRPr="00804850" w:rsidRDefault="00057BE1">
      <w:pPr>
        <w:ind w:firstLine="0"/>
        <w:jc w:val="center"/>
        <w:rPr>
          <w:lang w:val="ru-RU"/>
        </w:rPr>
      </w:pPr>
      <w:r w:rsidRPr="00804850">
        <w:rPr>
          <w:lang w:val="ru-RU"/>
        </w:rPr>
        <w:t>рис.2.2.1. Исходная грамматика 2</w:t>
      </w:r>
    </w:p>
    <w:p w14:paraId="0EF3A4EA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В данной КС-грамматике нет правой рекурсии, поэтому дополнительных преобразований не потребовалось.</w:t>
      </w:r>
      <w:r w:rsidRPr="00804850">
        <w:rPr>
          <w:lang w:val="ru-RU"/>
        </w:rPr>
        <w:br w:type="page"/>
      </w:r>
    </w:p>
    <w:p w14:paraId="340A5FAD" w14:textId="77777777" w:rsidR="00A346A4" w:rsidRPr="00804850" w:rsidRDefault="00057BE1">
      <w:pPr>
        <w:pStyle w:val="3"/>
        <w:rPr>
          <w:lang w:val="ru-RU"/>
        </w:rPr>
      </w:pPr>
      <w:bookmarkStart w:id="23" w:name="_s99o4n8xo8fr" w:colFirst="0" w:colLast="0"/>
      <w:bookmarkEnd w:id="23"/>
      <w:r w:rsidRPr="00804850">
        <w:rPr>
          <w:lang w:val="ru-RU"/>
        </w:rPr>
        <w:lastRenderedPageBreak/>
        <w:t>2.2.1.ОПРЕДЕЛЕНИЕ МНОЖЕСТВА ПЕРВЫХ И СЛЕДУЮЩИХ ДЛЯ КАЖДОГО СИМВОЛА ГРАММАТИКИ</w:t>
      </w:r>
    </w:p>
    <w:p w14:paraId="0D05524F" w14:textId="77777777" w:rsidR="00A346A4" w:rsidRPr="00804850" w:rsidRDefault="00057BE1">
      <w:pPr>
        <w:spacing w:before="240" w:after="240"/>
        <w:rPr>
          <w:lang w:val="ru-RU"/>
        </w:rPr>
      </w:pPr>
      <w:r w:rsidRPr="00804850">
        <w:rPr>
          <w:lang w:val="ru-RU"/>
        </w:rPr>
        <w:t xml:space="preserve">Для определения множества </w:t>
      </w:r>
      <w:r>
        <w:t>FIRST</w:t>
      </w:r>
      <w:r w:rsidRPr="00804850">
        <w:rPr>
          <w:lang w:val="ru-RU"/>
        </w:rPr>
        <w:t xml:space="preserve"> и </w:t>
      </w:r>
      <w:r>
        <w:t>FOLLOW</w:t>
      </w:r>
      <w:r w:rsidRPr="00804850">
        <w:rPr>
          <w:lang w:val="ru-RU"/>
        </w:rPr>
        <w:t>, представленных в таблице используется следующий алгоритм, он схож с тем что используется при нисходящей обработке, за исключением того ч</w:t>
      </w:r>
      <w:r w:rsidRPr="00804850">
        <w:rPr>
          <w:lang w:val="ru-RU"/>
        </w:rPr>
        <w:t xml:space="preserve">то в множестве </w:t>
      </w:r>
      <w:r>
        <w:t>FIRST</w:t>
      </w:r>
      <w:r w:rsidRPr="00804850">
        <w:rPr>
          <w:lang w:val="ru-RU"/>
        </w:rPr>
        <w:t xml:space="preserve"> присутствуют нетерминалы.</w:t>
      </w:r>
    </w:p>
    <w:p w14:paraId="203347BD" w14:textId="77777777" w:rsidR="00A346A4" w:rsidRPr="00804850" w:rsidRDefault="00057BE1">
      <w:pPr>
        <w:spacing w:before="240" w:after="240"/>
        <w:rPr>
          <w:lang w:val="ru-RU"/>
        </w:rPr>
      </w:pPr>
      <w:r w:rsidRPr="00804850">
        <w:rPr>
          <w:lang w:val="ru-RU"/>
        </w:rPr>
        <w:t xml:space="preserve">Изначально просматриваются все правила грамматики. В множество </w:t>
      </w:r>
      <w:r>
        <w:t>FIRST</w:t>
      </w:r>
      <w:r w:rsidRPr="00804850">
        <w:rPr>
          <w:lang w:val="ru-RU"/>
        </w:rPr>
        <w:t xml:space="preserve"> заносятся все те символы, с которых начинаются правые части правил, а также первые символы для нетерминалов, входящих в это множество.</w:t>
      </w:r>
    </w:p>
    <w:p w14:paraId="6A53E97C" w14:textId="77777777" w:rsidR="00A346A4" w:rsidRPr="00804850" w:rsidRDefault="00057BE1">
      <w:pPr>
        <w:spacing w:before="240" w:after="240"/>
        <w:rPr>
          <w:lang w:val="ru-RU"/>
        </w:rPr>
      </w:pPr>
      <w:r w:rsidRPr="00804850">
        <w:rPr>
          <w:lang w:val="ru-RU"/>
        </w:rPr>
        <w:t>В мно</w:t>
      </w:r>
      <w:r w:rsidRPr="00804850">
        <w:rPr>
          <w:lang w:val="ru-RU"/>
        </w:rPr>
        <w:t xml:space="preserve">жество </w:t>
      </w:r>
      <w:r>
        <w:t>FOLLOW</w:t>
      </w:r>
      <w:r w:rsidRPr="00804850">
        <w:rPr>
          <w:lang w:val="ru-RU"/>
        </w:rPr>
        <w:t xml:space="preserve"> записываются все терминалы, следующее за символом в правых частях правил. Если следующий символ оказывается нетерминалом, но необходимо добавить терминалы, которые входят в множество первых для него. Иначе, если символ – самый правый в каком-</w:t>
      </w:r>
      <w:r w:rsidRPr="00804850">
        <w:rPr>
          <w:lang w:val="ru-RU"/>
        </w:rPr>
        <w:t>либо правиле, то множество следующих нужно включить в множество следующих для нетерминала в левой части правил.</w:t>
      </w:r>
    </w:p>
    <w:p w14:paraId="3031335B" w14:textId="77777777" w:rsidR="00A346A4" w:rsidRPr="00804850" w:rsidRDefault="00057BE1">
      <w:pPr>
        <w:spacing w:before="240" w:after="240"/>
        <w:rPr>
          <w:lang w:val="ru-RU"/>
        </w:rPr>
      </w:pPr>
      <w:r w:rsidRPr="00804850">
        <w:rPr>
          <w:lang w:val="ru-RU"/>
        </w:rPr>
        <w:t xml:space="preserve">В таблицах, представленных ниже, существуют следующие соответствия: концевой маркер обозначен знаком -|, а маркер дна – символом </w:t>
      </w:r>
      <w:r>
        <w:t>V</w:t>
      </w:r>
      <w:r w:rsidRPr="00804850">
        <w:rPr>
          <w:lang w:val="ru-RU"/>
        </w:rPr>
        <w:t>. Данные обозн</w:t>
      </w:r>
      <w:r w:rsidRPr="00804850">
        <w:rPr>
          <w:lang w:val="ru-RU"/>
        </w:rPr>
        <w:t>ачения будут также использованы при написании программы по методу «перенос-опознание».</w:t>
      </w:r>
    </w:p>
    <w:p w14:paraId="6A8C06D1" w14:textId="77777777" w:rsidR="00A346A4" w:rsidRPr="00804850" w:rsidRDefault="00057BE1">
      <w:pPr>
        <w:spacing w:before="240" w:after="240"/>
        <w:ind w:firstLine="0"/>
        <w:jc w:val="left"/>
        <w:rPr>
          <w:lang w:val="ru-RU"/>
        </w:rPr>
      </w:pPr>
      <w:r w:rsidRPr="00804850">
        <w:rPr>
          <w:lang w:val="ru-RU"/>
        </w:rPr>
        <w:tab/>
        <w:t>Пустые ячейки в таблице распознавателя являются состоянием ошибки.</w:t>
      </w:r>
    </w:p>
    <w:p w14:paraId="18EE7B2F" w14:textId="77777777" w:rsidR="00A346A4" w:rsidRDefault="00057BE1">
      <w:r>
        <w:t>Найдем множество FIRST</w:t>
      </w:r>
    </w:p>
    <w:p w14:paraId="0FF88C33" w14:textId="77777777" w:rsidR="00A346A4" w:rsidRDefault="00057BE1">
      <w:pPr>
        <w:ind w:left="720"/>
      </w:pPr>
      <w:r>
        <w:t xml:space="preserve">FIRST(S) =   S O { a   </w:t>
      </w:r>
    </w:p>
    <w:p w14:paraId="4D273700" w14:textId="77777777" w:rsidR="00A346A4" w:rsidRDefault="00057BE1">
      <w:pPr>
        <w:ind w:left="720"/>
      </w:pPr>
      <w:r>
        <w:t>FIRST(O) =   O { a</w:t>
      </w:r>
    </w:p>
    <w:p w14:paraId="7475D6DC" w14:textId="77777777" w:rsidR="00A346A4" w:rsidRDefault="00057BE1">
      <w:pPr>
        <w:ind w:left="720"/>
      </w:pPr>
      <w:r>
        <w:t>FIRST(Y) =   Y | &amp; ! a</w:t>
      </w:r>
    </w:p>
    <w:p w14:paraId="67C0AA49" w14:textId="77777777" w:rsidR="00A346A4" w:rsidRDefault="00057BE1">
      <w:pPr>
        <w:ind w:left="720"/>
      </w:pPr>
      <w:r>
        <w:t xml:space="preserve">FIRST(E) =  </w:t>
      </w:r>
      <w:r>
        <w:t xml:space="preserve"> E a</w:t>
      </w:r>
    </w:p>
    <w:p w14:paraId="65518FCE" w14:textId="77777777" w:rsidR="00A346A4" w:rsidRDefault="00A346A4"/>
    <w:p w14:paraId="0506B126" w14:textId="77777777" w:rsidR="00A346A4" w:rsidRDefault="00057BE1">
      <w:r>
        <w:t>Найдем множество FOLLOW</w:t>
      </w:r>
    </w:p>
    <w:p w14:paraId="6CC6B414" w14:textId="77777777" w:rsidR="00A346A4" w:rsidRDefault="00057BE1">
      <w:pPr>
        <w:ind w:left="720"/>
      </w:pPr>
      <w:r>
        <w:t xml:space="preserve">FOLLOW(S) =   -| ; ]  </w:t>
      </w:r>
    </w:p>
    <w:p w14:paraId="1DF742BA" w14:textId="77777777" w:rsidR="00A346A4" w:rsidRDefault="00057BE1">
      <w:pPr>
        <w:ind w:left="720"/>
      </w:pPr>
      <w:r>
        <w:t xml:space="preserve">FOLLOW(O) =   -| ; ]  </w:t>
      </w:r>
    </w:p>
    <w:p w14:paraId="31C79CEF" w14:textId="77777777" w:rsidR="00A346A4" w:rsidRDefault="00057BE1">
      <w:pPr>
        <w:ind w:left="720"/>
      </w:pPr>
      <w:r>
        <w:t xml:space="preserve">FOLLOW(Y) =   [ , )     </w:t>
      </w:r>
    </w:p>
    <w:p w14:paraId="51DC3B9D" w14:textId="77777777" w:rsidR="00A346A4" w:rsidRDefault="00057BE1">
      <w:pPr>
        <w:ind w:left="720"/>
      </w:pPr>
      <w:r>
        <w:t>FOLLOW(E) =   -| ; ] + * a</w:t>
      </w:r>
    </w:p>
    <w:p w14:paraId="08E7D81F" w14:textId="77777777" w:rsidR="00A346A4" w:rsidRDefault="00A346A4">
      <w:pPr>
        <w:jc w:val="left"/>
      </w:pPr>
    </w:p>
    <w:p w14:paraId="415AC7D2" w14:textId="77777777" w:rsidR="00A346A4" w:rsidRDefault="00057BE1">
      <w:pPr>
        <w:pStyle w:val="3"/>
      </w:pPr>
      <w:bookmarkStart w:id="24" w:name="_qsa6km58lu1b" w:colFirst="0" w:colLast="0"/>
      <w:bookmarkEnd w:id="24"/>
      <w:r>
        <w:br w:type="page"/>
      </w:r>
    </w:p>
    <w:p w14:paraId="52B0A3B9" w14:textId="77777777" w:rsidR="00A346A4" w:rsidRPr="00804850" w:rsidRDefault="00057BE1">
      <w:pPr>
        <w:pStyle w:val="3"/>
        <w:rPr>
          <w:lang w:val="ru-RU"/>
        </w:rPr>
      </w:pPr>
      <w:bookmarkStart w:id="25" w:name="_kgm6n0edhexd" w:colFirst="0" w:colLast="0"/>
      <w:bookmarkEnd w:id="25"/>
      <w:r w:rsidRPr="00804850">
        <w:rPr>
          <w:lang w:val="ru-RU"/>
        </w:rPr>
        <w:lastRenderedPageBreak/>
        <w:t>2.2.2.ПОСТРОЕНИЕ УПРАВЛЯЮЩЕЙ ТАБЛИЦЫ ВОСХОДЯЩЕГО МП-РАСПОЗНАВАТЕЛЯ ТИПА «ПЕРЕНОС-ОПОЗНАНИЕ»</w:t>
      </w:r>
    </w:p>
    <w:p w14:paraId="5D85C147" w14:textId="77777777" w:rsidR="00A346A4" w:rsidRPr="00804850" w:rsidRDefault="00057BE1">
      <w:pPr>
        <w:spacing w:before="240" w:after="240"/>
        <w:rPr>
          <w:lang w:val="ru-RU"/>
        </w:rPr>
      </w:pPr>
      <w:r w:rsidRPr="00804850">
        <w:rPr>
          <w:lang w:val="ru-RU"/>
        </w:rPr>
        <w:t>Для построения управляющей таблиц</w:t>
      </w:r>
      <w:r w:rsidRPr="00804850">
        <w:rPr>
          <w:lang w:val="ru-RU"/>
        </w:rPr>
        <w:t xml:space="preserve">ы восходящего МП-распознавателя типа «перенос-опознание» необходимо использовать следующие правила: </w:t>
      </w:r>
    </w:p>
    <w:p w14:paraId="6F54AF29" w14:textId="77777777" w:rsidR="00A346A4" w:rsidRPr="00804850" w:rsidRDefault="00057BE1">
      <w:pPr>
        <w:numPr>
          <w:ilvl w:val="0"/>
          <w:numId w:val="1"/>
        </w:numPr>
        <w:spacing w:before="240"/>
        <w:rPr>
          <w:lang w:val="ru-RU"/>
        </w:rPr>
      </w:pPr>
      <w:r>
        <w:t>𝑇</w:t>
      </w:r>
      <w:r w:rsidRPr="00804850">
        <w:rPr>
          <w:lang w:val="ru-RU"/>
        </w:rPr>
        <w:t>[</w:t>
      </w:r>
      <w:r>
        <w:t>𝑚</w:t>
      </w:r>
      <w:r w:rsidRPr="00804850">
        <w:rPr>
          <w:lang w:val="ru-RU"/>
        </w:rPr>
        <w:t>,</w:t>
      </w:r>
      <w:r>
        <w:t>𝑥</w:t>
      </w:r>
      <w:r w:rsidRPr="00804850">
        <w:rPr>
          <w:lang w:val="ru-RU"/>
        </w:rPr>
        <w:t>]</w:t>
      </w:r>
      <w:r>
        <w:t>⟵</w:t>
      </w:r>
      <w:r w:rsidRPr="00804850">
        <w:rPr>
          <w:lang w:val="ru-RU"/>
        </w:rPr>
        <w:t>П,если ∃</w:t>
      </w:r>
      <w:r>
        <w:t>𝐴</w:t>
      </w:r>
      <w:r w:rsidRPr="00804850">
        <w:rPr>
          <w:lang w:val="ru-RU"/>
        </w:rPr>
        <w:t>→</w:t>
      </w:r>
      <w:r>
        <w:t>𝛼𝑚𝛽</w:t>
      </w:r>
      <w:r w:rsidRPr="00804850">
        <w:rPr>
          <w:lang w:val="ru-RU"/>
        </w:rPr>
        <w:t xml:space="preserve"> и </w:t>
      </w:r>
      <w:r>
        <w:t>𝑥</w:t>
      </w:r>
      <w:r w:rsidRPr="00804850">
        <w:rPr>
          <w:lang w:val="ru-RU"/>
        </w:rPr>
        <w:t>∈</w:t>
      </w:r>
      <w:r>
        <w:t>FIRST</w:t>
      </w:r>
      <w:r w:rsidRPr="00804850">
        <w:rPr>
          <w:lang w:val="ru-RU"/>
        </w:rPr>
        <w:t>(</w:t>
      </w:r>
      <w:r>
        <w:t>𝛽</w:t>
      </w:r>
      <w:r w:rsidRPr="00804850">
        <w:rPr>
          <w:lang w:val="ru-RU"/>
        </w:rPr>
        <w:t xml:space="preserve">) или </w:t>
      </w:r>
      <w:r>
        <w:t>𝑚</w:t>
      </w:r>
      <w:r w:rsidRPr="00804850">
        <w:rPr>
          <w:lang w:val="ru-RU"/>
        </w:rPr>
        <w:t>=</w:t>
      </w:r>
      <w:r>
        <w:t>𝑉</w:t>
      </w:r>
      <w:r w:rsidRPr="00804850">
        <w:rPr>
          <w:lang w:val="ru-RU"/>
        </w:rPr>
        <w:t xml:space="preserve"> и </w:t>
      </w:r>
      <w:r>
        <w:t>𝑥</w:t>
      </w:r>
      <w:r w:rsidRPr="00804850">
        <w:rPr>
          <w:lang w:val="ru-RU"/>
        </w:rPr>
        <w:t>∈</w:t>
      </w:r>
      <w:r>
        <w:t>FIRST</w:t>
      </w:r>
      <w:r w:rsidRPr="00804850">
        <w:rPr>
          <w:lang w:val="ru-RU"/>
        </w:rPr>
        <w:t>(</w:t>
      </w:r>
      <w:r>
        <w:t>𝑆</w:t>
      </w:r>
      <w:r w:rsidRPr="00804850">
        <w:rPr>
          <w:lang w:val="ru-RU"/>
        </w:rPr>
        <w:t>)</w:t>
      </w:r>
    </w:p>
    <w:p w14:paraId="1ED0A717" w14:textId="77777777" w:rsidR="00A346A4" w:rsidRPr="00804850" w:rsidRDefault="00057BE1">
      <w:pPr>
        <w:numPr>
          <w:ilvl w:val="0"/>
          <w:numId w:val="1"/>
        </w:numPr>
        <w:spacing w:after="240"/>
        <w:rPr>
          <w:lang w:val="ru-RU"/>
        </w:rPr>
      </w:pPr>
      <w:r>
        <w:t>𝑇</w:t>
      </w:r>
      <w:r w:rsidRPr="00804850">
        <w:rPr>
          <w:lang w:val="ru-RU"/>
        </w:rPr>
        <w:t>[</w:t>
      </w:r>
      <w:r>
        <w:t>𝑚</w:t>
      </w:r>
      <w:r w:rsidRPr="00804850">
        <w:rPr>
          <w:lang w:val="ru-RU"/>
        </w:rPr>
        <w:t>,</w:t>
      </w:r>
      <w:r>
        <w:t>𝑥</w:t>
      </w:r>
      <w:r w:rsidRPr="00804850">
        <w:rPr>
          <w:lang w:val="ru-RU"/>
        </w:rPr>
        <w:t>]</w:t>
      </w:r>
      <w:r>
        <w:t>⟵</w:t>
      </w:r>
      <w:r w:rsidRPr="00804850">
        <w:rPr>
          <w:lang w:val="ru-RU"/>
        </w:rPr>
        <w:t>ОП,если ∃</w:t>
      </w:r>
      <w:r>
        <w:t>𝐴</w:t>
      </w:r>
      <w:r w:rsidRPr="00804850">
        <w:rPr>
          <w:lang w:val="ru-RU"/>
        </w:rPr>
        <w:t>→</w:t>
      </w:r>
      <w:r>
        <w:t>𝛼𝑚</w:t>
      </w:r>
      <w:r w:rsidRPr="00804850">
        <w:rPr>
          <w:lang w:val="ru-RU"/>
        </w:rPr>
        <w:t xml:space="preserve"> и </w:t>
      </w:r>
      <w:r>
        <w:t>𝑥</w:t>
      </w:r>
      <w:r w:rsidRPr="00804850">
        <w:rPr>
          <w:lang w:val="ru-RU"/>
        </w:rPr>
        <w:t>∈</w:t>
      </w:r>
      <w:r>
        <w:t>FOLLOW</w:t>
      </w:r>
      <w:r w:rsidRPr="00804850">
        <w:rPr>
          <w:lang w:val="ru-RU"/>
        </w:rPr>
        <w:t xml:space="preserve">(А) или </w:t>
      </w:r>
      <w:r>
        <w:t>𝑚</w:t>
      </w:r>
      <w:r w:rsidRPr="00804850">
        <w:rPr>
          <w:lang w:val="ru-RU"/>
        </w:rPr>
        <w:t>=</w:t>
      </w:r>
      <w:r>
        <w:t>𝑆</w:t>
      </w:r>
      <w:r w:rsidRPr="00804850">
        <w:rPr>
          <w:lang w:val="ru-RU"/>
        </w:rPr>
        <w:t xml:space="preserve"> и </w:t>
      </w:r>
      <w:r>
        <w:t>𝑥</w:t>
      </w:r>
      <w:r w:rsidRPr="00804850">
        <w:rPr>
          <w:lang w:val="ru-RU"/>
        </w:rPr>
        <w:t>=−|</w:t>
      </w:r>
    </w:p>
    <w:p w14:paraId="45A6E61C" w14:textId="77777777" w:rsidR="00A346A4" w:rsidRPr="00804850" w:rsidRDefault="00A346A4">
      <w:pPr>
        <w:widowControl/>
        <w:spacing w:after="160" w:line="254" w:lineRule="auto"/>
        <w:ind w:firstLine="0"/>
        <w:rPr>
          <w:rFonts w:ascii="Courier New" w:eastAsia="Courier New" w:hAnsi="Courier New" w:cs="Courier New"/>
          <w:highlight w:val="white"/>
          <w:lang w:val="ru-RU"/>
        </w:rPr>
      </w:pPr>
    </w:p>
    <w:tbl>
      <w:tblPr>
        <w:tblStyle w:val="a6"/>
        <w:tblW w:w="902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2"/>
        <w:gridCol w:w="827"/>
        <w:gridCol w:w="545"/>
        <w:gridCol w:w="499"/>
        <w:gridCol w:w="455"/>
        <w:gridCol w:w="421"/>
        <w:gridCol w:w="388"/>
        <w:gridCol w:w="376"/>
        <w:gridCol w:w="465"/>
        <w:gridCol w:w="476"/>
        <w:gridCol w:w="454"/>
        <w:gridCol w:w="443"/>
        <w:gridCol w:w="476"/>
        <w:gridCol w:w="465"/>
        <w:gridCol w:w="465"/>
        <w:gridCol w:w="498"/>
        <w:gridCol w:w="432"/>
        <w:gridCol w:w="555"/>
      </w:tblGrid>
      <w:tr w:rsidR="00A346A4" w14:paraId="559FDEF0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6A853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НАД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43E0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DB158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96C62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FEFA0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8A910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A9FC8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094BF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73C1B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98DAF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|</w:t>
            </w: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D3D0E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C0AB1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!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30284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&amp;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4501A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1E099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1F778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;</w:t>
            </w: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F7EAE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B82A5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-|</w:t>
            </w:r>
          </w:p>
        </w:tc>
      </w:tr>
      <w:tr w:rsidR="00A346A4" w14:paraId="413D524E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885B6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E7FDF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C3F17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D2E3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30484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1248E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424F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A04B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3F883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1821E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9B28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1F79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38DC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3014E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5EA65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E1575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A118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E6033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</w:tr>
      <w:tr w:rsidR="00A346A4" w14:paraId="589A3134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8B42A4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87248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512C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EB90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D4617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6C68E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C2C8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3E82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E7FE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DA94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47D0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FE87F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398B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6EAA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5668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B4319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A122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7A74F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</w:tr>
      <w:tr w:rsidR="00A346A4" w14:paraId="3924DDA9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E77E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999FF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5D2B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23CF5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9417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26B5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CF05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E71C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0F17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B03F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50ADB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E3665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99B7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CBA8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CB8A3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43F2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67668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94E1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46A4" w14:paraId="3B5348C9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85D0E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6D8ED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CB2B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9126A5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44DB4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5A9FD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72035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B6E2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E2417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B504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4CB4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64D5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0C197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F9B4A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55321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2EC89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90B8C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CFA83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</w:tr>
      <w:tr w:rsidR="00A346A4" w14:paraId="5207FD42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C0EA8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AE906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7A422D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99EA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737A3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E6E6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E9846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47F0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957CD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A38C6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0F3F3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B79F5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828D2F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F347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3CA4C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94CB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FEE5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7DA8C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46A4" w14:paraId="46178646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BA2FF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 O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8D831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ABB8B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9CB5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AAE96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86C23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944AC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8C38AD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7158D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26764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351E67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C1C4E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6895D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0BB5C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60749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5993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40DC6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815E9C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46A4" w14:paraId="57C2C434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71216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D83A0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F5C5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6D09E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E3B2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F32E2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FFF665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C68E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1CC4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574A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9673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87695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9D2F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E7D2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55ACD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9457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9A0CC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A740C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46A4" w14:paraId="55DFAEA5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DE28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8DEA9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2F66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299D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3B1B4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52AD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A76D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D068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0DB7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F227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A13B5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2F6D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4B27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FF5B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36AF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A6F1F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5F4B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A0572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</w:tr>
      <w:tr w:rsidR="00A346A4" w14:paraId="75FBB701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BCDAE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E489A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4253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4C2A9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CCE1F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C577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593FB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ACCC9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F3B9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E2ABC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A3314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67CB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BCC14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0F34F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2E195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500B2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89857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8F5D4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</w:tr>
      <w:tr w:rsidR="00A346A4" w14:paraId="42B2C328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89E45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C8F1C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B2167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D4C6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8D90C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BB5BB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ADB85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434D6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BE66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4115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AB284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F3F8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5183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DED63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8C3C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BC12D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E95F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B1A0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46A4" w14:paraId="25325333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5A0FC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2DBA04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5F675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CB987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62D6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8E5E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93ADF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42FF7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0DDFD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102C9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4A4A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C4C2B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32D062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1136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10033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17274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0A26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2661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46A4" w14:paraId="4F1A243B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E87C6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B6BE7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|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766DE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2265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5D3A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6D8FC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F116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BEF7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F8266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A63C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302F7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59B9D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FC6B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7AE9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22C6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E38D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69C1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FFDD7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46A4" w14:paraId="1C75E0EE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CC07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0E860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FA5D5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9B910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D8F1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7AEB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57267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2927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8B54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FD996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B1314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7B9F5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5E817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5660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8638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E057C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533AD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C2E3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46A4" w14:paraId="3AC076ED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2C1F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8AAE1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!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0346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75C3D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A5D9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42925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B1D06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54BF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F3172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8B49C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5A87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D280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6BC3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DE572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150B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2AAD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0C795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571EC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46A4" w14:paraId="2E14E4EB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F363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0C1B0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&amp;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35C9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517F5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B4BD76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53F3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6359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3705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9D588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19C05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B4EF3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07FA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E903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FB11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9F67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1A3D4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6B90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45605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46A4" w14:paraId="749852FE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EE2C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01E6D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C25E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79EE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811E7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3D324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D7C840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9ED4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FC4A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940E4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B6A6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EE4B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80EE7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07B07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C7D7B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6AB88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F3DB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EC5D4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</w:tr>
      <w:tr w:rsidR="00A346A4" w14:paraId="3468F184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4D994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BCD9F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C11D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5777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3FA13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D847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EBF37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A647D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E028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2C25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65546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25E2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3FF6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18D898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A2D70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E0305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6AEC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C11F0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</w:t>
            </w:r>
          </w:p>
        </w:tc>
      </w:tr>
      <w:tr w:rsidR="00A346A4" w14:paraId="0BC2215B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619D0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917A1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;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C57DF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404C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8A01C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32D2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75ED3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D8697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122B3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D10A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5D36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B06D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2D88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87147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E9545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1682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5BC8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EFD8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46A4" w14:paraId="6DBD6C14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661B2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EC801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B75C6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21B9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9A14A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D4C27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F5DD2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EF91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78D6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76C6C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474F3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B5CA1D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7A708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FB85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FEB06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823F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88BF4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DE596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46A4" w14:paraId="20F8D933" w14:textId="77777777">
        <w:trPr>
          <w:trHeight w:val="315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82B23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 O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B9888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789CD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E42A1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F0D6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30103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AB7F1" w14:textId="77777777" w:rsidR="00A346A4" w:rsidRDefault="00057BE1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F68F3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A084C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D132B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51E02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CEDD8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D5D5E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3E08E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A4F60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3DAA9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8557F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4A347" w14:textId="77777777" w:rsidR="00A346A4" w:rsidRDefault="00A346A4">
            <w:pPr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5B13D6B" w14:textId="77777777" w:rsidR="00A346A4" w:rsidRDefault="00A346A4">
      <w:pPr>
        <w:widowControl/>
        <w:spacing w:after="160" w:line="254" w:lineRule="auto"/>
        <w:ind w:firstLine="0"/>
        <w:jc w:val="left"/>
      </w:pPr>
    </w:p>
    <w:p w14:paraId="7B8DD4B6" w14:textId="77777777" w:rsidR="00A346A4" w:rsidRPr="00804850" w:rsidRDefault="00057BE1">
      <w:pPr>
        <w:ind w:firstLine="0"/>
        <w:jc w:val="right"/>
        <w:rPr>
          <w:lang w:val="ru-RU"/>
        </w:rPr>
      </w:pPr>
      <w:r w:rsidRPr="00804850">
        <w:rPr>
          <w:lang w:val="ru-RU"/>
        </w:rPr>
        <w:t>таблица 2 управляющая таблица восходящего МП автомата</w:t>
      </w:r>
    </w:p>
    <w:p w14:paraId="0B2635B8" w14:textId="77777777" w:rsidR="00A346A4" w:rsidRPr="00804850" w:rsidRDefault="00057BE1">
      <w:pPr>
        <w:pStyle w:val="3"/>
        <w:rPr>
          <w:lang w:val="ru-RU"/>
        </w:rPr>
      </w:pPr>
      <w:bookmarkStart w:id="26" w:name="_3hcilae9oavn" w:colFirst="0" w:colLast="0"/>
      <w:bookmarkEnd w:id="26"/>
      <w:r w:rsidRPr="00804850">
        <w:rPr>
          <w:lang w:val="ru-RU"/>
        </w:rPr>
        <w:br w:type="page"/>
      </w:r>
    </w:p>
    <w:p w14:paraId="53E78106" w14:textId="77777777" w:rsidR="00A346A4" w:rsidRPr="00804850" w:rsidRDefault="00057BE1">
      <w:pPr>
        <w:pStyle w:val="3"/>
        <w:rPr>
          <w:lang w:val="ru-RU"/>
        </w:rPr>
      </w:pPr>
      <w:bookmarkStart w:id="27" w:name="_m5nvr45qw2q" w:colFirst="0" w:colLast="0"/>
      <w:bookmarkEnd w:id="27"/>
      <w:r w:rsidRPr="00804850">
        <w:rPr>
          <w:lang w:val="ru-RU"/>
        </w:rPr>
        <w:lastRenderedPageBreak/>
        <w:t>2.2.3.ПОСТРОЕНИЕ ПРОЦЕДУРЫ ОПОЗНАНИЯ В ВИДЕ КОНЕЧНОГО АВТОМАТА</w:t>
      </w:r>
    </w:p>
    <w:p w14:paraId="734DB152" w14:textId="77777777" w:rsidR="00A346A4" w:rsidRPr="00804850" w:rsidRDefault="00057BE1">
      <w:pPr>
        <w:spacing w:before="240" w:after="240"/>
        <w:rPr>
          <w:lang w:val="ru-RU"/>
        </w:rPr>
      </w:pPr>
      <w:r w:rsidRPr="00804850">
        <w:rPr>
          <w:lang w:val="ru-RU"/>
        </w:rPr>
        <w:t>Для построения автомата необходимо последовательно просматривать правые части грамматики справа налево и по символам грамматики производить переходы в следующие узлы графа.</w:t>
      </w:r>
    </w:p>
    <w:p w14:paraId="06989772" w14:textId="77777777" w:rsidR="00A346A4" w:rsidRPr="00804850" w:rsidRDefault="00057BE1">
      <w:pPr>
        <w:spacing w:before="240" w:after="240"/>
        <w:rPr>
          <w:lang w:val="ru-RU"/>
        </w:rPr>
      </w:pPr>
      <w:r w:rsidRPr="00804850">
        <w:rPr>
          <w:lang w:val="ru-RU"/>
        </w:rPr>
        <w:t>Конфликты «опознание-опознание» можно решать с помощью множеств ПОД и СЛЕДУЮЩИХ.</w:t>
      </w:r>
    </w:p>
    <w:p w14:paraId="26F69F3F" w14:textId="77777777" w:rsidR="00A346A4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69318D11" wp14:editId="2CFDB1C9">
            <wp:extent cx="5940115" cy="2908300"/>
            <wp:effectExtent l="0" t="0" r="0" b="0"/>
            <wp:docPr id="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7FB84" w14:textId="77777777" w:rsidR="00A346A4" w:rsidRPr="00804850" w:rsidRDefault="00057BE1">
      <w:pPr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lang w:val="ru-RU"/>
        </w:rPr>
        <w:t>рис.2.2.2. Процедура Опозания</w:t>
      </w:r>
    </w:p>
    <w:p w14:paraId="0A88E9AC" w14:textId="77777777" w:rsidR="00A346A4" w:rsidRPr="00804850" w:rsidRDefault="00057BE1">
      <w:pPr>
        <w:pStyle w:val="3"/>
        <w:rPr>
          <w:lang w:val="ru-RU"/>
        </w:rPr>
      </w:pPr>
      <w:bookmarkStart w:id="28" w:name="_ir1jbvgukrfc" w:colFirst="0" w:colLast="0"/>
      <w:bookmarkEnd w:id="28"/>
      <w:r w:rsidRPr="00804850">
        <w:rPr>
          <w:lang w:val="ru-RU"/>
        </w:rPr>
        <w:br w:type="page"/>
      </w:r>
    </w:p>
    <w:p w14:paraId="4179227B" w14:textId="77777777" w:rsidR="00A346A4" w:rsidRPr="00804850" w:rsidRDefault="00057BE1">
      <w:pPr>
        <w:pStyle w:val="3"/>
        <w:rPr>
          <w:lang w:val="ru-RU"/>
        </w:rPr>
      </w:pPr>
      <w:bookmarkStart w:id="29" w:name="_48hggtfuhka0" w:colFirst="0" w:colLast="0"/>
      <w:bookmarkEnd w:id="29"/>
      <w:r w:rsidRPr="00804850">
        <w:rPr>
          <w:lang w:val="ru-RU"/>
        </w:rPr>
        <w:lastRenderedPageBreak/>
        <w:t>2.2.4.РАЗРАБОТКА ТЕСТОВЫХ ДАННЫХ</w:t>
      </w:r>
    </w:p>
    <w:p w14:paraId="5F2CAEF6" w14:textId="77777777" w:rsidR="00A346A4" w:rsidRPr="00804850" w:rsidRDefault="00057BE1">
      <w:pPr>
        <w:ind w:firstLine="0"/>
        <w:jc w:val="center"/>
        <w:rPr>
          <w:lang w:val="ru-RU"/>
        </w:rPr>
      </w:pPr>
      <w:r w:rsidRPr="00804850">
        <w:rPr>
          <w:lang w:val="ru-RU"/>
        </w:rPr>
        <w:t>Допустимые цепочки</w:t>
      </w:r>
    </w:p>
    <w:p w14:paraId="5040EAE2" w14:textId="77777777" w:rsidR="00A346A4" w:rsidRPr="00804850" w:rsidRDefault="00057BE1">
      <w:pPr>
        <w:ind w:firstLine="0"/>
        <w:jc w:val="center"/>
        <w:rPr>
          <w:lang w:val="ru-RU"/>
        </w:rPr>
      </w:pPr>
      <w:r>
        <w:t>a</w:t>
      </w:r>
      <w:r w:rsidRPr="00804850">
        <w:rPr>
          <w:lang w:val="ru-RU"/>
        </w:rPr>
        <w:t>=</w:t>
      </w:r>
      <w:r>
        <w:t>a</w:t>
      </w:r>
      <w:r w:rsidRPr="00804850">
        <w:rPr>
          <w:lang w:val="ru-RU"/>
        </w:rPr>
        <w:t>;</w:t>
      </w:r>
      <w:r>
        <w:t>a</w:t>
      </w:r>
      <w:r w:rsidRPr="00804850">
        <w:rPr>
          <w:lang w:val="ru-RU"/>
        </w:rPr>
        <w:t>=</w:t>
      </w:r>
      <w:r>
        <w:t>a</w:t>
      </w:r>
    </w:p>
    <w:p w14:paraId="657FBFEF" w14:textId="77777777" w:rsidR="00A346A4" w:rsidRDefault="00057BE1">
      <w:r>
        <w:t>Правый вывод</w:t>
      </w:r>
    </w:p>
    <w:p w14:paraId="70F319E0" w14:textId="77777777" w:rsidR="00A346A4" w:rsidRDefault="00057BE1">
      <w:r>
        <w:tab/>
      </w: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1B9A3DB2" wp14:editId="073D88B2">
            <wp:extent cx="1104900" cy="1638300"/>
            <wp:effectExtent l="0" t="0" r="0" b="0"/>
            <wp:docPr id="2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48F5A" w14:textId="77777777" w:rsidR="00A346A4" w:rsidRDefault="00057BE1">
      <w:r>
        <w:t>Дерево вывода</w:t>
      </w:r>
    </w:p>
    <w:p w14:paraId="306C359B" w14:textId="77777777" w:rsidR="00A346A4" w:rsidRDefault="00057BE1">
      <w:pPr>
        <w:rPr>
          <w:rFonts w:ascii="Courier New" w:eastAsia="Courier New" w:hAnsi="Courier New" w:cs="Courier New"/>
          <w:highlight w:val="white"/>
        </w:rPr>
      </w:pPr>
      <w:r>
        <w:tab/>
      </w: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5EB1BC86" wp14:editId="639A52CB">
            <wp:extent cx="5343525" cy="3819525"/>
            <wp:effectExtent l="0" t="0" r="0" b="0"/>
            <wp:docPr id="2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140D8" w14:textId="77777777" w:rsidR="00A346A4" w:rsidRPr="00804850" w:rsidRDefault="00057BE1">
      <w:pPr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lang w:val="ru-RU"/>
        </w:rPr>
        <w:t>рис.2.2.3. Дерево вывода допускаемой цепочки</w:t>
      </w:r>
    </w:p>
    <w:p w14:paraId="42316786" w14:textId="77777777" w:rsidR="00A346A4" w:rsidRPr="00804850" w:rsidRDefault="00A346A4">
      <w:pPr>
        <w:rPr>
          <w:lang w:val="ru-RU"/>
        </w:rPr>
      </w:pPr>
    </w:p>
    <w:p w14:paraId="7C5D5D56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br w:type="page"/>
      </w:r>
    </w:p>
    <w:p w14:paraId="24D2AE65" w14:textId="77777777" w:rsidR="00A346A4" w:rsidRPr="00804850" w:rsidRDefault="00057BE1">
      <w:pPr>
        <w:ind w:firstLine="0"/>
        <w:jc w:val="center"/>
        <w:rPr>
          <w:lang w:val="ru-RU"/>
        </w:rPr>
      </w:pPr>
      <w:r w:rsidRPr="00804850">
        <w:rPr>
          <w:lang w:val="ru-RU"/>
        </w:rPr>
        <w:lastRenderedPageBreak/>
        <w:t>{|(&amp;(</w:t>
      </w:r>
      <w:r>
        <w:t>a</w:t>
      </w:r>
      <w:r w:rsidRPr="00804850">
        <w:rPr>
          <w:lang w:val="ru-RU"/>
        </w:rPr>
        <w:t>,</w:t>
      </w:r>
      <w:r>
        <w:t>a</w:t>
      </w:r>
      <w:r w:rsidRPr="00804850">
        <w:rPr>
          <w:lang w:val="ru-RU"/>
        </w:rPr>
        <w:t>),!(</w:t>
      </w:r>
      <w:r>
        <w:t>a</w:t>
      </w:r>
      <w:r w:rsidRPr="00804850">
        <w:rPr>
          <w:lang w:val="ru-RU"/>
        </w:rPr>
        <w:t>))[</w:t>
      </w:r>
      <w:r>
        <w:t>a</w:t>
      </w:r>
      <w:r w:rsidRPr="00804850">
        <w:rPr>
          <w:lang w:val="ru-RU"/>
        </w:rPr>
        <w:t>=</w:t>
      </w:r>
      <w:r>
        <w:t>a</w:t>
      </w:r>
      <w:r w:rsidRPr="00804850">
        <w:rPr>
          <w:lang w:val="ru-RU"/>
        </w:rPr>
        <w:t>]};</w:t>
      </w:r>
      <w:r>
        <w:t>a</w:t>
      </w:r>
      <w:r w:rsidRPr="00804850">
        <w:rPr>
          <w:lang w:val="ru-RU"/>
        </w:rPr>
        <w:t>=</w:t>
      </w:r>
      <w:r>
        <w:t>aaa</w:t>
      </w:r>
      <w:r w:rsidRPr="00804850">
        <w:rPr>
          <w:lang w:val="ru-RU"/>
        </w:rPr>
        <w:t>*+</w:t>
      </w:r>
    </w:p>
    <w:p w14:paraId="41791FCC" w14:textId="77777777" w:rsidR="00A346A4" w:rsidRDefault="00057BE1">
      <w:r>
        <w:t>Правый вывод</w:t>
      </w:r>
    </w:p>
    <w:p w14:paraId="5EC5BD68" w14:textId="77777777" w:rsidR="00A346A4" w:rsidRDefault="00057BE1">
      <w:r>
        <w:tab/>
      </w: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32672816" wp14:editId="3A79B4E0">
            <wp:extent cx="1352550" cy="4171950"/>
            <wp:effectExtent l="0" t="0" r="0" b="0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17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038FD" w14:textId="77777777" w:rsidR="00A346A4" w:rsidRDefault="00A346A4"/>
    <w:p w14:paraId="1A972591" w14:textId="77777777" w:rsidR="00A346A4" w:rsidRDefault="00A346A4"/>
    <w:p w14:paraId="3388F57B" w14:textId="77777777" w:rsidR="00A346A4" w:rsidRDefault="00057BE1">
      <w:r>
        <w:br w:type="page"/>
      </w:r>
    </w:p>
    <w:p w14:paraId="283E464D" w14:textId="77777777" w:rsidR="00A346A4" w:rsidRDefault="00057BE1">
      <w:r>
        <w:lastRenderedPageBreak/>
        <w:t>Дерево вывода</w:t>
      </w:r>
    </w:p>
    <w:p w14:paraId="781BD0E9" w14:textId="77777777" w:rsidR="00A346A4" w:rsidRDefault="00057BE1">
      <w:r>
        <w:tab/>
      </w: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6A1CC9E4" wp14:editId="6D7A2BD5">
            <wp:extent cx="5940115" cy="2578100"/>
            <wp:effectExtent l="0" t="0" r="0" b="0"/>
            <wp:docPr id="17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A6BC9" w14:textId="77777777" w:rsidR="00A346A4" w:rsidRPr="00804850" w:rsidRDefault="00057BE1">
      <w:pPr>
        <w:ind w:firstLine="0"/>
        <w:jc w:val="center"/>
        <w:rPr>
          <w:lang w:val="ru-RU"/>
        </w:rPr>
      </w:pPr>
      <w:r w:rsidRPr="00804850">
        <w:rPr>
          <w:lang w:val="ru-RU"/>
        </w:rPr>
        <w:t>рис.2.2.4. Дерево вывода допускаемой цепочки</w:t>
      </w:r>
    </w:p>
    <w:p w14:paraId="1C75E2A7" w14:textId="77777777" w:rsidR="00A346A4" w:rsidRPr="00804850" w:rsidRDefault="00A346A4">
      <w:pPr>
        <w:ind w:firstLine="0"/>
        <w:jc w:val="center"/>
        <w:rPr>
          <w:lang w:val="ru-RU"/>
        </w:rPr>
      </w:pPr>
    </w:p>
    <w:p w14:paraId="7184D1F8" w14:textId="77777777" w:rsidR="00A346A4" w:rsidRPr="00804850" w:rsidRDefault="00057BE1">
      <w:pPr>
        <w:ind w:firstLine="0"/>
        <w:jc w:val="center"/>
        <w:rPr>
          <w:lang w:val="ru-RU"/>
        </w:rPr>
      </w:pPr>
      <w:r w:rsidRPr="00804850">
        <w:rPr>
          <w:lang w:val="ru-RU"/>
        </w:rPr>
        <w:t>Недопустимые</w:t>
      </w:r>
    </w:p>
    <w:p w14:paraId="0F7804DE" w14:textId="77777777" w:rsidR="00A346A4" w:rsidRDefault="00057BE1">
      <w:pPr>
        <w:ind w:firstLine="0"/>
        <w:jc w:val="center"/>
      </w:pPr>
      <w:r>
        <w:t>{|(&amp;(a,a),!(a))</w:t>
      </w:r>
    </w:p>
    <w:p w14:paraId="0A5F702D" w14:textId="77777777" w:rsidR="00A346A4" w:rsidRDefault="00057BE1">
      <w:pPr>
        <w:ind w:firstLine="0"/>
        <w:jc w:val="center"/>
      </w:pPr>
      <w:r>
        <w:t>+{|(&amp;(a,a),!(a))[a=a]};a=aaa</w:t>
      </w:r>
    </w:p>
    <w:p w14:paraId="0A5F1251" w14:textId="77777777" w:rsidR="00A346A4" w:rsidRDefault="00A346A4"/>
    <w:p w14:paraId="7C4E6817" w14:textId="77777777" w:rsidR="00A346A4" w:rsidRDefault="00A346A4"/>
    <w:p w14:paraId="66FC432C" w14:textId="77777777" w:rsidR="00A346A4" w:rsidRDefault="00057BE1">
      <w:pPr>
        <w:pStyle w:val="3"/>
      </w:pPr>
      <w:bookmarkStart w:id="30" w:name="_r5esimvxpv1h" w:colFirst="0" w:colLast="0"/>
      <w:bookmarkEnd w:id="30"/>
      <w:r>
        <w:br w:type="page"/>
      </w:r>
    </w:p>
    <w:p w14:paraId="76A9E2E5" w14:textId="77777777" w:rsidR="00A346A4" w:rsidRDefault="00057BE1">
      <w:pPr>
        <w:pStyle w:val="3"/>
        <w:rPr>
          <w:rFonts w:ascii="Courier New" w:eastAsia="Courier New" w:hAnsi="Courier New" w:cs="Courier New"/>
          <w:highlight w:val="white"/>
        </w:rPr>
      </w:pPr>
      <w:bookmarkStart w:id="31" w:name="_nbpg2ng24uz2" w:colFirst="0" w:colLast="0"/>
      <w:bookmarkEnd w:id="31"/>
      <w:r>
        <w:lastRenderedPageBreak/>
        <w:t>2.2.5.РЕЗУЛЬТАТ  РАБОТЫ ПРОГРАММЫ</w:t>
      </w:r>
    </w:p>
    <w:p w14:paraId="6E726B51" w14:textId="77777777" w:rsidR="00A346A4" w:rsidRDefault="00057BE1">
      <w:pPr>
        <w:ind w:firstLine="0"/>
        <w:jc w:val="center"/>
      </w:pPr>
      <w:r>
        <w:t>Допустимые</w:t>
      </w:r>
    </w:p>
    <w:p w14:paraId="368BF3A5" w14:textId="77777777" w:rsidR="00A346A4" w:rsidRDefault="00057BE1">
      <w:pPr>
        <w:widowControl/>
        <w:spacing w:after="160" w:line="254" w:lineRule="auto"/>
        <w:ind w:firstLin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02F07BD3" wp14:editId="5ECB016D">
            <wp:extent cx="1984287" cy="5510213"/>
            <wp:effectExtent l="0" t="0" r="0" b="0"/>
            <wp:docPr id="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4287" cy="551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2D02A026" wp14:editId="58C68B59">
            <wp:extent cx="1700270" cy="5367338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70" cy="5367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53DCC25A" wp14:editId="5718DB8C">
            <wp:extent cx="1623849" cy="5414963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849" cy="541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EC61A" w14:textId="77777777" w:rsidR="00A346A4" w:rsidRPr="00804850" w:rsidRDefault="00057BE1">
      <w:pPr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lang w:val="ru-RU"/>
        </w:rPr>
        <w:t>рис.2.2.5. Пример работы программы с допустимыми цепочками</w:t>
      </w:r>
    </w:p>
    <w:p w14:paraId="7BD2A005" w14:textId="77777777" w:rsidR="00A346A4" w:rsidRPr="00804850" w:rsidRDefault="00057BE1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lang w:val="ru-RU"/>
        </w:rPr>
        <w:br w:type="page"/>
      </w:r>
    </w:p>
    <w:p w14:paraId="5A51D215" w14:textId="77777777" w:rsidR="00A346A4" w:rsidRDefault="00057BE1">
      <w:pPr>
        <w:ind w:firstLine="0"/>
        <w:jc w:val="center"/>
      </w:pPr>
      <w:r>
        <w:lastRenderedPageBreak/>
        <w:t>Недопустимые</w:t>
      </w:r>
    </w:p>
    <w:p w14:paraId="0FF5499F" w14:textId="77777777" w:rsidR="00A346A4" w:rsidRDefault="00057BE1">
      <w:pPr>
        <w:widowControl/>
        <w:spacing w:after="160" w:line="254" w:lineRule="auto"/>
        <w:ind w:firstLine="0"/>
        <w:jc w:val="left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6FAB766E" wp14:editId="1FEB3B5F">
            <wp:extent cx="2533650" cy="481965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highlight w:val="white"/>
        </w:rPr>
        <w:drawing>
          <wp:inline distT="114300" distB="114300" distL="114300" distR="114300" wp14:anchorId="1E516416" wp14:editId="337958CA">
            <wp:extent cx="2352675" cy="600075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61202" w14:textId="77777777" w:rsidR="00A346A4" w:rsidRPr="00804850" w:rsidRDefault="00057BE1">
      <w:pPr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  <w:r w:rsidRPr="00804850">
        <w:rPr>
          <w:lang w:val="ru-RU"/>
        </w:rPr>
        <w:t>рис.2.2.6. Пример рабо</w:t>
      </w:r>
      <w:r w:rsidRPr="00804850">
        <w:rPr>
          <w:lang w:val="ru-RU"/>
        </w:rPr>
        <w:t>ты программы с недопустимыми цепочками</w:t>
      </w:r>
    </w:p>
    <w:p w14:paraId="79BDA7DF" w14:textId="77777777" w:rsidR="00A346A4" w:rsidRPr="00804850" w:rsidRDefault="00A346A4">
      <w:pPr>
        <w:widowControl/>
        <w:spacing w:after="160" w:line="254" w:lineRule="auto"/>
        <w:ind w:firstLine="0"/>
        <w:jc w:val="center"/>
        <w:rPr>
          <w:rFonts w:ascii="Courier New" w:eastAsia="Courier New" w:hAnsi="Courier New" w:cs="Courier New"/>
          <w:highlight w:val="white"/>
          <w:lang w:val="ru-RU"/>
        </w:rPr>
      </w:pPr>
    </w:p>
    <w:p w14:paraId="7BDE0B59" w14:textId="77777777" w:rsidR="00A346A4" w:rsidRPr="00804850" w:rsidRDefault="00057BE1">
      <w:pPr>
        <w:pStyle w:val="3"/>
        <w:jc w:val="left"/>
        <w:rPr>
          <w:lang w:val="ru-RU"/>
        </w:rPr>
      </w:pPr>
      <w:bookmarkStart w:id="32" w:name="_kj4o5pfu0h4t" w:colFirst="0" w:colLast="0"/>
      <w:bookmarkEnd w:id="32"/>
      <w:r w:rsidRPr="00804850">
        <w:rPr>
          <w:lang w:val="ru-RU"/>
        </w:rPr>
        <w:tab/>
      </w:r>
    </w:p>
    <w:p w14:paraId="1066408F" w14:textId="77777777" w:rsidR="00A346A4" w:rsidRPr="00804850" w:rsidRDefault="00057BE1">
      <w:pPr>
        <w:pStyle w:val="1"/>
        <w:rPr>
          <w:lang w:val="ru-RU"/>
        </w:rPr>
      </w:pPr>
      <w:bookmarkStart w:id="33" w:name="_ga1d4j1x56kn" w:colFirst="0" w:colLast="0"/>
      <w:bookmarkEnd w:id="33"/>
      <w:r w:rsidRPr="00804850">
        <w:rPr>
          <w:lang w:val="ru-RU"/>
        </w:rPr>
        <w:br w:type="page"/>
      </w:r>
    </w:p>
    <w:p w14:paraId="3DC75EBA" w14:textId="77777777" w:rsidR="00A346A4" w:rsidRPr="00804850" w:rsidRDefault="00057BE1">
      <w:pPr>
        <w:pStyle w:val="1"/>
        <w:rPr>
          <w:lang w:val="ru-RU"/>
        </w:rPr>
      </w:pPr>
      <w:bookmarkStart w:id="34" w:name="_wkgnrvotzcob" w:colFirst="0" w:colLast="0"/>
      <w:bookmarkEnd w:id="34"/>
      <w:r w:rsidRPr="00804850">
        <w:rPr>
          <w:lang w:val="ru-RU"/>
        </w:rPr>
        <w:lastRenderedPageBreak/>
        <w:t>3.АНАЛИЗ РАБОТЫ ПРОГРАММЫ</w:t>
      </w:r>
    </w:p>
    <w:p w14:paraId="2489E8ED" w14:textId="77777777" w:rsidR="00A346A4" w:rsidRPr="00804850" w:rsidRDefault="00057BE1">
      <w:pPr>
        <w:pStyle w:val="2"/>
        <w:rPr>
          <w:lang w:val="ru-RU"/>
        </w:rPr>
      </w:pPr>
      <w:bookmarkStart w:id="35" w:name="_l0da8cuiqq41" w:colFirst="0" w:colLast="0"/>
      <w:bookmarkEnd w:id="35"/>
      <w:r w:rsidRPr="00804850">
        <w:rPr>
          <w:lang w:val="ru-RU"/>
        </w:rPr>
        <w:t>3.1.АЛГОРИТМ РЕАЛИЗУЮЩИЙ НИСХОДЯЩИЙ МП РАСПОЗНАВАТЕЛЬ</w:t>
      </w:r>
    </w:p>
    <w:p w14:paraId="59B9A064" w14:textId="77777777" w:rsidR="00A346A4" w:rsidRPr="00804850" w:rsidRDefault="00057BE1">
      <w:pPr>
        <w:ind w:firstLine="0"/>
        <w:rPr>
          <w:lang w:val="ru-RU"/>
        </w:rPr>
      </w:pPr>
      <w:r w:rsidRPr="00804850">
        <w:rPr>
          <w:lang w:val="ru-RU"/>
        </w:rPr>
        <w:tab/>
      </w:r>
      <w:r w:rsidRPr="00804850">
        <w:rPr>
          <w:lang w:val="ru-RU"/>
        </w:rPr>
        <w:t>В данном алгоритме использовался автомат с магазинной памятью. Базовыми структурами данных являются две строки:</w:t>
      </w:r>
    </w:p>
    <w:p w14:paraId="414B036E" w14:textId="77777777" w:rsidR="00A346A4" w:rsidRDefault="00057BE1">
      <w:r w:rsidRPr="00804850">
        <w:rPr>
          <w:lang w:val="ru-RU"/>
        </w:rPr>
        <w:tab/>
      </w:r>
      <w:r>
        <w:t>G_NOT_TERMINALS = 'SZOPYWE'</w:t>
      </w:r>
    </w:p>
    <w:p w14:paraId="75CF6A66" w14:textId="77777777" w:rsidR="00A346A4" w:rsidRDefault="00057BE1">
      <w:pPr>
        <w:ind w:left="720"/>
      </w:pPr>
      <w:r>
        <w:t>G_TERMINALS = '{[a=&lt;!+*]}(,)'</w:t>
      </w:r>
    </w:p>
    <w:p w14:paraId="3131CA49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Содержащие нетерминалы и терминалы соответственно, а также список правил грамматики:</w:t>
      </w:r>
    </w:p>
    <w:p w14:paraId="5E2A167A" w14:textId="77777777" w:rsidR="00A346A4" w:rsidRDefault="00057BE1">
      <w:r w:rsidRPr="00804850">
        <w:rPr>
          <w:lang w:val="ru-RU"/>
        </w:rPr>
        <w:tab/>
      </w:r>
      <w:r>
        <w:t>RULES = [('S', 'OZ'),</w:t>
      </w:r>
    </w:p>
    <w:p w14:paraId="0FAD3CDC" w14:textId="77777777" w:rsidR="00A346A4" w:rsidRDefault="00057BE1">
      <w:r>
        <w:t xml:space="preserve">        ('Z', 'S'),</w:t>
      </w:r>
    </w:p>
    <w:p w14:paraId="0404850A" w14:textId="77777777" w:rsidR="00A346A4" w:rsidRDefault="00057BE1">
      <w:r>
        <w:t xml:space="preserve">        ('Z', ''),</w:t>
      </w:r>
    </w:p>
    <w:p w14:paraId="3C707E31" w14:textId="77777777" w:rsidR="00A346A4" w:rsidRDefault="00057BE1">
      <w:r>
        <w:t xml:space="preserve">        ('O', '{P'),</w:t>
      </w:r>
    </w:p>
    <w:p w14:paraId="42A5E210" w14:textId="77777777" w:rsidR="00A346A4" w:rsidRDefault="00057BE1">
      <w:r>
        <w:t xml:space="preserve">        ('P', '[S]Y}'),</w:t>
      </w:r>
    </w:p>
    <w:p w14:paraId="70DE457E" w14:textId="77777777" w:rsidR="00A346A4" w:rsidRDefault="00057BE1">
      <w:r>
        <w:t xml:space="preserve">        ('P', 'Y[S]}'),</w:t>
      </w:r>
    </w:p>
    <w:p w14:paraId="1A1CF022" w14:textId="77777777" w:rsidR="00A346A4" w:rsidRDefault="00057BE1">
      <w:r>
        <w:t xml:space="preserve">        ('O', 'a=E'),</w:t>
      </w:r>
    </w:p>
    <w:p w14:paraId="6334F77B" w14:textId="77777777" w:rsidR="00A346A4" w:rsidRDefault="00057BE1">
      <w:r>
        <w:t xml:space="preserve">        ('Y', 'aW'),</w:t>
      </w:r>
    </w:p>
    <w:p w14:paraId="02070D31" w14:textId="77777777" w:rsidR="00A346A4" w:rsidRDefault="00057BE1">
      <w:r>
        <w:t xml:space="preserve">        ('W', '=a'),</w:t>
      </w:r>
    </w:p>
    <w:p w14:paraId="6391CCAB" w14:textId="77777777" w:rsidR="00A346A4" w:rsidRDefault="00057BE1">
      <w:r>
        <w:t xml:space="preserve">        ('W', '&lt;a'),</w:t>
      </w:r>
    </w:p>
    <w:p w14:paraId="6B659AFB" w14:textId="77777777" w:rsidR="00A346A4" w:rsidRDefault="00057BE1">
      <w:r>
        <w:t xml:space="preserve">        ('Y', '!(Y)'),</w:t>
      </w:r>
    </w:p>
    <w:p w14:paraId="33F77E61" w14:textId="77777777" w:rsidR="00A346A4" w:rsidRDefault="00057BE1">
      <w:r>
        <w:t xml:space="preserve">        ('E', '+(E,E)'),</w:t>
      </w:r>
    </w:p>
    <w:p w14:paraId="38B817FF" w14:textId="77777777" w:rsidR="00A346A4" w:rsidRDefault="00057BE1">
      <w:r>
        <w:t xml:space="preserve">        ('E', '*(E,E)'),</w:t>
      </w:r>
    </w:p>
    <w:p w14:paraId="097D536D" w14:textId="77777777" w:rsidR="00A346A4" w:rsidRDefault="00057BE1">
      <w:r>
        <w:t xml:space="preserve">        ('E', 'a')]</w:t>
      </w:r>
    </w:p>
    <w:p w14:paraId="27F64282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 xml:space="preserve">И управляющая таблица МП автомата </w:t>
      </w:r>
      <w:r>
        <w:t>TABLE</w:t>
      </w:r>
    </w:p>
    <w:p w14:paraId="2D623AC3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 xml:space="preserve">Алгоритм зависит от длины поступающей цепочки и имеет сложность </w:t>
      </w:r>
      <w:r>
        <w:t>O</w:t>
      </w:r>
      <w:r w:rsidRPr="00804850">
        <w:rPr>
          <w:lang w:val="ru-RU"/>
        </w:rPr>
        <w:t>(</w:t>
      </w:r>
      <w:r>
        <w:t>N</w:t>
      </w:r>
      <w:r w:rsidRPr="00804850">
        <w:rPr>
          <w:lang w:val="ru-RU"/>
        </w:rPr>
        <w:t>)</w:t>
      </w:r>
    </w:p>
    <w:p w14:paraId="2C7513E5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Объем программы составил: 2.2Кб</w:t>
      </w:r>
    </w:p>
    <w:p w14:paraId="228915DB" w14:textId="77777777" w:rsidR="00A346A4" w:rsidRPr="00804850" w:rsidRDefault="00057BE1">
      <w:pPr>
        <w:pStyle w:val="2"/>
        <w:rPr>
          <w:lang w:val="ru-RU"/>
        </w:rPr>
      </w:pPr>
      <w:bookmarkStart w:id="36" w:name="_d1xbe95okv8r" w:colFirst="0" w:colLast="0"/>
      <w:bookmarkEnd w:id="36"/>
      <w:r w:rsidRPr="00804850">
        <w:rPr>
          <w:lang w:val="ru-RU"/>
        </w:rPr>
        <w:br w:type="page"/>
      </w:r>
    </w:p>
    <w:p w14:paraId="001827FD" w14:textId="77777777" w:rsidR="00A346A4" w:rsidRPr="00804850" w:rsidRDefault="00057BE1">
      <w:pPr>
        <w:pStyle w:val="2"/>
        <w:rPr>
          <w:lang w:val="ru-RU"/>
        </w:rPr>
      </w:pPr>
      <w:bookmarkStart w:id="37" w:name="_4xyh6z78p821" w:colFirst="0" w:colLast="0"/>
      <w:bookmarkEnd w:id="37"/>
      <w:r w:rsidRPr="00804850">
        <w:rPr>
          <w:lang w:val="ru-RU"/>
        </w:rPr>
        <w:lastRenderedPageBreak/>
        <w:t>3.2.АЛГОРИТМ РЕКУРСИ</w:t>
      </w:r>
      <w:r w:rsidRPr="00804850">
        <w:rPr>
          <w:lang w:val="ru-RU"/>
        </w:rPr>
        <w:t>ВНОГО СПУСКА</w:t>
      </w:r>
    </w:p>
    <w:p w14:paraId="39C2B594" w14:textId="77777777" w:rsidR="00A346A4" w:rsidRPr="00804850" w:rsidRDefault="00057BE1">
      <w:pPr>
        <w:ind w:firstLine="0"/>
        <w:rPr>
          <w:lang w:val="ru-RU"/>
        </w:rPr>
      </w:pPr>
      <w:r w:rsidRPr="00804850">
        <w:rPr>
          <w:lang w:val="ru-RU"/>
        </w:rPr>
        <w:tab/>
      </w:r>
      <w:r w:rsidRPr="00804850">
        <w:rPr>
          <w:lang w:val="ru-RU"/>
        </w:rPr>
        <w:t xml:space="preserve">Данный алгоритм также является алгоритмом нисходящей обработки цепочки строящий левый вывод. Только за место явного использования стека и автомата, программа представляет из себя набор функций соответствующих нетерминалам которые вызывают друг друга. Явно </w:t>
      </w:r>
      <w:r w:rsidRPr="00804850">
        <w:rPr>
          <w:lang w:val="ru-RU"/>
        </w:rPr>
        <w:t>используемый стек при обработки МП распознавателем заменяется на неявное использование стека вызовов функций.</w:t>
      </w:r>
    </w:p>
    <w:p w14:paraId="7DBCD018" w14:textId="77777777" w:rsidR="00A346A4" w:rsidRPr="00804850" w:rsidRDefault="00057BE1">
      <w:pPr>
        <w:ind w:firstLine="0"/>
        <w:rPr>
          <w:lang w:val="ru-RU"/>
        </w:rPr>
      </w:pPr>
      <w:r w:rsidRPr="00804850">
        <w:rPr>
          <w:lang w:val="ru-RU"/>
        </w:rPr>
        <w:tab/>
        <w:t>Основными структурами данных также являются две строки:</w:t>
      </w:r>
    </w:p>
    <w:p w14:paraId="4F8834AF" w14:textId="77777777" w:rsidR="00A346A4" w:rsidRDefault="00057BE1">
      <w:pPr>
        <w:ind w:left="720"/>
      </w:pPr>
      <w:r>
        <w:t>G_NOT_TERMINALS = 'SZOPYWE'</w:t>
      </w:r>
    </w:p>
    <w:p w14:paraId="375A031A" w14:textId="77777777" w:rsidR="00A346A4" w:rsidRDefault="00057BE1">
      <w:pPr>
        <w:ind w:left="720"/>
      </w:pPr>
      <w:r>
        <w:t>G_TERMINALS = '{[a=&lt;!+*]}(,)'</w:t>
      </w:r>
    </w:p>
    <w:p w14:paraId="1335DB02" w14:textId="77777777" w:rsidR="00A346A4" w:rsidRPr="00804850" w:rsidRDefault="00057BE1">
      <w:pPr>
        <w:ind w:left="720" w:firstLine="0"/>
        <w:rPr>
          <w:lang w:val="ru-RU"/>
        </w:rPr>
      </w:pPr>
      <w:r w:rsidRPr="00804850">
        <w:rPr>
          <w:lang w:val="ru-RU"/>
        </w:rPr>
        <w:t>Управляющей таблицы нет, так ка</w:t>
      </w:r>
      <w:r w:rsidRPr="00804850">
        <w:rPr>
          <w:lang w:val="ru-RU"/>
        </w:rPr>
        <w:t>к то какая функция будет вызвана определяет текущая функция.</w:t>
      </w:r>
    </w:p>
    <w:p w14:paraId="141F980C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Объем программы составил: 3.4Кб</w:t>
      </w:r>
    </w:p>
    <w:p w14:paraId="1B18C04E" w14:textId="77777777" w:rsidR="00A346A4" w:rsidRPr="00804850" w:rsidRDefault="00057BE1">
      <w:pPr>
        <w:ind w:firstLine="0"/>
        <w:rPr>
          <w:lang w:val="ru-RU"/>
        </w:rPr>
      </w:pPr>
      <w:r w:rsidRPr="00804850">
        <w:rPr>
          <w:lang w:val="ru-RU"/>
        </w:rPr>
        <w:tab/>
      </w:r>
    </w:p>
    <w:p w14:paraId="1F962FCD" w14:textId="77777777" w:rsidR="00A346A4" w:rsidRPr="00804850" w:rsidRDefault="00057BE1">
      <w:pPr>
        <w:pStyle w:val="2"/>
        <w:rPr>
          <w:lang w:val="ru-RU"/>
        </w:rPr>
      </w:pPr>
      <w:bookmarkStart w:id="38" w:name="_ayq316xc6n7a" w:colFirst="0" w:colLast="0"/>
      <w:bookmarkEnd w:id="38"/>
      <w:r w:rsidRPr="00804850">
        <w:rPr>
          <w:lang w:val="ru-RU"/>
        </w:rPr>
        <w:br w:type="page"/>
      </w:r>
    </w:p>
    <w:p w14:paraId="5FB49F8A" w14:textId="77777777" w:rsidR="00A346A4" w:rsidRPr="00804850" w:rsidRDefault="00057BE1">
      <w:pPr>
        <w:pStyle w:val="2"/>
        <w:rPr>
          <w:lang w:val="ru-RU"/>
        </w:rPr>
      </w:pPr>
      <w:bookmarkStart w:id="39" w:name="_wrjrd0jqsb0n" w:colFirst="0" w:colLast="0"/>
      <w:bookmarkEnd w:id="39"/>
      <w:r w:rsidRPr="00804850">
        <w:rPr>
          <w:lang w:val="ru-RU"/>
        </w:rPr>
        <w:lastRenderedPageBreak/>
        <w:t>3.3.АЛГОРИТМ “ПЕРЕНОС ОПОЗНАНИЕ”</w:t>
      </w:r>
    </w:p>
    <w:p w14:paraId="2F5969B2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 xml:space="preserve">В данной реализации алгоритма реализуется процедура опознания путем сравнения верха автомата с правыми частями правил. Так же </w:t>
      </w:r>
      <w:r w:rsidRPr="00804850">
        <w:rPr>
          <w:lang w:val="ru-RU"/>
        </w:rPr>
        <w:t>используется множество ПОД для определения того можно ли провести замену</w:t>
      </w:r>
    </w:p>
    <w:p w14:paraId="14388F1C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 xml:space="preserve">Основными структурами данных являются </w:t>
      </w:r>
      <w:r>
        <w:t>G</w:t>
      </w:r>
      <w:r w:rsidRPr="00804850">
        <w:rPr>
          <w:lang w:val="ru-RU"/>
        </w:rPr>
        <w:t xml:space="preserve"> представляющая из себя список правил грамматики:</w:t>
      </w:r>
    </w:p>
    <w:p w14:paraId="58D6D68C" w14:textId="77777777" w:rsidR="00A346A4" w:rsidRDefault="00057BE1">
      <w:pPr>
        <w:ind w:left="720"/>
      </w:pPr>
      <w:r w:rsidRPr="00804850">
        <w:rPr>
          <w:lang w:val="ru-RU"/>
        </w:rPr>
        <w:t xml:space="preserve"> </w:t>
      </w:r>
      <w:r>
        <w:t>G = [("S", "S;O"),</w:t>
      </w:r>
    </w:p>
    <w:p w14:paraId="44F1AD99" w14:textId="77777777" w:rsidR="00A346A4" w:rsidRDefault="00057BE1">
      <w:pPr>
        <w:ind w:left="720"/>
      </w:pPr>
      <w:r>
        <w:t xml:space="preserve">    ("S", "O"),</w:t>
      </w:r>
    </w:p>
    <w:p w14:paraId="069DA046" w14:textId="77777777" w:rsidR="00A346A4" w:rsidRDefault="00057BE1">
      <w:pPr>
        <w:ind w:left="720"/>
      </w:pPr>
      <w:r>
        <w:t xml:space="preserve">    ("O", "{Y[S]}"),</w:t>
      </w:r>
    </w:p>
    <w:p w14:paraId="681A612A" w14:textId="77777777" w:rsidR="00A346A4" w:rsidRDefault="00057BE1">
      <w:pPr>
        <w:ind w:left="720"/>
      </w:pPr>
      <w:r>
        <w:t xml:space="preserve">    ("O", "a=E"),</w:t>
      </w:r>
    </w:p>
    <w:p w14:paraId="570E69E3" w14:textId="77777777" w:rsidR="00A346A4" w:rsidRDefault="00057BE1">
      <w:pPr>
        <w:ind w:left="720"/>
      </w:pPr>
      <w:r>
        <w:t xml:space="preserve">    ("Y", "|(Y,Y)")</w:t>
      </w:r>
      <w:r>
        <w:t>,</w:t>
      </w:r>
    </w:p>
    <w:p w14:paraId="5F011D4D" w14:textId="77777777" w:rsidR="00A346A4" w:rsidRDefault="00057BE1">
      <w:pPr>
        <w:ind w:left="720"/>
      </w:pPr>
      <w:r>
        <w:t xml:space="preserve">    ("Y", "&amp;(Y,Y)"),</w:t>
      </w:r>
    </w:p>
    <w:p w14:paraId="48CE0C22" w14:textId="77777777" w:rsidR="00A346A4" w:rsidRDefault="00057BE1">
      <w:pPr>
        <w:ind w:left="720"/>
      </w:pPr>
      <w:r>
        <w:t xml:space="preserve">    ("Y", "!(Y)"),</w:t>
      </w:r>
    </w:p>
    <w:p w14:paraId="23B4432E" w14:textId="77777777" w:rsidR="00A346A4" w:rsidRDefault="00057BE1">
      <w:pPr>
        <w:ind w:left="720"/>
      </w:pPr>
      <w:r>
        <w:t xml:space="preserve">    ("Y", "a"),</w:t>
      </w:r>
    </w:p>
    <w:p w14:paraId="5581F27C" w14:textId="77777777" w:rsidR="00A346A4" w:rsidRPr="00804850" w:rsidRDefault="00057BE1">
      <w:pPr>
        <w:ind w:left="720"/>
        <w:rPr>
          <w:lang w:val="ru-RU"/>
        </w:rPr>
      </w:pPr>
      <w:r>
        <w:t xml:space="preserve">    </w:t>
      </w:r>
      <w:r w:rsidRPr="00804850">
        <w:rPr>
          <w:lang w:val="ru-RU"/>
        </w:rPr>
        <w:t>("</w:t>
      </w:r>
      <w:r>
        <w:t>E</w:t>
      </w:r>
      <w:r w:rsidRPr="00804850">
        <w:rPr>
          <w:lang w:val="ru-RU"/>
        </w:rPr>
        <w:t>", "</w:t>
      </w:r>
      <w:r>
        <w:t>EE</w:t>
      </w:r>
      <w:r w:rsidRPr="00804850">
        <w:rPr>
          <w:lang w:val="ru-RU"/>
        </w:rPr>
        <w:t>+"),</w:t>
      </w:r>
    </w:p>
    <w:p w14:paraId="7540506B" w14:textId="77777777" w:rsidR="00A346A4" w:rsidRPr="00804850" w:rsidRDefault="00057BE1">
      <w:pPr>
        <w:ind w:left="720"/>
        <w:rPr>
          <w:lang w:val="ru-RU"/>
        </w:rPr>
      </w:pPr>
      <w:r w:rsidRPr="00804850">
        <w:rPr>
          <w:lang w:val="ru-RU"/>
        </w:rPr>
        <w:t xml:space="preserve">    ("</w:t>
      </w:r>
      <w:r>
        <w:t>E</w:t>
      </w:r>
      <w:r w:rsidRPr="00804850">
        <w:rPr>
          <w:lang w:val="ru-RU"/>
        </w:rPr>
        <w:t>", "</w:t>
      </w:r>
      <w:r>
        <w:t>EE</w:t>
      </w:r>
      <w:r w:rsidRPr="00804850">
        <w:rPr>
          <w:lang w:val="ru-RU"/>
        </w:rPr>
        <w:t>*"),</w:t>
      </w:r>
    </w:p>
    <w:p w14:paraId="3F59FCC0" w14:textId="77777777" w:rsidR="00A346A4" w:rsidRPr="00804850" w:rsidRDefault="00057BE1">
      <w:pPr>
        <w:ind w:left="720"/>
        <w:rPr>
          <w:lang w:val="ru-RU"/>
        </w:rPr>
      </w:pPr>
      <w:r w:rsidRPr="00804850">
        <w:rPr>
          <w:lang w:val="ru-RU"/>
        </w:rPr>
        <w:t xml:space="preserve">    ("</w:t>
      </w:r>
      <w:r>
        <w:t>E</w:t>
      </w:r>
      <w:r w:rsidRPr="00804850">
        <w:rPr>
          <w:lang w:val="ru-RU"/>
        </w:rPr>
        <w:t>", "</w:t>
      </w:r>
      <w:r>
        <w:t>a</w:t>
      </w:r>
      <w:r w:rsidRPr="00804850">
        <w:rPr>
          <w:lang w:val="ru-RU"/>
        </w:rPr>
        <w:t>"), ]</w:t>
      </w:r>
    </w:p>
    <w:p w14:paraId="7A423088" w14:textId="77777777" w:rsidR="00A346A4" w:rsidRPr="00804850" w:rsidRDefault="00057BE1">
      <w:pPr>
        <w:ind w:left="720" w:firstLine="0"/>
        <w:rPr>
          <w:lang w:val="ru-RU"/>
        </w:rPr>
      </w:pPr>
      <w:r w:rsidRPr="00804850">
        <w:rPr>
          <w:lang w:val="ru-RU"/>
        </w:rPr>
        <w:t xml:space="preserve">Множество </w:t>
      </w:r>
      <w:r>
        <w:t>P</w:t>
      </w:r>
      <w:r w:rsidRPr="00804850">
        <w:rPr>
          <w:lang w:val="ru-RU"/>
        </w:rPr>
        <w:t xml:space="preserve"> (ПОД)  для всех нетерминалов:</w:t>
      </w:r>
    </w:p>
    <w:p w14:paraId="584CC8FE" w14:textId="77777777" w:rsidR="00A346A4" w:rsidRPr="00804850" w:rsidRDefault="00057BE1">
      <w:pPr>
        <w:ind w:left="720"/>
        <w:rPr>
          <w:lang w:val="ru-RU"/>
        </w:rPr>
      </w:pPr>
      <w:r>
        <w:t>P</w:t>
      </w:r>
      <w:r w:rsidRPr="00804850">
        <w:rPr>
          <w:lang w:val="ru-RU"/>
        </w:rPr>
        <w:t xml:space="preserve"> = {</w:t>
      </w:r>
    </w:p>
    <w:p w14:paraId="14C78E38" w14:textId="77777777" w:rsidR="00A346A4" w:rsidRPr="00804850" w:rsidRDefault="00057BE1">
      <w:pPr>
        <w:ind w:left="720"/>
        <w:rPr>
          <w:lang w:val="ru-RU"/>
        </w:rPr>
      </w:pPr>
      <w:r w:rsidRPr="00804850">
        <w:rPr>
          <w:lang w:val="ru-RU"/>
        </w:rPr>
        <w:t xml:space="preserve">   "</w:t>
      </w:r>
      <w:r>
        <w:t>S</w:t>
      </w:r>
      <w:r w:rsidRPr="00804850">
        <w:rPr>
          <w:lang w:val="ru-RU"/>
        </w:rPr>
        <w:t>": "[</w:t>
      </w:r>
      <w:r>
        <w:t>V</w:t>
      </w:r>
      <w:r w:rsidRPr="00804850">
        <w:rPr>
          <w:lang w:val="ru-RU"/>
        </w:rPr>
        <w:t>",</w:t>
      </w:r>
    </w:p>
    <w:p w14:paraId="46A7BAEF" w14:textId="77777777" w:rsidR="00A346A4" w:rsidRPr="00804850" w:rsidRDefault="00057BE1">
      <w:pPr>
        <w:ind w:left="720"/>
        <w:rPr>
          <w:lang w:val="ru-RU"/>
        </w:rPr>
      </w:pPr>
      <w:r w:rsidRPr="00804850">
        <w:rPr>
          <w:lang w:val="ru-RU"/>
        </w:rPr>
        <w:t xml:space="preserve">   "</w:t>
      </w:r>
      <w:r>
        <w:t>O</w:t>
      </w:r>
      <w:r w:rsidRPr="00804850">
        <w:rPr>
          <w:lang w:val="ru-RU"/>
        </w:rPr>
        <w:t>": "[;</w:t>
      </w:r>
      <w:r>
        <w:t>V</w:t>
      </w:r>
      <w:r w:rsidRPr="00804850">
        <w:rPr>
          <w:lang w:val="ru-RU"/>
        </w:rPr>
        <w:t>",</w:t>
      </w:r>
    </w:p>
    <w:p w14:paraId="2BBB2C55" w14:textId="77777777" w:rsidR="00A346A4" w:rsidRPr="00804850" w:rsidRDefault="00057BE1">
      <w:pPr>
        <w:ind w:left="720"/>
        <w:rPr>
          <w:lang w:val="ru-RU"/>
        </w:rPr>
      </w:pPr>
      <w:r w:rsidRPr="00804850">
        <w:rPr>
          <w:lang w:val="ru-RU"/>
        </w:rPr>
        <w:t xml:space="preserve">   "</w:t>
      </w:r>
      <w:r>
        <w:t>Y</w:t>
      </w:r>
      <w:r w:rsidRPr="00804850">
        <w:rPr>
          <w:lang w:val="ru-RU"/>
        </w:rPr>
        <w:t>": "{(,",</w:t>
      </w:r>
    </w:p>
    <w:p w14:paraId="46A0739F" w14:textId="77777777" w:rsidR="00A346A4" w:rsidRPr="00804850" w:rsidRDefault="00057BE1">
      <w:pPr>
        <w:ind w:left="720"/>
        <w:rPr>
          <w:lang w:val="ru-RU"/>
        </w:rPr>
      </w:pPr>
      <w:r w:rsidRPr="00804850">
        <w:rPr>
          <w:lang w:val="ru-RU"/>
        </w:rPr>
        <w:t xml:space="preserve">   "</w:t>
      </w:r>
      <w:r>
        <w:t>E</w:t>
      </w:r>
      <w:r w:rsidRPr="00804850">
        <w:rPr>
          <w:lang w:val="ru-RU"/>
        </w:rPr>
        <w:t>": "</w:t>
      </w:r>
      <w:r>
        <w:t>E</w:t>
      </w:r>
      <w:r w:rsidRPr="00804850">
        <w:rPr>
          <w:lang w:val="ru-RU"/>
        </w:rPr>
        <w:t>=",</w:t>
      </w:r>
    </w:p>
    <w:p w14:paraId="14808430" w14:textId="77777777" w:rsidR="00A346A4" w:rsidRPr="00804850" w:rsidRDefault="00057BE1">
      <w:pPr>
        <w:ind w:left="720"/>
        <w:rPr>
          <w:lang w:val="ru-RU"/>
        </w:rPr>
      </w:pPr>
      <w:r w:rsidRPr="00804850">
        <w:rPr>
          <w:lang w:val="ru-RU"/>
        </w:rPr>
        <w:t>}</w:t>
      </w:r>
    </w:p>
    <w:p w14:paraId="215BEEB8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 xml:space="preserve">Скорость выполнения программы зависит от длины цепочки. Следовательно, порядок функции временной сложности алгоритма </w:t>
      </w:r>
      <w:r>
        <w:t>O</w:t>
      </w:r>
      <w:r w:rsidRPr="00804850">
        <w:rPr>
          <w:lang w:val="ru-RU"/>
        </w:rPr>
        <w:t>(</w:t>
      </w:r>
      <w:r>
        <w:t>N</w:t>
      </w:r>
      <w:r w:rsidRPr="00804850">
        <w:rPr>
          <w:lang w:val="ru-RU"/>
        </w:rPr>
        <w:t xml:space="preserve">), где </w:t>
      </w:r>
      <w:r>
        <w:t>N</w:t>
      </w:r>
      <w:r w:rsidRPr="00804850">
        <w:rPr>
          <w:lang w:val="ru-RU"/>
        </w:rPr>
        <w:t xml:space="preserve"> – длина цепочки.</w:t>
      </w:r>
    </w:p>
    <w:p w14:paraId="5EE1D50B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Объем программы составил: 3.6Кб</w:t>
      </w:r>
    </w:p>
    <w:p w14:paraId="18B6FCC9" w14:textId="77777777" w:rsidR="00A346A4" w:rsidRPr="00804850" w:rsidRDefault="00A346A4">
      <w:pPr>
        <w:ind w:firstLine="0"/>
        <w:rPr>
          <w:sz w:val="20"/>
          <w:szCs w:val="20"/>
          <w:lang w:val="ru-RU"/>
        </w:rPr>
      </w:pPr>
    </w:p>
    <w:p w14:paraId="3F0C732D" w14:textId="77777777" w:rsidR="00A346A4" w:rsidRPr="00804850" w:rsidRDefault="00057BE1">
      <w:pPr>
        <w:pStyle w:val="1"/>
        <w:rPr>
          <w:lang w:val="ru-RU"/>
        </w:rPr>
      </w:pPr>
      <w:bookmarkStart w:id="40" w:name="_3j2qqm3" w:colFirst="0" w:colLast="0"/>
      <w:bookmarkEnd w:id="40"/>
      <w:r w:rsidRPr="00804850">
        <w:rPr>
          <w:lang w:val="ru-RU"/>
        </w:rPr>
        <w:br w:type="page"/>
      </w:r>
    </w:p>
    <w:p w14:paraId="5BAB5C1D" w14:textId="77777777" w:rsidR="00A346A4" w:rsidRPr="00804850" w:rsidRDefault="00057BE1">
      <w:pPr>
        <w:pStyle w:val="1"/>
        <w:rPr>
          <w:lang w:val="ru-RU"/>
        </w:rPr>
      </w:pPr>
      <w:bookmarkStart w:id="41" w:name="_flwouce60o3f" w:colFirst="0" w:colLast="0"/>
      <w:bookmarkEnd w:id="41"/>
      <w:r w:rsidRPr="00804850">
        <w:rPr>
          <w:lang w:val="ru-RU"/>
        </w:rPr>
        <w:lastRenderedPageBreak/>
        <w:t>4</w:t>
      </w:r>
      <w:r w:rsidRPr="00804850">
        <w:rPr>
          <w:lang w:val="ru-RU"/>
        </w:rPr>
        <w:t>.ЗАКЛЮЧЕНИЕ</w:t>
      </w:r>
    </w:p>
    <w:p w14:paraId="57F9AB69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В ходе выполнения курсовой работы были изучены как нисходящие, так и восходящие алгоритмы. Для данных алгоритмов были использованы две различные грамматики, на основе которых и проводилась разработка программ.</w:t>
      </w:r>
    </w:p>
    <w:p w14:paraId="2031C40C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 xml:space="preserve">Перед тем, как приступить к кодированию, была </w:t>
      </w:r>
      <w:r w:rsidRPr="00804850">
        <w:rPr>
          <w:lang w:val="ru-RU"/>
        </w:rPr>
        <w:t>проведена работа с грамматиками. Для метода «перенос-опознание» были найдены множества ПЕРВЫХ и СЛЕДУЮЩИХ, была построена управляющая таблица восходящего МП-распознавателя данного типа, а также произведено отображение процедуры опознания в виде конечного а</w:t>
      </w:r>
      <w:r w:rsidRPr="00804850">
        <w:rPr>
          <w:lang w:val="ru-RU"/>
        </w:rPr>
        <w:t>втомата. Для нисходящих методов были найдены множества ПЕРВЫХ, СЛЕДУЮЩИХ и ВЫБОРА. Построена управляющая таблица автомата. Также была проведена левая факторизация для удаления правого ветвления.</w:t>
      </w:r>
    </w:p>
    <w:p w14:paraId="303ABF3A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Следующим этапом стало создание программ. В ходе разработки п</w:t>
      </w:r>
      <w:r w:rsidRPr="00804850">
        <w:rPr>
          <w:lang w:val="ru-RU"/>
        </w:rPr>
        <w:t xml:space="preserve">рограмм были закреплены навыки по работе в среде программирования </w:t>
      </w:r>
      <w:r>
        <w:t>PyCharm</w:t>
      </w:r>
      <w:r w:rsidRPr="00804850">
        <w:rPr>
          <w:lang w:val="ru-RU"/>
        </w:rPr>
        <w:t xml:space="preserve">, а также получен опыт программирования на языке </w:t>
      </w:r>
      <w:r>
        <w:t>Python</w:t>
      </w:r>
      <w:r w:rsidRPr="00804850">
        <w:rPr>
          <w:lang w:val="ru-RU"/>
        </w:rPr>
        <w:t>.</w:t>
      </w:r>
    </w:p>
    <w:p w14:paraId="58C6D6C1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Итогом работы были получены три программы сильно отличающиеся в реализации, но одинаково справляющиеся с поставленной целью.</w:t>
      </w:r>
    </w:p>
    <w:p w14:paraId="5F299D47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М</w:t>
      </w:r>
      <w:r w:rsidRPr="00804850">
        <w:rPr>
          <w:lang w:val="ru-RU"/>
        </w:rPr>
        <w:t>етод “перенос-опознание” менее требователен к исходной грамматике, но при построении распознавателя могут возникнуть конфликты, для решения которых все таки будет необходимо преобразовывать грамматику и находить множество “ПОД”. Также он требует большего о</w:t>
      </w:r>
      <w:r w:rsidRPr="00804850">
        <w:rPr>
          <w:lang w:val="ru-RU"/>
        </w:rPr>
        <w:t>бъема памяти, чем другие методы.</w:t>
      </w:r>
    </w:p>
    <w:p w14:paraId="5A838D99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 xml:space="preserve">Нисходящий распознаватель более эффективен по памяти и времени распознавания, однако для его применения требуется </w:t>
      </w:r>
      <w:r>
        <w:t>LL</w:t>
      </w:r>
      <w:r w:rsidRPr="00804850">
        <w:rPr>
          <w:lang w:val="ru-RU"/>
        </w:rPr>
        <w:t>(1) грамматика, получение которой из исходной не детерминировано, в результате чего могут возникнуть трудно</w:t>
      </w:r>
      <w:r w:rsidRPr="00804850">
        <w:rPr>
          <w:lang w:val="ru-RU"/>
        </w:rPr>
        <w:t>сти с преобразованием. Таким образом, применимость нисходящего МП-распознавателя снижается.</w:t>
      </w:r>
    </w:p>
    <w:p w14:paraId="03DC1A80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Метод рекурсивного спуска наиболее эффективен по памяти из представленных и не требует построения таблицы распознавателя, однако для его построения так же как и для</w:t>
      </w:r>
      <w:r w:rsidRPr="00804850">
        <w:rPr>
          <w:lang w:val="ru-RU"/>
        </w:rPr>
        <w:t xml:space="preserve"> нисходящего распознавателя требуется </w:t>
      </w:r>
      <w:r>
        <w:t>LL</w:t>
      </w:r>
      <w:r w:rsidRPr="00804850">
        <w:rPr>
          <w:lang w:val="ru-RU"/>
        </w:rPr>
        <w:t>(1) грамматика. Минусом данного метода также является сложность модифицирования, написанную реализацию невозможно изменить для распознавания другой грамматики.</w:t>
      </w:r>
    </w:p>
    <w:p w14:paraId="2DF153E7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t>Таким образом, все три метода представляют интерес при о</w:t>
      </w:r>
      <w:r w:rsidRPr="00804850">
        <w:rPr>
          <w:lang w:val="ru-RU"/>
        </w:rPr>
        <w:t>бработки формальных языков.</w:t>
      </w:r>
    </w:p>
    <w:p w14:paraId="1E2C8FA0" w14:textId="77777777" w:rsidR="00A346A4" w:rsidRPr="00804850" w:rsidRDefault="00A346A4">
      <w:pPr>
        <w:rPr>
          <w:lang w:val="ru-RU"/>
        </w:rPr>
      </w:pPr>
    </w:p>
    <w:p w14:paraId="2E8EA446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br w:type="page"/>
      </w:r>
    </w:p>
    <w:p w14:paraId="3140DF48" w14:textId="77777777" w:rsidR="00A346A4" w:rsidRPr="00804850" w:rsidRDefault="00057BE1">
      <w:pPr>
        <w:pStyle w:val="1"/>
        <w:rPr>
          <w:lang w:val="ru-RU"/>
        </w:rPr>
      </w:pPr>
      <w:bookmarkStart w:id="42" w:name="_1y810tw" w:colFirst="0" w:colLast="0"/>
      <w:bookmarkEnd w:id="42"/>
      <w:r w:rsidRPr="00804850">
        <w:rPr>
          <w:lang w:val="ru-RU"/>
        </w:rPr>
        <w:lastRenderedPageBreak/>
        <w:t>5</w:t>
      </w:r>
      <w:r w:rsidRPr="00804850">
        <w:rPr>
          <w:lang w:val="ru-RU"/>
        </w:rPr>
        <w:t>.СПИСОК ЛИТЕРАТУРЫ</w:t>
      </w:r>
    </w:p>
    <w:p w14:paraId="20C29C6F" w14:textId="77777777" w:rsidR="00A346A4" w:rsidRPr="00804850" w:rsidRDefault="00057BE1">
      <w:pPr>
        <w:spacing w:before="240" w:after="240"/>
        <w:rPr>
          <w:lang w:val="ru-RU"/>
        </w:rPr>
      </w:pPr>
      <w:r w:rsidRPr="00804850">
        <w:rPr>
          <w:lang w:val="ru-RU"/>
        </w:rPr>
        <w:t>1. А. Ахо, Дж. Ульман. Компиляторы, принципы, технологии и инструменты. 2008 г.</w:t>
      </w:r>
    </w:p>
    <w:p w14:paraId="64F8088B" w14:textId="77777777" w:rsidR="00A346A4" w:rsidRPr="00804850" w:rsidRDefault="00057BE1">
      <w:pPr>
        <w:spacing w:before="240" w:after="240"/>
        <w:rPr>
          <w:lang w:val="ru-RU"/>
        </w:rPr>
      </w:pPr>
      <w:r w:rsidRPr="00804850">
        <w:rPr>
          <w:lang w:val="ru-RU"/>
        </w:rPr>
        <w:t>2. Никлаус Вирт Построение компиляторов / Пер. с англ. Борисо. Е. В., Чернышов Л. Н. - М.: ДМК Пресс, 2010. - 192 с.: ил.</w:t>
      </w:r>
    </w:p>
    <w:p w14:paraId="1A6C9B82" w14:textId="77777777" w:rsidR="00A346A4" w:rsidRPr="00804850" w:rsidRDefault="00057BE1">
      <w:pPr>
        <w:spacing w:before="240" w:after="240"/>
        <w:rPr>
          <w:lang w:val="ru-RU"/>
        </w:rPr>
      </w:pPr>
      <w:r w:rsidRPr="00804850">
        <w:rPr>
          <w:lang w:val="ru-RU"/>
        </w:rPr>
        <w:t xml:space="preserve">3. </w:t>
      </w:r>
      <w:r w:rsidRPr="00804850">
        <w:rPr>
          <w:lang w:val="ru-RU"/>
        </w:rPr>
        <w:t xml:space="preserve">Хопкрофт Д., Мотвани Р., Ульман Д. — Введение в теорию автоматов, языков и вычислений, 2-е изд. : Пер. с англ. — Москва, Издательский дом «Вильямс», 2002. — 528 с. : </w:t>
      </w:r>
      <w:r>
        <w:t>ISBN</w:t>
      </w:r>
      <w:r w:rsidRPr="00804850">
        <w:rPr>
          <w:lang w:val="ru-RU"/>
        </w:rPr>
        <w:t xml:space="preserve"> 5-8459-0261-4 (рус.)</w:t>
      </w:r>
    </w:p>
    <w:p w14:paraId="539689FD" w14:textId="77777777" w:rsidR="00A346A4" w:rsidRPr="00804850" w:rsidRDefault="00057BE1">
      <w:pPr>
        <w:spacing w:before="240" w:after="240"/>
        <w:rPr>
          <w:lang w:val="ru-RU"/>
        </w:rPr>
      </w:pPr>
      <w:r w:rsidRPr="00804850">
        <w:rPr>
          <w:lang w:val="ru-RU"/>
        </w:rPr>
        <w:t xml:space="preserve">4. Университет ИТМО [Электронный ресурс] </w:t>
      </w:r>
      <w:r>
        <w:t>URL</w:t>
      </w:r>
      <w:r w:rsidRPr="00804850">
        <w:rPr>
          <w:lang w:val="ru-RU"/>
        </w:rPr>
        <w:t xml:space="preserve">: </w:t>
      </w:r>
      <w:r>
        <w:t>https</w:t>
      </w:r>
      <w:r w:rsidRPr="00804850">
        <w:rPr>
          <w:lang w:val="ru-RU"/>
        </w:rPr>
        <w:t>://</w:t>
      </w:r>
      <w:r>
        <w:t>neerc</w:t>
      </w:r>
      <w:r w:rsidRPr="00804850">
        <w:rPr>
          <w:lang w:val="ru-RU"/>
        </w:rPr>
        <w:t>.</w:t>
      </w:r>
      <w:r>
        <w:t>ifmo</w:t>
      </w:r>
      <w:r w:rsidRPr="00804850">
        <w:rPr>
          <w:lang w:val="ru-RU"/>
        </w:rPr>
        <w:t>.</w:t>
      </w:r>
      <w:r>
        <w:t>ru</w:t>
      </w:r>
      <w:r w:rsidRPr="00804850">
        <w:rPr>
          <w:lang w:val="ru-RU"/>
        </w:rPr>
        <w:t>/</w:t>
      </w:r>
      <w:r>
        <w:t>wiki</w:t>
      </w:r>
      <w:r w:rsidRPr="00804850">
        <w:rPr>
          <w:lang w:val="ru-RU"/>
        </w:rPr>
        <w:t xml:space="preserve"> /</w:t>
      </w:r>
      <w:r>
        <w:t>index</w:t>
      </w:r>
      <w:r w:rsidRPr="00804850">
        <w:rPr>
          <w:lang w:val="ru-RU"/>
        </w:rPr>
        <w:t>/</w:t>
      </w:r>
      <w:r>
        <w:t>php</w:t>
      </w:r>
      <w:r w:rsidRPr="00804850">
        <w:rPr>
          <w:lang w:val="ru-RU"/>
        </w:rPr>
        <w:t>?</w:t>
      </w:r>
      <w:r>
        <w:t>title</w:t>
      </w:r>
      <w:r w:rsidRPr="00804850">
        <w:rPr>
          <w:lang w:val="ru-RU"/>
        </w:rPr>
        <w:t>= Контекстно-свободные грамматики, вывод, лево- и правосторонний вывод, дерево разбора (дата обращения 20.05.2019)</w:t>
      </w:r>
    </w:p>
    <w:p w14:paraId="51389EDA" w14:textId="77777777" w:rsidR="00A346A4" w:rsidRPr="00804850" w:rsidRDefault="00057BE1">
      <w:pPr>
        <w:spacing w:before="240" w:after="240"/>
        <w:rPr>
          <w:lang w:val="ru-RU"/>
        </w:rPr>
      </w:pPr>
      <w:r w:rsidRPr="00804850">
        <w:rPr>
          <w:lang w:val="ru-RU"/>
        </w:rPr>
        <w:t xml:space="preserve">5. </w:t>
      </w:r>
      <w:r>
        <w:t>Wikipedia</w:t>
      </w:r>
      <w:r w:rsidRPr="00804850">
        <w:rPr>
          <w:lang w:val="ru-RU"/>
        </w:rPr>
        <w:t xml:space="preserve"> [Электронный ресурс]. </w:t>
      </w:r>
      <w:r>
        <w:t>URL</w:t>
      </w:r>
      <w:r w:rsidRPr="00804850">
        <w:rPr>
          <w:lang w:val="ru-RU"/>
        </w:rPr>
        <w:t xml:space="preserve">: </w:t>
      </w:r>
      <w:r>
        <w:t>https</w:t>
      </w:r>
      <w:r w:rsidRPr="00804850">
        <w:rPr>
          <w:lang w:val="ru-RU"/>
        </w:rPr>
        <w:t>://</w:t>
      </w:r>
      <w:r>
        <w:t>ru</w:t>
      </w:r>
      <w:r w:rsidRPr="00804850">
        <w:rPr>
          <w:lang w:val="ru-RU"/>
        </w:rPr>
        <w:t>.</w:t>
      </w:r>
      <w:r>
        <w:t>wikipedia</w:t>
      </w:r>
      <w:r w:rsidRPr="00804850">
        <w:rPr>
          <w:lang w:val="ru-RU"/>
        </w:rPr>
        <w:t>.</w:t>
      </w:r>
      <w:r>
        <w:t>org</w:t>
      </w:r>
      <w:r w:rsidRPr="00804850">
        <w:rPr>
          <w:lang w:val="ru-RU"/>
        </w:rPr>
        <w:t>/</w:t>
      </w:r>
      <w:r>
        <w:t>wiki</w:t>
      </w:r>
      <w:r w:rsidRPr="00804850">
        <w:rPr>
          <w:lang w:val="ru-RU"/>
        </w:rPr>
        <w:t>/Контекстно-свободная_грамматика (дата обращени</w:t>
      </w:r>
      <w:r w:rsidRPr="00804850">
        <w:rPr>
          <w:lang w:val="ru-RU"/>
        </w:rPr>
        <w:t>я 19.05.2019).</w:t>
      </w:r>
    </w:p>
    <w:p w14:paraId="0432F946" w14:textId="77777777" w:rsidR="00A346A4" w:rsidRPr="00804850" w:rsidRDefault="00A346A4">
      <w:pPr>
        <w:ind w:firstLine="0"/>
        <w:rPr>
          <w:lang w:val="ru-RU"/>
        </w:rPr>
      </w:pPr>
    </w:p>
    <w:p w14:paraId="3291B15F" w14:textId="77777777" w:rsidR="00A346A4" w:rsidRPr="00804850" w:rsidRDefault="00057BE1">
      <w:pPr>
        <w:rPr>
          <w:lang w:val="ru-RU"/>
        </w:rPr>
      </w:pPr>
      <w:r w:rsidRPr="00804850">
        <w:rPr>
          <w:lang w:val="ru-RU"/>
        </w:rPr>
        <w:br w:type="page"/>
      </w:r>
    </w:p>
    <w:p w14:paraId="1A4E532B" w14:textId="77777777" w:rsidR="00A346A4" w:rsidRPr="00804850" w:rsidRDefault="00057BE1">
      <w:pPr>
        <w:pStyle w:val="1"/>
        <w:rPr>
          <w:lang w:val="ru-RU"/>
        </w:rPr>
      </w:pPr>
      <w:bookmarkStart w:id="43" w:name="_4i7ojhp" w:colFirst="0" w:colLast="0"/>
      <w:bookmarkEnd w:id="43"/>
      <w:r w:rsidRPr="00804850">
        <w:rPr>
          <w:lang w:val="ru-RU"/>
        </w:rPr>
        <w:lastRenderedPageBreak/>
        <w:t>6</w:t>
      </w:r>
      <w:r w:rsidRPr="00804850">
        <w:rPr>
          <w:lang w:val="ru-RU"/>
        </w:rPr>
        <w:t>.ПРИЛОЖЕНИЕ</w:t>
      </w:r>
    </w:p>
    <w:p w14:paraId="49D9614D" w14:textId="77777777" w:rsidR="00A346A4" w:rsidRPr="00804850" w:rsidRDefault="00057BE1">
      <w:pPr>
        <w:pStyle w:val="2"/>
        <w:rPr>
          <w:lang w:val="ru-RU"/>
        </w:rPr>
      </w:pPr>
      <w:bookmarkStart w:id="44" w:name="_wsp86ea7ttyl" w:colFirst="0" w:colLast="0"/>
      <w:bookmarkEnd w:id="44"/>
      <w:r w:rsidRPr="00804850">
        <w:rPr>
          <w:lang w:val="ru-RU"/>
        </w:rPr>
        <w:t>6.1.Нисходящий МП автомат</w:t>
      </w:r>
    </w:p>
    <w:p w14:paraId="3376A828" w14:textId="77777777" w:rsidR="00A346A4" w:rsidRPr="00804850" w:rsidRDefault="00057BE1">
      <w:pPr>
        <w:ind w:firstLine="0"/>
        <w:rPr>
          <w:lang w:val="ru-RU"/>
        </w:rPr>
      </w:pPr>
      <w:r>
        <w:t>G</w:t>
      </w:r>
      <w:r w:rsidRPr="00804850">
        <w:rPr>
          <w:lang w:val="ru-RU"/>
        </w:rPr>
        <w:t>_</w:t>
      </w:r>
      <w:r>
        <w:t>NOT</w:t>
      </w:r>
      <w:r w:rsidRPr="00804850">
        <w:rPr>
          <w:lang w:val="ru-RU"/>
        </w:rPr>
        <w:t>_</w:t>
      </w:r>
      <w:r>
        <w:t>TERMINALS</w:t>
      </w:r>
      <w:r w:rsidRPr="00804850">
        <w:rPr>
          <w:lang w:val="ru-RU"/>
        </w:rPr>
        <w:t xml:space="preserve"> = '</w:t>
      </w:r>
      <w:r>
        <w:t>SZOPYWE</w:t>
      </w:r>
      <w:r w:rsidRPr="00804850">
        <w:rPr>
          <w:lang w:val="ru-RU"/>
        </w:rPr>
        <w:t>'</w:t>
      </w:r>
    </w:p>
    <w:p w14:paraId="6A1DD08F" w14:textId="77777777" w:rsidR="00A346A4" w:rsidRDefault="00057BE1">
      <w:pPr>
        <w:ind w:firstLine="0"/>
      </w:pPr>
      <w:r>
        <w:t>G_TERMINALS = '{[a=&lt;!+*]}(,)'</w:t>
      </w:r>
    </w:p>
    <w:p w14:paraId="14D6E979" w14:textId="77777777" w:rsidR="00A346A4" w:rsidRDefault="00A346A4">
      <w:pPr>
        <w:ind w:firstLine="0"/>
      </w:pPr>
    </w:p>
    <w:p w14:paraId="13C79389" w14:textId="77777777" w:rsidR="00A346A4" w:rsidRDefault="00057BE1">
      <w:pPr>
        <w:ind w:firstLine="0"/>
      </w:pPr>
      <w:r>
        <w:t>RULES = [('S', 'OZ'),</w:t>
      </w:r>
    </w:p>
    <w:p w14:paraId="6A73BAAB" w14:textId="77777777" w:rsidR="00A346A4" w:rsidRDefault="00057BE1">
      <w:pPr>
        <w:ind w:firstLine="0"/>
      </w:pPr>
      <w:r>
        <w:t xml:space="preserve">        ('Z', 'S'),</w:t>
      </w:r>
    </w:p>
    <w:p w14:paraId="74CD3265" w14:textId="77777777" w:rsidR="00A346A4" w:rsidRDefault="00057BE1">
      <w:pPr>
        <w:ind w:firstLine="0"/>
      </w:pPr>
      <w:r>
        <w:t xml:space="preserve">        ('Z', ''),</w:t>
      </w:r>
    </w:p>
    <w:p w14:paraId="7F134BB1" w14:textId="77777777" w:rsidR="00A346A4" w:rsidRDefault="00057BE1">
      <w:pPr>
        <w:ind w:firstLine="0"/>
      </w:pPr>
      <w:r>
        <w:t xml:space="preserve">        ('O', '{P'),</w:t>
      </w:r>
    </w:p>
    <w:p w14:paraId="224BC102" w14:textId="77777777" w:rsidR="00A346A4" w:rsidRDefault="00057BE1">
      <w:pPr>
        <w:ind w:firstLine="0"/>
      </w:pPr>
      <w:r>
        <w:t xml:space="preserve">        ('P', '[S]Y}'),</w:t>
      </w:r>
    </w:p>
    <w:p w14:paraId="4F383F5E" w14:textId="77777777" w:rsidR="00A346A4" w:rsidRDefault="00057BE1">
      <w:pPr>
        <w:ind w:firstLine="0"/>
      </w:pPr>
      <w:r>
        <w:t xml:space="preserve">        ('P', 'Y[S]}'),</w:t>
      </w:r>
    </w:p>
    <w:p w14:paraId="3BE3EA97" w14:textId="77777777" w:rsidR="00A346A4" w:rsidRDefault="00057BE1">
      <w:pPr>
        <w:ind w:firstLine="0"/>
      </w:pPr>
      <w:r>
        <w:t xml:space="preserve">        ('O', 'a=E'),</w:t>
      </w:r>
    </w:p>
    <w:p w14:paraId="31AB7CD8" w14:textId="77777777" w:rsidR="00A346A4" w:rsidRDefault="00057BE1">
      <w:pPr>
        <w:ind w:firstLine="0"/>
      </w:pPr>
      <w:r>
        <w:t xml:space="preserve">        ('Y', 'aW'),</w:t>
      </w:r>
    </w:p>
    <w:p w14:paraId="1AE14A14" w14:textId="77777777" w:rsidR="00A346A4" w:rsidRDefault="00057BE1">
      <w:pPr>
        <w:ind w:firstLine="0"/>
      </w:pPr>
      <w:r>
        <w:t xml:space="preserve">        ('W', '=a'),</w:t>
      </w:r>
    </w:p>
    <w:p w14:paraId="4FE3B26A" w14:textId="77777777" w:rsidR="00A346A4" w:rsidRDefault="00057BE1">
      <w:pPr>
        <w:ind w:firstLine="0"/>
      </w:pPr>
      <w:r>
        <w:t xml:space="preserve">        ('W', '&lt;a'),</w:t>
      </w:r>
    </w:p>
    <w:p w14:paraId="6D405B7B" w14:textId="77777777" w:rsidR="00A346A4" w:rsidRDefault="00057BE1">
      <w:pPr>
        <w:ind w:firstLine="0"/>
      </w:pPr>
      <w:r>
        <w:t xml:space="preserve">        ('Y', '!(Y)'),</w:t>
      </w:r>
    </w:p>
    <w:p w14:paraId="590268C1" w14:textId="77777777" w:rsidR="00A346A4" w:rsidRDefault="00057BE1">
      <w:pPr>
        <w:ind w:firstLine="0"/>
      </w:pPr>
      <w:r>
        <w:t xml:space="preserve">        ('E', '+(E,E)'),</w:t>
      </w:r>
    </w:p>
    <w:p w14:paraId="4C79A3AE" w14:textId="77777777" w:rsidR="00A346A4" w:rsidRDefault="00057BE1">
      <w:pPr>
        <w:ind w:firstLine="0"/>
      </w:pPr>
      <w:r>
        <w:t xml:space="preserve">        ('E', '*(E,E)'),</w:t>
      </w:r>
    </w:p>
    <w:p w14:paraId="718935CE" w14:textId="77777777" w:rsidR="00A346A4" w:rsidRDefault="00057BE1">
      <w:pPr>
        <w:ind w:firstLine="0"/>
      </w:pPr>
      <w:r>
        <w:t xml:space="preserve">        ('E', 'a')]</w:t>
      </w:r>
    </w:p>
    <w:p w14:paraId="37E219BF" w14:textId="77777777" w:rsidR="00A346A4" w:rsidRDefault="00A346A4">
      <w:pPr>
        <w:ind w:firstLine="0"/>
      </w:pPr>
    </w:p>
    <w:p w14:paraId="78027C3D" w14:textId="77777777" w:rsidR="00A346A4" w:rsidRDefault="00A346A4">
      <w:pPr>
        <w:ind w:firstLine="0"/>
      </w:pPr>
    </w:p>
    <w:p w14:paraId="126537C9" w14:textId="77777777" w:rsidR="00A346A4" w:rsidRDefault="00057BE1">
      <w:pPr>
        <w:ind w:firstLine="0"/>
      </w:pPr>
      <w:r>
        <w:t>class MP:</w:t>
      </w:r>
    </w:p>
    <w:p w14:paraId="5019C4CE" w14:textId="77777777" w:rsidR="00A346A4" w:rsidRDefault="00057BE1">
      <w:pPr>
        <w:ind w:firstLine="0"/>
      </w:pPr>
      <w:r>
        <w:t xml:space="preserve">   class ParseError(Exception):</w:t>
      </w:r>
    </w:p>
    <w:p w14:paraId="079FE1D0" w14:textId="77777777" w:rsidR="00A346A4" w:rsidRDefault="00057BE1">
      <w:pPr>
        <w:ind w:firstLine="0"/>
      </w:pPr>
      <w:r>
        <w:t xml:space="preserve">       def</w:t>
      </w:r>
      <w:r>
        <w:t xml:space="preserve"> __init__(self):</w:t>
      </w:r>
    </w:p>
    <w:p w14:paraId="1BA6AD46" w14:textId="77777777" w:rsidR="00A346A4" w:rsidRDefault="00057BE1">
      <w:pPr>
        <w:ind w:firstLine="0"/>
      </w:pPr>
      <w:r>
        <w:t xml:space="preserve">           super().__init__('Цепочка не пренадлежит языку')</w:t>
      </w:r>
    </w:p>
    <w:p w14:paraId="64521F8F" w14:textId="77777777" w:rsidR="00A346A4" w:rsidRDefault="00A346A4">
      <w:pPr>
        <w:ind w:firstLine="0"/>
      </w:pPr>
    </w:p>
    <w:p w14:paraId="3D919594" w14:textId="77777777" w:rsidR="00A346A4" w:rsidRDefault="00057BE1">
      <w:pPr>
        <w:ind w:firstLine="0"/>
      </w:pPr>
      <w:r>
        <w:t xml:space="preserve">   TABLE = {</w:t>
      </w:r>
    </w:p>
    <w:p w14:paraId="1524266F" w14:textId="77777777" w:rsidR="00A346A4" w:rsidRDefault="00057BE1">
      <w:pPr>
        <w:ind w:firstLine="0"/>
      </w:pPr>
      <w:r>
        <w:t xml:space="preserve">       'S': {</w:t>
      </w:r>
    </w:p>
    <w:p w14:paraId="26E337BC" w14:textId="77777777" w:rsidR="00A346A4" w:rsidRDefault="00057BE1">
      <w:pPr>
        <w:ind w:firstLine="0"/>
      </w:pPr>
      <w:r>
        <w:t xml:space="preserve">           '{': RULES[0],</w:t>
      </w:r>
    </w:p>
    <w:p w14:paraId="75DDDEBE" w14:textId="77777777" w:rsidR="00A346A4" w:rsidRDefault="00057BE1">
      <w:pPr>
        <w:ind w:firstLine="0"/>
      </w:pPr>
      <w:r>
        <w:t xml:space="preserve">           'a': RULES[0]</w:t>
      </w:r>
    </w:p>
    <w:p w14:paraId="5BB708BF" w14:textId="77777777" w:rsidR="00A346A4" w:rsidRDefault="00057BE1">
      <w:pPr>
        <w:ind w:firstLine="0"/>
      </w:pPr>
      <w:r>
        <w:t xml:space="preserve">       },</w:t>
      </w:r>
    </w:p>
    <w:p w14:paraId="17D76C9E" w14:textId="77777777" w:rsidR="00A346A4" w:rsidRDefault="00A346A4">
      <w:pPr>
        <w:ind w:firstLine="0"/>
      </w:pPr>
    </w:p>
    <w:p w14:paraId="3E6EAC16" w14:textId="77777777" w:rsidR="00A346A4" w:rsidRDefault="00057BE1">
      <w:pPr>
        <w:ind w:firstLine="0"/>
      </w:pPr>
      <w:r>
        <w:t xml:space="preserve">       'Z': {</w:t>
      </w:r>
    </w:p>
    <w:p w14:paraId="36CC94CB" w14:textId="77777777" w:rsidR="00A346A4" w:rsidRDefault="00057BE1">
      <w:pPr>
        <w:ind w:firstLine="0"/>
      </w:pPr>
      <w:r>
        <w:t xml:space="preserve">           '{': RULES[1],</w:t>
      </w:r>
    </w:p>
    <w:p w14:paraId="6175108D" w14:textId="77777777" w:rsidR="00A346A4" w:rsidRDefault="00057BE1">
      <w:pPr>
        <w:ind w:firstLine="0"/>
      </w:pPr>
      <w:r>
        <w:t xml:space="preserve">           'a': RULES[1],</w:t>
      </w:r>
    </w:p>
    <w:p w14:paraId="6308E523" w14:textId="77777777" w:rsidR="00A346A4" w:rsidRDefault="00057BE1">
      <w:pPr>
        <w:ind w:firstLine="0"/>
      </w:pPr>
      <w:r>
        <w:t xml:space="preserve">           '$': RULES[2],</w:t>
      </w:r>
    </w:p>
    <w:p w14:paraId="674B497A" w14:textId="77777777" w:rsidR="00A346A4" w:rsidRDefault="00057BE1">
      <w:pPr>
        <w:ind w:firstLine="0"/>
      </w:pPr>
      <w:r>
        <w:t xml:space="preserve">           ']': RULES[2]</w:t>
      </w:r>
    </w:p>
    <w:p w14:paraId="4E4EBE63" w14:textId="77777777" w:rsidR="00A346A4" w:rsidRDefault="00057BE1">
      <w:pPr>
        <w:ind w:firstLine="0"/>
      </w:pPr>
      <w:r>
        <w:t xml:space="preserve">       },</w:t>
      </w:r>
    </w:p>
    <w:p w14:paraId="3DEAB97A" w14:textId="77777777" w:rsidR="00A346A4" w:rsidRDefault="00A346A4">
      <w:pPr>
        <w:ind w:firstLine="0"/>
      </w:pPr>
    </w:p>
    <w:p w14:paraId="70DA4B2B" w14:textId="77777777" w:rsidR="00A346A4" w:rsidRDefault="00057BE1">
      <w:pPr>
        <w:ind w:firstLine="0"/>
      </w:pPr>
      <w:r>
        <w:lastRenderedPageBreak/>
        <w:t xml:space="preserve">       'O': {</w:t>
      </w:r>
    </w:p>
    <w:p w14:paraId="0182A643" w14:textId="77777777" w:rsidR="00A346A4" w:rsidRDefault="00057BE1">
      <w:pPr>
        <w:ind w:firstLine="0"/>
      </w:pPr>
      <w:r>
        <w:t xml:space="preserve">           '{': RULES[3],</w:t>
      </w:r>
    </w:p>
    <w:p w14:paraId="0C3112B6" w14:textId="77777777" w:rsidR="00A346A4" w:rsidRDefault="00057BE1">
      <w:pPr>
        <w:ind w:firstLine="0"/>
      </w:pPr>
      <w:r>
        <w:t xml:space="preserve">           'a': RULES[6]</w:t>
      </w:r>
    </w:p>
    <w:p w14:paraId="51A796B3" w14:textId="77777777" w:rsidR="00A346A4" w:rsidRDefault="00057BE1">
      <w:pPr>
        <w:ind w:firstLine="0"/>
      </w:pPr>
      <w:r>
        <w:t xml:space="preserve">       },</w:t>
      </w:r>
    </w:p>
    <w:p w14:paraId="254D3A6A" w14:textId="77777777" w:rsidR="00A346A4" w:rsidRDefault="00A346A4">
      <w:pPr>
        <w:ind w:firstLine="0"/>
      </w:pPr>
    </w:p>
    <w:p w14:paraId="1EC6CD86" w14:textId="77777777" w:rsidR="00A346A4" w:rsidRDefault="00057BE1">
      <w:pPr>
        <w:ind w:firstLine="0"/>
      </w:pPr>
      <w:r>
        <w:t xml:space="preserve">       'P': {</w:t>
      </w:r>
    </w:p>
    <w:p w14:paraId="4BC75F6D" w14:textId="77777777" w:rsidR="00A346A4" w:rsidRDefault="00057BE1">
      <w:pPr>
        <w:ind w:firstLine="0"/>
      </w:pPr>
      <w:r>
        <w:t xml:space="preserve">           '[': RULES[4],</w:t>
      </w:r>
    </w:p>
    <w:p w14:paraId="3AA4B8F5" w14:textId="77777777" w:rsidR="00A346A4" w:rsidRDefault="00057BE1">
      <w:pPr>
        <w:ind w:firstLine="0"/>
      </w:pPr>
      <w:r>
        <w:t xml:space="preserve">           'a': RULES[5],</w:t>
      </w:r>
    </w:p>
    <w:p w14:paraId="5C58591B" w14:textId="77777777" w:rsidR="00A346A4" w:rsidRDefault="00057BE1">
      <w:pPr>
        <w:ind w:firstLine="0"/>
      </w:pPr>
      <w:r>
        <w:t xml:space="preserve">           '!': RULES[5]</w:t>
      </w:r>
    </w:p>
    <w:p w14:paraId="445F534D" w14:textId="77777777" w:rsidR="00A346A4" w:rsidRDefault="00057BE1">
      <w:pPr>
        <w:ind w:firstLine="0"/>
      </w:pPr>
      <w:r>
        <w:t xml:space="preserve"> </w:t>
      </w:r>
      <w:r>
        <w:t xml:space="preserve">      },</w:t>
      </w:r>
    </w:p>
    <w:p w14:paraId="180B796E" w14:textId="77777777" w:rsidR="00A346A4" w:rsidRDefault="00A346A4">
      <w:pPr>
        <w:ind w:firstLine="0"/>
      </w:pPr>
    </w:p>
    <w:p w14:paraId="0B3E3D3E" w14:textId="77777777" w:rsidR="00A346A4" w:rsidRDefault="00057BE1">
      <w:pPr>
        <w:ind w:firstLine="0"/>
      </w:pPr>
      <w:r>
        <w:t xml:space="preserve">       'Y': {</w:t>
      </w:r>
    </w:p>
    <w:p w14:paraId="6DC0238D" w14:textId="77777777" w:rsidR="00A346A4" w:rsidRDefault="00057BE1">
      <w:pPr>
        <w:ind w:firstLine="0"/>
      </w:pPr>
      <w:r>
        <w:t xml:space="preserve">           'a': RULES[7],</w:t>
      </w:r>
    </w:p>
    <w:p w14:paraId="7F20C29E" w14:textId="77777777" w:rsidR="00A346A4" w:rsidRDefault="00057BE1">
      <w:pPr>
        <w:ind w:firstLine="0"/>
      </w:pPr>
      <w:r>
        <w:t xml:space="preserve">           '!': RULES[10]</w:t>
      </w:r>
    </w:p>
    <w:p w14:paraId="26D724E8" w14:textId="77777777" w:rsidR="00A346A4" w:rsidRDefault="00057BE1">
      <w:pPr>
        <w:ind w:firstLine="0"/>
      </w:pPr>
      <w:r>
        <w:t xml:space="preserve">       },</w:t>
      </w:r>
    </w:p>
    <w:p w14:paraId="26AF955A" w14:textId="77777777" w:rsidR="00A346A4" w:rsidRDefault="00A346A4">
      <w:pPr>
        <w:ind w:firstLine="0"/>
      </w:pPr>
    </w:p>
    <w:p w14:paraId="39015298" w14:textId="77777777" w:rsidR="00A346A4" w:rsidRDefault="00057BE1">
      <w:pPr>
        <w:ind w:firstLine="0"/>
      </w:pPr>
      <w:r>
        <w:t xml:space="preserve">       'W': {</w:t>
      </w:r>
    </w:p>
    <w:p w14:paraId="02CA7434" w14:textId="77777777" w:rsidR="00A346A4" w:rsidRDefault="00057BE1">
      <w:pPr>
        <w:ind w:firstLine="0"/>
      </w:pPr>
      <w:r>
        <w:t xml:space="preserve">           '=': RULES[8],</w:t>
      </w:r>
    </w:p>
    <w:p w14:paraId="2BD8A058" w14:textId="77777777" w:rsidR="00A346A4" w:rsidRDefault="00057BE1">
      <w:pPr>
        <w:ind w:firstLine="0"/>
      </w:pPr>
      <w:r>
        <w:t xml:space="preserve">           '&lt;': RULES[9]</w:t>
      </w:r>
    </w:p>
    <w:p w14:paraId="308C2551" w14:textId="77777777" w:rsidR="00A346A4" w:rsidRDefault="00057BE1">
      <w:pPr>
        <w:ind w:firstLine="0"/>
      </w:pPr>
      <w:r>
        <w:t xml:space="preserve">       },</w:t>
      </w:r>
    </w:p>
    <w:p w14:paraId="0B805AA3" w14:textId="77777777" w:rsidR="00A346A4" w:rsidRDefault="00A346A4">
      <w:pPr>
        <w:ind w:firstLine="0"/>
      </w:pPr>
    </w:p>
    <w:p w14:paraId="5621DA42" w14:textId="77777777" w:rsidR="00A346A4" w:rsidRDefault="00057BE1">
      <w:pPr>
        <w:ind w:firstLine="0"/>
      </w:pPr>
      <w:r>
        <w:t xml:space="preserve">       'E': {</w:t>
      </w:r>
    </w:p>
    <w:p w14:paraId="6BBEF4E9" w14:textId="77777777" w:rsidR="00A346A4" w:rsidRDefault="00057BE1">
      <w:pPr>
        <w:ind w:firstLine="0"/>
      </w:pPr>
      <w:r>
        <w:t xml:space="preserve">           'a': RULES[13],</w:t>
      </w:r>
    </w:p>
    <w:p w14:paraId="17C66DCE" w14:textId="77777777" w:rsidR="00A346A4" w:rsidRDefault="00057BE1">
      <w:pPr>
        <w:ind w:firstLine="0"/>
      </w:pPr>
      <w:r>
        <w:t xml:space="preserve">           '+': RULES[11],</w:t>
      </w:r>
    </w:p>
    <w:p w14:paraId="326F45B0" w14:textId="77777777" w:rsidR="00A346A4" w:rsidRDefault="00057BE1">
      <w:pPr>
        <w:ind w:firstLine="0"/>
      </w:pPr>
      <w:r>
        <w:t xml:space="preserve">           '*': RULES[12]</w:t>
      </w:r>
    </w:p>
    <w:p w14:paraId="71D14035" w14:textId="77777777" w:rsidR="00A346A4" w:rsidRDefault="00057BE1">
      <w:pPr>
        <w:ind w:firstLine="0"/>
      </w:pPr>
      <w:r>
        <w:t xml:space="preserve">       }</w:t>
      </w:r>
    </w:p>
    <w:p w14:paraId="03993834" w14:textId="77777777" w:rsidR="00A346A4" w:rsidRDefault="00057BE1">
      <w:pPr>
        <w:ind w:firstLine="0"/>
      </w:pPr>
      <w:r>
        <w:t xml:space="preserve">   }</w:t>
      </w:r>
    </w:p>
    <w:p w14:paraId="280DDB9D" w14:textId="77777777" w:rsidR="00A346A4" w:rsidRDefault="00A346A4">
      <w:pPr>
        <w:ind w:firstLine="0"/>
      </w:pPr>
    </w:p>
    <w:p w14:paraId="36AEDCC5" w14:textId="77777777" w:rsidR="00A346A4" w:rsidRDefault="00057BE1">
      <w:pPr>
        <w:ind w:firstLine="0"/>
      </w:pPr>
      <w:r>
        <w:t xml:space="preserve">   def _print_rule(self, rule: (str, str)):</w:t>
      </w:r>
    </w:p>
    <w:p w14:paraId="6D583706" w14:textId="77777777" w:rsidR="00A346A4" w:rsidRDefault="00057BE1">
      <w:pPr>
        <w:ind w:firstLine="0"/>
      </w:pPr>
      <w:r>
        <w:t xml:space="preserve">       rule_num = RULES.index(rule) + 1</w:t>
      </w:r>
    </w:p>
    <w:p w14:paraId="6C43C9A1" w14:textId="77777777" w:rsidR="00A346A4" w:rsidRDefault="00057BE1">
      <w:pPr>
        <w:ind w:firstLine="0"/>
      </w:pPr>
      <w:r>
        <w:t xml:space="preserve">       print(f'{" " if rule_num &lt; 10 else ""}{rule_num}. {rule[0]} -&gt; {rule[1] if rule[1] else "e"}')</w:t>
      </w:r>
    </w:p>
    <w:p w14:paraId="7F9B076A" w14:textId="77777777" w:rsidR="00A346A4" w:rsidRDefault="00A346A4">
      <w:pPr>
        <w:ind w:firstLine="0"/>
      </w:pPr>
    </w:p>
    <w:p w14:paraId="79787D4B" w14:textId="77777777" w:rsidR="00A346A4" w:rsidRDefault="00057BE1">
      <w:pPr>
        <w:ind w:firstLine="0"/>
      </w:pPr>
      <w:r>
        <w:t xml:space="preserve">   def check(self, chain: st</w:t>
      </w:r>
      <w:r>
        <w:t>r):</w:t>
      </w:r>
    </w:p>
    <w:p w14:paraId="1E6B95F7" w14:textId="77777777" w:rsidR="00A346A4" w:rsidRDefault="00057BE1">
      <w:pPr>
        <w:ind w:firstLine="0"/>
      </w:pPr>
      <w:r>
        <w:t xml:space="preserve">       stack = ['$', 'S']</w:t>
      </w:r>
    </w:p>
    <w:p w14:paraId="2064F7FA" w14:textId="77777777" w:rsidR="00A346A4" w:rsidRDefault="00057BE1">
      <w:pPr>
        <w:ind w:firstLine="0"/>
      </w:pPr>
      <w:r>
        <w:t xml:space="preserve">       chain += '$'</w:t>
      </w:r>
    </w:p>
    <w:p w14:paraId="5C8A0417" w14:textId="77777777" w:rsidR="00A346A4" w:rsidRDefault="00057BE1">
      <w:pPr>
        <w:ind w:firstLine="0"/>
      </w:pPr>
      <w:r>
        <w:t xml:space="preserve">       indexInSym = 0</w:t>
      </w:r>
    </w:p>
    <w:p w14:paraId="35CBD121" w14:textId="77777777" w:rsidR="00A346A4" w:rsidRDefault="00057BE1">
      <w:pPr>
        <w:ind w:firstLine="0"/>
      </w:pPr>
      <w:r>
        <w:t xml:space="preserve">       run_flag = True</w:t>
      </w:r>
    </w:p>
    <w:p w14:paraId="6722B29B" w14:textId="77777777" w:rsidR="00A346A4" w:rsidRDefault="00057BE1">
      <w:pPr>
        <w:ind w:firstLine="0"/>
      </w:pPr>
      <w:r>
        <w:t xml:space="preserve">       print('Вывод')</w:t>
      </w:r>
    </w:p>
    <w:p w14:paraId="392AD96C" w14:textId="77777777" w:rsidR="00A346A4" w:rsidRDefault="00057BE1">
      <w:pPr>
        <w:ind w:firstLine="0"/>
      </w:pPr>
      <w:r>
        <w:lastRenderedPageBreak/>
        <w:t xml:space="preserve">       while run_flag:</w:t>
      </w:r>
    </w:p>
    <w:p w14:paraId="3BE3DA67" w14:textId="77777777" w:rsidR="00A346A4" w:rsidRDefault="00057BE1">
      <w:pPr>
        <w:ind w:firstLine="0"/>
      </w:pPr>
      <w:r>
        <w:t xml:space="preserve">           X = stack[-1]</w:t>
      </w:r>
    </w:p>
    <w:p w14:paraId="2F3E76EA" w14:textId="77777777" w:rsidR="00A346A4" w:rsidRDefault="00057BE1">
      <w:pPr>
        <w:ind w:firstLine="0"/>
      </w:pPr>
      <w:r>
        <w:t xml:space="preserve">           if (X in G_TERMINALS) or (X == '$'):</w:t>
      </w:r>
    </w:p>
    <w:p w14:paraId="0A64AC27" w14:textId="77777777" w:rsidR="00A346A4" w:rsidRDefault="00057BE1">
      <w:pPr>
        <w:ind w:firstLine="0"/>
      </w:pPr>
      <w:r>
        <w:t xml:space="preserve">               if X == chain[indexInSym]:</w:t>
      </w:r>
    </w:p>
    <w:p w14:paraId="532D1009" w14:textId="77777777" w:rsidR="00A346A4" w:rsidRDefault="00057BE1">
      <w:pPr>
        <w:ind w:firstLine="0"/>
      </w:pPr>
      <w:r>
        <w:t xml:space="preserve"> </w:t>
      </w:r>
      <w:r>
        <w:t xml:space="preserve">                  stack.pop()</w:t>
      </w:r>
    </w:p>
    <w:p w14:paraId="02CD0822" w14:textId="77777777" w:rsidR="00A346A4" w:rsidRDefault="00057BE1">
      <w:pPr>
        <w:ind w:firstLine="0"/>
      </w:pPr>
      <w:r>
        <w:t xml:space="preserve">                   indexInSym += 1</w:t>
      </w:r>
    </w:p>
    <w:p w14:paraId="0EBDB22F" w14:textId="77777777" w:rsidR="00A346A4" w:rsidRDefault="00057BE1">
      <w:pPr>
        <w:ind w:firstLine="0"/>
      </w:pPr>
      <w:r>
        <w:t xml:space="preserve">               else:</w:t>
      </w:r>
    </w:p>
    <w:p w14:paraId="1E69608A" w14:textId="77777777" w:rsidR="00A346A4" w:rsidRDefault="00057BE1">
      <w:pPr>
        <w:ind w:firstLine="0"/>
      </w:pPr>
      <w:r>
        <w:t xml:space="preserve">                   raise MP.ParseError()</w:t>
      </w:r>
    </w:p>
    <w:p w14:paraId="4BA93FBC" w14:textId="77777777" w:rsidR="00A346A4" w:rsidRDefault="00057BE1">
      <w:pPr>
        <w:ind w:firstLine="0"/>
      </w:pPr>
      <w:r>
        <w:t xml:space="preserve">           else:</w:t>
      </w:r>
    </w:p>
    <w:p w14:paraId="36FEF294" w14:textId="77777777" w:rsidR="00A346A4" w:rsidRDefault="00057BE1">
      <w:pPr>
        <w:ind w:firstLine="0"/>
      </w:pPr>
      <w:r>
        <w:t xml:space="preserve">               try:</w:t>
      </w:r>
    </w:p>
    <w:p w14:paraId="6DACE517" w14:textId="77777777" w:rsidR="00A346A4" w:rsidRDefault="00057BE1">
      <w:pPr>
        <w:ind w:firstLine="0"/>
      </w:pPr>
      <w:r>
        <w:t xml:space="preserve">                   rule: (str, str) = MP.TABLE[X][chain[indexInSym]]  # тут вылетит ошибка если ячейка таблицы пуста</w:t>
      </w:r>
    </w:p>
    <w:p w14:paraId="1CDD8E95" w14:textId="77777777" w:rsidR="00A346A4" w:rsidRDefault="00057BE1">
      <w:pPr>
        <w:ind w:firstLine="0"/>
      </w:pPr>
      <w:r>
        <w:t xml:space="preserve">                   stack.pop()</w:t>
      </w:r>
    </w:p>
    <w:p w14:paraId="7AB39AE7" w14:textId="77777777" w:rsidR="00A346A4" w:rsidRDefault="00057BE1">
      <w:pPr>
        <w:ind w:firstLine="0"/>
      </w:pPr>
      <w:r>
        <w:t xml:space="preserve">                   stack += rule[1][::-1]</w:t>
      </w:r>
    </w:p>
    <w:p w14:paraId="574A99A3" w14:textId="77777777" w:rsidR="00A346A4" w:rsidRDefault="00057BE1">
      <w:pPr>
        <w:ind w:firstLine="0"/>
      </w:pPr>
      <w:r>
        <w:t xml:space="preserve">                   self._print_rule(rule)</w:t>
      </w:r>
    </w:p>
    <w:p w14:paraId="63F4D6A8" w14:textId="77777777" w:rsidR="00A346A4" w:rsidRDefault="00057BE1">
      <w:pPr>
        <w:ind w:firstLine="0"/>
      </w:pPr>
      <w:r>
        <w:t xml:space="preserve">               except:</w:t>
      </w:r>
    </w:p>
    <w:p w14:paraId="42DBE012" w14:textId="77777777" w:rsidR="00A346A4" w:rsidRDefault="00057BE1">
      <w:pPr>
        <w:ind w:firstLine="0"/>
      </w:pPr>
      <w:r>
        <w:t xml:space="preserve">                   raise MP.ParseError()</w:t>
      </w:r>
    </w:p>
    <w:p w14:paraId="082FE1BE" w14:textId="77777777" w:rsidR="00A346A4" w:rsidRDefault="00A346A4">
      <w:pPr>
        <w:ind w:firstLine="0"/>
      </w:pPr>
    </w:p>
    <w:p w14:paraId="2FF3E947" w14:textId="77777777" w:rsidR="00A346A4" w:rsidRDefault="00057BE1">
      <w:pPr>
        <w:ind w:firstLine="0"/>
      </w:pPr>
      <w:r>
        <w:t xml:space="preserve">           run_flag = (X != '$')</w:t>
      </w:r>
    </w:p>
    <w:p w14:paraId="3B49058F" w14:textId="77777777" w:rsidR="00A346A4" w:rsidRDefault="00A346A4">
      <w:pPr>
        <w:ind w:firstLine="0"/>
      </w:pPr>
    </w:p>
    <w:p w14:paraId="7B6724B3" w14:textId="77777777" w:rsidR="00A346A4" w:rsidRDefault="00057BE1">
      <w:pPr>
        <w:pStyle w:val="2"/>
      </w:pPr>
      <w:bookmarkStart w:id="45" w:name="_7opzzqlommh1" w:colFirst="0" w:colLast="0"/>
      <w:bookmarkEnd w:id="45"/>
      <w:r>
        <w:br w:type="page"/>
      </w:r>
    </w:p>
    <w:p w14:paraId="3EF7DA7E" w14:textId="77777777" w:rsidR="00A346A4" w:rsidRDefault="00057BE1">
      <w:pPr>
        <w:pStyle w:val="2"/>
      </w:pPr>
      <w:bookmarkStart w:id="46" w:name="_ksllunmehmla" w:colFirst="0" w:colLast="0"/>
      <w:bookmarkEnd w:id="46"/>
      <w:r>
        <w:lastRenderedPageBreak/>
        <w:t>6.2.Метод рекурсивного спуска</w:t>
      </w:r>
    </w:p>
    <w:p w14:paraId="4585EA2A" w14:textId="77777777" w:rsidR="00A346A4" w:rsidRDefault="00057BE1">
      <w:pPr>
        <w:ind w:firstLine="0"/>
      </w:pPr>
      <w:r>
        <w:t>G_NOT_TERMINALS = 'SZOPYWE'</w:t>
      </w:r>
    </w:p>
    <w:p w14:paraId="3D7537A8" w14:textId="77777777" w:rsidR="00A346A4" w:rsidRDefault="00057BE1">
      <w:pPr>
        <w:ind w:firstLine="0"/>
      </w:pPr>
      <w:r>
        <w:t>G_TERMINALS = '{[a=&lt;!+*]}(,)'</w:t>
      </w:r>
    </w:p>
    <w:p w14:paraId="54E4FF2C" w14:textId="77777777" w:rsidR="00A346A4" w:rsidRDefault="00057BE1">
      <w:pPr>
        <w:ind w:firstLine="0"/>
      </w:pPr>
      <w:r>
        <w:t>class Recurse:</w:t>
      </w:r>
    </w:p>
    <w:p w14:paraId="701E1E56" w14:textId="77777777" w:rsidR="00A346A4" w:rsidRDefault="00A346A4">
      <w:pPr>
        <w:ind w:firstLine="0"/>
      </w:pPr>
    </w:p>
    <w:p w14:paraId="4E7EC3E6" w14:textId="77777777" w:rsidR="00A346A4" w:rsidRDefault="00057BE1">
      <w:pPr>
        <w:ind w:firstLine="0"/>
      </w:pPr>
      <w:r>
        <w:t xml:space="preserve">   def __</w:t>
      </w:r>
      <w:r>
        <w:t>init__(self, chain: str):</w:t>
      </w:r>
    </w:p>
    <w:p w14:paraId="702E35BA" w14:textId="77777777" w:rsidR="00A346A4" w:rsidRDefault="00057BE1">
      <w:pPr>
        <w:ind w:firstLine="0"/>
      </w:pPr>
      <w:r>
        <w:t xml:space="preserve">       self.chain = chain</w:t>
      </w:r>
    </w:p>
    <w:p w14:paraId="37D02558" w14:textId="77777777" w:rsidR="00A346A4" w:rsidRDefault="00A346A4">
      <w:pPr>
        <w:ind w:firstLine="0"/>
      </w:pPr>
    </w:p>
    <w:p w14:paraId="473575B6" w14:textId="77777777" w:rsidR="00A346A4" w:rsidRDefault="00057BE1">
      <w:pPr>
        <w:ind w:firstLine="0"/>
      </w:pPr>
      <w:r>
        <w:t xml:space="preserve">   def S(self):</w:t>
      </w:r>
    </w:p>
    <w:p w14:paraId="68F1B1AA" w14:textId="77777777" w:rsidR="00A346A4" w:rsidRDefault="00057BE1">
      <w:pPr>
        <w:ind w:firstLine="0"/>
      </w:pPr>
      <w:r>
        <w:t xml:space="preserve">       FIRST = {</w:t>
      </w:r>
    </w:p>
    <w:p w14:paraId="1B39ABD7" w14:textId="77777777" w:rsidR="00A346A4" w:rsidRDefault="00057BE1">
      <w:pPr>
        <w:ind w:firstLine="0"/>
      </w:pPr>
      <w:r>
        <w:t xml:space="preserve">           '{': 'OZ',</w:t>
      </w:r>
    </w:p>
    <w:p w14:paraId="0E820BDC" w14:textId="77777777" w:rsidR="00A346A4" w:rsidRDefault="00057BE1">
      <w:pPr>
        <w:ind w:firstLine="0"/>
      </w:pPr>
      <w:r>
        <w:t xml:space="preserve">           'a': 'OZ',</w:t>
      </w:r>
    </w:p>
    <w:p w14:paraId="2E0DA59B" w14:textId="77777777" w:rsidR="00A346A4" w:rsidRDefault="00057BE1">
      <w:pPr>
        <w:ind w:firstLine="0"/>
      </w:pPr>
      <w:r>
        <w:t xml:space="preserve">       }</w:t>
      </w:r>
    </w:p>
    <w:p w14:paraId="5C96E501" w14:textId="77777777" w:rsidR="00A346A4" w:rsidRDefault="00057BE1">
      <w:pPr>
        <w:ind w:firstLine="0"/>
      </w:pPr>
      <w:r>
        <w:t xml:space="preserve">       try:</w:t>
      </w:r>
    </w:p>
    <w:p w14:paraId="23DC2BF6" w14:textId="77777777" w:rsidR="00A346A4" w:rsidRDefault="00057BE1">
      <w:pPr>
        <w:ind w:firstLine="0"/>
      </w:pPr>
      <w:r>
        <w:t xml:space="preserve">           inSym = self.chain[0]</w:t>
      </w:r>
    </w:p>
    <w:p w14:paraId="508F329D" w14:textId="77777777" w:rsidR="00A346A4" w:rsidRDefault="00057BE1">
      <w:pPr>
        <w:ind w:firstLine="0"/>
      </w:pPr>
      <w:r>
        <w:t xml:space="preserve">           print(f'S -&gt; {FIRST[inSym]}')</w:t>
      </w:r>
    </w:p>
    <w:p w14:paraId="20959E5C" w14:textId="77777777" w:rsidR="00A346A4" w:rsidRDefault="00057BE1">
      <w:pPr>
        <w:ind w:firstLine="0"/>
      </w:pPr>
      <w:r>
        <w:t xml:space="preserve">           self.parse(FIRST[inS</w:t>
      </w:r>
      <w:r>
        <w:t>ym])</w:t>
      </w:r>
    </w:p>
    <w:p w14:paraId="26E8E36D" w14:textId="77777777" w:rsidR="00A346A4" w:rsidRDefault="00057BE1">
      <w:pPr>
        <w:ind w:firstLine="0"/>
      </w:pPr>
      <w:r>
        <w:t xml:space="preserve">       except:</w:t>
      </w:r>
    </w:p>
    <w:p w14:paraId="4F698252" w14:textId="77777777" w:rsidR="00A346A4" w:rsidRDefault="00057BE1">
      <w:pPr>
        <w:ind w:firstLine="0"/>
      </w:pPr>
      <w:r>
        <w:t xml:space="preserve">           raise MP.ParseError()  # В данном случае из нетерминала не выводится пустая цепочка</w:t>
      </w:r>
    </w:p>
    <w:p w14:paraId="1DB966B2" w14:textId="77777777" w:rsidR="00A346A4" w:rsidRDefault="00A346A4">
      <w:pPr>
        <w:ind w:firstLine="0"/>
      </w:pPr>
    </w:p>
    <w:p w14:paraId="6CA58B82" w14:textId="77777777" w:rsidR="00A346A4" w:rsidRDefault="00057BE1">
      <w:pPr>
        <w:ind w:firstLine="0"/>
      </w:pPr>
      <w:r>
        <w:t xml:space="preserve">   def Z(self):</w:t>
      </w:r>
    </w:p>
    <w:p w14:paraId="25E5FA0E" w14:textId="77777777" w:rsidR="00A346A4" w:rsidRDefault="00057BE1">
      <w:pPr>
        <w:ind w:firstLine="0"/>
      </w:pPr>
      <w:r>
        <w:t xml:space="preserve">       FIRST = {</w:t>
      </w:r>
    </w:p>
    <w:p w14:paraId="02B6C06F" w14:textId="77777777" w:rsidR="00A346A4" w:rsidRDefault="00057BE1">
      <w:pPr>
        <w:ind w:firstLine="0"/>
      </w:pPr>
      <w:r>
        <w:t xml:space="preserve">           '{': 'S',</w:t>
      </w:r>
    </w:p>
    <w:p w14:paraId="38011188" w14:textId="77777777" w:rsidR="00A346A4" w:rsidRDefault="00057BE1">
      <w:pPr>
        <w:ind w:firstLine="0"/>
      </w:pPr>
      <w:r>
        <w:t xml:space="preserve">           'a': 'S'</w:t>
      </w:r>
    </w:p>
    <w:p w14:paraId="1C0A5285" w14:textId="77777777" w:rsidR="00A346A4" w:rsidRDefault="00057BE1">
      <w:pPr>
        <w:ind w:firstLine="0"/>
      </w:pPr>
      <w:r>
        <w:t xml:space="preserve">       }</w:t>
      </w:r>
    </w:p>
    <w:p w14:paraId="530C8711" w14:textId="77777777" w:rsidR="00A346A4" w:rsidRDefault="00057BE1">
      <w:pPr>
        <w:ind w:firstLine="0"/>
      </w:pPr>
      <w:r>
        <w:t xml:space="preserve">       try:</w:t>
      </w:r>
    </w:p>
    <w:p w14:paraId="22A66D58" w14:textId="77777777" w:rsidR="00A346A4" w:rsidRDefault="00057BE1">
      <w:pPr>
        <w:ind w:firstLine="0"/>
      </w:pPr>
      <w:r>
        <w:t xml:space="preserve">           inSym = self.chain[0]</w:t>
      </w:r>
    </w:p>
    <w:p w14:paraId="65BD9E76" w14:textId="77777777" w:rsidR="00A346A4" w:rsidRDefault="00057BE1">
      <w:pPr>
        <w:ind w:firstLine="0"/>
      </w:pPr>
      <w:r>
        <w:t xml:space="preserve">           print(f'Z -&gt; {FIRST[inSym]}')</w:t>
      </w:r>
    </w:p>
    <w:p w14:paraId="3674F85F" w14:textId="77777777" w:rsidR="00A346A4" w:rsidRDefault="00057BE1">
      <w:pPr>
        <w:ind w:firstLine="0"/>
      </w:pPr>
      <w:r>
        <w:t xml:space="preserve">           self.parse(FIRST[inSym])</w:t>
      </w:r>
    </w:p>
    <w:p w14:paraId="406936BE" w14:textId="77777777" w:rsidR="00A346A4" w:rsidRDefault="00057BE1">
      <w:pPr>
        <w:ind w:firstLine="0"/>
      </w:pPr>
      <w:r>
        <w:t xml:space="preserve">       except:</w:t>
      </w:r>
    </w:p>
    <w:p w14:paraId="1F65F5E3" w14:textId="77777777" w:rsidR="00A346A4" w:rsidRDefault="00057BE1">
      <w:pPr>
        <w:ind w:firstLine="0"/>
      </w:pPr>
      <w:r>
        <w:t xml:space="preserve">           if self.chain[0] in ']$':</w:t>
      </w:r>
    </w:p>
    <w:p w14:paraId="2596B74B" w14:textId="77777777" w:rsidR="00A346A4" w:rsidRDefault="00057BE1">
      <w:pPr>
        <w:ind w:firstLine="0"/>
      </w:pPr>
      <w:r>
        <w:t xml:space="preserve">               print(f'Z -&gt; e')</w:t>
      </w:r>
    </w:p>
    <w:p w14:paraId="22028A12" w14:textId="77777777" w:rsidR="00A346A4" w:rsidRDefault="00057BE1">
      <w:pPr>
        <w:ind w:firstLine="0"/>
      </w:pPr>
      <w:r>
        <w:t xml:space="preserve">           else:</w:t>
      </w:r>
    </w:p>
    <w:p w14:paraId="56779580" w14:textId="77777777" w:rsidR="00A346A4" w:rsidRDefault="00057BE1">
      <w:pPr>
        <w:ind w:firstLine="0"/>
      </w:pPr>
      <w:r>
        <w:t xml:space="preserve">               raise MP.ParseError()  # В дан</w:t>
      </w:r>
      <w:r>
        <w:t>ном случае из нетерминала не выводится пустая цепочка</w:t>
      </w:r>
    </w:p>
    <w:p w14:paraId="44AF3BD9" w14:textId="77777777" w:rsidR="00A346A4" w:rsidRDefault="00A346A4">
      <w:pPr>
        <w:ind w:firstLine="0"/>
      </w:pPr>
    </w:p>
    <w:p w14:paraId="1197C056" w14:textId="77777777" w:rsidR="00A346A4" w:rsidRDefault="00057BE1">
      <w:pPr>
        <w:ind w:firstLine="0"/>
      </w:pPr>
      <w:r>
        <w:t xml:space="preserve">   def O(self):</w:t>
      </w:r>
    </w:p>
    <w:p w14:paraId="05BA682E" w14:textId="77777777" w:rsidR="00A346A4" w:rsidRDefault="00057BE1">
      <w:pPr>
        <w:ind w:firstLine="0"/>
      </w:pPr>
      <w:r>
        <w:t xml:space="preserve">       FIRST = {</w:t>
      </w:r>
    </w:p>
    <w:p w14:paraId="5B3B6462" w14:textId="77777777" w:rsidR="00A346A4" w:rsidRDefault="00057BE1">
      <w:pPr>
        <w:ind w:firstLine="0"/>
      </w:pPr>
      <w:r>
        <w:lastRenderedPageBreak/>
        <w:t xml:space="preserve">           '{': '{P',</w:t>
      </w:r>
    </w:p>
    <w:p w14:paraId="1086DBDF" w14:textId="77777777" w:rsidR="00A346A4" w:rsidRDefault="00057BE1">
      <w:pPr>
        <w:ind w:firstLine="0"/>
      </w:pPr>
      <w:r>
        <w:t xml:space="preserve">           'a': 'a=E'</w:t>
      </w:r>
    </w:p>
    <w:p w14:paraId="20ADAC71" w14:textId="77777777" w:rsidR="00A346A4" w:rsidRDefault="00057BE1">
      <w:pPr>
        <w:ind w:firstLine="0"/>
      </w:pPr>
      <w:r>
        <w:t xml:space="preserve">       }</w:t>
      </w:r>
    </w:p>
    <w:p w14:paraId="41BD27E5" w14:textId="77777777" w:rsidR="00A346A4" w:rsidRDefault="00057BE1">
      <w:pPr>
        <w:ind w:firstLine="0"/>
      </w:pPr>
      <w:r>
        <w:t xml:space="preserve">       try:</w:t>
      </w:r>
    </w:p>
    <w:p w14:paraId="10B0428D" w14:textId="77777777" w:rsidR="00A346A4" w:rsidRDefault="00057BE1">
      <w:pPr>
        <w:ind w:firstLine="0"/>
      </w:pPr>
      <w:r>
        <w:t xml:space="preserve">           inSym = self.chain[0]</w:t>
      </w:r>
    </w:p>
    <w:p w14:paraId="54F5E434" w14:textId="77777777" w:rsidR="00A346A4" w:rsidRDefault="00057BE1">
      <w:pPr>
        <w:ind w:firstLine="0"/>
      </w:pPr>
      <w:r>
        <w:t xml:space="preserve">           print(f'O -&gt; {FIRST[inSym]}')</w:t>
      </w:r>
    </w:p>
    <w:p w14:paraId="78407594" w14:textId="77777777" w:rsidR="00A346A4" w:rsidRDefault="00057BE1">
      <w:pPr>
        <w:ind w:firstLine="0"/>
      </w:pPr>
      <w:r>
        <w:t xml:space="preserve">           self.parse(FIRST[i</w:t>
      </w:r>
      <w:r>
        <w:t>nSym])</w:t>
      </w:r>
    </w:p>
    <w:p w14:paraId="5BEBB509" w14:textId="77777777" w:rsidR="00A346A4" w:rsidRDefault="00057BE1">
      <w:pPr>
        <w:ind w:firstLine="0"/>
      </w:pPr>
      <w:r>
        <w:t xml:space="preserve">       except:</w:t>
      </w:r>
    </w:p>
    <w:p w14:paraId="7C8D0749" w14:textId="77777777" w:rsidR="00A346A4" w:rsidRDefault="00057BE1">
      <w:pPr>
        <w:ind w:firstLine="0"/>
      </w:pPr>
      <w:r>
        <w:t xml:space="preserve">           raise MP.ParseError()  # В данном случае из нетерминала не выводится пустая цепочка</w:t>
      </w:r>
    </w:p>
    <w:p w14:paraId="495D86BC" w14:textId="77777777" w:rsidR="00A346A4" w:rsidRDefault="00A346A4">
      <w:pPr>
        <w:ind w:firstLine="0"/>
      </w:pPr>
    </w:p>
    <w:p w14:paraId="2406C705" w14:textId="77777777" w:rsidR="00A346A4" w:rsidRDefault="00057BE1">
      <w:pPr>
        <w:ind w:firstLine="0"/>
      </w:pPr>
      <w:r>
        <w:t xml:space="preserve">   def P(self):</w:t>
      </w:r>
    </w:p>
    <w:p w14:paraId="330DD3CC" w14:textId="77777777" w:rsidR="00A346A4" w:rsidRDefault="00057BE1">
      <w:pPr>
        <w:ind w:firstLine="0"/>
      </w:pPr>
      <w:r>
        <w:t xml:space="preserve">       FIRST = {</w:t>
      </w:r>
    </w:p>
    <w:p w14:paraId="34830FCD" w14:textId="77777777" w:rsidR="00A346A4" w:rsidRDefault="00057BE1">
      <w:pPr>
        <w:ind w:firstLine="0"/>
      </w:pPr>
      <w:r>
        <w:t xml:space="preserve">           '[': '[S]Y}',</w:t>
      </w:r>
    </w:p>
    <w:p w14:paraId="23020B62" w14:textId="77777777" w:rsidR="00A346A4" w:rsidRDefault="00057BE1">
      <w:pPr>
        <w:ind w:firstLine="0"/>
      </w:pPr>
      <w:r>
        <w:t xml:space="preserve">           'a': 'Y[S]}',</w:t>
      </w:r>
    </w:p>
    <w:p w14:paraId="207B7543" w14:textId="77777777" w:rsidR="00A346A4" w:rsidRDefault="00057BE1">
      <w:pPr>
        <w:ind w:firstLine="0"/>
      </w:pPr>
      <w:r>
        <w:t xml:space="preserve">           '!': 'Y[S]}'</w:t>
      </w:r>
    </w:p>
    <w:p w14:paraId="3B4E49D5" w14:textId="77777777" w:rsidR="00A346A4" w:rsidRDefault="00057BE1">
      <w:pPr>
        <w:ind w:firstLine="0"/>
      </w:pPr>
      <w:r>
        <w:t xml:space="preserve">       }</w:t>
      </w:r>
    </w:p>
    <w:p w14:paraId="45733696" w14:textId="77777777" w:rsidR="00A346A4" w:rsidRDefault="00057BE1">
      <w:pPr>
        <w:ind w:firstLine="0"/>
      </w:pPr>
      <w:r>
        <w:t xml:space="preserve">       try:</w:t>
      </w:r>
    </w:p>
    <w:p w14:paraId="7001F9E5" w14:textId="77777777" w:rsidR="00A346A4" w:rsidRDefault="00057BE1">
      <w:pPr>
        <w:ind w:firstLine="0"/>
      </w:pPr>
      <w:r>
        <w:t xml:space="preserve">           inSym = self.chain[0]</w:t>
      </w:r>
    </w:p>
    <w:p w14:paraId="16DCCB7E" w14:textId="77777777" w:rsidR="00A346A4" w:rsidRDefault="00057BE1">
      <w:pPr>
        <w:ind w:firstLine="0"/>
      </w:pPr>
      <w:r>
        <w:t xml:space="preserve">           print(f'P -&gt; {FIRST[inSym]}')</w:t>
      </w:r>
    </w:p>
    <w:p w14:paraId="2F7759A5" w14:textId="77777777" w:rsidR="00A346A4" w:rsidRDefault="00057BE1">
      <w:pPr>
        <w:ind w:firstLine="0"/>
      </w:pPr>
      <w:r>
        <w:t xml:space="preserve">           self.parse(FIRST[inSym])</w:t>
      </w:r>
    </w:p>
    <w:p w14:paraId="10B6E39D" w14:textId="77777777" w:rsidR="00A346A4" w:rsidRDefault="00057BE1">
      <w:pPr>
        <w:ind w:firstLine="0"/>
      </w:pPr>
      <w:r>
        <w:t xml:space="preserve">       except:</w:t>
      </w:r>
    </w:p>
    <w:p w14:paraId="5346BB40" w14:textId="77777777" w:rsidR="00A346A4" w:rsidRDefault="00057BE1">
      <w:pPr>
        <w:ind w:firstLine="0"/>
      </w:pPr>
      <w:r>
        <w:t xml:space="preserve">           raise MP.ParseError()  # В данном случае из нетерминала не выводится пустая цепочка</w:t>
      </w:r>
    </w:p>
    <w:p w14:paraId="5B8A6F73" w14:textId="77777777" w:rsidR="00A346A4" w:rsidRDefault="00A346A4">
      <w:pPr>
        <w:ind w:firstLine="0"/>
      </w:pPr>
    </w:p>
    <w:p w14:paraId="68E26983" w14:textId="77777777" w:rsidR="00A346A4" w:rsidRDefault="00057BE1">
      <w:pPr>
        <w:ind w:firstLine="0"/>
      </w:pPr>
      <w:r>
        <w:t xml:space="preserve">   def Y(self):</w:t>
      </w:r>
    </w:p>
    <w:p w14:paraId="50F6C585" w14:textId="77777777" w:rsidR="00A346A4" w:rsidRDefault="00057BE1">
      <w:pPr>
        <w:ind w:firstLine="0"/>
      </w:pPr>
      <w:r>
        <w:t xml:space="preserve">       FIRST = {</w:t>
      </w:r>
    </w:p>
    <w:p w14:paraId="26044D9E" w14:textId="77777777" w:rsidR="00A346A4" w:rsidRDefault="00057BE1">
      <w:pPr>
        <w:ind w:firstLine="0"/>
      </w:pPr>
      <w:r>
        <w:t xml:space="preserve">  </w:t>
      </w:r>
      <w:r>
        <w:t xml:space="preserve">         'a': 'aW',</w:t>
      </w:r>
    </w:p>
    <w:p w14:paraId="0E22791F" w14:textId="77777777" w:rsidR="00A346A4" w:rsidRDefault="00057BE1">
      <w:pPr>
        <w:ind w:firstLine="0"/>
      </w:pPr>
      <w:r>
        <w:t xml:space="preserve">           '!': '!(Y)'</w:t>
      </w:r>
    </w:p>
    <w:p w14:paraId="5B8D621E" w14:textId="77777777" w:rsidR="00A346A4" w:rsidRDefault="00057BE1">
      <w:pPr>
        <w:ind w:firstLine="0"/>
      </w:pPr>
      <w:r>
        <w:t xml:space="preserve">       }</w:t>
      </w:r>
    </w:p>
    <w:p w14:paraId="59F9FA27" w14:textId="77777777" w:rsidR="00A346A4" w:rsidRDefault="00057BE1">
      <w:pPr>
        <w:ind w:firstLine="0"/>
      </w:pPr>
      <w:r>
        <w:t xml:space="preserve">       try:</w:t>
      </w:r>
    </w:p>
    <w:p w14:paraId="65FEA187" w14:textId="77777777" w:rsidR="00A346A4" w:rsidRDefault="00057BE1">
      <w:pPr>
        <w:ind w:firstLine="0"/>
      </w:pPr>
      <w:r>
        <w:t xml:space="preserve">           inSym = self.chain[0]</w:t>
      </w:r>
    </w:p>
    <w:p w14:paraId="74879F71" w14:textId="77777777" w:rsidR="00A346A4" w:rsidRDefault="00057BE1">
      <w:pPr>
        <w:ind w:firstLine="0"/>
      </w:pPr>
      <w:r>
        <w:t xml:space="preserve">           print(f'Y -&gt; {FIRST[inSym]}')</w:t>
      </w:r>
    </w:p>
    <w:p w14:paraId="11FCA55E" w14:textId="77777777" w:rsidR="00A346A4" w:rsidRDefault="00057BE1">
      <w:pPr>
        <w:ind w:firstLine="0"/>
      </w:pPr>
      <w:r>
        <w:t xml:space="preserve">           self.parse(FIRST[inSym])</w:t>
      </w:r>
    </w:p>
    <w:p w14:paraId="2460CF9B" w14:textId="77777777" w:rsidR="00A346A4" w:rsidRDefault="00057BE1">
      <w:pPr>
        <w:ind w:firstLine="0"/>
      </w:pPr>
      <w:r>
        <w:t xml:space="preserve">       except:</w:t>
      </w:r>
    </w:p>
    <w:p w14:paraId="31093996" w14:textId="77777777" w:rsidR="00A346A4" w:rsidRDefault="00057BE1">
      <w:pPr>
        <w:ind w:firstLine="0"/>
      </w:pPr>
      <w:r>
        <w:t xml:space="preserve">           raise MP.ParseError()  # В данном случае из нетерминала </w:t>
      </w:r>
      <w:r>
        <w:t>не выводится пустая цепочка</w:t>
      </w:r>
    </w:p>
    <w:p w14:paraId="49F305E2" w14:textId="77777777" w:rsidR="00A346A4" w:rsidRDefault="00A346A4">
      <w:pPr>
        <w:ind w:firstLine="0"/>
      </w:pPr>
    </w:p>
    <w:p w14:paraId="0B359981" w14:textId="77777777" w:rsidR="00A346A4" w:rsidRDefault="00057BE1">
      <w:pPr>
        <w:ind w:firstLine="0"/>
      </w:pPr>
      <w:r>
        <w:t xml:space="preserve">   def W(self):</w:t>
      </w:r>
    </w:p>
    <w:p w14:paraId="224E9AA5" w14:textId="77777777" w:rsidR="00A346A4" w:rsidRDefault="00057BE1">
      <w:pPr>
        <w:ind w:firstLine="0"/>
      </w:pPr>
      <w:r>
        <w:lastRenderedPageBreak/>
        <w:t xml:space="preserve">       FIRST = {</w:t>
      </w:r>
    </w:p>
    <w:p w14:paraId="3C8F68EF" w14:textId="77777777" w:rsidR="00A346A4" w:rsidRDefault="00057BE1">
      <w:pPr>
        <w:ind w:firstLine="0"/>
      </w:pPr>
      <w:r>
        <w:t xml:space="preserve">           '=': '=a',</w:t>
      </w:r>
    </w:p>
    <w:p w14:paraId="64B96D1E" w14:textId="77777777" w:rsidR="00A346A4" w:rsidRDefault="00057BE1">
      <w:pPr>
        <w:ind w:firstLine="0"/>
      </w:pPr>
      <w:r>
        <w:t xml:space="preserve">           '&lt;': '&lt;a'</w:t>
      </w:r>
    </w:p>
    <w:p w14:paraId="389BFF00" w14:textId="77777777" w:rsidR="00A346A4" w:rsidRDefault="00057BE1">
      <w:pPr>
        <w:ind w:firstLine="0"/>
      </w:pPr>
      <w:r>
        <w:t xml:space="preserve">       }</w:t>
      </w:r>
    </w:p>
    <w:p w14:paraId="53927A71" w14:textId="77777777" w:rsidR="00A346A4" w:rsidRDefault="00057BE1">
      <w:pPr>
        <w:ind w:firstLine="0"/>
      </w:pPr>
      <w:r>
        <w:t xml:space="preserve">       try:</w:t>
      </w:r>
    </w:p>
    <w:p w14:paraId="357019EB" w14:textId="77777777" w:rsidR="00A346A4" w:rsidRDefault="00057BE1">
      <w:pPr>
        <w:ind w:firstLine="0"/>
      </w:pPr>
      <w:r>
        <w:t xml:space="preserve">           inSym = self.chain[0]</w:t>
      </w:r>
    </w:p>
    <w:p w14:paraId="289F102F" w14:textId="77777777" w:rsidR="00A346A4" w:rsidRDefault="00057BE1">
      <w:pPr>
        <w:ind w:firstLine="0"/>
      </w:pPr>
      <w:r>
        <w:t xml:space="preserve">           print(f'Y -&gt; {FIRST[inSym]}')</w:t>
      </w:r>
    </w:p>
    <w:p w14:paraId="793C9D4F" w14:textId="77777777" w:rsidR="00A346A4" w:rsidRDefault="00057BE1">
      <w:pPr>
        <w:ind w:firstLine="0"/>
      </w:pPr>
      <w:r>
        <w:t xml:space="preserve">           self.parse(FIRST[inSym])</w:t>
      </w:r>
    </w:p>
    <w:p w14:paraId="256BCF6B" w14:textId="77777777" w:rsidR="00A346A4" w:rsidRDefault="00057BE1">
      <w:pPr>
        <w:ind w:firstLine="0"/>
      </w:pPr>
      <w:r>
        <w:t xml:space="preserve">       except:</w:t>
      </w:r>
    </w:p>
    <w:p w14:paraId="34010F1E" w14:textId="77777777" w:rsidR="00A346A4" w:rsidRDefault="00057BE1">
      <w:pPr>
        <w:ind w:firstLine="0"/>
      </w:pPr>
      <w:r>
        <w:t xml:space="preserve">           raise MP.ParseError()  # В данном случае из нетерминала не выводится пустая цепочка</w:t>
      </w:r>
    </w:p>
    <w:p w14:paraId="27ADC42C" w14:textId="77777777" w:rsidR="00A346A4" w:rsidRDefault="00A346A4">
      <w:pPr>
        <w:ind w:firstLine="0"/>
      </w:pPr>
    </w:p>
    <w:p w14:paraId="504B9065" w14:textId="77777777" w:rsidR="00A346A4" w:rsidRDefault="00057BE1">
      <w:pPr>
        <w:ind w:firstLine="0"/>
      </w:pPr>
      <w:r>
        <w:t xml:space="preserve">   def E(self):</w:t>
      </w:r>
    </w:p>
    <w:p w14:paraId="7DEF464F" w14:textId="77777777" w:rsidR="00A346A4" w:rsidRDefault="00057BE1">
      <w:pPr>
        <w:ind w:firstLine="0"/>
      </w:pPr>
      <w:r>
        <w:t xml:space="preserve">       FIRST = {</w:t>
      </w:r>
    </w:p>
    <w:p w14:paraId="5F6939D0" w14:textId="77777777" w:rsidR="00A346A4" w:rsidRDefault="00057BE1">
      <w:pPr>
        <w:ind w:firstLine="0"/>
      </w:pPr>
      <w:r>
        <w:t xml:space="preserve">           'a': 'a',</w:t>
      </w:r>
    </w:p>
    <w:p w14:paraId="62DBB6CE" w14:textId="77777777" w:rsidR="00A346A4" w:rsidRDefault="00057BE1">
      <w:pPr>
        <w:ind w:firstLine="0"/>
      </w:pPr>
      <w:r>
        <w:t xml:space="preserve">           '+': '+(E,E)',</w:t>
      </w:r>
    </w:p>
    <w:p w14:paraId="2200D94D" w14:textId="77777777" w:rsidR="00A346A4" w:rsidRDefault="00057BE1">
      <w:pPr>
        <w:ind w:firstLine="0"/>
      </w:pPr>
      <w:r>
        <w:t xml:space="preserve">           '*': '*(E,E)'</w:t>
      </w:r>
    </w:p>
    <w:p w14:paraId="159D17FF" w14:textId="77777777" w:rsidR="00A346A4" w:rsidRDefault="00057BE1">
      <w:pPr>
        <w:ind w:firstLine="0"/>
      </w:pPr>
      <w:r>
        <w:t xml:space="preserve">    </w:t>
      </w:r>
      <w:r>
        <w:t xml:space="preserve">   }</w:t>
      </w:r>
    </w:p>
    <w:p w14:paraId="46AE4DE1" w14:textId="77777777" w:rsidR="00A346A4" w:rsidRDefault="00057BE1">
      <w:pPr>
        <w:ind w:firstLine="0"/>
      </w:pPr>
      <w:r>
        <w:t xml:space="preserve">       try:</w:t>
      </w:r>
    </w:p>
    <w:p w14:paraId="27EE8C14" w14:textId="77777777" w:rsidR="00A346A4" w:rsidRDefault="00057BE1">
      <w:pPr>
        <w:ind w:firstLine="0"/>
      </w:pPr>
      <w:r>
        <w:t xml:space="preserve">           inSym = self.chain[0]</w:t>
      </w:r>
    </w:p>
    <w:p w14:paraId="05809EDB" w14:textId="77777777" w:rsidR="00A346A4" w:rsidRDefault="00057BE1">
      <w:pPr>
        <w:ind w:firstLine="0"/>
      </w:pPr>
      <w:r>
        <w:t xml:space="preserve">           print(f'E -&gt; {FIRST[inSym]}')</w:t>
      </w:r>
    </w:p>
    <w:p w14:paraId="325AE4E4" w14:textId="77777777" w:rsidR="00A346A4" w:rsidRDefault="00057BE1">
      <w:pPr>
        <w:ind w:firstLine="0"/>
      </w:pPr>
      <w:r>
        <w:t xml:space="preserve">           self.parse(FIRST[inSym])</w:t>
      </w:r>
    </w:p>
    <w:p w14:paraId="640BD48B" w14:textId="77777777" w:rsidR="00A346A4" w:rsidRDefault="00057BE1">
      <w:pPr>
        <w:ind w:firstLine="0"/>
      </w:pPr>
      <w:r>
        <w:t xml:space="preserve">       except:</w:t>
      </w:r>
    </w:p>
    <w:p w14:paraId="34E5D0E8" w14:textId="77777777" w:rsidR="00A346A4" w:rsidRDefault="00057BE1">
      <w:pPr>
        <w:ind w:firstLine="0"/>
      </w:pPr>
      <w:r>
        <w:t xml:space="preserve">           raise MP.ParseError()  # В данном случае из нетерминала не выводится пустая цепочка</w:t>
      </w:r>
    </w:p>
    <w:p w14:paraId="6F8C2A26" w14:textId="77777777" w:rsidR="00A346A4" w:rsidRDefault="00A346A4">
      <w:pPr>
        <w:ind w:firstLine="0"/>
      </w:pPr>
    </w:p>
    <w:p w14:paraId="6F39D3C9" w14:textId="77777777" w:rsidR="00A346A4" w:rsidRDefault="00057BE1">
      <w:pPr>
        <w:ind w:firstLine="0"/>
      </w:pPr>
      <w:r>
        <w:t xml:space="preserve">   def parse(self,</w:t>
      </w:r>
      <w:r>
        <w:t xml:space="preserve"> u:str):</w:t>
      </w:r>
    </w:p>
    <w:p w14:paraId="187EBA16" w14:textId="77777777" w:rsidR="00A346A4" w:rsidRDefault="00057BE1">
      <w:pPr>
        <w:ind w:firstLine="0"/>
      </w:pPr>
      <w:r>
        <w:t xml:space="preserve">       v = u</w:t>
      </w:r>
    </w:p>
    <w:p w14:paraId="50B59F67" w14:textId="77777777" w:rsidR="00A346A4" w:rsidRDefault="00057BE1">
      <w:pPr>
        <w:ind w:firstLine="0"/>
      </w:pPr>
      <w:r>
        <w:t xml:space="preserve">       while v:</w:t>
      </w:r>
    </w:p>
    <w:p w14:paraId="62B12236" w14:textId="77777777" w:rsidR="00A346A4" w:rsidRDefault="00057BE1">
      <w:pPr>
        <w:ind w:firstLine="0"/>
      </w:pPr>
      <w:r>
        <w:t xml:space="preserve">           X = v[0]</w:t>
      </w:r>
    </w:p>
    <w:p w14:paraId="407A4BC2" w14:textId="77777777" w:rsidR="00A346A4" w:rsidRDefault="00057BE1">
      <w:pPr>
        <w:ind w:firstLine="0"/>
      </w:pPr>
      <w:r>
        <w:t xml:space="preserve">           z = v[1::]</w:t>
      </w:r>
    </w:p>
    <w:p w14:paraId="2EB918A9" w14:textId="77777777" w:rsidR="00A346A4" w:rsidRDefault="00057BE1">
      <w:pPr>
        <w:ind w:firstLine="0"/>
      </w:pPr>
      <w:r>
        <w:t xml:space="preserve">           if X in G_TERMINALS:</w:t>
      </w:r>
    </w:p>
    <w:p w14:paraId="0DF3D44E" w14:textId="77777777" w:rsidR="00A346A4" w:rsidRDefault="00057BE1">
      <w:pPr>
        <w:ind w:firstLine="0"/>
      </w:pPr>
      <w:r>
        <w:t xml:space="preserve">               if X != self.chain[0]:</w:t>
      </w:r>
    </w:p>
    <w:p w14:paraId="5E245DB2" w14:textId="77777777" w:rsidR="00A346A4" w:rsidRDefault="00057BE1">
      <w:pPr>
        <w:ind w:firstLine="0"/>
      </w:pPr>
      <w:r>
        <w:t xml:space="preserve">                   raise MP.ParseError()</w:t>
      </w:r>
    </w:p>
    <w:p w14:paraId="342B59B2" w14:textId="77777777" w:rsidR="00A346A4" w:rsidRDefault="00057BE1">
      <w:pPr>
        <w:ind w:firstLine="0"/>
      </w:pPr>
      <w:r>
        <w:t xml:space="preserve">               else:</w:t>
      </w:r>
    </w:p>
    <w:p w14:paraId="7E1CC7F1" w14:textId="77777777" w:rsidR="00A346A4" w:rsidRDefault="00057BE1">
      <w:pPr>
        <w:ind w:firstLine="0"/>
      </w:pPr>
      <w:r>
        <w:t xml:space="preserve">                   self.chain = self.chain[1::]</w:t>
      </w:r>
    </w:p>
    <w:p w14:paraId="312F774A" w14:textId="77777777" w:rsidR="00A346A4" w:rsidRDefault="00057BE1">
      <w:pPr>
        <w:ind w:firstLine="0"/>
      </w:pPr>
      <w:r>
        <w:t xml:space="preserve">           else:</w:t>
      </w:r>
    </w:p>
    <w:p w14:paraId="05002CC6" w14:textId="77777777" w:rsidR="00A346A4" w:rsidRDefault="00057BE1">
      <w:pPr>
        <w:ind w:firstLine="0"/>
      </w:pPr>
      <w:r>
        <w:t xml:space="preserve">               {</w:t>
      </w:r>
    </w:p>
    <w:p w14:paraId="72C26811" w14:textId="77777777" w:rsidR="00A346A4" w:rsidRDefault="00057BE1">
      <w:pPr>
        <w:ind w:firstLine="0"/>
      </w:pPr>
      <w:r>
        <w:t xml:space="preserve">                   'S': self.S,</w:t>
      </w:r>
    </w:p>
    <w:p w14:paraId="271F4099" w14:textId="77777777" w:rsidR="00A346A4" w:rsidRDefault="00057BE1">
      <w:pPr>
        <w:ind w:firstLine="0"/>
      </w:pPr>
      <w:r>
        <w:lastRenderedPageBreak/>
        <w:t xml:space="preserve">                   'Z': self.Z,</w:t>
      </w:r>
    </w:p>
    <w:p w14:paraId="74FE0120" w14:textId="77777777" w:rsidR="00A346A4" w:rsidRDefault="00057BE1">
      <w:pPr>
        <w:ind w:firstLine="0"/>
      </w:pPr>
      <w:r>
        <w:t xml:space="preserve">                   'O': self.O,</w:t>
      </w:r>
    </w:p>
    <w:p w14:paraId="4F7E16C5" w14:textId="77777777" w:rsidR="00A346A4" w:rsidRDefault="00057BE1">
      <w:pPr>
        <w:ind w:firstLine="0"/>
      </w:pPr>
      <w:r>
        <w:t xml:space="preserve">                   'P': self.P,</w:t>
      </w:r>
    </w:p>
    <w:p w14:paraId="333C5E02" w14:textId="77777777" w:rsidR="00A346A4" w:rsidRDefault="00057BE1">
      <w:pPr>
        <w:ind w:firstLine="0"/>
      </w:pPr>
      <w:r>
        <w:t xml:space="preserve">                   'Y': self.Y,</w:t>
      </w:r>
    </w:p>
    <w:p w14:paraId="2DEF2F6B" w14:textId="77777777" w:rsidR="00A346A4" w:rsidRDefault="00057BE1">
      <w:pPr>
        <w:ind w:firstLine="0"/>
      </w:pPr>
      <w:r>
        <w:t xml:space="preserve">              </w:t>
      </w:r>
      <w:r>
        <w:t xml:space="preserve">     'W': self.W,</w:t>
      </w:r>
    </w:p>
    <w:p w14:paraId="4BFAFAA8" w14:textId="77777777" w:rsidR="00A346A4" w:rsidRDefault="00057BE1">
      <w:pPr>
        <w:ind w:firstLine="0"/>
      </w:pPr>
      <w:r>
        <w:t xml:space="preserve">                   'E': self.E,</w:t>
      </w:r>
    </w:p>
    <w:p w14:paraId="766ED040" w14:textId="77777777" w:rsidR="00A346A4" w:rsidRDefault="00057BE1">
      <w:pPr>
        <w:ind w:firstLine="0"/>
      </w:pPr>
      <w:r>
        <w:t xml:space="preserve">               }[X]()</w:t>
      </w:r>
    </w:p>
    <w:p w14:paraId="1438238F" w14:textId="77777777" w:rsidR="00A346A4" w:rsidRDefault="00057BE1">
      <w:pPr>
        <w:ind w:firstLine="0"/>
      </w:pPr>
      <w:r>
        <w:t xml:space="preserve">           v = z</w:t>
      </w:r>
    </w:p>
    <w:p w14:paraId="48B8E59D" w14:textId="77777777" w:rsidR="00A346A4" w:rsidRDefault="00A346A4">
      <w:pPr>
        <w:ind w:firstLine="0"/>
      </w:pPr>
    </w:p>
    <w:p w14:paraId="784D8881" w14:textId="77777777" w:rsidR="00A346A4" w:rsidRDefault="00A346A4">
      <w:pPr>
        <w:ind w:firstLine="0"/>
      </w:pPr>
    </w:p>
    <w:p w14:paraId="517AC036" w14:textId="77777777" w:rsidR="00A346A4" w:rsidRDefault="00057BE1">
      <w:pPr>
        <w:pStyle w:val="2"/>
      </w:pPr>
      <w:bookmarkStart w:id="47" w:name="_8bweb7nv15lw" w:colFirst="0" w:colLast="0"/>
      <w:bookmarkEnd w:id="47"/>
      <w:r>
        <w:br w:type="page"/>
      </w:r>
    </w:p>
    <w:p w14:paraId="6D2CC17D" w14:textId="77777777" w:rsidR="00A346A4" w:rsidRDefault="00057BE1">
      <w:pPr>
        <w:pStyle w:val="2"/>
      </w:pPr>
      <w:bookmarkStart w:id="48" w:name="_qssna5sajhwv" w:colFirst="0" w:colLast="0"/>
      <w:bookmarkEnd w:id="48"/>
      <w:r>
        <w:lastRenderedPageBreak/>
        <w:t>6.3.Алгоритм “перенос-опознание”</w:t>
      </w:r>
    </w:p>
    <w:p w14:paraId="6907CB7F" w14:textId="77777777" w:rsidR="00A346A4" w:rsidRDefault="00A346A4">
      <w:pPr>
        <w:ind w:firstLine="0"/>
        <w:jc w:val="left"/>
        <w:rPr>
          <w:sz w:val="20"/>
          <w:szCs w:val="20"/>
        </w:rPr>
      </w:pPr>
    </w:p>
    <w:p w14:paraId="6B16C756" w14:textId="77777777" w:rsidR="00A346A4" w:rsidRDefault="00057BE1">
      <w:pPr>
        <w:ind w:firstLine="0"/>
        <w:jc w:val="left"/>
      </w:pPr>
      <w:r>
        <w:t>G = [("S", "S;O"),</w:t>
      </w:r>
    </w:p>
    <w:p w14:paraId="63EA2647" w14:textId="77777777" w:rsidR="00A346A4" w:rsidRDefault="00057BE1">
      <w:pPr>
        <w:ind w:firstLine="0"/>
        <w:jc w:val="left"/>
      </w:pPr>
      <w:r>
        <w:t xml:space="preserve">    ("S", "O"),</w:t>
      </w:r>
    </w:p>
    <w:p w14:paraId="28CB4B56" w14:textId="77777777" w:rsidR="00A346A4" w:rsidRDefault="00057BE1">
      <w:pPr>
        <w:ind w:firstLine="0"/>
        <w:jc w:val="left"/>
      </w:pPr>
      <w:r>
        <w:t xml:space="preserve">    ("O", "{Y[S]}"),</w:t>
      </w:r>
    </w:p>
    <w:p w14:paraId="1A15D80B" w14:textId="77777777" w:rsidR="00A346A4" w:rsidRDefault="00057BE1">
      <w:pPr>
        <w:ind w:firstLine="0"/>
        <w:jc w:val="left"/>
      </w:pPr>
      <w:r>
        <w:t xml:space="preserve">    ("O", "a=E"),</w:t>
      </w:r>
    </w:p>
    <w:p w14:paraId="530DE181" w14:textId="77777777" w:rsidR="00A346A4" w:rsidRDefault="00057BE1">
      <w:pPr>
        <w:ind w:firstLine="0"/>
        <w:jc w:val="left"/>
      </w:pPr>
      <w:r>
        <w:t xml:space="preserve">    ("Y", "|(Y,Y)"),</w:t>
      </w:r>
    </w:p>
    <w:p w14:paraId="569104F4" w14:textId="77777777" w:rsidR="00A346A4" w:rsidRDefault="00057BE1">
      <w:pPr>
        <w:ind w:firstLine="0"/>
        <w:jc w:val="left"/>
      </w:pPr>
      <w:r>
        <w:t xml:space="preserve">    ("Y", "&amp;(Y,Y)"),</w:t>
      </w:r>
    </w:p>
    <w:p w14:paraId="1477DE7C" w14:textId="77777777" w:rsidR="00A346A4" w:rsidRDefault="00057BE1">
      <w:pPr>
        <w:ind w:firstLine="0"/>
        <w:jc w:val="left"/>
      </w:pPr>
      <w:r>
        <w:t xml:space="preserve">    ("Y", "!(</w:t>
      </w:r>
      <w:r>
        <w:t>Y)"),</w:t>
      </w:r>
    </w:p>
    <w:p w14:paraId="559EE65B" w14:textId="77777777" w:rsidR="00A346A4" w:rsidRDefault="00057BE1">
      <w:pPr>
        <w:ind w:firstLine="0"/>
        <w:jc w:val="left"/>
      </w:pPr>
      <w:r>
        <w:t xml:space="preserve">    ("Y", "a"),</w:t>
      </w:r>
    </w:p>
    <w:p w14:paraId="4BF80A73" w14:textId="77777777" w:rsidR="00A346A4" w:rsidRDefault="00057BE1">
      <w:pPr>
        <w:ind w:firstLine="0"/>
        <w:jc w:val="left"/>
      </w:pPr>
      <w:r>
        <w:t xml:space="preserve">    ("E", "EE+"),</w:t>
      </w:r>
    </w:p>
    <w:p w14:paraId="05B5AC02" w14:textId="77777777" w:rsidR="00A346A4" w:rsidRDefault="00057BE1">
      <w:pPr>
        <w:ind w:firstLine="0"/>
        <w:jc w:val="left"/>
      </w:pPr>
      <w:r>
        <w:t xml:space="preserve">    ("E", "EE*"),</w:t>
      </w:r>
    </w:p>
    <w:p w14:paraId="25946E1E" w14:textId="77777777" w:rsidR="00A346A4" w:rsidRDefault="00057BE1">
      <w:pPr>
        <w:ind w:firstLine="0"/>
        <w:jc w:val="left"/>
      </w:pPr>
      <w:r>
        <w:t xml:space="preserve">    ("E", "a"), ]</w:t>
      </w:r>
    </w:p>
    <w:p w14:paraId="4A5140E0" w14:textId="77777777" w:rsidR="00A346A4" w:rsidRDefault="00A346A4">
      <w:pPr>
        <w:ind w:firstLine="0"/>
        <w:jc w:val="left"/>
      </w:pPr>
    </w:p>
    <w:p w14:paraId="2A32B242" w14:textId="77777777" w:rsidR="00A346A4" w:rsidRDefault="00057BE1">
      <w:pPr>
        <w:ind w:firstLine="0"/>
        <w:jc w:val="left"/>
      </w:pPr>
      <w:r>
        <w:t>T = {</w:t>
      </w:r>
    </w:p>
    <w:p w14:paraId="75ED627E" w14:textId="77777777" w:rsidR="00A346A4" w:rsidRDefault="00057BE1">
      <w:pPr>
        <w:ind w:firstLine="0"/>
        <w:jc w:val="left"/>
      </w:pPr>
      <w:r>
        <w:t xml:space="preserve">   "S": {</w:t>
      </w:r>
    </w:p>
    <w:p w14:paraId="2EE877C8" w14:textId="77777777" w:rsidR="00A346A4" w:rsidRDefault="00057BE1">
      <w:pPr>
        <w:ind w:firstLine="0"/>
        <w:jc w:val="left"/>
      </w:pPr>
      <w:r>
        <w:t xml:space="preserve">       "]": "П",</w:t>
      </w:r>
    </w:p>
    <w:p w14:paraId="2747FED0" w14:textId="77777777" w:rsidR="00A346A4" w:rsidRDefault="00057BE1">
      <w:pPr>
        <w:ind w:firstLine="0"/>
        <w:jc w:val="left"/>
      </w:pPr>
      <w:r>
        <w:t xml:space="preserve">       ";": "П",</w:t>
      </w:r>
    </w:p>
    <w:p w14:paraId="10072C29" w14:textId="77777777" w:rsidR="00A346A4" w:rsidRDefault="00057BE1">
      <w:pPr>
        <w:ind w:firstLine="0"/>
        <w:jc w:val="left"/>
      </w:pPr>
      <w:r>
        <w:t xml:space="preserve">       "-": "П",</w:t>
      </w:r>
    </w:p>
    <w:p w14:paraId="7E35D604" w14:textId="77777777" w:rsidR="00A346A4" w:rsidRDefault="00057BE1">
      <w:pPr>
        <w:ind w:firstLine="0"/>
        <w:jc w:val="left"/>
      </w:pPr>
      <w:r>
        <w:t xml:space="preserve">   },</w:t>
      </w:r>
    </w:p>
    <w:p w14:paraId="72604F56" w14:textId="77777777" w:rsidR="00A346A4" w:rsidRDefault="00057BE1">
      <w:pPr>
        <w:ind w:firstLine="0"/>
        <w:jc w:val="left"/>
      </w:pPr>
      <w:r>
        <w:t xml:space="preserve">   "O": {</w:t>
      </w:r>
    </w:p>
    <w:p w14:paraId="73D0880E" w14:textId="77777777" w:rsidR="00A346A4" w:rsidRDefault="00057BE1">
      <w:pPr>
        <w:ind w:firstLine="0"/>
        <w:jc w:val="left"/>
      </w:pPr>
      <w:r>
        <w:t xml:space="preserve">       "]": "ОП",</w:t>
      </w:r>
    </w:p>
    <w:p w14:paraId="22007DFE" w14:textId="77777777" w:rsidR="00A346A4" w:rsidRDefault="00057BE1">
      <w:pPr>
        <w:ind w:firstLine="0"/>
        <w:jc w:val="left"/>
      </w:pPr>
      <w:r>
        <w:t xml:space="preserve">       ";": "ОП",</w:t>
      </w:r>
    </w:p>
    <w:p w14:paraId="07EE4B53" w14:textId="77777777" w:rsidR="00A346A4" w:rsidRDefault="00057BE1">
      <w:pPr>
        <w:ind w:firstLine="0"/>
        <w:jc w:val="left"/>
      </w:pPr>
      <w:r>
        <w:t xml:space="preserve">       "-": "ОП",</w:t>
      </w:r>
    </w:p>
    <w:p w14:paraId="5BCC5EA8" w14:textId="77777777" w:rsidR="00A346A4" w:rsidRDefault="00057BE1">
      <w:pPr>
        <w:ind w:firstLine="0"/>
        <w:jc w:val="left"/>
      </w:pPr>
      <w:r>
        <w:t xml:space="preserve">   },</w:t>
      </w:r>
    </w:p>
    <w:p w14:paraId="4A583304" w14:textId="77777777" w:rsidR="00A346A4" w:rsidRDefault="00057BE1">
      <w:pPr>
        <w:ind w:firstLine="0"/>
        <w:jc w:val="left"/>
      </w:pPr>
      <w:r>
        <w:t xml:space="preserve">   "Y": {</w:t>
      </w:r>
    </w:p>
    <w:p w14:paraId="34A9EE14" w14:textId="77777777" w:rsidR="00A346A4" w:rsidRDefault="00057BE1">
      <w:pPr>
        <w:ind w:firstLine="0"/>
        <w:jc w:val="left"/>
      </w:pPr>
      <w:r>
        <w:t xml:space="preserve">       "[": "П",</w:t>
      </w:r>
    </w:p>
    <w:p w14:paraId="761F55FF" w14:textId="77777777" w:rsidR="00A346A4" w:rsidRDefault="00057BE1">
      <w:pPr>
        <w:ind w:firstLine="0"/>
        <w:jc w:val="left"/>
      </w:pPr>
      <w:r>
        <w:t xml:space="preserve">       ")": "П",</w:t>
      </w:r>
    </w:p>
    <w:p w14:paraId="2B330496" w14:textId="77777777" w:rsidR="00A346A4" w:rsidRDefault="00057BE1">
      <w:pPr>
        <w:ind w:firstLine="0"/>
        <w:jc w:val="left"/>
      </w:pPr>
      <w:r>
        <w:t xml:space="preserve">       ",": "П",</w:t>
      </w:r>
    </w:p>
    <w:p w14:paraId="5F43A62A" w14:textId="77777777" w:rsidR="00A346A4" w:rsidRDefault="00057BE1">
      <w:pPr>
        <w:ind w:firstLine="0"/>
        <w:jc w:val="left"/>
      </w:pPr>
      <w:r>
        <w:t xml:space="preserve">   },</w:t>
      </w:r>
    </w:p>
    <w:p w14:paraId="414A7186" w14:textId="77777777" w:rsidR="00A346A4" w:rsidRDefault="00057BE1">
      <w:pPr>
        <w:ind w:firstLine="0"/>
        <w:jc w:val="left"/>
      </w:pPr>
      <w:r>
        <w:t xml:space="preserve">   "E": {</w:t>
      </w:r>
    </w:p>
    <w:p w14:paraId="5FF1FA78" w14:textId="77777777" w:rsidR="00A346A4" w:rsidRDefault="00057BE1">
      <w:pPr>
        <w:ind w:firstLine="0"/>
        <w:jc w:val="left"/>
      </w:pPr>
      <w:r>
        <w:t xml:space="preserve">       "-": "ОП",</w:t>
      </w:r>
    </w:p>
    <w:p w14:paraId="6122B0CC" w14:textId="77777777" w:rsidR="00A346A4" w:rsidRDefault="00057BE1">
      <w:pPr>
        <w:ind w:firstLine="0"/>
        <w:jc w:val="left"/>
      </w:pPr>
      <w:r>
        <w:t xml:space="preserve">       ";": "ОП",</w:t>
      </w:r>
    </w:p>
    <w:p w14:paraId="0AE56ED5" w14:textId="77777777" w:rsidR="00A346A4" w:rsidRDefault="00057BE1">
      <w:pPr>
        <w:ind w:firstLine="0"/>
        <w:jc w:val="left"/>
      </w:pPr>
      <w:r>
        <w:t xml:space="preserve">       "*": "П",</w:t>
      </w:r>
    </w:p>
    <w:p w14:paraId="1ED9AA5D" w14:textId="77777777" w:rsidR="00A346A4" w:rsidRDefault="00057BE1">
      <w:pPr>
        <w:ind w:firstLine="0"/>
        <w:jc w:val="left"/>
      </w:pPr>
      <w:r>
        <w:t xml:space="preserve">       "+": "П",</w:t>
      </w:r>
    </w:p>
    <w:p w14:paraId="1F69621E" w14:textId="77777777" w:rsidR="00A346A4" w:rsidRDefault="00057BE1">
      <w:pPr>
        <w:ind w:firstLine="0"/>
        <w:jc w:val="left"/>
      </w:pPr>
      <w:r>
        <w:t xml:space="preserve">       "a": "П",</w:t>
      </w:r>
    </w:p>
    <w:p w14:paraId="28E5D272" w14:textId="77777777" w:rsidR="00A346A4" w:rsidRDefault="00057BE1">
      <w:pPr>
        <w:ind w:firstLine="0"/>
        <w:jc w:val="left"/>
      </w:pPr>
      <w:r>
        <w:t xml:space="preserve">       "]": "ОП",</w:t>
      </w:r>
    </w:p>
    <w:p w14:paraId="13C72613" w14:textId="77777777" w:rsidR="00A346A4" w:rsidRDefault="00057BE1">
      <w:pPr>
        <w:ind w:firstLine="0"/>
        <w:jc w:val="left"/>
      </w:pPr>
      <w:r>
        <w:t xml:space="preserve">   },</w:t>
      </w:r>
    </w:p>
    <w:p w14:paraId="5A0C6564" w14:textId="77777777" w:rsidR="00A346A4" w:rsidRDefault="00057BE1">
      <w:pPr>
        <w:ind w:firstLine="0"/>
        <w:jc w:val="left"/>
      </w:pPr>
      <w:r>
        <w:t xml:space="preserve">   "{": {</w:t>
      </w:r>
    </w:p>
    <w:p w14:paraId="289A99E7" w14:textId="77777777" w:rsidR="00A346A4" w:rsidRDefault="00057BE1">
      <w:pPr>
        <w:ind w:firstLine="0"/>
        <w:jc w:val="left"/>
      </w:pPr>
      <w:r>
        <w:lastRenderedPageBreak/>
        <w:t xml:space="preserve">       "&amp;": "П",</w:t>
      </w:r>
    </w:p>
    <w:p w14:paraId="4E0EEDF6" w14:textId="77777777" w:rsidR="00A346A4" w:rsidRDefault="00057BE1">
      <w:pPr>
        <w:ind w:firstLine="0"/>
        <w:jc w:val="left"/>
      </w:pPr>
      <w:r>
        <w:t xml:space="preserve">       "!": "П",</w:t>
      </w:r>
    </w:p>
    <w:p w14:paraId="2DCBD54E" w14:textId="77777777" w:rsidR="00A346A4" w:rsidRDefault="00057BE1">
      <w:pPr>
        <w:ind w:firstLine="0"/>
        <w:jc w:val="left"/>
      </w:pPr>
      <w:r>
        <w:t xml:space="preserve">       "|": "П",</w:t>
      </w:r>
    </w:p>
    <w:p w14:paraId="7FC2CA21" w14:textId="77777777" w:rsidR="00A346A4" w:rsidRDefault="00057BE1">
      <w:pPr>
        <w:ind w:firstLine="0"/>
        <w:jc w:val="left"/>
      </w:pPr>
      <w:r>
        <w:t xml:space="preserve">       "a": "П",</w:t>
      </w:r>
    </w:p>
    <w:p w14:paraId="6ED1480D" w14:textId="77777777" w:rsidR="00A346A4" w:rsidRDefault="00057BE1">
      <w:pPr>
        <w:ind w:firstLine="0"/>
        <w:jc w:val="left"/>
      </w:pPr>
      <w:r>
        <w:t xml:space="preserve">   },</w:t>
      </w:r>
    </w:p>
    <w:p w14:paraId="6DC6027F" w14:textId="77777777" w:rsidR="00A346A4" w:rsidRDefault="00057BE1">
      <w:pPr>
        <w:ind w:firstLine="0"/>
        <w:jc w:val="left"/>
      </w:pPr>
      <w:r>
        <w:t xml:space="preserve">   "[": {</w:t>
      </w:r>
    </w:p>
    <w:p w14:paraId="605AB201" w14:textId="77777777" w:rsidR="00A346A4" w:rsidRDefault="00057BE1">
      <w:pPr>
        <w:ind w:firstLine="0"/>
        <w:jc w:val="left"/>
      </w:pPr>
      <w:r>
        <w:t xml:space="preserve">       "a": "П",</w:t>
      </w:r>
    </w:p>
    <w:p w14:paraId="126BB18C" w14:textId="77777777" w:rsidR="00A346A4" w:rsidRDefault="00057BE1">
      <w:pPr>
        <w:ind w:firstLine="0"/>
        <w:jc w:val="left"/>
      </w:pPr>
      <w:r>
        <w:t xml:space="preserve">       "{": "П",</w:t>
      </w:r>
    </w:p>
    <w:p w14:paraId="488711E3" w14:textId="77777777" w:rsidR="00A346A4" w:rsidRDefault="00057BE1">
      <w:pPr>
        <w:ind w:firstLine="0"/>
        <w:jc w:val="left"/>
      </w:pPr>
      <w:r>
        <w:t xml:space="preserve">   },</w:t>
      </w:r>
    </w:p>
    <w:p w14:paraId="00C61CFE" w14:textId="77777777" w:rsidR="00A346A4" w:rsidRDefault="00057BE1">
      <w:pPr>
        <w:ind w:firstLine="0"/>
        <w:jc w:val="left"/>
      </w:pPr>
      <w:r>
        <w:t xml:space="preserve">   "]": {</w:t>
      </w:r>
    </w:p>
    <w:p w14:paraId="4B52E27D" w14:textId="77777777" w:rsidR="00A346A4" w:rsidRDefault="00057BE1">
      <w:pPr>
        <w:ind w:firstLine="0"/>
        <w:jc w:val="left"/>
      </w:pPr>
      <w:r>
        <w:t xml:space="preserve">       "}": "П",</w:t>
      </w:r>
    </w:p>
    <w:p w14:paraId="45C7A150" w14:textId="77777777" w:rsidR="00A346A4" w:rsidRDefault="00057BE1">
      <w:pPr>
        <w:ind w:firstLine="0"/>
        <w:jc w:val="left"/>
      </w:pPr>
      <w:r>
        <w:t xml:space="preserve">   },</w:t>
      </w:r>
    </w:p>
    <w:p w14:paraId="16845F71" w14:textId="77777777" w:rsidR="00A346A4" w:rsidRDefault="00057BE1">
      <w:pPr>
        <w:ind w:firstLine="0"/>
        <w:jc w:val="left"/>
      </w:pPr>
      <w:r>
        <w:t xml:space="preserve">   "}": {</w:t>
      </w:r>
    </w:p>
    <w:p w14:paraId="6F4E42AC" w14:textId="77777777" w:rsidR="00A346A4" w:rsidRDefault="00057BE1">
      <w:pPr>
        <w:ind w:firstLine="0"/>
        <w:jc w:val="left"/>
      </w:pPr>
      <w:r>
        <w:t xml:space="preserve">       "-": "ОП",</w:t>
      </w:r>
    </w:p>
    <w:p w14:paraId="2860AB69" w14:textId="77777777" w:rsidR="00A346A4" w:rsidRDefault="00057BE1">
      <w:pPr>
        <w:ind w:firstLine="0"/>
        <w:jc w:val="left"/>
      </w:pPr>
      <w:r>
        <w:t xml:space="preserve">       ";": "ОП",</w:t>
      </w:r>
    </w:p>
    <w:p w14:paraId="1F9C966A" w14:textId="77777777" w:rsidR="00A346A4" w:rsidRDefault="00057BE1">
      <w:pPr>
        <w:ind w:firstLine="0"/>
        <w:jc w:val="left"/>
      </w:pPr>
      <w:r>
        <w:t xml:space="preserve">       "]": "ОП",</w:t>
      </w:r>
    </w:p>
    <w:p w14:paraId="55432DFC" w14:textId="77777777" w:rsidR="00A346A4" w:rsidRDefault="00057BE1">
      <w:pPr>
        <w:ind w:firstLine="0"/>
        <w:jc w:val="left"/>
      </w:pPr>
      <w:r>
        <w:t xml:space="preserve">   },</w:t>
      </w:r>
    </w:p>
    <w:p w14:paraId="0D47EF59" w14:textId="77777777" w:rsidR="00A346A4" w:rsidRDefault="00057BE1">
      <w:pPr>
        <w:ind w:firstLine="0"/>
        <w:jc w:val="left"/>
      </w:pPr>
      <w:r>
        <w:t xml:space="preserve">   "a": {</w:t>
      </w:r>
    </w:p>
    <w:p w14:paraId="1BB5D1CC" w14:textId="77777777" w:rsidR="00A346A4" w:rsidRDefault="00057BE1">
      <w:pPr>
        <w:ind w:firstLine="0"/>
        <w:jc w:val="left"/>
      </w:pPr>
      <w:r>
        <w:t xml:space="preserve">       "-": "ОП",</w:t>
      </w:r>
    </w:p>
    <w:p w14:paraId="293E35E2" w14:textId="77777777" w:rsidR="00A346A4" w:rsidRDefault="00057BE1">
      <w:pPr>
        <w:ind w:firstLine="0"/>
        <w:jc w:val="left"/>
      </w:pPr>
      <w:r>
        <w:t xml:space="preserve">       ",": "ОП",</w:t>
      </w:r>
    </w:p>
    <w:p w14:paraId="52A5F079" w14:textId="77777777" w:rsidR="00A346A4" w:rsidRDefault="00057BE1">
      <w:pPr>
        <w:ind w:firstLine="0"/>
        <w:jc w:val="left"/>
      </w:pPr>
      <w:r>
        <w:t xml:space="preserve">       ";": "ОП",</w:t>
      </w:r>
    </w:p>
    <w:p w14:paraId="430735D6" w14:textId="77777777" w:rsidR="00A346A4" w:rsidRDefault="00057BE1">
      <w:pPr>
        <w:ind w:firstLine="0"/>
        <w:jc w:val="left"/>
      </w:pPr>
      <w:r>
        <w:t xml:space="preserve">       "*": "ОП"</w:t>
      </w:r>
      <w:r>
        <w:t>,</w:t>
      </w:r>
    </w:p>
    <w:p w14:paraId="06A93175" w14:textId="77777777" w:rsidR="00A346A4" w:rsidRDefault="00057BE1">
      <w:pPr>
        <w:ind w:firstLine="0"/>
        <w:jc w:val="left"/>
      </w:pPr>
      <w:r>
        <w:t xml:space="preserve">       "+": "ОП",</w:t>
      </w:r>
    </w:p>
    <w:p w14:paraId="23DAF966" w14:textId="77777777" w:rsidR="00A346A4" w:rsidRDefault="00057BE1">
      <w:pPr>
        <w:ind w:firstLine="0"/>
        <w:jc w:val="left"/>
      </w:pPr>
      <w:r>
        <w:t xml:space="preserve">       ")": "ОП",</w:t>
      </w:r>
    </w:p>
    <w:p w14:paraId="229E71C2" w14:textId="77777777" w:rsidR="00A346A4" w:rsidRDefault="00057BE1">
      <w:pPr>
        <w:ind w:firstLine="0"/>
        <w:jc w:val="left"/>
      </w:pPr>
      <w:r>
        <w:t xml:space="preserve">       "=": "П",</w:t>
      </w:r>
    </w:p>
    <w:p w14:paraId="337EDFB1" w14:textId="77777777" w:rsidR="00A346A4" w:rsidRDefault="00057BE1">
      <w:pPr>
        <w:ind w:firstLine="0"/>
        <w:jc w:val="left"/>
      </w:pPr>
      <w:r>
        <w:t xml:space="preserve">       "a": "ОП",</w:t>
      </w:r>
    </w:p>
    <w:p w14:paraId="25585654" w14:textId="77777777" w:rsidR="00A346A4" w:rsidRDefault="00057BE1">
      <w:pPr>
        <w:ind w:firstLine="0"/>
        <w:jc w:val="left"/>
      </w:pPr>
      <w:r>
        <w:t xml:space="preserve">       "]": "ОП",</w:t>
      </w:r>
    </w:p>
    <w:p w14:paraId="48F4A3DD" w14:textId="77777777" w:rsidR="00A346A4" w:rsidRDefault="00057BE1">
      <w:pPr>
        <w:ind w:firstLine="0"/>
        <w:jc w:val="left"/>
      </w:pPr>
      <w:r>
        <w:t xml:space="preserve">       "[": "ОП",</w:t>
      </w:r>
    </w:p>
    <w:p w14:paraId="6C3F3CD5" w14:textId="77777777" w:rsidR="00A346A4" w:rsidRDefault="00057BE1">
      <w:pPr>
        <w:ind w:firstLine="0"/>
        <w:jc w:val="left"/>
      </w:pPr>
      <w:r>
        <w:t xml:space="preserve">   },</w:t>
      </w:r>
    </w:p>
    <w:p w14:paraId="510DB8A1" w14:textId="77777777" w:rsidR="00A346A4" w:rsidRDefault="00057BE1">
      <w:pPr>
        <w:ind w:firstLine="0"/>
        <w:jc w:val="left"/>
      </w:pPr>
      <w:r>
        <w:t xml:space="preserve">   "=": {</w:t>
      </w:r>
    </w:p>
    <w:p w14:paraId="1670DF11" w14:textId="77777777" w:rsidR="00A346A4" w:rsidRDefault="00057BE1">
      <w:pPr>
        <w:ind w:firstLine="0"/>
        <w:jc w:val="left"/>
      </w:pPr>
      <w:r>
        <w:t xml:space="preserve">       "a": "П",</w:t>
      </w:r>
    </w:p>
    <w:p w14:paraId="032A5C35" w14:textId="77777777" w:rsidR="00A346A4" w:rsidRDefault="00057BE1">
      <w:pPr>
        <w:ind w:firstLine="0"/>
        <w:jc w:val="left"/>
      </w:pPr>
      <w:r>
        <w:t xml:space="preserve">   },</w:t>
      </w:r>
    </w:p>
    <w:p w14:paraId="0B20063E" w14:textId="77777777" w:rsidR="00A346A4" w:rsidRDefault="00057BE1">
      <w:pPr>
        <w:ind w:firstLine="0"/>
        <w:jc w:val="left"/>
      </w:pPr>
      <w:r>
        <w:t xml:space="preserve">   "(": {</w:t>
      </w:r>
    </w:p>
    <w:p w14:paraId="669C39B6" w14:textId="77777777" w:rsidR="00A346A4" w:rsidRDefault="00057BE1">
      <w:pPr>
        <w:ind w:firstLine="0"/>
        <w:jc w:val="left"/>
      </w:pPr>
      <w:r>
        <w:t xml:space="preserve">       "&amp;": "П",</w:t>
      </w:r>
    </w:p>
    <w:p w14:paraId="125EED00" w14:textId="77777777" w:rsidR="00A346A4" w:rsidRDefault="00057BE1">
      <w:pPr>
        <w:ind w:firstLine="0"/>
        <w:jc w:val="left"/>
      </w:pPr>
      <w:r>
        <w:t xml:space="preserve">       "!": "П",</w:t>
      </w:r>
    </w:p>
    <w:p w14:paraId="5EB6E726" w14:textId="77777777" w:rsidR="00A346A4" w:rsidRDefault="00057BE1">
      <w:pPr>
        <w:ind w:firstLine="0"/>
        <w:jc w:val="left"/>
      </w:pPr>
      <w:r>
        <w:t xml:space="preserve">       "|": "П",</w:t>
      </w:r>
    </w:p>
    <w:p w14:paraId="29CE87F4" w14:textId="77777777" w:rsidR="00A346A4" w:rsidRDefault="00057BE1">
      <w:pPr>
        <w:ind w:firstLine="0"/>
        <w:jc w:val="left"/>
      </w:pPr>
      <w:r>
        <w:t xml:space="preserve">       "a": "П",</w:t>
      </w:r>
    </w:p>
    <w:p w14:paraId="73426BBC" w14:textId="77777777" w:rsidR="00A346A4" w:rsidRDefault="00057BE1">
      <w:pPr>
        <w:ind w:firstLine="0"/>
        <w:jc w:val="left"/>
      </w:pPr>
      <w:r>
        <w:t xml:space="preserve">   },</w:t>
      </w:r>
    </w:p>
    <w:p w14:paraId="562C122B" w14:textId="77777777" w:rsidR="00A346A4" w:rsidRDefault="00057BE1">
      <w:pPr>
        <w:ind w:firstLine="0"/>
        <w:jc w:val="left"/>
      </w:pPr>
      <w:r>
        <w:t xml:space="preserve">   "|": {</w:t>
      </w:r>
    </w:p>
    <w:p w14:paraId="73C1D3A9" w14:textId="77777777" w:rsidR="00A346A4" w:rsidRDefault="00057BE1">
      <w:pPr>
        <w:ind w:firstLine="0"/>
        <w:jc w:val="left"/>
      </w:pPr>
      <w:r>
        <w:lastRenderedPageBreak/>
        <w:t xml:space="preserve">       "(": "П",</w:t>
      </w:r>
    </w:p>
    <w:p w14:paraId="6DE1E4A4" w14:textId="77777777" w:rsidR="00A346A4" w:rsidRDefault="00057BE1">
      <w:pPr>
        <w:ind w:firstLine="0"/>
        <w:jc w:val="left"/>
      </w:pPr>
      <w:r>
        <w:t xml:space="preserve">   },</w:t>
      </w:r>
    </w:p>
    <w:p w14:paraId="0E0D574D" w14:textId="77777777" w:rsidR="00A346A4" w:rsidRDefault="00057BE1">
      <w:pPr>
        <w:ind w:firstLine="0"/>
        <w:jc w:val="left"/>
      </w:pPr>
      <w:r>
        <w:t xml:space="preserve">   ")": {</w:t>
      </w:r>
    </w:p>
    <w:p w14:paraId="30DAD1DB" w14:textId="77777777" w:rsidR="00A346A4" w:rsidRDefault="00057BE1">
      <w:pPr>
        <w:ind w:firstLine="0"/>
        <w:jc w:val="left"/>
      </w:pPr>
      <w:r>
        <w:t xml:space="preserve">       ",": "ОП",</w:t>
      </w:r>
    </w:p>
    <w:p w14:paraId="55B190D4" w14:textId="77777777" w:rsidR="00A346A4" w:rsidRDefault="00057BE1">
      <w:pPr>
        <w:ind w:firstLine="0"/>
        <w:jc w:val="left"/>
      </w:pPr>
      <w:r>
        <w:t xml:space="preserve">       ")": "ОП",</w:t>
      </w:r>
    </w:p>
    <w:p w14:paraId="180DFFCB" w14:textId="77777777" w:rsidR="00A346A4" w:rsidRDefault="00057BE1">
      <w:pPr>
        <w:ind w:firstLine="0"/>
        <w:jc w:val="left"/>
      </w:pPr>
      <w:r>
        <w:t xml:space="preserve">       "[": "ОП",</w:t>
      </w:r>
    </w:p>
    <w:p w14:paraId="6C1ABC00" w14:textId="77777777" w:rsidR="00A346A4" w:rsidRDefault="00057BE1">
      <w:pPr>
        <w:ind w:firstLine="0"/>
        <w:jc w:val="left"/>
      </w:pPr>
      <w:r>
        <w:t xml:space="preserve">   },</w:t>
      </w:r>
    </w:p>
    <w:p w14:paraId="58AB411D" w14:textId="77777777" w:rsidR="00A346A4" w:rsidRDefault="00057BE1">
      <w:pPr>
        <w:ind w:firstLine="0"/>
        <w:jc w:val="left"/>
      </w:pPr>
      <w:r>
        <w:t xml:space="preserve">   "!": {</w:t>
      </w:r>
    </w:p>
    <w:p w14:paraId="3CEDCBC7" w14:textId="77777777" w:rsidR="00A346A4" w:rsidRDefault="00057BE1">
      <w:pPr>
        <w:ind w:firstLine="0"/>
        <w:jc w:val="left"/>
      </w:pPr>
      <w:r>
        <w:t xml:space="preserve">       "(": "П",</w:t>
      </w:r>
    </w:p>
    <w:p w14:paraId="09AF6DC2" w14:textId="77777777" w:rsidR="00A346A4" w:rsidRDefault="00057BE1">
      <w:pPr>
        <w:ind w:firstLine="0"/>
        <w:jc w:val="left"/>
      </w:pPr>
      <w:r>
        <w:t xml:space="preserve">   },</w:t>
      </w:r>
    </w:p>
    <w:p w14:paraId="2A126480" w14:textId="77777777" w:rsidR="00A346A4" w:rsidRDefault="00057BE1">
      <w:pPr>
        <w:ind w:firstLine="0"/>
        <w:jc w:val="left"/>
      </w:pPr>
      <w:r>
        <w:t xml:space="preserve">   "&amp;": {</w:t>
      </w:r>
    </w:p>
    <w:p w14:paraId="1EA63EBF" w14:textId="77777777" w:rsidR="00A346A4" w:rsidRDefault="00057BE1">
      <w:pPr>
        <w:ind w:firstLine="0"/>
        <w:jc w:val="left"/>
      </w:pPr>
      <w:r>
        <w:t xml:space="preserve">       "(": "П",</w:t>
      </w:r>
    </w:p>
    <w:p w14:paraId="6AC1DA5C" w14:textId="77777777" w:rsidR="00A346A4" w:rsidRDefault="00057BE1">
      <w:pPr>
        <w:ind w:firstLine="0"/>
        <w:jc w:val="left"/>
      </w:pPr>
      <w:r>
        <w:t xml:space="preserve">   },</w:t>
      </w:r>
    </w:p>
    <w:p w14:paraId="29E2E55F" w14:textId="77777777" w:rsidR="00A346A4" w:rsidRDefault="00057BE1">
      <w:pPr>
        <w:ind w:firstLine="0"/>
        <w:jc w:val="left"/>
      </w:pPr>
      <w:r>
        <w:t xml:space="preserve">   "+": {</w:t>
      </w:r>
    </w:p>
    <w:p w14:paraId="00864136" w14:textId="77777777" w:rsidR="00A346A4" w:rsidRDefault="00057BE1">
      <w:pPr>
        <w:ind w:firstLine="0"/>
        <w:jc w:val="left"/>
      </w:pPr>
      <w:r>
        <w:t xml:space="preserve">       "-": "ОП",</w:t>
      </w:r>
    </w:p>
    <w:p w14:paraId="398063F9" w14:textId="77777777" w:rsidR="00A346A4" w:rsidRDefault="00057BE1">
      <w:pPr>
        <w:ind w:firstLine="0"/>
        <w:jc w:val="left"/>
      </w:pPr>
      <w:r>
        <w:t xml:space="preserve">       ";": "ОП",</w:t>
      </w:r>
    </w:p>
    <w:p w14:paraId="0D881982" w14:textId="77777777" w:rsidR="00A346A4" w:rsidRDefault="00057BE1">
      <w:pPr>
        <w:ind w:firstLine="0"/>
        <w:jc w:val="left"/>
      </w:pPr>
      <w:r>
        <w:t xml:space="preserve">       "*": "ОП",</w:t>
      </w:r>
    </w:p>
    <w:p w14:paraId="39474B32" w14:textId="77777777" w:rsidR="00A346A4" w:rsidRDefault="00057BE1">
      <w:pPr>
        <w:ind w:firstLine="0"/>
        <w:jc w:val="left"/>
      </w:pPr>
      <w:r>
        <w:t xml:space="preserve">       "+": "ОП",</w:t>
      </w:r>
    </w:p>
    <w:p w14:paraId="7F1C9520" w14:textId="77777777" w:rsidR="00A346A4" w:rsidRDefault="00057BE1">
      <w:pPr>
        <w:ind w:firstLine="0"/>
        <w:jc w:val="left"/>
      </w:pPr>
      <w:r>
        <w:t xml:space="preserve">       "a": "ОП",</w:t>
      </w:r>
    </w:p>
    <w:p w14:paraId="0691F646" w14:textId="77777777" w:rsidR="00A346A4" w:rsidRDefault="00057BE1">
      <w:pPr>
        <w:ind w:firstLine="0"/>
        <w:jc w:val="left"/>
      </w:pPr>
      <w:r>
        <w:t xml:space="preserve">       "]": "ОП",</w:t>
      </w:r>
    </w:p>
    <w:p w14:paraId="28A18278" w14:textId="77777777" w:rsidR="00A346A4" w:rsidRDefault="00057BE1">
      <w:pPr>
        <w:ind w:firstLine="0"/>
        <w:jc w:val="left"/>
      </w:pPr>
      <w:r>
        <w:t xml:space="preserve">   },</w:t>
      </w:r>
    </w:p>
    <w:p w14:paraId="5717016C" w14:textId="77777777" w:rsidR="00A346A4" w:rsidRDefault="00057BE1">
      <w:pPr>
        <w:ind w:firstLine="0"/>
        <w:jc w:val="left"/>
      </w:pPr>
      <w:r>
        <w:t xml:space="preserve">   "*": {</w:t>
      </w:r>
    </w:p>
    <w:p w14:paraId="289E5F2F" w14:textId="77777777" w:rsidR="00A346A4" w:rsidRDefault="00057BE1">
      <w:pPr>
        <w:ind w:firstLine="0"/>
        <w:jc w:val="left"/>
      </w:pPr>
      <w:r>
        <w:t xml:space="preserve">       "-": "ОП",</w:t>
      </w:r>
    </w:p>
    <w:p w14:paraId="5EB64478" w14:textId="77777777" w:rsidR="00A346A4" w:rsidRDefault="00057BE1">
      <w:pPr>
        <w:ind w:firstLine="0"/>
        <w:jc w:val="left"/>
      </w:pPr>
      <w:r>
        <w:t xml:space="preserve">       ";": "ОП",</w:t>
      </w:r>
    </w:p>
    <w:p w14:paraId="116DAADB" w14:textId="77777777" w:rsidR="00A346A4" w:rsidRDefault="00057BE1">
      <w:pPr>
        <w:ind w:firstLine="0"/>
        <w:jc w:val="left"/>
      </w:pPr>
      <w:r>
        <w:t xml:space="preserve">       "*": "ОП",</w:t>
      </w:r>
    </w:p>
    <w:p w14:paraId="37403F51" w14:textId="77777777" w:rsidR="00A346A4" w:rsidRDefault="00057BE1">
      <w:pPr>
        <w:ind w:firstLine="0"/>
        <w:jc w:val="left"/>
      </w:pPr>
      <w:r>
        <w:t xml:space="preserve">       "+": "ОП",</w:t>
      </w:r>
    </w:p>
    <w:p w14:paraId="36C9E343" w14:textId="77777777" w:rsidR="00A346A4" w:rsidRDefault="00057BE1">
      <w:pPr>
        <w:ind w:firstLine="0"/>
        <w:jc w:val="left"/>
      </w:pPr>
      <w:r>
        <w:t xml:space="preserve">       "a": "ОП",</w:t>
      </w:r>
    </w:p>
    <w:p w14:paraId="7A205D33" w14:textId="77777777" w:rsidR="00A346A4" w:rsidRDefault="00057BE1">
      <w:pPr>
        <w:ind w:firstLine="0"/>
        <w:jc w:val="left"/>
      </w:pPr>
      <w:r>
        <w:t xml:space="preserve">       "]": "ОП",</w:t>
      </w:r>
    </w:p>
    <w:p w14:paraId="46A461E4" w14:textId="77777777" w:rsidR="00A346A4" w:rsidRDefault="00057BE1">
      <w:pPr>
        <w:ind w:firstLine="0"/>
        <w:jc w:val="left"/>
      </w:pPr>
      <w:r>
        <w:t xml:space="preserve">   },</w:t>
      </w:r>
    </w:p>
    <w:p w14:paraId="2B4C451E" w14:textId="77777777" w:rsidR="00A346A4" w:rsidRDefault="00057BE1">
      <w:pPr>
        <w:ind w:firstLine="0"/>
        <w:jc w:val="left"/>
      </w:pPr>
      <w:r>
        <w:t xml:space="preserve">   ";": {</w:t>
      </w:r>
    </w:p>
    <w:p w14:paraId="280448D9" w14:textId="77777777" w:rsidR="00A346A4" w:rsidRDefault="00057BE1">
      <w:pPr>
        <w:ind w:firstLine="0"/>
        <w:jc w:val="left"/>
      </w:pPr>
      <w:r>
        <w:t xml:space="preserve">       "a": "П",</w:t>
      </w:r>
    </w:p>
    <w:p w14:paraId="476B621B" w14:textId="77777777" w:rsidR="00A346A4" w:rsidRDefault="00057BE1">
      <w:pPr>
        <w:ind w:firstLine="0"/>
        <w:jc w:val="left"/>
      </w:pPr>
      <w:r>
        <w:t xml:space="preserve">       "{": "П",</w:t>
      </w:r>
    </w:p>
    <w:p w14:paraId="7D9F8544" w14:textId="77777777" w:rsidR="00A346A4" w:rsidRDefault="00057BE1">
      <w:pPr>
        <w:ind w:firstLine="0"/>
        <w:jc w:val="left"/>
      </w:pPr>
      <w:r>
        <w:t xml:space="preserve">   },</w:t>
      </w:r>
    </w:p>
    <w:p w14:paraId="6BC86B46" w14:textId="77777777" w:rsidR="00A346A4" w:rsidRDefault="00057BE1">
      <w:pPr>
        <w:ind w:firstLine="0"/>
        <w:jc w:val="left"/>
      </w:pPr>
      <w:r>
        <w:t xml:space="preserve">   ",": {</w:t>
      </w:r>
    </w:p>
    <w:p w14:paraId="02C85A17" w14:textId="77777777" w:rsidR="00A346A4" w:rsidRDefault="00057BE1">
      <w:pPr>
        <w:ind w:firstLine="0"/>
        <w:jc w:val="left"/>
      </w:pPr>
      <w:r>
        <w:t xml:space="preserve">       "&amp;": </w:t>
      </w:r>
      <w:r>
        <w:t>"П",</w:t>
      </w:r>
    </w:p>
    <w:p w14:paraId="5B34C8FE" w14:textId="77777777" w:rsidR="00A346A4" w:rsidRDefault="00057BE1">
      <w:pPr>
        <w:ind w:firstLine="0"/>
        <w:jc w:val="left"/>
      </w:pPr>
      <w:r>
        <w:t xml:space="preserve">       "!": "П",</w:t>
      </w:r>
    </w:p>
    <w:p w14:paraId="130FB1AA" w14:textId="77777777" w:rsidR="00A346A4" w:rsidRDefault="00057BE1">
      <w:pPr>
        <w:ind w:firstLine="0"/>
        <w:jc w:val="left"/>
      </w:pPr>
      <w:r>
        <w:t xml:space="preserve">       "|": "П",</w:t>
      </w:r>
    </w:p>
    <w:p w14:paraId="5C1F74C3" w14:textId="77777777" w:rsidR="00A346A4" w:rsidRDefault="00057BE1">
      <w:pPr>
        <w:ind w:firstLine="0"/>
        <w:jc w:val="left"/>
      </w:pPr>
      <w:r>
        <w:t xml:space="preserve">       "a": "П",</w:t>
      </w:r>
    </w:p>
    <w:p w14:paraId="3DCF4AE9" w14:textId="77777777" w:rsidR="00A346A4" w:rsidRDefault="00057BE1">
      <w:pPr>
        <w:ind w:firstLine="0"/>
        <w:jc w:val="left"/>
      </w:pPr>
      <w:r>
        <w:t xml:space="preserve">   },</w:t>
      </w:r>
    </w:p>
    <w:p w14:paraId="54799FF7" w14:textId="77777777" w:rsidR="00A346A4" w:rsidRDefault="00057BE1">
      <w:pPr>
        <w:ind w:firstLine="0"/>
        <w:jc w:val="left"/>
      </w:pPr>
      <w:r>
        <w:lastRenderedPageBreak/>
        <w:t xml:space="preserve">   "V": {</w:t>
      </w:r>
    </w:p>
    <w:p w14:paraId="58FA9FF8" w14:textId="77777777" w:rsidR="00A346A4" w:rsidRDefault="00057BE1">
      <w:pPr>
        <w:ind w:firstLine="0"/>
        <w:jc w:val="left"/>
      </w:pPr>
      <w:r>
        <w:t xml:space="preserve">       "a": "П",</w:t>
      </w:r>
    </w:p>
    <w:p w14:paraId="21D7D3BF" w14:textId="77777777" w:rsidR="00A346A4" w:rsidRDefault="00057BE1">
      <w:pPr>
        <w:ind w:firstLine="0"/>
        <w:jc w:val="left"/>
      </w:pPr>
      <w:r>
        <w:t xml:space="preserve">       "{": "П",</w:t>
      </w:r>
    </w:p>
    <w:p w14:paraId="6FE31A61" w14:textId="77777777" w:rsidR="00A346A4" w:rsidRDefault="00057BE1">
      <w:pPr>
        <w:ind w:firstLine="0"/>
        <w:jc w:val="left"/>
      </w:pPr>
      <w:r>
        <w:t xml:space="preserve">   },</w:t>
      </w:r>
    </w:p>
    <w:p w14:paraId="7677ECD4" w14:textId="77777777" w:rsidR="00A346A4" w:rsidRDefault="00057BE1">
      <w:pPr>
        <w:ind w:firstLine="0"/>
        <w:jc w:val="left"/>
      </w:pPr>
      <w:r>
        <w:t>}</w:t>
      </w:r>
    </w:p>
    <w:p w14:paraId="71C568F0" w14:textId="77777777" w:rsidR="00A346A4" w:rsidRDefault="00A346A4">
      <w:pPr>
        <w:ind w:firstLine="0"/>
        <w:jc w:val="left"/>
      </w:pPr>
    </w:p>
    <w:p w14:paraId="3D57BCFE" w14:textId="77777777" w:rsidR="00A346A4" w:rsidRDefault="00057BE1">
      <w:pPr>
        <w:ind w:firstLine="0"/>
        <w:jc w:val="left"/>
      </w:pPr>
      <w:r>
        <w:t>P = {</w:t>
      </w:r>
    </w:p>
    <w:p w14:paraId="69FA3536" w14:textId="77777777" w:rsidR="00A346A4" w:rsidRDefault="00057BE1">
      <w:pPr>
        <w:ind w:firstLine="0"/>
        <w:jc w:val="left"/>
      </w:pPr>
      <w:r>
        <w:t xml:space="preserve">   "S": "[V",</w:t>
      </w:r>
    </w:p>
    <w:p w14:paraId="3ED849C2" w14:textId="77777777" w:rsidR="00A346A4" w:rsidRDefault="00057BE1">
      <w:pPr>
        <w:ind w:firstLine="0"/>
        <w:jc w:val="left"/>
      </w:pPr>
      <w:r>
        <w:t xml:space="preserve">   "O": "[;V",</w:t>
      </w:r>
    </w:p>
    <w:p w14:paraId="0A927BF6" w14:textId="77777777" w:rsidR="00A346A4" w:rsidRDefault="00057BE1">
      <w:pPr>
        <w:ind w:firstLine="0"/>
        <w:jc w:val="left"/>
      </w:pPr>
      <w:r>
        <w:t xml:space="preserve">   "Y": "{(,",</w:t>
      </w:r>
    </w:p>
    <w:p w14:paraId="30AA2FBC" w14:textId="77777777" w:rsidR="00A346A4" w:rsidRDefault="00057BE1">
      <w:pPr>
        <w:ind w:firstLine="0"/>
        <w:jc w:val="left"/>
      </w:pPr>
      <w:r>
        <w:t xml:space="preserve">   "E": "E=",</w:t>
      </w:r>
    </w:p>
    <w:p w14:paraId="0BF60EF3" w14:textId="77777777" w:rsidR="00A346A4" w:rsidRDefault="00057BE1">
      <w:pPr>
        <w:ind w:firstLine="0"/>
        <w:jc w:val="left"/>
      </w:pPr>
      <w:r>
        <w:t>}</w:t>
      </w:r>
    </w:p>
    <w:p w14:paraId="79A836F9" w14:textId="77777777" w:rsidR="00A346A4" w:rsidRDefault="00A346A4">
      <w:pPr>
        <w:ind w:firstLine="0"/>
        <w:jc w:val="left"/>
      </w:pPr>
    </w:p>
    <w:p w14:paraId="4551DF39" w14:textId="77777777" w:rsidR="00A346A4" w:rsidRDefault="00A346A4">
      <w:pPr>
        <w:ind w:firstLine="0"/>
        <w:jc w:val="left"/>
      </w:pPr>
    </w:p>
    <w:p w14:paraId="70ED75C8" w14:textId="77777777" w:rsidR="00A346A4" w:rsidRDefault="00057BE1">
      <w:pPr>
        <w:ind w:firstLine="0"/>
        <w:jc w:val="left"/>
      </w:pPr>
      <w:r>
        <w:t>class UpstreamRecognizer:</w:t>
      </w:r>
    </w:p>
    <w:p w14:paraId="60CC5EF5" w14:textId="77777777" w:rsidR="00A346A4" w:rsidRDefault="00057BE1">
      <w:pPr>
        <w:ind w:firstLine="0"/>
        <w:jc w:val="left"/>
      </w:pPr>
      <w:r>
        <w:t xml:space="preserve">   def __init__(self, _G, _T, _P):</w:t>
      </w:r>
    </w:p>
    <w:p w14:paraId="1B63CD06" w14:textId="77777777" w:rsidR="00A346A4" w:rsidRDefault="00057BE1">
      <w:pPr>
        <w:ind w:firstLine="0"/>
        <w:jc w:val="left"/>
      </w:pPr>
      <w:r>
        <w:t xml:space="preserve">       self.G = _G</w:t>
      </w:r>
    </w:p>
    <w:p w14:paraId="5EBD27DC" w14:textId="77777777" w:rsidR="00A346A4" w:rsidRDefault="00057BE1">
      <w:pPr>
        <w:ind w:firstLine="0"/>
        <w:jc w:val="left"/>
      </w:pPr>
      <w:r>
        <w:t xml:space="preserve">       self.T = _T</w:t>
      </w:r>
    </w:p>
    <w:p w14:paraId="19AF041B" w14:textId="77777777" w:rsidR="00A346A4" w:rsidRDefault="00057BE1">
      <w:pPr>
        <w:ind w:firstLine="0"/>
        <w:jc w:val="left"/>
      </w:pPr>
      <w:r>
        <w:t xml:space="preserve">       self.P = _P</w:t>
      </w:r>
    </w:p>
    <w:p w14:paraId="6A3D49D6" w14:textId="77777777" w:rsidR="00A346A4" w:rsidRDefault="00A346A4">
      <w:pPr>
        <w:ind w:firstLine="0"/>
        <w:jc w:val="left"/>
      </w:pPr>
    </w:p>
    <w:p w14:paraId="4C468244" w14:textId="77777777" w:rsidR="00A346A4" w:rsidRDefault="00057BE1">
      <w:pPr>
        <w:ind w:firstLine="0"/>
        <w:jc w:val="left"/>
      </w:pPr>
      <w:r>
        <w:t xml:space="preserve">   def recognize(self, string: str):</w:t>
      </w:r>
    </w:p>
    <w:p w14:paraId="48003748" w14:textId="77777777" w:rsidR="00A346A4" w:rsidRDefault="00057BE1">
      <w:pPr>
        <w:ind w:firstLine="0"/>
        <w:jc w:val="left"/>
      </w:pPr>
      <w:r>
        <w:t xml:space="preserve">       string += "-"</w:t>
      </w:r>
    </w:p>
    <w:p w14:paraId="4B55910F" w14:textId="77777777" w:rsidR="00A346A4" w:rsidRDefault="00057BE1">
      <w:pPr>
        <w:ind w:firstLine="0"/>
        <w:jc w:val="left"/>
      </w:pPr>
      <w:r>
        <w:t xml:space="preserve">       stack = "V"</w:t>
      </w:r>
    </w:p>
    <w:p w14:paraId="2CAAC65D" w14:textId="77777777" w:rsidR="00A346A4" w:rsidRDefault="00057BE1">
      <w:pPr>
        <w:ind w:firstLine="0"/>
        <w:jc w:val="left"/>
      </w:pPr>
      <w:r>
        <w:t xml:space="preserve">       rule_seq = []</w:t>
      </w:r>
    </w:p>
    <w:p w14:paraId="2E88B66D" w14:textId="77777777" w:rsidR="00A346A4" w:rsidRDefault="00057BE1">
      <w:pPr>
        <w:ind w:firstLine="0"/>
        <w:jc w:val="left"/>
      </w:pPr>
      <w:r>
        <w:t xml:space="preserve">       while string:</w:t>
      </w:r>
    </w:p>
    <w:p w14:paraId="4DCB48DE" w14:textId="77777777" w:rsidR="00A346A4" w:rsidRDefault="00057BE1">
      <w:pPr>
        <w:ind w:firstLine="0"/>
        <w:jc w:val="left"/>
      </w:pPr>
      <w:r>
        <w:t xml:space="preserve">           t_row = self.T[stack[-1]]</w:t>
      </w:r>
    </w:p>
    <w:p w14:paraId="0AB73B40" w14:textId="77777777" w:rsidR="00A346A4" w:rsidRDefault="00057BE1">
      <w:pPr>
        <w:ind w:firstLine="0"/>
        <w:jc w:val="left"/>
      </w:pPr>
      <w:r>
        <w:t xml:space="preserve">       </w:t>
      </w:r>
      <w:r>
        <w:t xml:space="preserve">    t_value = t_row[string[0]]</w:t>
      </w:r>
    </w:p>
    <w:p w14:paraId="3268CE7B" w14:textId="77777777" w:rsidR="00A346A4" w:rsidRDefault="00057BE1">
      <w:pPr>
        <w:ind w:firstLine="0"/>
        <w:jc w:val="left"/>
      </w:pPr>
      <w:r>
        <w:t xml:space="preserve">           if t_value == "П":</w:t>
      </w:r>
    </w:p>
    <w:p w14:paraId="79C6226A" w14:textId="77777777" w:rsidR="00A346A4" w:rsidRDefault="00057BE1">
      <w:pPr>
        <w:ind w:firstLine="0"/>
        <w:jc w:val="left"/>
      </w:pPr>
      <w:r>
        <w:t xml:space="preserve">               stack += string[0]</w:t>
      </w:r>
    </w:p>
    <w:p w14:paraId="412345A0" w14:textId="77777777" w:rsidR="00A346A4" w:rsidRDefault="00057BE1">
      <w:pPr>
        <w:ind w:firstLine="0"/>
        <w:jc w:val="left"/>
      </w:pPr>
      <w:r>
        <w:t xml:space="preserve">               string = string[1:]</w:t>
      </w:r>
    </w:p>
    <w:p w14:paraId="0132F48E" w14:textId="77777777" w:rsidR="00A346A4" w:rsidRDefault="00057BE1">
      <w:pPr>
        <w:ind w:firstLine="0"/>
        <w:jc w:val="left"/>
      </w:pPr>
      <w:r>
        <w:t xml:space="preserve">           elif t_value == "ОП":</w:t>
      </w:r>
    </w:p>
    <w:p w14:paraId="1ADC8E81" w14:textId="77777777" w:rsidR="00A346A4" w:rsidRDefault="00057BE1">
      <w:pPr>
        <w:ind w:firstLine="0"/>
        <w:jc w:val="left"/>
      </w:pPr>
      <w:r>
        <w:t xml:space="preserve">               if stack[-1] == "S" and string == "-":</w:t>
      </w:r>
    </w:p>
    <w:p w14:paraId="1A53B712" w14:textId="77777777" w:rsidR="00A346A4" w:rsidRDefault="00057BE1">
      <w:pPr>
        <w:ind w:firstLine="0"/>
        <w:jc w:val="left"/>
      </w:pPr>
      <w:r>
        <w:t xml:space="preserve">                   break</w:t>
      </w:r>
    </w:p>
    <w:p w14:paraId="18A2E21B" w14:textId="77777777" w:rsidR="00A346A4" w:rsidRDefault="00057BE1">
      <w:pPr>
        <w:ind w:firstLine="0"/>
        <w:jc w:val="left"/>
      </w:pPr>
      <w:r>
        <w:t xml:space="preserve">              </w:t>
      </w:r>
      <w:r>
        <w:t xml:space="preserve"> for index_rule, rule in enumerate(self.G):</w:t>
      </w:r>
    </w:p>
    <w:p w14:paraId="3BC8D640" w14:textId="77777777" w:rsidR="00A346A4" w:rsidRDefault="00057BE1">
      <w:pPr>
        <w:ind w:firstLine="0"/>
        <w:jc w:val="left"/>
      </w:pPr>
      <w:r>
        <w:t xml:space="preserve">                   len_stack_without_rule = len(stack) - len(rule[1])</w:t>
      </w:r>
    </w:p>
    <w:p w14:paraId="22D02C6E" w14:textId="77777777" w:rsidR="00A346A4" w:rsidRDefault="00057BE1">
      <w:pPr>
        <w:ind w:firstLine="0"/>
        <w:jc w:val="left"/>
      </w:pPr>
      <w:r>
        <w:t xml:space="preserve">                   if rule[1] == stack[len_stack_without_rule:] and \</w:t>
      </w:r>
    </w:p>
    <w:p w14:paraId="27454B95" w14:textId="77777777" w:rsidR="00A346A4" w:rsidRDefault="00057BE1">
      <w:pPr>
        <w:ind w:firstLine="0"/>
        <w:jc w:val="left"/>
      </w:pPr>
      <w:r>
        <w:t xml:space="preserve">                           stack[len_stack_without_rule-1] in self.P[rule[0]]:</w:t>
      </w:r>
    </w:p>
    <w:p w14:paraId="287161E1" w14:textId="77777777" w:rsidR="00A346A4" w:rsidRDefault="00057BE1">
      <w:pPr>
        <w:ind w:firstLine="0"/>
        <w:jc w:val="left"/>
      </w:pPr>
      <w:r>
        <w:t xml:space="preserve">                       stack = stack[:len_stack_without_rule] + rule[0]</w:t>
      </w:r>
    </w:p>
    <w:p w14:paraId="20C4CAE8" w14:textId="77777777" w:rsidR="00A346A4" w:rsidRDefault="00057BE1">
      <w:pPr>
        <w:ind w:firstLine="0"/>
        <w:jc w:val="left"/>
      </w:pPr>
      <w:r>
        <w:t xml:space="preserve">                       rule_seq.append(f"{index_rule+1}){rule[0]} -&gt; {rule[1]}")</w:t>
      </w:r>
    </w:p>
    <w:p w14:paraId="38A8FBC6" w14:textId="77777777" w:rsidR="00A346A4" w:rsidRDefault="00057BE1">
      <w:pPr>
        <w:ind w:firstLine="0"/>
        <w:jc w:val="left"/>
      </w:pPr>
      <w:r>
        <w:lastRenderedPageBreak/>
        <w:t xml:space="preserve">                       p</w:t>
      </w:r>
      <w:r>
        <w:t>rint(f"Свертка по правилу {index_rule+1}){rule[0]} -&gt; {rule[1]}\nМагазин:{stack}\nЦепочка:{string}\n")</w:t>
      </w:r>
    </w:p>
    <w:p w14:paraId="45CFBE6F" w14:textId="77777777" w:rsidR="00A346A4" w:rsidRDefault="00057BE1">
      <w:pPr>
        <w:ind w:firstLine="0"/>
        <w:jc w:val="left"/>
      </w:pPr>
      <w:r>
        <w:t xml:space="preserve">                       break</w:t>
      </w:r>
    </w:p>
    <w:p w14:paraId="4DC98A8E" w14:textId="77777777" w:rsidR="00A346A4" w:rsidRDefault="00A346A4">
      <w:pPr>
        <w:ind w:firstLine="0"/>
        <w:jc w:val="left"/>
      </w:pPr>
    </w:p>
    <w:p w14:paraId="47D54872" w14:textId="77777777" w:rsidR="00A346A4" w:rsidRDefault="00057BE1">
      <w:pPr>
        <w:ind w:firstLine="0"/>
        <w:jc w:val="left"/>
      </w:pPr>
      <w:r>
        <w:t xml:space="preserve">           else:</w:t>
      </w:r>
    </w:p>
    <w:p w14:paraId="5C49159A" w14:textId="77777777" w:rsidR="00A346A4" w:rsidRDefault="00057BE1">
      <w:pPr>
        <w:ind w:firstLine="0"/>
        <w:jc w:val="left"/>
      </w:pPr>
      <w:r>
        <w:t xml:space="preserve">               raise self.RecognizeException(f"Ошибка:\nМагазине: {stack}\nЦепочка: {string}\n")</w:t>
      </w:r>
    </w:p>
    <w:p w14:paraId="7ACEAD21" w14:textId="77777777" w:rsidR="00A346A4" w:rsidRDefault="00A346A4">
      <w:pPr>
        <w:ind w:firstLine="0"/>
        <w:jc w:val="left"/>
      </w:pPr>
    </w:p>
    <w:p w14:paraId="65D4B250" w14:textId="77777777" w:rsidR="00A346A4" w:rsidRDefault="00057BE1">
      <w:pPr>
        <w:ind w:firstLine="0"/>
        <w:jc w:val="left"/>
      </w:pPr>
      <w:r>
        <w:t xml:space="preserve">       r</w:t>
      </w:r>
      <w:r>
        <w:t>ule_seq.reverse()</w:t>
      </w:r>
    </w:p>
    <w:p w14:paraId="2BC9937C" w14:textId="77777777" w:rsidR="00A346A4" w:rsidRDefault="00057BE1">
      <w:pPr>
        <w:ind w:firstLine="0"/>
        <w:jc w:val="left"/>
      </w:pPr>
      <w:r>
        <w:t xml:space="preserve">       print("Правый вывод:")</w:t>
      </w:r>
    </w:p>
    <w:p w14:paraId="6F2BCF84" w14:textId="77777777" w:rsidR="00A346A4" w:rsidRDefault="00057BE1">
      <w:pPr>
        <w:ind w:firstLine="0"/>
        <w:jc w:val="left"/>
      </w:pPr>
      <w:r>
        <w:t xml:space="preserve">       for rule in rule_seq:</w:t>
      </w:r>
    </w:p>
    <w:p w14:paraId="7EC4E220" w14:textId="77777777" w:rsidR="00A346A4" w:rsidRDefault="00057BE1">
      <w:pPr>
        <w:ind w:firstLine="0"/>
        <w:jc w:val="left"/>
      </w:pPr>
      <w:r>
        <w:t xml:space="preserve">           print(rule)</w:t>
      </w:r>
    </w:p>
    <w:p w14:paraId="6223EA79" w14:textId="77777777" w:rsidR="00A346A4" w:rsidRDefault="00057BE1">
      <w:pPr>
        <w:ind w:firstLine="0"/>
        <w:jc w:val="left"/>
      </w:pPr>
      <w:r>
        <w:t xml:space="preserve">       print("Допустить")</w:t>
      </w:r>
    </w:p>
    <w:p w14:paraId="16E6FFBF" w14:textId="77777777" w:rsidR="00A346A4" w:rsidRDefault="00A346A4">
      <w:pPr>
        <w:ind w:firstLine="0"/>
        <w:jc w:val="left"/>
      </w:pPr>
    </w:p>
    <w:p w14:paraId="36EE096B" w14:textId="77777777" w:rsidR="00A346A4" w:rsidRDefault="00057BE1">
      <w:pPr>
        <w:ind w:firstLine="0"/>
        <w:jc w:val="left"/>
      </w:pPr>
      <w:r>
        <w:t xml:space="preserve">   class RecognizeException(Exception):</w:t>
      </w:r>
    </w:p>
    <w:p w14:paraId="64EC2F33" w14:textId="77777777" w:rsidR="00A346A4" w:rsidRDefault="00057BE1">
      <w:pPr>
        <w:ind w:firstLine="0"/>
        <w:jc w:val="left"/>
      </w:pPr>
      <w:r>
        <w:t xml:space="preserve">       pass</w:t>
      </w:r>
    </w:p>
    <w:p w14:paraId="53DBB5DB" w14:textId="77777777" w:rsidR="00A346A4" w:rsidRDefault="00A346A4">
      <w:pPr>
        <w:ind w:firstLine="0"/>
        <w:jc w:val="left"/>
      </w:pPr>
    </w:p>
    <w:p w14:paraId="2EDC75D7" w14:textId="77777777" w:rsidR="00A346A4" w:rsidRDefault="00A346A4">
      <w:pPr>
        <w:ind w:firstLine="0"/>
        <w:jc w:val="left"/>
      </w:pPr>
    </w:p>
    <w:p w14:paraId="5AA1866E" w14:textId="77777777" w:rsidR="00A346A4" w:rsidRDefault="00057BE1">
      <w:pPr>
        <w:ind w:firstLine="0"/>
        <w:jc w:val="left"/>
      </w:pPr>
      <w:r>
        <w:t>if __name__ == "__main__":</w:t>
      </w:r>
    </w:p>
    <w:p w14:paraId="01AF1530" w14:textId="77777777" w:rsidR="00A346A4" w:rsidRDefault="00057BE1">
      <w:pPr>
        <w:ind w:firstLine="0"/>
        <w:jc w:val="left"/>
      </w:pPr>
      <w:r>
        <w:t xml:space="preserve">   print("Введите цепочку: ")</w:t>
      </w:r>
    </w:p>
    <w:p w14:paraId="34CC8324" w14:textId="77777777" w:rsidR="00A346A4" w:rsidRDefault="00057BE1">
      <w:pPr>
        <w:ind w:firstLine="0"/>
        <w:jc w:val="left"/>
      </w:pPr>
      <w:r>
        <w:t xml:space="preserve">   string = input(</w:t>
      </w:r>
      <w:r>
        <w:t>)</w:t>
      </w:r>
    </w:p>
    <w:p w14:paraId="24CFD878" w14:textId="77777777" w:rsidR="00A346A4" w:rsidRDefault="00057BE1">
      <w:pPr>
        <w:ind w:firstLine="0"/>
        <w:jc w:val="left"/>
      </w:pPr>
      <w:r>
        <w:t xml:space="preserve">   recognizer = UpstreamRecognizer(G, T, P)</w:t>
      </w:r>
    </w:p>
    <w:p w14:paraId="54B03CA6" w14:textId="77777777" w:rsidR="00A346A4" w:rsidRDefault="00057BE1">
      <w:pPr>
        <w:ind w:firstLine="0"/>
        <w:jc w:val="left"/>
      </w:pPr>
      <w:r>
        <w:t xml:space="preserve">   try:</w:t>
      </w:r>
    </w:p>
    <w:p w14:paraId="081389F8" w14:textId="77777777" w:rsidR="00A346A4" w:rsidRDefault="00057BE1">
      <w:pPr>
        <w:ind w:firstLine="0"/>
        <w:jc w:val="left"/>
      </w:pPr>
      <w:r>
        <w:t xml:space="preserve">       recognizer.recognize(string)</w:t>
      </w:r>
    </w:p>
    <w:p w14:paraId="70A0A484" w14:textId="77777777" w:rsidR="00A346A4" w:rsidRDefault="00057BE1">
      <w:pPr>
        <w:ind w:firstLine="0"/>
        <w:jc w:val="left"/>
      </w:pPr>
      <w:r>
        <w:t xml:space="preserve">   except Exception as e:</w:t>
      </w:r>
    </w:p>
    <w:p w14:paraId="5DD44959" w14:textId="77777777" w:rsidR="00A346A4" w:rsidRDefault="00057BE1">
      <w:pPr>
        <w:ind w:firstLine="0"/>
        <w:jc w:val="left"/>
      </w:pPr>
      <w:r>
        <w:t xml:space="preserve">       print("Опровергнуть")</w:t>
      </w:r>
    </w:p>
    <w:p w14:paraId="340EBCAA" w14:textId="77777777" w:rsidR="00A346A4" w:rsidRDefault="00057BE1">
      <w:pPr>
        <w:ind w:firstLine="0"/>
        <w:jc w:val="left"/>
      </w:pPr>
      <w:r>
        <w:t xml:space="preserve">       print(e)</w:t>
      </w:r>
    </w:p>
    <w:p w14:paraId="34689DBA" w14:textId="77777777" w:rsidR="00A346A4" w:rsidRDefault="00A346A4">
      <w:pPr>
        <w:ind w:firstLine="0"/>
        <w:jc w:val="left"/>
      </w:pPr>
    </w:p>
    <w:p w14:paraId="2C77A57D" w14:textId="77777777" w:rsidR="00A346A4" w:rsidRDefault="00A346A4">
      <w:pPr>
        <w:widowControl/>
        <w:jc w:val="center"/>
      </w:pPr>
    </w:p>
    <w:sectPr w:rsidR="00A346A4">
      <w:headerReference w:type="default" r:id="rId3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7D174" w14:textId="77777777" w:rsidR="00057BE1" w:rsidRDefault="00057BE1">
      <w:pPr>
        <w:spacing w:line="240" w:lineRule="auto"/>
      </w:pPr>
      <w:r>
        <w:separator/>
      </w:r>
    </w:p>
  </w:endnote>
  <w:endnote w:type="continuationSeparator" w:id="0">
    <w:p w14:paraId="25913615" w14:textId="77777777" w:rsidR="00057BE1" w:rsidRDefault="00057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D4BB" w14:textId="77777777" w:rsidR="00057BE1" w:rsidRDefault="00057BE1">
      <w:pPr>
        <w:spacing w:line="240" w:lineRule="auto"/>
      </w:pPr>
      <w:r>
        <w:separator/>
      </w:r>
    </w:p>
  </w:footnote>
  <w:footnote w:type="continuationSeparator" w:id="0">
    <w:p w14:paraId="5E37D14F" w14:textId="77777777" w:rsidR="00057BE1" w:rsidRDefault="00057B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ABAC3" w14:textId="77777777" w:rsidR="00A346A4" w:rsidRDefault="00057B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804850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6AEBA44E" w14:textId="77777777" w:rsidR="00A346A4" w:rsidRDefault="00A346A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43AB"/>
    <w:multiLevelType w:val="multilevel"/>
    <w:tmpl w:val="7D2CA48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6A4"/>
    <w:rsid w:val="00057BE1"/>
    <w:rsid w:val="00804850"/>
    <w:rsid w:val="00A3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3096"/>
  <w15:docId w15:val="{F5A2B56F-C92D-41CE-BBD8-8582F2E6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widowControl w:val="0"/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ind w:firstLine="0"/>
      <w:jc w:val="center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firstLine="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4444</Words>
  <Characters>25333</Characters>
  <Application>Microsoft Office Word</Application>
  <DocSecurity>0</DocSecurity>
  <Lines>211</Lines>
  <Paragraphs>59</Paragraphs>
  <ScaleCrop>false</ScaleCrop>
  <Company/>
  <LinksUpToDate>false</LinksUpToDate>
  <CharactersWithSpaces>29718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500a5 `</cp:lastModifiedBy>
  <cp:revision>2</cp:revision>
  <dcterms:created xsi:type="dcterms:W3CDTF">2022-12-07T20:11:00Z</dcterms:created>
  <dcterms:modified xsi:type="dcterms:W3CDTF">2022-12-07T20:11:00Z</dcterms:modified>
</cp:coreProperties>
</file>