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7003" w14:textId="77777777" w:rsidR="00BE208E" w:rsidRDefault="002B376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248CD598" w14:textId="77777777" w:rsidR="00BE208E" w:rsidRDefault="002B376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9EAEC08" w14:textId="77777777" w:rsidR="00BE208E" w:rsidRDefault="002B376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46DC825" w14:textId="77777777" w:rsidR="00BE208E" w:rsidRDefault="002B376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2A41A19" w14:textId="77777777" w:rsidR="00BE208E" w:rsidRDefault="002B376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3C89DEB7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31DDB6" w14:textId="77777777" w:rsidR="00BE208E" w:rsidRDefault="002B376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41350AD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AFA94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3BD1AA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E72EB0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F6FE29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815E23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052621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94896B" w14:textId="77777777" w:rsidR="00BE208E" w:rsidRDefault="002B376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№3</w:t>
      </w:r>
    </w:p>
    <w:p w14:paraId="1168A803" w14:textId="77777777" w:rsidR="00BE208E" w:rsidRDefault="002B376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«Регулярные языки и конечные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распознователи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7024245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B54056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71F30B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85B1A1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FC5604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7C99EB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298444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C411E1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E9644" w14:textId="77777777" w:rsidR="00BE208E" w:rsidRDefault="00BE208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6078B03" w14:textId="77777777" w:rsidR="00BE208E" w:rsidRDefault="00BE208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A6CE9E7" w14:textId="77777777" w:rsidR="00BE208E" w:rsidRDefault="00BE208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F56077A" w14:textId="77777777" w:rsidR="00BE208E" w:rsidRDefault="00BE208E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A050149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0F4B79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CF47C3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00BF68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BBE221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DEF4A9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5CEE29" w14:textId="77777777" w:rsidR="00BE208E" w:rsidRDefault="00BE208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294A8D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1DCAC7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F92009" w14:textId="77777777" w:rsidR="00BE208E" w:rsidRDefault="00BE208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4F011D" w14:textId="77777777" w:rsidR="00BE208E" w:rsidRDefault="002B376E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г.</w:t>
      </w:r>
    </w:p>
    <w:p w14:paraId="23EA9B84" w14:textId="77777777" w:rsidR="00BE208E" w:rsidRDefault="002B376E">
      <w:r>
        <w:br w:type="page"/>
      </w:r>
    </w:p>
    <w:p w14:paraId="7A5CD298" w14:textId="77777777" w:rsidR="00BE208E" w:rsidRDefault="002B376E">
      <w:pPr>
        <w:jc w:val="center"/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23CAD390" wp14:editId="37230425">
            <wp:extent cx="5857875" cy="8172450"/>
            <wp:effectExtent l="0" t="0" r="0" b="0"/>
            <wp:docPr id="2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17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6080189" w14:textId="77777777" w:rsidR="00BE208E" w:rsidRDefault="002B376E">
      <w:pPr>
        <w:jc w:val="center"/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lastRenderedPageBreak/>
        <w:t>Пункт 1</w:t>
      </w:r>
    </w:p>
    <w:p w14:paraId="0C2FC967" w14:textId="77777777" w:rsidR="00BE208E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Изначально был построен следующий распознаватель</w:t>
      </w:r>
    </w:p>
    <w:p w14:paraId="204E25B9" w14:textId="77777777" w:rsidR="00BE208E" w:rsidRPr="00DA3704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DA370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A=&lt;S,X,s0,o,F&gt;</w:t>
      </w:r>
    </w:p>
    <w:p w14:paraId="7109F19C" w14:textId="77777777" w:rsidR="00BE208E" w:rsidRPr="00DA3704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DA370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S={S0,S1,S2,S3,S4,S5,S6,S7,S8,S9}</w:t>
      </w:r>
    </w:p>
    <w:p w14:paraId="2586F1D9" w14:textId="77777777" w:rsidR="00BE208E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 = {‘,+,#,  ,} + другие символы которые есть в строках</w:t>
      </w:r>
    </w:p>
    <w:p w14:paraId="44F8D531" w14:textId="77777777" w:rsidR="00BE208E" w:rsidRPr="00DA3704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DA370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s0=S0</w:t>
      </w:r>
    </w:p>
    <w:p w14:paraId="19179DF5" w14:textId="77777777" w:rsidR="00BE208E" w:rsidRPr="00DA3704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DA370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F={S2}</w:t>
      </w:r>
    </w:p>
    <w:p w14:paraId="3A137BB9" w14:textId="77777777" w:rsidR="00BE208E" w:rsidRPr="00DA3704" w:rsidRDefault="00BE208E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187E3922" w14:textId="77777777" w:rsidR="00BE208E" w:rsidRPr="00DA3704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DA370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1.S-&gt;’</w:t>
      </w:r>
      <w:proofErr w:type="spellStart"/>
      <w:r w:rsidRPr="00DA3704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SASDa</w:t>
      </w:r>
      <w:proofErr w:type="spellEnd"/>
    </w:p>
    <w:p w14:paraId="3D62876C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5562C832" wp14:editId="49A70E50">
            <wp:extent cx="5941050" cy="2882900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5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20B4F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ходе процесса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минимамизации</w:t>
      </w:r>
      <w:proofErr w:type="spellEnd"/>
    </w:p>
    <w:p w14:paraId="6BA89DB4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изначальная таблица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распознователя</w:t>
      </w:r>
      <w:proofErr w:type="spellEnd"/>
    </w:p>
    <w:p w14:paraId="3EB6F196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28DCFF56" wp14:editId="413C4BC7">
            <wp:extent cx="6311759" cy="687820"/>
            <wp:effectExtent l="0" t="0" r="0" b="0"/>
            <wp:docPr id="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1759" cy="687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ED040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классы 0-эквивалентных состояний</w:t>
      </w:r>
    </w:p>
    <w:p w14:paraId="4F67E909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4133DA59" wp14:editId="7D4C65FD">
            <wp:extent cx="5941050" cy="685800"/>
            <wp:effectExtent l="0" t="0" r="0" b="0"/>
            <wp:docPr id="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63EA8A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классы 1-эквивалентных состояний</w:t>
      </w:r>
    </w:p>
    <w:p w14:paraId="74299C07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76F19D0F" wp14:editId="2E2335EC">
            <wp:extent cx="5941050" cy="66040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3A7F5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классы 2-эквивалентных состояний</w:t>
      </w:r>
    </w:p>
    <w:p w14:paraId="535F661A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17D860C0" wp14:editId="63045A33">
            <wp:extent cx="5941050" cy="64770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DCD647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классы 3-эквивалентных состояний</w:t>
      </w:r>
    </w:p>
    <w:p w14:paraId="6C152BAB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39053610" wp14:editId="17F7CDFF">
            <wp:extent cx="5941050" cy="660400"/>
            <wp:effectExtent l="0" t="0" r="0" b="0"/>
            <wp:docPr id="3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394313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из таблицы видно что классы 4-эквивалентных состояний будут такие же как 3</w:t>
      </w:r>
    </w:p>
    <w:p w14:paraId="46CEDE6F" w14:textId="77777777" w:rsidR="00BE208E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ходе процесса минимизации получился</w:t>
      </w:r>
    </w:p>
    <w:p w14:paraId="09381A74" w14:textId="77777777" w:rsidR="00BE208E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A=&lt;S,X,s0,o,F&gt;</w:t>
      </w:r>
    </w:p>
    <w:p w14:paraId="485B7B41" w14:textId="77777777" w:rsidR="00BE208E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S={S0,S1,S2,S3}</w:t>
      </w:r>
    </w:p>
    <w:p w14:paraId="78943F68" w14:textId="77777777" w:rsidR="00BE208E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X = {‘,+,#,  ,} + другие символы которые есть в строках</w:t>
      </w:r>
    </w:p>
    <w:p w14:paraId="6A516DF8" w14:textId="77777777" w:rsidR="00BE208E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s0=S0</w:t>
      </w:r>
    </w:p>
    <w:p w14:paraId="50F4A03B" w14:textId="77777777" w:rsidR="00BE208E" w:rsidRDefault="002B376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F={S3}</w:t>
      </w:r>
    </w:p>
    <w:p w14:paraId="53B3C8CE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Окончате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льная таблица переходов минимального распознавателя</w:t>
      </w:r>
    </w:p>
    <w:p w14:paraId="332B6AB7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18A65C5F" wp14:editId="41326CD9">
            <wp:extent cx="5941050" cy="1231900"/>
            <wp:effectExtent l="0" t="0" r="0" b="0"/>
            <wp:docPr id="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5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9CD31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44319B0E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В виде графа</w:t>
      </w:r>
    </w:p>
    <w:p w14:paraId="3E164226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46868D7C" wp14:editId="32EEA0EB">
            <wp:extent cx="5941050" cy="3784600"/>
            <wp:effectExtent l="0" t="0" r="0" b="0"/>
            <wp:docPr id="3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5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F49261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Результаты работы программы:</w:t>
      </w:r>
    </w:p>
    <w:p w14:paraId="1FA086A1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Задание 2</w:t>
      </w:r>
    </w:p>
    <w:p w14:paraId="6C599DD6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интерпретационного типа</w:t>
      </w:r>
    </w:p>
    <w:p w14:paraId="4509024B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07A02D2B" wp14:editId="26F17D46">
            <wp:extent cx="4429667" cy="2231240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667" cy="223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A9D24A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195FB82E" wp14:editId="082976B6">
            <wp:extent cx="4581938" cy="2528877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938" cy="2528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F50898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39BBC7DC" wp14:editId="73EF0F0C">
            <wp:extent cx="4372661" cy="2277428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2661" cy="2277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579365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35212E2E" wp14:editId="54F56710">
            <wp:extent cx="3885338" cy="2341165"/>
            <wp:effectExtent l="0" t="0" r="0" b="0"/>
            <wp:docPr id="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5338" cy="2341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E8447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3AE55190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компиляционного типа</w:t>
      </w:r>
    </w:p>
    <w:p w14:paraId="0A76DCE1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657FAE2C" wp14:editId="6E49B442">
            <wp:extent cx="4010438" cy="1946024"/>
            <wp:effectExtent l="0" t="0" r="0" b="0"/>
            <wp:docPr id="4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438" cy="1946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1C9545DC" wp14:editId="25A5C265">
            <wp:extent cx="4343813" cy="2622509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813" cy="2622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0455DE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631F5C61" wp14:editId="4527DE36">
            <wp:extent cx="4019963" cy="1717620"/>
            <wp:effectExtent l="0" t="0" r="0" b="0"/>
            <wp:docPr id="2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963" cy="171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EECFA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2584A9D1" wp14:editId="6D73757D">
            <wp:extent cx="4694963" cy="534202"/>
            <wp:effectExtent l="0" t="0" r="0" b="0"/>
            <wp:docPr id="3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4963" cy="534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63007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016F2FF4" wp14:editId="218F5AB7">
            <wp:extent cx="3732938" cy="3559452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2938" cy="3559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D441A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Задание 3</w:t>
      </w:r>
    </w:p>
    <w:p w14:paraId="330A5ED4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1397E55E" wp14:editId="4546FFAF">
            <wp:extent cx="3479377" cy="3829223"/>
            <wp:effectExtent l="0" t="0" r="0" b="0"/>
            <wp:docPr id="3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9377" cy="3829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4CC80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14:paraId="77860A09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было</w:t>
      </w:r>
    </w:p>
    <w:p w14:paraId="6C3BFCAB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4FCBA511" wp14:editId="52886015">
            <wp:extent cx="3586575" cy="1289044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75" cy="1289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920A2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стало</w:t>
      </w:r>
    </w:p>
    <w:p w14:paraId="7A45D212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54DAD67A" wp14:editId="6A62DFC8">
            <wp:extent cx="3686175" cy="942975"/>
            <wp:effectExtent l="0" t="0" r="0" b="0"/>
            <wp:docPr id="4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98F9F8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Задание 4</w:t>
      </w:r>
    </w:p>
    <w:p w14:paraId="7EBA7BA0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6E2FF736" wp14:editId="412BC09D">
            <wp:extent cx="3334163" cy="3668818"/>
            <wp:effectExtent l="0" t="0" r="0" b="0"/>
            <wp:docPr id="3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163" cy="3668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5B5D7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было</w:t>
      </w:r>
    </w:p>
    <w:p w14:paraId="68BDD7BD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 wp14:anchorId="46891363" wp14:editId="13B99A54">
            <wp:extent cx="3586575" cy="1289044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575" cy="1289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A574F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стало</w:t>
      </w:r>
    </w:p>
    <w:p w14:paraId="65C44FE2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5262486E" wp14:editId="1F817B7B">
            <wp:extent cx="4400550" cy="781050"/>
            <wp:effectExtent l="0" t="0" r="0" b="0"/>
            <wp:docPr id="3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9774E" w14:textId="77777777" w:rsidR="00BE208E" w:rsidRDefault="00BE208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2A2BBE3" w14:textId="77777777" w:rsidR="00BE208E" w:rsidRDefault="002B376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2го, 3го и 4го задания был написан следующий код</w:t>
      </w:r>
    </w:p>
    <w:p w14:paraId="280EB10F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class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RecognizeException(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Exception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):</w:t>
      </w:r>
    </w:p>
    <w:p w14:paraId="56AB4BC3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def </w:t>
      </w:r>
      <w:r w:rsidRPr="00DA3704">
        <w:rPr>
          <w:rFonts w:ascii="Courier New" w:eastAsia="Courier New" w:hAnsi="Courier New" w:cs="Courier New"/>
          <w:color w:val="B200B2"/>
          <w:sz w:val="28"/>
          <w:szCs w:val="28"/>
          <w:highlight w:val="white"/>
          <w:lang w:val="en-US"/>
        </w:rPr>
        <w:t>__init__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, message):</w:t>
      </w:r>
    </w:p>
    <w:p w14:paraId="04866457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.message = message</w:t>
      </w:r>
    </w:p>
    <w:p w14:paraId="32C411AF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26E72345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def </w:t>
      </w:r>
      <w:r w:rsidRPr="00DA3704">
        <w:rPr>
          <w:rFonts w:ascii="Courier New" w:eastAsia="Courier New" w:hAnsi="Courier New" w:cs="Courier New"/>
          <w:color w:val="B200B2"/>
          <w:sz w:val="28"/>
          <w:szCs w:val="28"/>
          <w:highlight w:val="white"/>
          <w:lang w:val="en-US"/>
        </w:rPr>
        <w:t>__str__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):</w:t>
      </w:r>
    </w:p>
    <w:p w14:paraId="0C40C67E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str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.message)</w:t>
      </w:r>
    </w:p>
    <w:p w14:paraId="2C0B7AA2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4F6C6ECB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0DE348B3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class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Recognizer:</w:t>
      </w:r>
    </w:p>
    <w:p w14:paraId="6368C488" w14:textId="77777777" w:rsidR="00BE208E" w:rsidRPr="00DA3704" w:rsidRDefault="002B376E">
      <w:pP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YES = 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допустить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</w:p>
    <w:p w14:paraId="45487683" w14:textId="77777777" w:rsidR="00BE208E" w:rsidRPr="00DA3704" w:rsidRDefault="002B376E">
      <w:pP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 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NO = 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отвергнуть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</w:p>
    <w:p w14:paraId="07F76905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  def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check_inter(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chain: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str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):</w:t>
      </w:r>
    </w:p>
    <w:p w14:paraId="398487BC" w14:textId="77777777" w:rsidR="00BE208E" w:rsidRPr="00DA3704" w:rsidRDefault="002B376E">
      <w:pPr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S =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0</w:t>
      </w:r>
    </w:p>
    <w:p w14:paraId="2C580380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for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chain:</w:t>
      </w:r>
    </w:p>
    <w:p w14:paraId="478B14ED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S &lt;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0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3DAE9041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raise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RecognizeException(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.ERROR_DICT[S])</w:t>
      </w:r>
    </w:p>
    <w:p w14:paraId="6CE0E461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S =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.TABLE[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.L[ch]][S]</w:t>
      </w:r>
    </w:p>
    <w:p w14:paraId="0AA6441E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(S)</w:t>
      </w:r>
    </w:p>
    <w:p w14:paraId="278FF583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.YES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S==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 xml:space="preserve">3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else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.NO</w:t>
      </w:r>
    </w:p>
    <w:p w14:paraId="58CA686C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def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check_comp(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chain: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str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):</w:t>
      </w:r>
    </w:p>
    <w:p w14:paraId="6814DC29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._S0(chain)</w:t>
      </w:r>
    </w:p>
    <w:p w14:paraId="034F0470" w14:textId="77777777" w:rsidR="00BE208E" w:rsidRPr="00DA3704" w:rsidRDefault="00BE208E">
      <w:pP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</w:pPr>
    </w:p>
    <w:p w14:paraId="0969F39D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def </w:t>
      </w:r>
      <w:r w:rsidRPr="00DA3704">
        <w:rPr>
          <w:rFonts w:ascii="Courier New" w:eastAsia="Courier New" w:hAnsi="Courier New" w:cs="Courier New"/>
          <w:color w:val="B200B2"/>
          <w:sz w:val="28"/>
          <w:szCs w:val="28"/>
          <w:highlight w:val="white"/>
          <w:lang w:val="en-US"/>
        </w:rPr>
        <w:t>__init__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):</w:t>
      </w:r>
    </w:p>
    <w:p w14:paraId="40B386FC" w14:textId="77777777" w:rsidR="00BE208E" w:rsidRPr="00DA3704" w:rsidRDefault="002B376E">
      <w:pP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lastRenderedPageBreak/>
        <w:t xml:space="preserve">      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.TABLE = [[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, -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3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],  </w:t>
      </w:r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  <w:t>Апостроф</w:t>
      </w:r>
    </w:p>
    <w:p w14:paraId="424E3DD1" w14:textId="77777777" w:rsidR="00BE208E" w:rsidRPr="00DA3704" w:rsidRDefault="002B376E">
      <w:pP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                    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[-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, -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0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],  </w:t>
      </w:r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  <w:t>Плюс</w:t>
      </w:r>
    </w:p>
    <w:p w14:paraId="4EA64208" w14:textId="77777777" w:rsidR="00BE208E" w:rsidRPr="00DA3704" w:rsidRDefault="002B376E">
      <w:pP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                    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[-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, -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, -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3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]]  </w:t>
      </w:r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  <w:t>Диез</w:t>
      </w:r>
    </w:p>
    <w:p w14:paraId="5B401535" w14:textId="77777777" w:rsidR="00BE208E" w:rsidRPr="00DA3704" w:rsidRDefault="002B376E">
      <w:pP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.TABLE += [[-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, -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3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]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for </w:t>
      </w:r>
      <w:r w:rsidRPr="00DA3704">
        <w:rPr>
          <w:rFonts w:ascii="Courier New" w:eastAsia="Courier New" w:hAnsi="Courier New" w:cs="Courier New"/>
          <w:color w:val="808080"/>
          <w:sz w:val="28"/>
          <w:szCs w:val="28"/>
          <w:highlight w:val="white"/>
          <w:lang w:val="en-US"/>
        </w:rPr>
        <w:t xml:space="preserve">i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range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0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8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)]  </w:t>
      </w:r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# </w:t>
      </w:r>
      <w:proofErr w:type="spellStart"/>
      <w: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  <w:t>Восьмиричные</w:t>
      </w:r>
      <w:proofErr w:type="spellEnd"/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  <w:t>числа</w:t>
      </w:r>
    </w:p>
    <w:p w14:paraId="447A6619" w14:textId="77777777" w:rsidR="00BE208E" w:rsidRPr="00DA3704" w:rsidRDefault="002B376E">
      <w:pP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.TABLE += [[-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, -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, -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3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]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for </w:t>
      </w:r>
      <w:r w:rsidRPr="00DA3704">
        <w:rPr>
          <w:rFonts w:ascii="Courier New" w:eastAsia="Courier New" w:hAnsi="Courier New" w:cs="Courier New"/>
          <w:color w:val="808080"/>
          <w:sz w:val="28"/>
          <w:szCs w:val="28"/>
          <w:highlight w:val="white"/>
          <w:lang w:val="en-US"/>
        </w:rPr>
        <w:t xml:space="preserve">ch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.ELSE]  </w:t>
      </w:r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#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  <w:t>Все</w:t>
      </w:r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  <w:t>остальные</w:t>
      </w:r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  <w:t>символы</w:t>
      </w:r>
    </w:p>
    <w:p w14:paraId="26ABB0BD" w14:textId="77777777" w:rsidR="00BE208E" w:rsidRPr="00DA3704" w:rsidRDefault="00BE208E">
      <w:pP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</w:pPr>
    </w:p>
    <w:p w14:paraId="23A80C77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.L = {</w:t>
      </w:r>
    </w:p>
    <w:p w14:paraId="00F307DA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"'"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0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,</w:t>
      </w:r>
    </w:p>
    <w:p w14:paraId="0680E8C7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"+"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,</w:t>
      </w:r>
    </w:p>
    <w:p w14:paraId="1A6EBEB6" w14:textId="77777777" w:rsidR="00BE208E" w:rsidRPr="00DA3704" w:rsidRDefault="002B376E">
      <w:pPr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"#"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</w:p>
    <w:p w14:paraId="259715BB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}</w:t>
      </w:r>
    </w:p>
    <w:p w14:paraId="302977B0" w14:textId="77777777" w:rsidR="00BE208E" w:rsidRPr="00DA3704" w:rsidRDefault="002B376E">
      <w:pPr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index =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3</w:t>
      </w:r>
    </w:p>
    <w:p w14:paraId="41E1754D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for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range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0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8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):</w:t>
      </w:r>
    </w:p>
    <w:p w14:paraId="015DE710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.L.update({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str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(ch): index})</w:t>
      </w:r>
    </w:p>
    <w:p w14:paraId="0A760D5C" w14:textId="77777777" w:rsidR="00BE208E" w:rsidRPr="00DA3704" w:rsidRDefault="002B376E">
      <w:pPr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index +=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</w:p>
    <w:p w14:paraId="6DEB2CE8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for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.ELSE:</w:t>
      </w:r>
    </w:p>
    <w:p w14:paraId="7226A53F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.L.update({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str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(ch): index})</w:t>
      </w:r>
    </w:p>
    <w:p w14:paraId="4F9E45C4" w14:textId="77777777" w:rsidR="00BE208E" w:rsidRDefault="002B376E">
      <w:pP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index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+= 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</w:p>
    <w:p w14:paraId="05E74EFE" w14:textId="77777777" w:rsidR="00BE208E" w:rsidRDefault="00BE208E">
      <w:pP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</w:pPr>
    </w:p>
    <w:p w14:paraId="15CE1123" w14:textId="77777777" w:rsidR="00BE208E" w:rsidRDefault="00BE208E">
      <w:pP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</w:pPr>
    </w:p>
    <w:p w14:paraId="1D741B4C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 xml:space="preserve">   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ERROR_DICT = {</w:t>
      </w:r>
    </w:p>
    <w:p w14:paraId="0A47F333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-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1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'Часть строки должна начинаться с апострофа'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,</w:t>
      </w:r>
    </w:p>
    <w:p w14:paraId="0549B509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-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2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'После диеза должна идти цифра из </w:t>
      </w:r>
      <w:proofErr w:type="spellStart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восьмиричной</w:t>
      </w:r>
      <w:proofErr w:type="spellEnd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 системы счисления'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,</w:t>
      </w:r>
    </w:p>
    <w:p w14:paraId="77B2D503" w14:textId="77777777" w:rsidR="00BE208E" w:rsidRDefault="002B376E">
      <w:pP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-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3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: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'После апострофа </w:t>
      </w:r>
      <w:proofErr w:type="spellStart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должн</w:t>
      </w:r>
      <w:proofErr w:type="spellEnd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 идти апостроф или плюс'</w:t>
      </w:r>
    </w:p>
    <w:p w14:paraId="22A2BD84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  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}</w:t>
      </w:r>
    </w:p>
    <w:p w14:paraId="584D3A4F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25C2BBDF" w14:textId="77777777" w:rsidR="00BE208E" w:rsidRPr="00DA3704" w:rsidRDefault="002B376E">
      <w:pP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lastRenderedPageBreak/>
        <w:t xml:space="preserve">   APOSTROPH = 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"'"</w:t>
      </w:r>
    </w:p>
    <w:p w14:paraId="3AAE2551" w14:textId="77777777" w:rsidR="00BE208E" w:rsidRPr="00DA3704" w:rsidRDefault="002B376E">
      <w:pP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 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PLUS = 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'+'</w:t>
      </w:r>
    </w:p>
    <w:p w14:paraId="45DA5CF5" w14:textId="77777777" w:rsidR="00BE208E" w:rsidRPr="00DA3704" w:rsidRDefault="002B376E">
      <w:pP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 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DIEZ = 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'#'</w:t>
      </w:r>
    </w:p>
    <w:p w14:paraId="652CF63F" w14:textId="77777777" w:rsidR="00BE208E" w:rsidRPr="00DA3704" w:rsidRDefault="002B376E">
      <w:pP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 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EIGTH_DIGIT = 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'01234567'</w:t>
      </w:r>
    </w:p>
    <w:p w14:paraId="08EFC786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 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ELSE = </w:t>
      </w:r>
      <w:sdt>
        <w:sdtPr>
          <w:tag w:val="goog_rdk_0"/>
          <w:id w:val="-1344466427"/>
        </w:sdtPr>
        <w:sdtEndPr/>
        <w:sdtContent>
          <w:r w:rsidRPr="00DA3704">
            <w:rPr>
              <w:rFonts w:ascii="Cousine" w:eastAsia="Cousine" w:hAnsi="Cousine" w:cs="Cousine"/>
              <w:b/>
              <w:color w:val="008080"/>
              <w:sz w:val="28"/>
              <w:szCs w:val="28"/>
              <w:highlight w:val="white"/>
              <w:lang w:val="en-US"/>
            </w:rPr>
            <w:t>'</w:t>
          </w:r>
          <w:proofErr w:type="spellStart"/>
          <w:r>
            <w:rPr>
              <w:rFonts w:ascii="Cousine" w:eastAsia="Cousine" w:hAnsi="Cousine" w:cs="Cousine"/>
              <w:b/>
              <w:color w:val="008080"/>
              <w:sz w:val="28"/>
              <w:szCs w:val="28"/>
              <w:highlight w:val="white"/>
            </w:rPr>
            <w:t>йцукенгшщзхъэждлорпавыфячсмитьбю</w:t>
          </w:r>
          <w:proofErr w:type="spellEnd"/>
          <w:r w:rsidRPr="00DA3704">
            <w:rPr>
              <w:rFonts w:ascii="Cousine" w:eastAsia="Cousine" w:hAnsi="Cousine" w:cs="Cousine"/>
              <w:b/>
              <w:color w:val="008080"/>
              <w:sz w:val="28"/>
              <w:szCs w:val="28"/>
              <w:highlight w:val="white"/>
              <w:lang w:val="en-US"/>
            </w:rPr>
            <w:t xml:space="preserve">.,-!"№;%:?*()_=' </w:t>
          </w:r>
        </w:sdtContent>
      </w:sdt>
      <w:r>
        <w:rPr>
          <w:rFonts w:ascii="Courier New" w:eastAsia="Courier New" w:hAnsi="Courier New" w:cs="Courier New"/>
          <w:sz w:val="28"/>
          <w:szCs w:val="28"/>
          <w:highlight w:val="white"/>
        </w:rPr>
        <w:t>\</w:t>
      </w:r>
    </w:p>
    <w:p w14:paraId="71C62416" w14:textId="77777777" w:rsidR="00BE208E" w:rsidRDefault="002B376E">
      <w:pP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  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'</w:t>
      </w:r>
      <w:proofErr w:type="spellStart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qwertyuiop</w:t>
      </w:r>
      <w:proofErr w:type="spellEnd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[];</w:t>
      </w:r>
      <w:proofErr w:type="spellStart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lkjhgf</w:t>
      </w:r>
      <w:proofErr w:type="spellEnd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dsa</w:t>
      </w:r>
      <w:proofErr w:type="spellEnd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' </w:t>
      </w:r>
      <w: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  <w:t>#Множество всех входных симв</w:t>
      </w:r>
      <w: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  <w:t>олов за исключением тех что выше</w:t>
      </w:r>
    </w:p>
    <w:p w14:paraId="596359F9" w14:textId="77777777" w:rsidR="00BE208E" w:rsidRDefault="00BE208E">
      <w:pP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</w:pPr>
    </w:p>
    <w:p w14:paraId="537F9A92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>
        <w:rPr>
          <w:rFonts w:ascii="Courier New" w:eastAsia="Courier New" w:hAnsi="Courier New" w:cs="Courier New"/>
          <w:i/>
          <w:color w:val="808080"/>
          <w:sz w:val="28"/>
          <w:szCs w:val="28"/>
          <w:highlight w:val="white"/>
        </w:rPr>
        <w:t xml:space="preserve">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def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_S0(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chain: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str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):</w:t>
      </w:r>
    </w:p>
    <w:p w14:paraId="6159A934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not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chain:</w:t>
      </w:r>
    </w:p>
    <w:p w14:paraId="47BD2BBF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.NO</w:t>
      </w:r>
    </w:p>
    <w:p w14:paraId="3F4421E4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ch = chain[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0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]</w:t>
      </w:r>
    </w:p>
    <w:p w14:paraId="33D50A0F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.APOSTROPH:</w:t>
      </w:r>
    </w:p>
    <w:p w14:paraId="0EEFC050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._S2(chain[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:])</w:t>
      </w:r>
    </w:p>
    <w:p w14:paraId="1EB16EE4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>else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17F7F2A7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raise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RecognizeException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'Часть строки должна начинаться с апострофа'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1E24B1A2" w14:textId="77777777" w:rsidR="00BE208E" w:rsidRDefault="00BE208E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00BF59D7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def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_S1(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chain: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str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):</w:t>
      </w:r>
    </w:p>
    <w:p w14:paraId="47E6333E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not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chain:</w:t>
      </w:r>
    </w:p>
    <w:p w14:paraId="6548BCD2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.NO</w:t>
      </w:r>
    </w:p>
    <w:p w14:paraId="3280ADCA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ch = chain[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0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]</w:t>
      </w:r>
    </w:p>
    <w:p w14:paraId="0D97EEA2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.EIGTH_DIGIT:</w:t>
      </w:r>
    </w:p>
    <w:p w14:paraId="18AA84EF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._S2(chain[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:])</w:t>
      </w:r>
    </w:p>
    <w:p w14:paraId="60BA949F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>else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70E482C2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raise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RecognizeException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'После диеза должна идти цифра из </w:t>
      </w:r>
      <w:proofErr w:type="spellStart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восьмиричной</w:t>
      </w:r>
      <w:proofErr w:type="spellEnd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 xml:space="preserve"> системы счисления'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09793501" w14:textId="77777777" w:rsidR="00BE208E" w:rsidRDefault="00BE208E">
      <w:pPr>
        <w:rPr>
          <w:rFonts w:ascii="Courier New" w:eastAsia="Courier New" w:hAnsi="Courier New" w:cs="Courier New"/>
          <w:sz w:val="28"/>
          <w:szCs w:val="28"/>
          <w:highlight w:val="white"/>
        </w:rPr>
      </w:pPr>
    </w:p>
    <w:p w14:paraId="09F329D4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def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_S2(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chain: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str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):</w:t>
      </w:r>
    </w:p>
    <w:p w14:paraId="509861E9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lastRenderedPageBreak/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not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chain:</w:t>
      </w:r>
    </w:p>
    <w:p w14:paraId="00F114D2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.NO</w:t>
      </w:r>
    </w:p>
    <w:p w14:paraId="3BB8625A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ch = chain[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0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]</w:t>
      </w:r>
    </w:p>
    <w:p w14:paraId="2BA1FB07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.APOSTROPH:</w:t>
      </w:r>
    </w:p>
    <w:p w14:paraId="002802CE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._S3(chain[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:])</w:t>
      </w:r>
    </w:p>
    <w:p w14:paraId="1A004259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elif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.DIEZ:</w:t>
      </w:r>
    </w:p>
    <w:p w14:paraId="16FE1BF0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._S1(chain[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:])</w:t>
      </w:r>
    </w:p>
    <w:p w14:paraId="2D829299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>else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053EBD66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._S2(chain[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:])</w:t>
      </w:r>
    </w:p>
    <w:p w14:paraId="52F4B87D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1156635D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def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_S3(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chain: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str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):</w:t>
      </w:r>
    </w:p>
    <w:p w14:paraId="3A2E92FE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not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chain:</w:t>
      </w:r>
    </w:p>
    <w:p w14:paraId="27C9FA8F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.YES</w:t>
      </w:r>
    </w:p>
    <w:p w14:paraId="0A9E0317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ch = chain[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0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]</w:t>
      </w:r>
    </w:p>
    <w:p w14:paraId="6AE9333D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.APOSTROPH:</w:t>
      </w:r>
    </w:p>
    <w:p w14:paraId="0F5F999C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._S2(chain[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:])</w:t>
      </w:r>
    </w:p>
    <w:p w14:paraId="61949F41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elif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.PLUS:</w:t>
      </w:r>
    </w:p>
    <w:p w14:paraId="1DAE798D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return </w:t>
      </w:r>
      <w:r w:rsidRPr="00DA3704">
        <w:rPr>
          <w:rFonts w:ascii="Courier New" w:eastAsia="Courier New" w:hAnsi="Courier New" w:cs="Courier New"/>
          <w:color w:val="94558D"/>
          <w:sz w:val="28"/>
          <w:szCs w:val="28"/>
          <w:highlight w:val="white"/>
          <w:lang w:val="en-US"/>
        </w:rPr>
        <w:t>self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._S0(chain[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:])</w:t>
      </w:r>
    </w:p>
    <w:p w14:paraId="4979D024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>else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6132DE93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raise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RecognizeException(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После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апострофа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должн</w:t>
      </w:r>
      <w:proofErr w:type="spellEnd"/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идти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апостроф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или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плюс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</w:t>
      </w:r>
    </w:p>
    <w:p w14:paraId="7791A403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294DF589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2ED158B8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__name__ == 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'__main__'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30455D6A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recognizer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Recognizer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()</w:t>
      </w:r>
    </w:p>
    <w:p w14:paraId="701D8BCA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'Вы хотите работать с консолью или файлом?'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3888ADE2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'1 -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консоль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</w:t>
      </w:r>
    </w:p>
    <w:p w14:paraId="6E838759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'2 -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файл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</w:t>
      </w:r>
    </w:p>
    <w:p w14:paraId="46EC4FC7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72BD553D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lastRenderedPageBreak/>
        <w:t xml:space="preserve">   flag =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input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())</w:t>
      </w:r>
    </w:p>
    <w:p w14:paraId="647BFE18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flag ==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03CFBF28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Введите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цепочку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, </w:t>
      </w:r>
      <w:r w:rsidRPr="00DA3704">
        <w:rPr>
          <w:rFonts w:ascii="Courier New" w:eastAsia="Courier New" w:hAnsi="Courier New" w:cs="Courier New"/>
          <w:color w:val="660099"/>
          <w:sz w:val="28"/>
          <w:szCs w:val="28"/>
          <w:highlight w:val="white"/>
          <w:lang w:val="en-US"/>
        </w:rPr>
        <w:t>end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=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 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</w:t>
      </w:r>
    </w:p>
    <w:p w14:paraId="53E50C3D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chain =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input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()</w:t>
      </w:r>
    </w:p>
    <w:p w14:paraId="15136E88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2584203D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'Выберите тип реализации'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58D58CEA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'1 - компиляционный'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138BD529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'2 - 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интерпретационный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</w:t>
      </w:r>
    </w:p>
    <w:p w14:paraId="767D4BCD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flag =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input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())</w:t>
      </w:r>
    </w:p>
    <w:p w14:paraId="3FD1E35F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flag ==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720C7C90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(recognizer.check_comp(chain))</w:t>
      </w:r>
    </w:p>
    <w:p w14:paraId="6413A456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elif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flag ==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6094532D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(recognizer.check_inter(chain))</w:t>
      </w:r>
    </w:p>
    <w:p w14:paraId="3547E0AE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21834C4E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>elif</w:t>
      </w:r>
      <w:proofErr w:type="spellEnd"/>
      <w: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  <w:szCs w:val="28"/>
          <w:highlight w:val="white"/>
        </w:rPr>
        <w:t>flag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== </w:t>
      </w:r>
      <w:r>
        <w:rPr>
          <w:rFonts w:ascii="Courier New" w:eastAsia="Courier New" w:hAnsi="Courier New" w:cs="Courier New"/>
          <w:color w:val="0000FF"/>
          <w:sz w:val="28"/>
          <w:szCs w:val="28"/>
          <w:highlight w:val="white"/>
        </w:rPr>
        <w:t>2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:</w:t>
      </w:r>
    </w:p>
    <w:p w14:paraId="4512FEB0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'Введите путь к файлу'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04C1822E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path =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input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()</w:t>
      </w:r>
    </w:p>
    <w:p w14:paraId="0EABC2D4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6E5E079E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Введите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 xml:space="preserve"> 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</w:t>
      </w:r>
    </w:p>
    <w:p w14:paraId="285738FA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'1 - что бы удалить из файла все недопустимые цепочки'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35319CF9" w14:textId="77777777" w:rsidR="00BE208E" w:rsidRDefault="002B376E">
      <w:pPr>
        <w:rPr>
          <w:rFonts w:ascii="Courier New" w:eastAsia="Courier New" w:hAnsi="Courier New" w:cs="Courier New"/>
          <w:sz w:val="28"/>
          <w:szCs w:val="28"/>
          <w:highlight w:val="white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00080"/>
          <w:sz w:val="28"/>
          <w:szCs w:val="28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sz w:val="28"/>
          <w:szCs w:val="2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'2 - что бы удалить из файла все допустимые цепочки'</w:t>
      </w:r>
      <w:r>
        <w:rPr>
          <w:rFonts w:ascii="Courier New" w:eastAsia="Courier New" w:hAnsi="Courier New" w:cs="Courier New"/>
          <w:sz w:val="28"/>
          <w:szCs w:val="28"/>
          <w:highlight w:val="white"/>
        </w:rPr>
        <w:t>)</w:t>
      </w:r>
    </w:p>
    <w:p w14:paraId="4B5FC13E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highlight w:val="white"/>
        </w:rPr>
        <w:t xml:space="preserve">      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flag =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input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())</w:t>
      </w:r>
    </w:p>
    <w:p w14:paraId="3385379F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18B3AF46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with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open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(path)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as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f:</w:t>
      </w:r>
    </w:p>
    <w:p w14:paraId="4057C21C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all_chain = f.read().split(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>\n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</w:t>
      </w:r>
    </w:p>
    <w:p w14:paraId="01BE7010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delete_chain = []</w:t>
      </w:r>
    </w:p>
    <w:p w14:paraId="01DDB8A9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flag ==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1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3201CA45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for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chain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all_chain:</w:t>
      </w:r>
    </w:p>
    <w:p w14:paraId="09B97D40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lastRenderedPageBreak/>
        <w:t xml:space="preserve">            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(chain)</w:t>
      </w:r>
    </w:p>
    <w:p w14:paraId="2C06B753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>try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18B3B20A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 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(recognizer.check_comp(chain))</w:t>
      </w:r>
    </w:p>
    <w:p w14:paraId="40C1D6AA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>except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675517F7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 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отвергнуть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</w:t>
      </w:r>
    </w:p>
    <w:p w14:paraId="46854143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    delete_chain.append(chain)</w:t>
      </w:r>
    </w:p>
    <w:p w14:paraId="01257BB7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flag == </w:t>
      </w:r>
      <w:r w:rsidRPr="00DA3704">
        <w:rPr>
          <w:rFonts w:ascii="Courier New" w:eastAsia="Courier New" w:hAnsi="Courier New" w:cs="Courier New"/>
          <w:color w:val="0000FF"/>
          <w:sz w:val="28"/>
          <w:szCs w:val="28"/>
          <w:highlight w:val="white"/>
          <w:lang w:val="en-US"/>
        </w:rPr>
        <w:t>2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1607BCD4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for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chain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all_chain:</w:t>
      </w:r>
    </w:p>
    <w:p w14:paraId="41E3BDF9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(chain)</w:t>
      </w:r>
    </w:p>
    <w:p w14:paraId="58FBDE32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>try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51881980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 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(recognizer.check_comp(chain))</w:t>
      </w:r>
    </w:p>
    <w:p w14:paraId="6D472E92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>except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:</w:t>
      </w:r>
    </w:p>
    <w:p w14:paraId="5ED28688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   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print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(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от</w:t>
      </w:r>
      <w:r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</w:rPr>
        <w:t>вергнуть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</w:t>
      </w:r>
    </w:p>
    <w:p w14:paraId="4D7FF409" w14:textId="77777777" w:rsidR="00BE208E" w:rsidRPr="00DA3704" w:rsidRDefault="002B376E">
      <w:pPr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>continue</w:t>
      </w:r>
    </w:p>
    <w:p w14:paraId="40C1D4F0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              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delete_chain.append(chain)</w:t>
      </w:r>
    </w:p>
    <w:p w14:paraId="6712C298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with </w:t>
      </w:r>
      <w:r w:rsidRPr="00DA3704">
        <w:rPr>
          <w:rFonts w:ascii="Courier New" w:eastAsia="Courier New" w:hAnsi="Courier New" w:cs="Courier New"/>
          <w:color w:val="000080"/>
          <w:sz w:val="28"/>
          <w:szCs w:val="28"/>
          <w:highlight w:val="white"/>
          <w:lang w:val="en-US"/>
        </w:rPr>
        <w:t>open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(path, 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'w'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)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as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f:</w:t>
      </w:r>
    </w:p>
    <w:p w14:paraId="55C01F07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for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chain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in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all_chain:</w:t>
      </w:r>
    </w:p>
    <w:p w14:paraId="46733944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if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chain 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 xml:space="preserve">not in 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delete_chain:</w:t>
      </w:r>
    </w:p>
    <w:p w14:paraId="4D68CADB" w14:textId="77777777" w:rsidR="00BE208E" w:rsidRPr="00DA3704" w:rsidRDefault="002B376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 xml:space="preserve">                   f.write(chain+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 w:rsidRPr="00DA3704">
        <w:rPr>
          <w:rFonts w:ascii="Courier New" w:eastAsia="Courier New" w:hAnsi="Courier New" w:cs="Courier New"/>
          <w:b/>
          <w:color w:val="000080"/>
          <w:sz w:val="28"/>
          <w:szCs w:val="28"/>
          <w:highlight w:val="white"/>
          <w:lang w:val="en-US"/>
        </w:rPr>
        <w:t>\n</w:t>
      </w:r>
      <w:r w:rsidRPr="00DA3704">
        <w:rPr>
          <w:rFonts w:ascii="Courier New" w:eastAsia="Courier New" w:hAnsi="Courier New" w:cs="Courier New"/>
          <w:b/>
          <w:color w:val="008080"/>
          <w:sz w:val="28"/>
          <w:szCs w:val="28"/>
          <w:highlight w:val="white"/>
          <w:lang w:val="en-US"/>
        </w:rPr>
        <w:t>'</w:t>
      </w:r>
      <w:r w:rsidRPr="00DA3704"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  <w:t>)</w:t>
      </w:r>
    </w:p>
    <w:p w14:paraId="483B15A4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1DBA0581" w14:textId="77777777" w:rsidR="00BE208E" w:rsidRPr="00DA3704" w:rsidRDefault="00BE208E">
      <w:pPr>
        <w:rPr>
          <w:rFonts w:ascii="Courier New" w:eastAsia="Courier New" w:hAnsi="Courier New" w:cs="Courier New"/>
          <w:sz w:val="28"/>
          <w:szCs w:val="28"/>
          <w:highlight w:val="white"/>
          <w:lang w:val="en-US"/>
        </w:rPr>
      </w:pPr>
    </w:p>
    <w:p w14:paraId="0471DFF0" w14:textId="77777777" w:rsidR="00BE208E" w:rsidRPr="00DA3704" w:rsidRDefault="00BE208E">
      <w:pP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1FA8A4E6" w14:textId="77777777" w:rsidR="00BE208E" w:rsidRPr="00DA3704" w:rsidRDefault="00BE208E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sectPr w:rsidR="00BE208E" w:rsidRPr="00DA3704">
      <w:footerReference w:type="default" r:id="rId30"/>
      <w:pgSz w:w="11906" w:h="16838"/>
      <w:pgMar w:top="1134" w:right="1415" w:bottom="1134" w:left="1133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BAEA" w14:textId="77777777" w:rsidR="002B376E" w:rsidRDefault="002B376E">
      <w:pPr>
        <w:spacing w:after="0" w:line="240" w:lineRule="auto"/>
      </w:pPr>
      <w:r>
        <w:separator/>
      </w:r>
    </w:p>
  </w:endnote>
  <w:endnote w:type="continuationSeparator" w:id="0">
    <w:p w14:paraId="2A4FC621" w14:textId="77777777" w:rsidR="002B376E" w:rsidRDefault="002B3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sine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073E" w14:textId="77777777" w:rsidR="00BE208E" w:rsidRDefault="002B376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A3704">
      <w:rPr>
        <w:noProof/>
        <w:color w:val="000000"/>
      </w:rPr>
      <w:t>2</w:t>
    </w:r>
    <w:r>
      <w:rPr>
        <w:color w:val="000000"/>
      </w:rPr>
      <w:fldChar w:fldCharType="end"/>
    </w:r>
  </w:p>
  <w:p w14:paraId="374A8B19" w14:textId="77777777" w:rsidR="00BE208E" w:rsidRDefault="00BE208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EAFCA" w14:textId="77777777" w:rsidR="002B376E" w:rsidRDefault="002B376E">
      <w:pPr>
        <w:spacing w:after="0" w:line="240" w:lineRule="auto"/>
      </w:pPr>
      <w:r>
        <w:separator/>
      </w:r>
    </w:p>
  </w:footnote>
  <w:footnote w:type="continuationSeparator" w:id="0">
    <w:p w14:paraId="462D32EC" w14:textId="77777777" w:rsidR="002B376E" w:rsidRDefault="002B3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08E"/>
    <w:rsid w:val="002B376E"/>
    <w:rsid w:val="00BE208E"/>
    <w:rsid w:val="00DA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4B608"/>
  <w15:docId w15:val="{C8908BB9-2934-4C72-9557-41DCBD29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FC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34FC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13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370D"/>
    <w:rPr>
      <w:rFonts w:ascii="Segoe UI" w:hAnsi="Segoe UI" w:cs="Segoe UI"/>
      <w:sz w:val="18"/>
      <w:szCs w:val="18"/>
    </w:rPr>
  </w:style>
  <w:style w:type="paragraph" w:customStyle="1" w:styleId="10">
    <w:name w:val="Обычный1"/>
    <w:rsid w:val="0051370D"/>
    <w:pPr>
      <w:spacing w:after="200" w:line="276" w:lineRule="auto"/>
    </w:pPr>
    <w:rPr>
      <w:color w:val="000000"/>
    </w:rPr>
  </w:style>
  <w:style w:type="table" w:customStyle="1" w:styleId="11">
    <w:name w:val="1"/>
    <w:basedOn w:val="a1"/>
    <w:rsid w:val="0051370D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100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A0734"/>
  </w:style>
  <w:style w:type="paragraph" w:styleId="a9">
    <w:name w:val="footer"/>
    <w:basedOn w:val="a"/>
    <w:link w:val="aa"/>
    <w:uiPriority w:val="99"/>
    <w:unhideWhenUsed/>
    <w:rsid w:val="00EA07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A0734"/>
  </w:style>
  <w:style w:type="paragraph" w:styleId="HTML">
    <w:name w:val="HTML Preformatted"/>
    <w:basedOn w:val="a"/>
    <w:link w:val="HTML0"/>
    <w:uiPriority w:val="99"/>
    <w:semiHidden/>
    <w:unhideWhenUsed/>
    <w:rsid w:val="00015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0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BF6EF4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BF6EF4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D00AC5"/>
    <w:pPr>
      <w:spacing w:after="0" w:line="240" w:lineRule="auto"/>
    </w:pPr>
  </w:style>
  <w:style w:type="table" w:styleId="ad">
    <w:name w:val="Table Grid"/>
    <w:basedOn w:val="a1"/>
    <w:uiPriority w:val="39"/>
    <w:rsid w:val="00C4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EdnTbKvzR88T+nCwbHMy1MrWwQ==">AMUW2mVuYYTW+VyG3dWx2sbfIscTZ5a5TP1I0lJ6ehLC6Rx9YAiJ+Z30PNX2+LXyZj2RgA4WzYiL+F6Mu9PxVIt/dplAUNUbKfH6KkipB8uPHcjfdgkhZyUKlLv2f/v1l81hEEm+jJCEwSgrfBl9hmotUazdr2EmHrM6iOzm5wunFvRvIutcMac=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Прокопенко</dc:creator>
  <cp:lastModifiedBy>500a5 `</cp:lastModifiedBy>
  <cp:revision>2</cp:revision>
  <dcterms:created xsi:type="dcterms:W3CDTF">2019-04-14T16:41:00Z</dcterms:created>
  <dcterms:modified xsi:type="dcterms:W3CDTF">2022-12-07T20:12:00Z</dcterms:modified>
</cp:coreProperties>
</file>