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A115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4C98589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214A99E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DBBEBDC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D54527B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16ED0065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4CFA7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E0EEC8C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57725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8C0CD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943C6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9F1D4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FEE7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58FD4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B7C6D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4FE13538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«Теория автоматов и формальных языков»</w:t>
      </w:r>
    </w:p>
    <w:p w14:paraId="0DC37419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«Формальные г</w:t>
      </w:r>
      <w:r>
        <w:rPr>
          <w:rFonts w:ascii="Times New Roman" w:eastAsia="Times New Roman" w:hAnsi="Times New Roman" w:cs="Times New Roman"/>
          <w:sz w:val="24"/>
          <w:szCs w:val="24"/>
        </w:rPr>
        <w:t>рамматики. Выводы.»</w:t>
      </w:r>
    </w:p>
    <w:p w14:paraId="1E4992E3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4E3F6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FA1181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7E8A76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28970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F6CD9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EF8E88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BDF1B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AF7A3" w14:textId="77777777" w:rsidR="006030BA" w:rsidRDefault="006030B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F2AE01C" w14:textId="77777777" w:rsidR="006030BA" w:rsidRDefault="006030B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AE47F58" w14:textId="77777777" w:rsidR="006030BA" w:rsidRDefault="006030B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AF61F65" w14:textId="77777777" w:rsidR="006030BA" w:rsidRDefault="006030B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F1F4A04" w14:textId="77777777" w:rsidR="006030BA" w:rsidRDefault="006030B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1F2465B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681CE46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33CA1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C9DE3B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5F4D15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CFBB1" w14:textId="77777777" w:rsidR="006030BA" w:rsidRDefault="006030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F07FB4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00464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954EA9" w14:textId="77777777" w:rsidR="006030BA" w:rsidRDefault="006030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79D89" w14:textId="77777777" w:rsidR="006030BA" w:rsidRDefault="00DF00F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14:paraId="31635914" w14:textId="77777777" w:rsidR="006030BA" w:rsidRDefault="00DF00F3">
      <w:r>
        <w:br w:type="page"/>
      </w:r>
    </w:p>
    <w:p w14:paraId="4B5D129B" w14:textId="77777777" w:rsidR="006030BA" w:rsidRDefault="00DF00F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922214C" wp14:editId="0D6434C2">
            <wp:extent cx="5362575" cy="4038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FA2F1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16</w:t>
      </w:r>
    </w:p>
    <w:p w14:paraId="233AE134" w14:textId="77777777" w:rsidR="006030BA" w:rsidRDefault="00DF00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848A947" wp14:editId="7692E879">
            <wp:extent cx="3543300" cy="26955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E3FB7" w14:textId="77777777" w:rsidR="006030BA" w:rsidRDefault="00DF00F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выполняющую левый выход в заданной КС-грамматике</w:t>
      </w:r>
    </w:p>
    <w:p w14:paraId="7D3F0F51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 всех программах используется следующий класс </w:t>
      </w:r>
    </w:p>
    <w:p w14:paraId="773B8D55" w14:textId="77777777" w:rsidR="006030BA" w:rsidRDefault="00DF00F3">
      <w:pPr>
        <w:jc w:val="center"/>
        <w:rPr>
          <w:sz w:val="28"/>
          <w:szCs w:val="28"/>
        </w:rPr>
      </w:pPr>
      <w:r>
        <w:br w:type="page"/>
      </w:r>
    </w:p>
    <w:p w14:paraId="42AA0046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G.py</w:t>
      </w:r>
    </w:p>
    <w:p w14:paraId="0ED943C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from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random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choices</w:t>
      </w:r>
    </w:p>
    <w:p w14:paraId="400A655D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69DF777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class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G:</w:t>
      </w:r>
    </w:p>
    <w:p w14:paraId="3CF7633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color w:val="B200B2"/>
          <w:sz w:val="28"/>
          <w:szCs w:val="28"/>
          <w:highlight w:val="white"/>
        </w:rPr>
        <w:t>__init__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n=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set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(), a=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set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(), p=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dict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(), s=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'S'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79A6951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.N :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 xml:space="preserve">set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 n</w:t>
      </w:r>
    </w:p>
    <w:p w14:paraId="06B2783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.A :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 xml:space="preserve">set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 a</w:t>
      </w:r>
    </w:p>
    <w:p w14:paraId="07BA75F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.P :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 xml:space="preserve">dict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 p</w:t>
      </w:r>
    </w:p>
    <w:p w14:paraId="174CC0C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.S :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 xml:space="preserve">str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 s</w:t>
      </w:r>
    </w:p>
    <w:p w14:paraId="768D4F2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.P_assotioate: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 xml:space="preserve">list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 []</w:t>
      </w:r>
    </w:p>
    <w:p w14:paraId="2622DE2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key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p:</w:t>
      </w:r>
    </w:p>
    <w:p w14:paraId="22B1DE4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rule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p[key]:</w:t>
      </w:r>
    </w:p>
    <w:p w14:paraId="1CA92EA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.P_assotioate.append((rule[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], key))</w:t>
      </w:r>
    </w:p>
    <w:p w14:paraId="216F5C8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.P_assotioate.sort()</w:t>
      </w:r>
    </w:p>
    <w:p w14:paraId="483CEEF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.P_assotioate = [el[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el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.P_assotioate]</w:t>
      </w:r>
    </w:p>
    <w:p w14:paraId="64A98B92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575C3F32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8F1553B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2D5F79C6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42CF636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input_n(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2924D19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"Введите конечное множество нетерминальных символов"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660099"/>
          <w:sz w:val="28"/>
          <w:szCs w:val="28"/>
          <w:highlight w:val="white"/>
        </w:rPr>
        <w:t>end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48954A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.N.clear()</w:t>
      </w:r>
    </w:p>
    <w:p w14:paraId="2381CA30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n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().split():</w:t>
      </w:r>
    </w:p>
    <w:p w14:paraId="4536516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.N.add(n)</w:t>
      </w:r>
    </w:p>
    <w:p w14:paraId="4FDDBE93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8E4E54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br w:type="page"/>
      </w:r>
    </w:p>
    <w:p w14:paraId="503D4A8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lastRenderedPageBreak/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input_a(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5A622165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"Введите конечное множество терминальных символов"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660099"/>
          <w:sz w:val="28"/>
          <w:szCs w:val="28"/>
          <w:highlight w:val="white"/>
        </w:rPr>
        <w:t>end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1A80A8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.A.clear()</w:t>
      </w:r>
    </w:p>
    <w:p w14:paraId="26A92AB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a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().split():</w:t>
      </w:r>
    </w:p>
    <w:p w14:paraId="42D8C5D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.A.add(a)</w:t>
      </w:r>
    </w:p>
    <w:p w14:paraId="112A84CA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2734F3A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input_p(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357519D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.P.clear()</w:t>
      </w:r>
    </w:p>
    <w:p w14:paraId="686C95A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.P_assotioate.clear()</w:t>
      </w:r>
    </w:p>
    <w:p w14:paraId="28B63E5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"Введите колличество правил"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660099"/>
          <w:sz w:val="28"/>
          <w:szCs w:val="28"/>
          <w:highlight w:val="white"/>
        </w:rPr>
        <w:t>end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7282C0E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count_p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())</w:t>
      </w:r>
    </w:p>
    <w:p w14:paraId="1D2E952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"Введите %d правил:"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% count_p)</w:t>
      </w:r>
    </w:p>
    <w:p w14:paraId="1F1D37D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range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count_p+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3EF4D75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list_rule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().split(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"-&gt;"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51F5744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key = list_rule[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507A9B90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value = list_rule[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0AAEC00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key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.P.keys():</w:t>
      </w:r>
    </w:p>
    <w:p w14:paraId="6D088DE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.P[key].append([value, i])</w:t>
      </w:r>
    </w:p>
    <w:p w14:paraId="7C399356" w14:textId="77777777" w:rsidR="006030BA" w:rsidRDefault="00DF00F3">
      <w:pPr>
        <w:ind w:left="2160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_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.P[key]:</w:t>
      </w:r>
    </w:p>
    <w:p w14:paraId="47D64D2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.P_assotioate.append(key)</w:t>
      </w:r>
    </w:p>
    <w:p w14:paraId="035A4482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3902EE5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407D710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.P.update({key: [[value, i]]}.copy())</w:t>
      </w:r>
    </w:p>
    <w:p w14:paraId="27658D42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7DE8D88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input_s(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68C835D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"Введите начальный нетерминал"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660099"/>
          <w:sz w:val="28"/>
          <w:szCs w:val="28"/>
          <w:highlight w:val="white"/>
        </w:rPr>
        <w:t>end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63C6884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.S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</w:t>
      </w:r>
    </w:p>
    <w:p w14:paraId="52678381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682CD90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lastRenderedPageBreak/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input_all(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1B8EFAB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.input_n()</w:t>
      </w:r>
    </w:p>
    <w:p w14:paraId="573462F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.input_a()</w:t>
      </w:r>
    </w:p>
    <w:p w14:paraId="0FC68C6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.input_p()</w:t>
      </w:r>
    </w:p>
    <w:p w14:paraId="4F062FD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.input_s()</w:t>
      </w:r>
    </w:p>
    <w:p w14:paraId="3B669A82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6A423EA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_get_non_term_rules(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non_term):</w:t>
      </w:r>
    </w:p>
    <w:p w14:paraId="0A6B375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rule_list = []</w:t>
      </w:r>
    </w:p>
    <w:p w14:paraId="4E36927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rights 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.P[non_term]</w:t>
      </w:r>
    </w:p>
    <w:p w14:paraId="1E9DD03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rights:</w:t>
      </w:r>
    </w:p>
    <w:p w14:paraId="2749F140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rule_list.append(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str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(r[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]) +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". 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+ non_term +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"-&gt;"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+ r[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])</w:t>
      </w:r>
    </w:p>
    <w:p w14:paraId="5AB8F63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rule_list.sort()</w:t>
      </w:r>
    </w:p>
    <w:p w14:paraId="04CAB79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rule_list</w:t>
      </w:r>
    </w:p>
    <w:p w14:paraId="6FF29969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48F444C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color w:val="B200B2"/>
          <w:sz w:val="28"/>
          <w:szCs w:val="28"/>
          <w:highlight w:val="white"/>
        </w:rPr>
        <w:t>__str__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5DFEAAC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"КС-грамматика: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DEB82F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rule_list = []</w:t>
      </w:r>
    </w:p>
    <w:p w14:paraId="1F0D222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non_term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.P.keys():</w:t>
      </w:r>
    </w:p>
    <w:p w14:paraId="55E4819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rule_list +=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._get_non_term_rules(non_term)</w:t>
      </w:r>
    </w:p>
    <w:p w14:paraId="3A4B8F7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rule_list.sort()</w:t>
      </w:r>
    </w:p>
    <w:p w14:paraId="7FCC72E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.join(rule_list)</w:t>
      </w:r>
    </w:p>
    <w:p w14:paraId="616095C7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515EE45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left_tree(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chain, list_rule):</w:t>
      </w:r>
    </w:p>
    <w:p w14:paraId="406B7AEF" w14:textId="77777777" w:rsidR="006030BA" w:rsidRDefault="00DF00F3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offset =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</w:p>
    <w:p w14:paraId="7657F0A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rule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list_rule:</w:t>
      </w:r>
    </w:p>
    <w:p w14:paraId="26B8EC20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newChain = chain[:offset]</w:t>
      </w:r>
    </w:p>
    <w:p w14:paraId="1F4741F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ch_i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range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(offset,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len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(chain)):</w:t>
      </w:r>
    </w:p>
    <w:p w14:paraId="0BBB9A3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newChain += chain[ch_i]</w:t>
      </w:r>
    </w:p>
    <w:p w14:paraId="3718343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chain[ch_i]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.N:</w:t>
      </w:r>
    </w:p>
    <w:p w14:paraId="369885C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offset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len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(newChain)</w:t>
      </w:r>
    </w:p>
    <w:p w14:paraId="14506AE0" w14:textId="77777777" w:rsidR="006030BA" w:rsidRDefault="00DF00F3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newChain +=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"("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+ 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 +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")"</w:t>
      </w:r>
    </w:p>
    <w:p w14:paraId="6C20CF7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newChain += chain[ch_i+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:]</w:t>
      </w:r>
    </w:p>
    <w:p w14:paraId="41C3FBFF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break</w:t>
      </w:r>
    </w:p>
    <w:p w14:paraId="16A7318B" w14:textId="77777777" w:rsidR="006030BA" w:rsidRDefault="006030BA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</w:p>
    <w:p w14:paraId="2724550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chain = newChain</w:t>
      </w:r>
    </w:p>
    <w:p w14:paraId="37DF8600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chain</w:t>
      </w:r>
    </w:p>
    <w:p w14:paraId="15248345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34CCBCA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get_non_terminal_for_num_rule(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num_rule) -&gt;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str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2D6EB45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return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.P_assotioate[num_rule -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0B09BE6F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FDB64B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check_rules(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rules):</w:t>
      </w:r>
    </w:p>
    <w:p w14:paraId="6EB3A9C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chain 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.S</w:t>
      </w:r>
    </w:p>
    <w:p w14:paraId="7D8432D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rule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rules:</w:t>
      </w:r>
    </w:p>
    <w:p w14:paraId="539E76B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non_term 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.get_non_terminal_for_num_rule(rule)</w:t>
      </w:r>
    </w:p>
    <w:p w14:paraId="013DD90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non_term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chain:</w:t>
      </w:r>
    </w:p>
    <w:p w14:paraId="3CBC778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current_rule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list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filter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lambda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el: el[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]==rule,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.P[non_term]))[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25424B8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chain = chain.replace(non_term, current_ru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],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7B58B5B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1540EDE0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return False</w:t>
      </w:r>
    </w:p>
    <w:p w14:paraId="76F27886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return True</w:t>
      </w:r>
    </w:p>
    <w:p w14:paraId="4F0697D4" w14:textId="77777777" w:rsidR="006030BA" w:rsidRDefault="006030BA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</w:p>
    <w:p w14:paraId="4AFB704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check_left_rules(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rules):</w:t>
      </w:r>
    </w:p>
    <w:p w14:paraId="2B0EA8C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chain 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.S</w:t>
      </w:r>
    </w:p>
    <w:p w14:paraId="6C6DF6D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rule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rules:</w:t>
      </w:r>
    </w:p>
    <w:p w14:paraId="51A29AEC" w14:textId="77777777" w:rsidR="006030BA" w:rsidRDefault="00DF00F3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lastRenderedPageBreak/>
        <w:t xml:space="preserve">           newChain 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</w:p>
    <w:p w14:paraId="661E3842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flag =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True</w:t>
      </w:r>
    </w:p>
    <w:p w14:paraId="306124B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ch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chain:</w:t>
      </w:r>
    </w:p>
    <w:p w14:paraId="19CACAD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(ch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.N)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and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flag:</w:t>
      </w:r>
    </w:p>
    <w:p w14:paraId="13D54B3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current_rule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list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filter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lambda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el: el[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 == rule,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.P[ch]))</w:t>
      </w:r>
    </w:p>
    <w:p w14:paraId="78B34908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flag =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False</w:t>
      </w:r>
    </w:p>
    <w:p w14:paraId="11059FC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        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current_rule != []:</w:t>
      </w:r>
    </w:p>
    <w:p w14:paraId="1FCEA60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    newChain+= current_rule[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55C4182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5EDEB607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return False</w:t>
      </w:r>
    </w:p>
    <w:p w14:paraId="20FA170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    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3552B51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newChain += ch</w:t>
      </w:r>
    </w:p>
    <w:p w14:paraId="40F9569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chain = newChain</w:t>
      </w:r>
    </w:p>
    <w:p w14:paraId="387BE401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return True</w:t>
      </w:r>
    </w:p>
    <w:p w14:paraId="03E6CB97" w14:textId="77777777" w:rsidR="006030BA" w:rsidRDefault="006030BA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</w:p>
    <w:p w14:paraId="481D0F6F" w14:textId="77777777" w:rsidR="006030BA" w:rsidRDefault="006030BA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</w:p>
    <w:p w14:paraId="1DE5FC4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def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left_vivod(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1B0BF94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"Левый вывод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3567B9B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chain 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.S</w:t>
      </w:r>
    </w:p>
    <w:p w14:paraId="674C8AE7" w14:textId="77777777" w:rsidR="006030BA" w:rsidRDefault="00DF00F3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step =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</w:p>
    <w:p w14:paraId="7E79AF8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step_by_step = []</w:t>
      </w:r>
    </w:p>
    <w:p w14:paraId="1D50F384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459ADE7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while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True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):</w:t>
      </w:r>
    </w:p>
    <w:p w14:paraId="6154D74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chain.replace(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"e"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ED31E5A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flag =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True</w:t>
      </w:r>
    </w:p>
    <w:p w14:paraId="54402395" w14:textId="77777777" w:rsidR="006030BA" w:rsidRDefault="00DF00F3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newChain 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</w:p>
    <w:p w14:paraId="3BA1F08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ch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chain:</w:t>
      </w:r>
    </w:p>
    <w:p w14:paraId="4E947BD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(ch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.N)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and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flag:</w:t>
      </w:r>
    </w:p>
    <w:p w14:paraId="31601EC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"Шаг %d."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% step)</w:t>
      </w:r>
    </w:p>
    <w:p w14:paraId="4F88B3AB" w14:textId="77777777" w:rsidR="006030BA" w:rsidRDefault="00DF00F3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step +=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</w:p>
    <w:p w14:paraId="4A6193FE" w14:textId="77777777" w:rsidR="006030BA" w:rsidRDefault="006030BA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</w:p>
    <w:p w14:paraId="1C774E3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"Промежуточная цепочка: %s"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% chain)</w:t>
      </w:r>
    </w:p>
    <w:p w14:paraId="27FF7C41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flag =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False</w:t>
      </w:r>
    </w:p>
    <w:p w14:paraId="0F4E83E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rules =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._get_non_term_rules(ch)</w:t>
      </w:r>
    </w:p>
    <w:p w14:paraId="5227414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"Можно применить правила:"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46FF62F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.join(rules))</w:t>
      </w:r>
    </w:p>
    <w:p w14:paraId="4E852780" w14:textId="77777777" w:rsidR="006030BA" w:rsidRDefault="006030BA">
      <w:pPr>
        <w:ind w:left="2160" w:firstLine="720"/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65493E0D" w14:textId="77777777" w:rsidR="006030BA" w:rsidRDefault="00DF00F3">
      <w:pPr>
        <w:ind w:left="2160" w:firstLine="720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num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())</w:t>
      </w:r>
    </w:p>
    <w:p w14:paraId="45DE6FC9" w14:textId="77777777" w:rsidR="006030BA" w:rsidRDefault="00DF00F3">
      <w:pPr>
        <w:ind w:left="2160" w:firstLine="720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rule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list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filter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lambda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el: el[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]==num,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.P[ch]))[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01733D8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"Применяем правило %d"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% 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])</w:t>
      </w:r>
    </w:p>
    <w:p w14:paraId="3D0D014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step_by_step.append(rule)</w:t>
      </w:r>
    </w:p>
    <w:p w14:paraId="36F7877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newChain += rule[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0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]</w:t>
      </w:r>
    </w:p>
    <w:p w14:paraId="5115CBA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4C31DE0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    newChain += ch</w:t>
      </w:r>
    </w:p>
    <w:p w14:paraId="30201DD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</w:t>
      </w:r>
    </w:p>
    <w:p w14:paraId="5B24C240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(flag):</w:t>
      </w:r>
    </w:p>
    <w:p w14:paraId="2C3CFD99" w14:textId="77777777" w:rsidR="006030BA" w:rsidRDefault="00DF00F3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break</w:t>
      </w:r>
    </w:p>
    <w:p w14:paraId="3AD9A31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chain = newChain</w:t>
      </w:r>
    </w:p>
    <w:p w14:paraId="4A5247ED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chain.replace(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"e"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519E2D2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"Шаг %d."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% step)</w:t>
      </w:r>
    </w:p>
    <w:p w14:paraId="3C36499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"Терминальная цепочка: %s"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% chain)</w:t>
      </w:r>
    </w:p>
    <w:p w14:paraId="09B30B31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"Последовательность правил: %s"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%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 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.join([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str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(step[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])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step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step_by_step]))</w:t>
      </w:r>
    </w:p>
    <w:p w14:paraId="34C113A5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"ЛСФ ДВ: "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+ 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.left_tree(</w:t>
      </w:r>
      <w:r>
        <w:rPr>
          <w:rFonts w:ascii="Courier New" w:eastAsia="Courier New" w:hAnsi="Courier New" w:cs="Courier New"/>
          <w:color w:val="94558D"/>
          <w:sz w:val="28"/>
          <w:szCs w:val="28"/>
          <w:highlight w:val="white"/>
        </w:rPr>
        <w:t>self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.S, step_by_step).replace(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"e"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))</w:t>
      </w:r>
    </w:p>
    <w:p w14:paraId="6E1B674C" w14:textId="77777777" w:rsidR="006030BA" w:rsidRDefault="006030BA">
      <w:pPr>
        <w:rPr>
          <w:sz w:val="28"/>
          <w:szCs w:val="28"/>
        </w:rPr>
      </w:pPr>
    </w:p>
    <w:p w14:paraId="2C56BDF4" w14:textId="77777777" w:rsidR="006030BA" w:rsidRDefault="006030BA">
      <w:pPr>
        <w:jc w:val="center"/>
        <w:rPr>
          <w:sz w:val="28"/>
          <w:szCs w:val="28"/>
        </w:rPr>
      </w:pPr>
    </w:p>
    <w:p w14:paraId="16C2107C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2DFF2C88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from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G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</w:t>
      </w:r>
    </w:p>
    <w:p w14:paraId="315C1BD3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__name__ ==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"__main__"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35A42CE5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 = G()</w:t>
      </w:r>
    </w:p>
    <w:p w14:paraId="765B0C5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G.input_all()</w:t>
      </w:r>
    </w:p>
    <w:p w14:paraId="1DF5DD9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"Левый вывод"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7C43D93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G.left_vivod()</w:t>
      </w:r>
    </w:p>
    <w:p w14:paraId="51F17650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программы</w:t>
      </w:r>
      <w:r>
        <w:rPr>
          <w:noProof/>
          <w:sz w:val="28"/>
          <w:szCs w:val="28"/>
        </w:rPr>
        <w:drawing>
          <wp:inline distT="114300" distB="114300" distL="114300" distR="114300" wp14:anchorId="7CED686F" wp14:editId="3ACC5B8B">
            <wp:extent cx="3603654" cy="489680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654" cy="4896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4CE0A8A8" wp14:editId="61B3019B">
            <wp:extent cx="1607657" cy="405993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657" cy="405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B518993" wp14:editId="7217A650">
            <wp:extent cx="3060220" cy="516837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220" cy="5168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754B8CC" w14:textId="77777777" w:rsidR="006030BA" w:rsidRDefault="006030BA">
      <w:pPr>
        <w:jc w:val="center"/>
        <w:rPr>
          <w:sz w:val="28"/>
          <w:szCs w:val="28"/>
        </w:rPr>
      </w:pPr>
    </w:p>
    <w:p w14:paraId="48424CDD" w14:textId="77777777" w:rsidR="006030BA" w:rsidRDefault="006030BA">
      <w:pPr>
        <w:jc w:val="center"/>
        <w:rPr>
          <w:sz w:val="28"/>
          <w:szCs w:val="28"/>
        </w:rPr>
      </w:pPr>
    </w:p>
    <w:p w14:paraId="328BA390" w14:textId="77777777" w:rsidR="006030BA" w:rsidRDefault="00DF00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0544A12" wp14:editId="0CAA4386">
            <wp:extent cx="5191125" cy="6953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E86A8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7250AF7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from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G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</w:t>
      </w:r>
    </w:p>
    <w:p w14:paraId="1C68A9F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__name__ ==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"__main__"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764E6AFC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 = G()</w:t>
      </w:r>
    </w:p>
    <w:p w14:paraId="396B2D1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G.input_all()</w:t>
      </w:r>
    </w:p>
    <w:p w14:paraId="5FADF31E" w14:textId="77777777" w:rsidR="006030BA" w:rsidRDefault="006030BA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2F54BA5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"Введите номера правил: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</w:t>
      </w:r>
      <w:r>
        <w:rPr>
          <w:rFonts w:ascii="Courier New" w:eastAsia="Courier New" w:hAnsi="Courier New" w:cs="Courier New"/>
          <w:color w:val="660099"/>
          <w:sz w:val="28"/>
          <w:szCs w:val="28"/>
          <w:highlight w:val="white"/>
        </w:rPr>
        <w:t>end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607D596B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rule_list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map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().split())</w:t>
      </w:r>
    </w:p>
    <w:p w14:paraId="43DC5874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G.check_left_rules(rule_list):</w:t>
      </w:r>
    </w:p>
    <w:p w14:paraId="773A3A45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"Да"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FDA6AFF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49476AE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"Нет"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53DD6846" w14:textId="77777777" w:rsidR="006030BA" w:rsidRDefault="00DF00F3">
      <w:pPr>
        <w:jc w:val="center"/>
        <w:rPr>
          <w:sz w:val="28"/>
          <w:szCs w:val="28"/>
        </w:rPr>
      </w:pPr>
      <w:r>
        <w:br w:type="page"/>
      </w:r>
    </w:p>
    <w:p w14:paraId="6FF63A64" w14:textId="77777777" w:rsidR="006030BA" w:rsidRDefault="00DF00F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D1AE2" wp14:editId="752D3A92">
            <wp:simplePos x="0" y="0"/>
            <wp:positionH relativeFrom="column">
              <wp:posOffset>1902811</wp:posOffset>
            </wp:positionH>
            <wp:positionV relativeFrom="paragraph">
              <wp:posOffset>114300</wp:posOffset>
            </wp:positionV>
            <wp:extent cx="3154161" cy="4144328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161" cy="414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2AFCEC" w14:textId="77777777" w:rsidR="006030BA" w:rsidRDefault="006030BA">
      <w:pPr>
        <w:jc w:val="center"/>
        <w:rPr>
          <w:sz w:val="28"/>
          <w:szCs w:val="28"/>
        </w:rPr>
      </w:pPr>
    </w:p>
    <w:p w14:paraId="1035C779" w14:textId="77777777" w:rsidR="006030BA" w:rsidRDefault="006030BA">
      <w:pPr>
        <w:jc w:val="center"/>
        <w:rPr>
          <w:sz w:val="28"/>
          <w:szCs w:val="28"/>
        </w:rPr>
      </w:pPr>
    </w:p>
    <w:p w14:paraId="7A322959" w14:textId="77777777" w:rsidR="006030BA" w:rsidRDefault="00DF00F3">
      <w:pPr>
        <w:jc w:val="center"/>
        <w:rPr>
          <w:sz w:val="28"/>
          <w:szCs w:val="28"/>
        </w:rPr>
      </w:pPr>
      <w:r>
        <w:br w:type="page"/>
      </w: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32CF796" wp14:editId="4F231BC5">
            <wp:extent cx="5410200" cy="3486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0ED2C16" wp14:editId="75C10176">
            <wp:simplePos x="0" y="0"/>
            <wp:positionH relativeFrom="column">
              <wp:posOffset>1905000</wp:posOffset>
            </wp:positionH>
            <wp:positionV relativeFrom="paragraph">
              <wp:posOffset>3406645</wp:posOffset>
            </wp:positionV>
            <wp:extent cx="4019550" cy="4381500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69249B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Текст программы</w:t>
      </w:r>
    </w:p>
    <w:p w14:paraId="69AE301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from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G </w:t>
      </w: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</w:t>
      </w:r>
    </w:p>
    <w:p w14:paraId="5A77BDD7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__name__ ==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"__main__"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3EBAD8FE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 = G()</w:t>
      </w:r>
    </w:p>
    <w:p w14:paraId="212353B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G.input_all()</w:t>
      </w:r>
    </w:p>
    <w:p w14:paraId="634FDD09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sz w:val="28"/>
          <w:szCs w:val="28"/>
        </w:rPr>
        <w:tab/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"Введите номера правил: 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</w:t>
      </w:r>
      <w:r>
        <w:rPr>
          <w:rFonts w:ascii="Courier New" w:eastAsia="Courier New" w:hAnsi="Courier New" w:cs="Courier New"/>
          <w:color w:val="660099"/>
          <w:sz w:val="28"/>
          <w:szCs w:val="28"/>
          <w:highlight w:val="white"/>
        </w:rPr>
        <w:t>end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9DF93A4" w14:textId="77777777" w:rsidR="006030BA" w:rsidRDefault="00DF00F3">
      <w:pPr>
        <w:ind w:firstLine="720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rule_list =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map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input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().split())</w:t>
      </w:r>
    </w:p>
    <w:p w14:paraId="612FA73C" w14:textId="77777777" w:rsidR="006030BA" w:rsidRDefault="00DF00F3">
      <w:pPr>
        <w:ind w:firstLine="720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if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G.check_rules(rule_list):</w:t>
      </w:r>
    </w:p>
    <w:p w14:paraId="7C2F8C86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"Да"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472EE7D1" w14:textId="77777777" w:rsidR="006030BA" w:rsidRDefault="00DF00F3">
      <w:pPr>
        <w:ind w:firstLine="720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else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6D800F92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"Нет"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64E23B4A" w14:textId="77777777" w:rsidR="006030BA" w:rsidRDefault="00DF00F3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br w:type="page"/>
      </w:r>
    </w:p>
    <w:p w14:paraId="56096B69" w14:textId="77777777" w:rsidR="006030BA" w:rsidRDefault="00DF00F3">
      <w:pPr>
        <w:jc w:val="center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lastRenderedPageBreak/>
        <w:t>Результат работы</w:t>
      </w:r>
    </w:p>
    <w:p w14:paraId="426A79B4" w14:textId="77777777" w:rsidR="006030BA" w:rsidRDefault="00DF00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861F1EC" wp14:editId="308AAD7F">
            <wp:extent cx="4595205" cy="629741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205" cy="6297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D113" w14:textId="77777777" w:rsidR="006030BA" w:rsidRDefault="00DF00F3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6B2081D8" w14:textId="77777777" w:rsidR="006030BA" w:rsidRDefault="00DF00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Был получен опыт работы с КС грамматикой и разнообразными выводами терминальных цепочек.</w:t>
      </w:r>
    </w:p>
    <w:sectPr w:rsidR="006030BA">
      <w:footerReference w:type="default" r:id="rId18"/>
      <w:pgSz w:w="11906" w:h="16838"/>
      <w:pgMar w:top="1134" w:right="1415" w:bottom="1134" w:left="1133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743B" w14:textId="77777777" w:rsidR="00DF00F3" w:rsidRDefault="00DF00F3">
      <w:pPr>
        <w:spacing w:after="0" w:line="240" w:lineRule="auto"/>
      </w:pPr>
      <w:r>
        <w:separator/>
      </w:r>
    </w:p>
  </w:endnote>
  <w:endnote w:type="continuationSeparator" w:id="0">
    <w:p w14:paraId="580E2E8C" w14:textId="77777777" w:rsidR="00DF00F3" w:rsidRDefault="00DF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9607" w14:textId="77777777" w:rsidR="006030BA" w:rsidRDefault="00DF00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5404">
      <w:rPr>
        <w:noProof/>
        <w:color w:val="000000"/>
      </w:rPr>
      <w:t>2</w:t>
    </w:r>
    <w:r>
      <w:rPr>
        <w:color w:val="000000"/>
      </w:rPr>
      <w:fldChar w:fldCharType="end"/>
    </w:r>
  </w:p>
  <w:p w14:paraId="20A65E3D" w14:textId="77777777" w:rsidR="006030BA" w:rsidRDefault="006030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3FBF" w14:textId="77777777" w:rsidR="00DF00F3" w:rsidRDefault="00DF00F3">
      <w:pPr>
        <w:spacing w:after="0" w:line="240" w:lineRule="auto"/>
      </w:pPr>
      <w:r>
        <w:separator/>
      </w:r>
    </w:p>
  </w:footnote>
  <w:footnote w:type="continuationSeparator" w:id="0">
    <w:p w14:paraId="17858625" w14:textId="77777777" w:rsidR="00DF00F3" w:rsidRDefault="00DF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05840"/>
    <w:multiLevelType w:val="multilevel"/>
    <w:tmpl w:val="9724B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BA"/>
    <w:rsid w:val="006030BA"/>
    <w:rsid w:val="00B45404"/>
    <w:rsid w:val="00D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B474"/>
  <w15:docId w15:val="{3DC47389-C0F2-4D83-A659-FC917394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0">
    <w:name w:val="Обычный1"/>
    <w:rsid w:val="0051370D"/>
    <w:pPr>
      <w:spacing w:after="200" w:line="276" w:lineRule="auto"/>
    </w:pPr>
    <w:rPr>
      <w:color w:val="000000"/>
    </w:rPr>
  </w:style>
  <w:style w:type="table" w:customStyle="1" w:styleId="11">
    <w:name w:val="1"/>
    <w:basedOn w:val="a1"/>
    <w:rsid w:val="0051370D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734"/>
  </w:style>
  <w:style w:type="paragraph" w:styleId="a9">
    <w:name w:val="footer"/>
    <w:basedOn w:val="a"/>
    <w:link w:val="aa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D00AC5"/>
    <w:pPr>
      <w:spacing w:after="0" w:line="240" w:lineRule="auto"/>
    </w:pPr>
  </w:style>
  <w:style w:type="table" w:styleId="ad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OWyKchfs1nq4g67ghGYWQJSog==">AMUW2mU/qt2XtgSO62G77CWUvDt6RqsOry1wqcFbc2SxsI5e+nH+6yLKw+loXIEbI2V2AonsI2CRxohop8luTKbzNbosEnfb4B4faCp54+QHxWVqCJJOLAOBF3FYlWTkutwOeOq/IAmI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500a5 `</cp:lastModifiedBy>
  <cp:revision>2</cp:revision>
  <dcterms:created xsi:type="dcterms:W3CDTF">2019-04-14T16:41:00Z</dcterms:created>
  <dcterms:modified xsi:type="dcterms:W3CDTF">2022-12-07T20:12:00Z</dcterms:modified>
</cp:coreProperties>
</file>