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A5234A" w:rsidRPr="00FA52C2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№6</w:t>
      </w: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дисциплине: </w:t>
      </w:r>
      <w:r w:rsidRPr="009A4ACA">
        <w:rPr>
          <w:rFonts w:ascii="Times New Roman" w:eastAsia="Times New Roman" w:hAnsi="Times New Roman" w:cs="Times New Roman"/>
          <w:sz w:val="24"/>
          <w:szCs w:val="24"/>
        </w:rPr>
        <w:t>Теория цифровых автоматов</w:t>
      </w:r>
    </w:p>
    <w:p w:rsidR="00A5234A" w:rsidRP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A5234A">
        <w:rPr>
          <w:rFonts w:ascii="Times New Roman" w:eastAsia="Times New Roman" w:hAnsi="Times New Roman" w:cs="Times New Roman"/>
          <w:sz w:val="24"/>
          <w:szCs w:val="24"/>
        </w:rPr>
        <w:t>Синтез и анализ многовыходных комбинационных схем</w:t>
      </w: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5234A">
        <w:rPr>
          <w:rFonts w:ascii="Times New Roman" w:eastAsia="Times New Roman" w:hAnsi="Times New Roman" w:cs="Times New Roman"/>
          <w:sz w:val="24"/>
          <w:szCs w:val="24"/>
        </w:rPr>
        <w:t>в базисе И-ИЛИ-НЕ с учетом неопределенностей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</w:t>
      </w:r>
      <w:r w:rsidRPr="00FA52C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5234A" w:rsidRDefault="00A5234A" w:rsidP="00A5234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A5234A" w:rsidRPr="009A4ACA" w:rsidRDefault="00A5234A" w:rsidP="00A5234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Рязанов Ю. Д,</w:t>
      </w: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Default="00A5234A" w:rsidP="00A523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5234A" w:rsidRPr="009561B3" w:rsidRDefault="00A5234A" w:rsidP="00A5234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</w:p>
    <w:p w:rsidR="00A5234A" w:rsidRDefault="00A5234A" w:rsidP="00A5234A">
      <w:r w:rsidRPr="00A5234A">
        <w:rPr>
          <w:b/>
        </w:rPr>
        <w:lastRenderedPageBreak/>
        <w:t>Цель работы</w:t>
      </w:r>
      <w:r>
        <w:t xml:space="preserve">: научиться строить эффективные по быстродействию и затратам оборудования многовыходные комбинационные схемы с учетом неопределенностей. </w:t>
      </w:r>
    </w:p>
    <w:p w:rsidR="00A5234A" w:rsidRDefault="00A5234A" w:rsidP="00A5234A">
      <w:pPr>
        <w:jc w:val="center"/>
      </w:pPr>
      <w:r>
        <w:t>Задание</w:t>
      </w:r>
    </w:p>
    <w:p w:rsidR="00A5234A" w:rsidRDefault="00A5234A" w:rsidP="00A5234A">
      <w:r>
        <w:t xml:space="preserve">1. Составить таблицу истинности системы частично определенных булевых функций, которая состоит из трех функций f1(X), f2(X) и f3(X), где X = {x1, x2, x3, x4, x5}. Булева функция </w:t>
      </w:r>
      <w:proofErr w:type="spellStart"/>
      <w:r>
        <w:t>fi</w:t>
      </w:r>
      <w:proofErr w:type="spellEnd"/>
      <w:r>
        <w:t>(X) для k-</w:t>
      </w:r>
      <w:proofErr w:type="spellStart"/>
      <w:r>
        <w:t>го</w:t>
      </w:r>
      <w:proofErr w:type="spellEnd"/>
      <w:r>
        <w:t xml:space="preserve"> варианта определена на тех наборах, на которых функция gk+3(X) принимает истинное значение, и равна значению функции </w:t>
      </w:r>
      <w:proofErr w:type="spellStart"/>
      <w:r>
        <w:t>gk+i</w:t>
      </w:r>
      <w:proofErr w:type="spellEnd"/>
      <w:r>
        <w:t xml:space="preserve">–1(X), где </w:t>
      </w:r>
      <w:proofErr w:type="spellStart"/>
      <w:r>
        <w:t>gj</w:t>
      </w:r>
      <w:proofErr w:type="spellEnd"/>
      <w:r>
        <w:t xml:space="preserve">(X) — булева функция, представленная в таблице 1 (см. лабораторную работу № 1) в строке j. Для составления таблицы истинности рекомендуется написать программу. </w:t>
      </w:r>
    </w:p>
    <w:p w:rsidR="00A5234A" w:rsidRDefault="00A5234A" w:rsidP="00A5234A">
      <w:r>
        <w:t xml:space="preserve">2. Решить задачу минимизации системы частично определенных булевых функций f1(X), f2(X) и f3(X) в классе дизъюнктивных нормальных форм. </w:t>
      </w:r>
    </w:p>
    <w:p w:rsidR="00A5234A" w:rsidRDefault="00A5234A" w:rsidP="00A5234A">
      <w:r>
        <w:t>3. Написать программу, строящую таблицу истинности системы булевых функций, полученной при выполнении п. 2. Сравнить полученную таблицу с таблицей истинности исходной частично определенной системы булевых функций.</w:t>
      </w:r>
    </w:p>
    <w:p w:rsidR="00A5234A" w:rsidRDefault="00A5234A" w:rsidP="00A5234A">
      <w:r>
        <w:t xml:space="preserve"> 4. Применить </w:t>
      </w:r>
      <w:proofErr w:type="spellStart"/>
      <w:r>
        <w:t>факторизационный</w:t>
      </w:r>
      <w:proofErr w:type="spellEnd"/>
      <w:r>
        <w:t xml:space="preserve"> метод синтеза многоярусной комбинационной схемы в базисе И-ИЛИ-НЕ с двухвходовыми элементами </w:t>
      </w:r>
      <w:proofErr w:type="gramStart"/>
      <w:r>
        <w:t>И</w:t>
      </w:r>
      <w:proofErr w:type="gramEnd"/>
      <w:r>
        <w:t xml:space="preserve"> </w:t>
      </w:r>
      <w:proofErr w:type="spellStart"/>
      <w:r>
        <w:t>и</w:t>
      </w:r>
      <w:proofErr w:type="spellEnd"/>
      <w:r>
        <w:t xml:space="preserve"> ИЛИ по минимальной системе дизъюнктивных нормальных форм булевых функций, полученной при выполнении п. 2. </w:t>
      </w:r>
    </w:p>
    <w:p w:rsidR="00A5234A" w:rsidRDefault="00A5234A" w:rsidP="00A5234A">
      <w:r>
        <w:t xml:space="preserve">5. Написать программу, моделирующую работу схемы, полученной в п. 4, на всех входных наборах и строящую таблицу истинности схемы. Сравнить эту таблицу истинности с таблицами истинности, полученными при выполнении пунктов 1 и 3. </w:t>
      </w:r>
    </w:p>
    <w:p w:rsidR="00792668" w:rsidRDefault="00A5234A" w:rsidP="00A5234A">
      <w:r>
        <w:t>6. Сравнить исходные системы булевых функций в лабораторных работах № 5 и № 6. Сравнить схемы, полученные при выполнении лабораторных работ № 5 и № 6, п</w:t>
      </w:r>
      <w:r w:rsidR="00792668">
        <w:t xml:space="preserve">о </w:t>
      </w:r>
      <w:proofErr w:type="spellStart"/>
      <w:r w:rsidR="00792668">
        <w:t>Квайну</w:t>
      </w:r>
      <w:proofErr w:type="spellEnd"/>
      <w:r w:rsidR="00792668">
        <w:t xml:space="preserve"> и по быстродействию. </w:t>
      </w:r>
    </w:p>
    <w:p w:rsidR="00792668" w:rsidRDefault="00792668" w:rsidP="00A5234A"/>
    <w:p w:rsidR="00792668" w:rsidRDefault="00792668" w:rsidP="00A5234A"/>
    <w:p w:rsidR="00792668" w:rsidRDefault="00792668" w:rsidP="00A5234A"/>
    <w:p w:rsidR="00792668" w:rsidRDefault="00792668" w:rsidP="00A5234A"/>
    <w:p w:rsidR="00792668" w:rsidRDefault="00792668" w:rsidP="00A5234A"/>
    <w:p w:rsidR="00792668" w:rsidRDefault="00792668" w:rsidP="00A5234A"/>
    <w:p w:rsidR="00792668" w:rsidRDefault="00792668" w:rsidP="00A5234A"/>
    <w:p w:rsidR="00792668" w:rsidRDefault="00792668" w:rsidP="00A5234A"/>
    <w:p w:rsidR="00792668" w:rsidRDefault="00792668" w:rsidP="00A5234A"/>
    <w:p w:rsidR="00792668" w:rsidRDefault="00792668" w:rsidP="00A5234A"/>
    <w:p w:rsidR="00792668" w:rsidRDefault="00792668" w:rsidP="00A5234A"/>
    <w:p w:rsidR="00792668" w:rsidRDefault="00792668" w:rsidP="00A5234A"/>
    <w:p w:rsidR="00792668" w:rsidRDefault="00792668" w:rsidP="00A5234A"/>
    <w:p w:rsidR="00792668" w:rsidRDefault="00792668" w:rsidP="00A5234A"/>
    <w:p w:rsidR="00792668" w:rsidRDefault="00792668" w:rsidP="00A5234A"/>
    <w:p w:rsidR="00792668" w:rsidRDefault="00792668" w:rsidP="00792668">
      <w:r>
        <w:lastRenderedPageBreak/>
        <w:t xml:space="preserve">1. Составить таблицу истинности системы частично определенных булевых функций, которая состоит из трех функций f1(X), f2(X) и f3(X), где X = {x1, x2, x3, x4, x5}. Булева функция </w:t>
      </w:r>
      <w:proofErr w:type="spellStart"/>
      <w:r>
        <w:t>fi</w:t>
      </w:r>
      <w:proofErr w:type="spellEnd"/>
      <w:r>
        <w:t>(X) для k-</w:t>
      </w:r>
      <w:proofErr w:type="spellStart"/>
      <w:r>
        <w:t>го</w:t>
      </w:r>
      <w:proofErr w:type="spellEnd"/>
      <w:r>
        <w:t xml:space="preserve"> варианта определена на тех наборах, на которых функция gk+3(X) принимает истинное значение, и равна значению функции </w:t>
      </w:r>
      <w:proofErr w:type="spellStart"/>
      <w:r>
        <w:t>gk+i</w:t>
      </w:r>
      <w:proofErr w:type="spellEnd"/>
      <w:r>
        <w:t xml:space="preserve">–1(X), где </w:t>
      </w:r>
      <w:proofErr w:type="spellStart"/>
      <w:r>
        <w:t>gj</w:t>
      </w:r>
      <w:proofErr w:type="spellEnd"/>
      <w:r>
        <w:t xml:space="preserve">(X) — булева функция, представленная в таблице 1 (см. лабораторную работу № 1) в строке j. Для составления таблицы истинности рекомендуется написать программу. </w:t>
      </w:r>
    </w:p>
    <w:tbl>
      <w:tblPr>
        <w:tblStyle w:val="a3"/>
        <w:tblW w:w="5257" w:type="dxa"/>
        <w:jc w:val="center"/>
        <w:tblLayout w:type="fixed"/>
        <w:tblLook w:val="04A0" w:firstRow="1" w:lastRow="0" w:firstColumn="1" w:lastColumn="0" w:noHBand="0" w:noVBand="1"/>
      </w:tblPr>
      <w:tblGrid>
        <w:gridCol w:w="451"/>
        <w:gridCol w:w="444"/>
        <w:gridCol w:w="480"/>
        <w:gridCol w:w="456"/>
        <w:gridCol w:w="444"/>
        <w:gridCol w:w="994"/>
        <w:gridCol w:w="994"/>
        <w:gridCol w:w="994"/>
      </w:tblGrid>
      <w:tr w:rsidR="00792668" w:rsidTr="00A7141A">
        <w:trPr>
          <w:trHeight w:val="416"/>
          <w:jc w:val="center"/>
        </w:trPr>
        <w:tc>
          <w:tcPr>
            <w:tcW w:w="451" w:type="dxa"/>
          </w:tcPr>
          <w:p w:rsidR="00792668" w:rsidRDefault="00792668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7D1D04E3" wp14:editId="5D517299">
                  <wp:extent cx="183515" cy="269875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:rsidR="00792668" w:rsidRDefault="00792668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18A6346C" wp14:editId="3B35C8BC">
                  <wp:extent cx="197485" cy="255270"/>
                  <wp:effectExtent l="0" t="0" r="635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dxa"/>
          </w:tcPr>
          <w:p w:rsidR="00792668" w:rsidRDefault="00792668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1962A24D" wp14:editId="77F91AD1">
                  <wp:extent cx="207645" cy="29337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dxa"/>
          </w:tcPr>
          <w:p w:rsidR="00792668" w:rsidRDefault="00792668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2A86C2A2" wp14:editId="0EE57A53">
                  <wp:extent cx="195580" cy="254000"/>
                  <wp:effectExtent l="0" t="0" r="254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:rsidR="00792668" w:rsidRDefault="00792668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149281D8" wp14:editId="538BFE14">
                  <wp:extent cx="196215" cy="2762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</w:tcPr>
          <w:p w:rsidR="00792668" w:rsidRDefault="00557D1B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4" w:type="dxa"/>
          </w:tcPr>
          <w:p w:rsidR="00792668" w:rsidRPr="00E84E9C" w:rsidRDefault="00557D1B" w:rsidP="00A7141A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4" w:type="dxa"/>
          </w:tcPr>
          <w:p w:rsidR="00792668" w:rsidRPr="00E84E9C" w:rsidRDefault="00557D1B" w:rsidP="00A7141A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792668" w:rsidTr="00A7141A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92668" w:rsidTr="00792668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92668" w:rsidTr="00792668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92668" w:rsidTr="00792668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92668" w:rsidTr="00792668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92668" w:rsidTr="00792668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92668" w:rsidTr="00792668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553AF6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92668" w:rsidTr="00792668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92668" w:rsidTr="00792668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92668" w:rsidTr="00792668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92668" w:rsidTr="00A7141A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92668" w:rsidTr="00792668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92668" w:rsidTr="00A7141A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92668" w:rsidTr="00792668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92668" w:rsidTr="00792668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92668" w:rsidTr="00A7141A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softHyphen/>
            </w:r>
            <w:r>
              <w:rPr>
                <w:sz w:val="28"/>
                <w:szCs w:val="28"/>
                <w:lang w:val="en-US"/>
              </w:rPr>
              <w:softHyphen/>
            </w:r>
            <w:r>
              <w:rPr>
                <w:sz w:val="28"/>
                <w:szCs w:val="28"/>
                <w:lang w:val="en-US"/>
              </w:rPr>
              <w:softHyphen/>
            </w:r>
            <w:r>
              <w:rPr>
                <w:sz w:val="28"/>
                <w:szCs w:val="28"/>
                <w:lang w:val="en-US"/>
              </w:rPr>
              <w:softHyphen/>
            </w:r>
            <w:r>
              <w:rPr>
                <w:sz w:val="28"/>
                <w:szCs w:val="28"/>
                <w:lang w:val="en-US"/>
              </w:rPr>
              <w:softHyphen/>
            </w:r>
            <w:r>
              <w:rPr>
                <w:sz w:val="28"/>
                <w:szCs w:val="28"/>
                <w:lang w:val="en-US"/>
              </w:rPr>
              <w:softHyphen/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Pr="002045B3" w:rsidRDefault="00792668" w:rsidP="00A7205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softHyphen/>
            </w:r>
            <w:r>
              <w:rPr>
                <w:sz w:val="28"/>
                <w:szCs w:val="28"/>
                <w:lang w:val="en-US"/>
              </w:rPr>
              <w:softHyphen/>
            </w:r>
            <w:r>
              <w:rPr>
                <w:sz w:val="28"/>
                <w:szCs w:val="28"/>
                <w:lang w:val="en-US"/>
              </w:rPr>
              <w:softHyphen/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92668" w:rsidTr="00A7141A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E1437A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E1437A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E1437A">
              <w:rPr>
                <w:sz w:val="28"/>
                <w:szCs w:val="28"/>
              </w:rPr>
              <w:t>-</w:t>
            </w:r>
          </w:p>
        </w:tc>
      </w:tr>
      <w:tr w:rsidR="00792668" w:rsidTr="00A7141A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E1437A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E1437A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E1437A">
              <w:rPr>
                <w:sz w:val="28"/>
                <w:szCs w:val="28"/>
              </w:rPr>
              <w:t>-</w:t>
            </w:r>
          </w:p>
        </w:tc>
      </w:tr>
      <w:tr w:rsidR="00792668" w:rsidTr="00A7141A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E1437A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E1437A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E1437A">
              <w:rPr>
                <w:sz w:val="28"/>
                <w:szCs w:val="28"/>
              </w:rPr>
              <w:t>-</w:t>
            </w:r>
          </w:p>
        </w:tc>
      </w:tr>
      <w:tr w:rsidR="00792668" w:rsidTr="00A7141A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E1437A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E1437A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E1437A">
              <w:rPr>
                <w:sz w:val="28"/>
                <w:szCs w:val="28"/>
              </w:rPr>
              <w:t>-</w:t>
            </w:r>
          </w:p>
        </w:tc>
      </w:tr>
      <w:tr w:rsidR="00792668" w:rsidTr="00792668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92668" w:rsidTr="00792668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92668" w:rsidTr="00A7141A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92668" w:rsidTr="00792668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P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92668" w:rsidTr="00A7141A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</w:tr>
      <w:tr w:rsidR="00792668" w:rsidTr="00A7141A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</w:tr>
      <w:tr w:rsidR="00792668" w:rsidTr="00A7141A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</w:tr>
      <w:tr w:rsidR="00792668" w:rsidTr="00A7141A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</w:tr>
      <w:tr w:rsidR="00792668" w:rsidTr="00A7141A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</w:tr>
      <w:tr w:rsidR="00792668" w:rsidTr="00A7141A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</w:tr>
      <w:tr w:rsidR="00792668" w:rsidTr="00A7141A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</w:tr>
      <w:tr w:rsidR="00792668" w:rsidTr="00A7141A">
        <w:trPr>
          <w:jc w:val="center"/>
        </w:trPr>
        <w:tc>
          <w:tcPr>
            <w:tcW w:w="451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792668" w:rsidRDefault="00792668" w:rsidP="00A720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  <w:tc>
          <w:tcPr>
            <w:tcW w:w="994" w:type="dxa"/>
            <w:shd w:val="clear" w:color="auto" w:fill="auto"/>
          </w:tcPr>
          <w:p w:rsidR="00792668" w:rsidRDefault="00792668" w:rsidP="00A72056">
            <w:pPr>
              <w:jc w:val="center"/>
            </w:pPr>
            <w:r w:rsidRPr="005E1DC4">
              <w:rPr>
                <w:sz w:val="28"/>
                <w:szCs w:val="28"/>
              </w:rPr>
              <w:t>-</w:t>
            </w:r>
          </w:p>
        </w:tc>
      </w:tr>
    </w:tbl>
    <w:p w:rsidR="00792668" w:rsidRDefault="00792668" w:rsidP="00A5234A"/>
    <w:p w:rsidR="00792668" w:rsidRDefault="00792668" w:rsidP="00A5234A"/>
    <w:p w:rsidR="00792668" w:rsidRDefault="00792668" w:rsidP="00A5234A"/>
    <w:tbl>
      <w:tblPr>
        <w:tblStyle w:val="a3"/>
        <w:tblW w:w="7252" w:type="dxa"/>
        <w:jc w:val="center"/>
        <w:tblLayout w:type="fixed"/>
        <w:tblLook w:val="04A0" w:firstRow="1" w:lastRow="0" w:firstColumn="1" w:lastColumn="0" w:noHBand="0" w:noVBand="1"/>
      </w:tblPr>
      <w:tblGrid>
        <w:gridCol w:w="573"/>
        <w:gridCol w:w="573"/>
        <w:gridCol w:w="564"/>
        <w:gridCol w:w="610"/>
        <w:gridCol w:w="579"/>
        <w:gridCol w:w="564"/>
        <w:gridCol w:w="1263"/>
        <w:gridCol w:w="1263"/>
        <w:gridCol w:w="1263"/>
      </w:tblGrid>
      <w:tr w:rsidR="00792668" w:rsidRPr="00E84E9C" w:rsidTr="00792668">
        <w:trPr>
          <w:trHeight w:val="394"/>
          <w:jc w:val="center"/>
        </w:trPr>
        <w:tc>
          <w:tcPr>
            <w:tcW w:w="573" w:type="dxa"/>
          </w:tcPr>
          <w:p w:rsidR="00792668" w:rsidRDefault="00792668" w:rsidP="00A7141A">
            <w:pPr>
              <w:spacing w:line="240" w:lineRule="auto"/>
              <w:jc w:val="center"/>
              <w:rPr>
                <w:noProof/>
              </w:rPr>
            </w:pPr>
          </w:p>
        </w:tc>
        <w:tc>
          <w:tcPr>
            <w:tcW w:w="573" w:type="dxa"/>
          </w:tcPr>
          <w:p w:rsidR="00792668" w:rsidRDefault="00792668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1E8F4A94" wp14:editId="7A2CDF7C">
                  <wp:extent cx="183515" cy="269875"/>
                  <wp:effectExtent l="0" t="0" r="0" b="2540"/>
                  <wp:docPr id="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" w:type="dxa"/>
          </w:tcPr>
          <w:p w:rsidR="00792668" w:rsidRDefault="00792668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2686A271" wp14:editId="16128F69">
                  <wp:extent cx="197485" cy="255270"/>
                  <wp:effectExtent l="0" t="0" r="635" b="2540"/>
                  <wp:docPr id="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dxa"/>
          </w:tcPr>
          <w:p w:rsidR="00792668" w:rsidRDefault="00792668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6114781F" wp14:editId="69513A51">
                  <wp:extent cx="207645" cy="293370"/>
                  <wp:effectExtent l="0" t="0" r="0" b="0"/>
                  <wp:docPr id="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" w:type="dxa"/>
          </w:tcPr>
          <w:p w:rsidR="00792668" w:rsidRDefault="00792668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6C371555" wp14:editId="183A4AE7">
                  <wp:extent cx="195580" cy="254000"/>
                  <wp:effectExtent l="0" t="0" r="2540" b="3175"/>
                  <wp:docPr id="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" w:type="dxa"/>
          </w:tcPr>
          <w:p w:rsidR="00792668" w:rsidRDefault="00792668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0F583E7D" wp14:editId="4761E839">
                  <wp:extent cx="196215" cy="276225"/>
                  <wp:effectExtent l="0" t="0" r="0" b="0"/>
                  <wp:docPr id="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</w:tcPr>
          <w:p w:rsidR="00792668" w:rsidRDefault="00557D1B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3" w:type="dxa"/>
          </w:tcPr>
          <w:p w:rsidR="00792668" w:rsidRPr="00E84E9C" w:rsidRDefault="00557D1B" w:rsidP="00A7141A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3" w:type="dxa"/>
          </w:tcPr>
          <w:p w:rsidR="00792668" w:rsidRPr="00E84E9C" w:rsidRDefault="00557D1B" w:rsidP="00A7141A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792668" w:rsidRPr="00792668" w:rsidTr="00792668">
        <w:trPr>
          <w:trHeight w:val="309"/>
          <w:jc w:val="center"/>
        </w:trPr>
        <w:tc>
          <w:tcPr>
            <w:tcW w:w="573" w:type="dxa"/>
          </w:tcPr>
          <w:p w:rsidR="00792668" w:rsidRDefault="00792668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:rsidR="00792668" w:rsidRDefault="00792668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792668" w:rsidRDefault="00792668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792668" w:rsidRDefault="00792668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9" w:type="dxa"/>
          </w:tcPr>
          <w:p w:rsidR="00792668" w:rsidRDefault="00792668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792668" w:rsidRDefault="00792668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792668" w:rsidRPr="00792668" w:rsidRDefault="00792668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792668" w:rsidRPr="00792668" w:rsidRDefault="00792668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792668" w:rsidRPr="00792668" w:rsidRDefault="00792668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E067B" w:rsidRPr="00792668" w:rsidTr="00792668">
        <w:trPr>
          <w:trHeight w:val="299"/>
          <w:jc w:val="center"/>
        </w:trPr>
        <w:tc>
          <w:tcPr>
            <w:tcW w:w="573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73" w:type="dxa"/>
          </w:tcPr>
          <w:p w:rsidR="002E067B" w:rsidRDefault="002E067B" w:rsidP="002E067B">
            <w:pPr>
              <w:jc w:val="center"/>
            </w:pPr>
            <w:r w:rsidRPr="00342714"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B235BB">
              <w:rPr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9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573B03"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2E067B" w:rsidRPr="00792668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2E067B" w:rsidRPr="00792668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2E067B" w:rsidRPr="00792668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E067B" w:rsidRPr="00792668" w:rsidTr="00792668">
        <w:trPr>
          <w:trHeight w:val="309"/>
          <w:jc w:val="center"/>
        </w:trPr>
        <w:tc>
          <w:tcPr>
            <w:tcW w:w="573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73" w:type="dxa"/>
          </w:tcPr>
          <w:p w:rsidR="002E067B" w:rsidRDefault="002E067B" w:rsidP="002E067B">
            <w:pPr>
              <w:jc w:val="center"/>
            </w:pPr>
            <w:r w:rsidRPr="00342714"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B235BB">
              <w:rPr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E067B" w:rsidRDefault="002E067B" w:rsidP="002E067B">
            <w:pPr>
              <w:jc w:val="center"/>
            </w:pPr>
            <w:r w:rsidRPr="006A38D6">
              <w:rPr>
                <w:sz w:val="28"/>
                <w:szCs w:val="28"/>
              </w:rPr>
              <w:t>1</w:t>
            </w:r>
          </w:p>
        </w:tc>
        <w:tc>
          <w:tcPr>
            <w:tcW w:w="579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573B03"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00099C"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912AED"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Pr="00792668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E067B" w:rsidRPr="00792668" w:rsidTr="00792668">
        <w:trPr>
          <w:trHeight w:val="299"/>
          <w:jc w:val="center"/>
        </w:trPr>
        <w:tc>
          <w:tcPr>
            <w:tcW w:w="573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73" w:type="dxa"/>
          </w:tcPr>
          <w:p w:rsidR="002E067B" w:rsidRDefault="002E067B" w:rsidP="002E067B">
            <w:pPr>
              <w:jc w:val="center"/>
            </w:pPr>
            <w:r w:rsidRPr="00342714"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B235BB">
              <w:rPr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E067B" w:rsidRDefault="002E067B" w:rsidP="002E067B">
            <w:pPr>
              <w:jc w:val="center"/>
            </w:pPr>
            <w:r w:rsidRPr="006A38D6">
              <w:rPr>
                <w:sz w:val="28"/>
                <w:szCs w:val="28"/>
              </w:rPr>
              <w:t>1</w:t>
            </w:r>
          </w:p>
        </w:tc>
        <w:tc>
          <w:tcPr>
            <w:tcW w:w="579" w:type="dxa"/>
          </w:tcPr>
          <w:p w:rsidR="002E067B" w:rsidRDefault="002E067B" w:rsidP="002E067B">
            <w:pPr>
              <w:jc w:val="center"/>
            </w:pPr>
            <w:r w:rsidRPr="00106467">
              <w:rPr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573B03"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00099C"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912AED"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CC52E4">
              <w:rPr>
                <w:sz w:val="28"/>
                <w:szCs w:val="28"/>
              </w:rPr>
              <w:t>0</w:t>
            </w:r>
          </w:p>
        </w:tc>
      </w:tr>
      <w:tr w:rsidR="002E067B" w:rsidRPr="00792668" w:rsidTr="00792668">
        <w:trPr>
          <w:trHeight w:val="299"/>
          <w:jc w:val="center"/>
        </w:trPr>
        <w:tc>
          <w:tcPr>
            <w:tcW w:w="573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73" w:type="dxa"/>
          </w:tcPr>
          <w:p w:rsidR="002E067B" w:rsidRDefault="002E067B" w:rsidP="002E067B">
            <w:pPr>
              <w:jc w:val="center"/>
            </w:pPr>
            <w:r w:rsidRPr="00342714"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B235BB">
              <w:rPr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E067B" w:rsidRDefault="002E067B" w:rsidP="002E067B">
            <w:pPr>
              <w:jc w:val="center"/>
            </w:pPr>
            <w:r w:rsidRPr="006A38D6">
              <w:rPr>
                <w:sz w:val="28"/>
                <w:szCs w:val="28"/>
              </w:rPr>
              <w:t>1</w:t>
            </w:r>
          </w:p>
        </w:tc>
        <w:tc>
          <w:tcPr>
            <w:tcW w:w="579" w:type="dxa"/>
          </w:tcPr>
          <w:p w:rsidR="002E067B" w:rsidRDefault="002E067B" w:rsidP="002E067B">
            <w:pPr>
              <w:jc w:val="center"/>
            </w:pPr>
            <w:r w:rsidRPr="00106467">
              <w:rPr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00099C"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912AED"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CC52E4">
              <w:rPr>
                <w:sz w:val="28"/>
                <w:szCs w:val="28"/>
              </w:rPr>
              <w:t>0</w:t>
            </w:r>
          </w:p>
        </w:tc>
      </w:tr>
      <w:tr w:rsidR="002E067B" w:rsidRPr="00792668" w:rsidTr="00792668">
        <w:trPr>
          <w:trHeight w:val="309"/>
          <w:jc w:val="center"/>
        </w:trPr>
        <w:tc>
          <w:tcPr>
            <w:tcW w:w="573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73" w:type="dxa"/>
          </w:tcPr>
          <w:p w:rsidR="002E067B" w:rsidRDefault="002E067B" w:rsidP="002E067B">
            <w:pPr>
              <w:jc w:val="center"/>
            </w:pPr>
            <w:r w:rsidRPr="00342714"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410B31">
              <w:rPr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E067B" w:rsidRDefault="002E067B" w:rsidP="002E067B">
            <w:pPr>
              <w:jc w:val="center"/>
            </w:pPr>
            <w:r w:rsidRPr="00E2148B">
              <w:rPr>
                <w:sz w:val="28"/>
                <w:szCs w:val="28"/>
              </w:rPr>
              <w:t>0</w:t>
            </w:r>
          </w:p>
        </w:tc>
        <w:tc>
          <w:tcPr>
            <w:tcW w:w="579" w:type="dxa"/>
          </w:tcPr>
          <w:p w:rsidR="002E067B" w:rsidRDefault="002E067B" w:rsidP="002E067B">
            <w:pPr>
              <w:jc w:val="center"/>
            </w:pPr>
            <w:r w:rsidRPr="00011C5E"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00099C"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912AED"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CC52E4">
              <w:rPr>
                <w:sz w:val="28"/>
                <w:szCs w:val="28"/>
              </w:rPr>
              <w:t>0</w:t>
            </w:r>
          </w:p>
        </w:tc>
      </w:tr>
      <w:tr w:rsidR="002E067B" w:rsidRPr="00792668" w:rsidTr="00792668">
        <w:trPr>
          <w:trHeight w:val="299"/>
          <w:jc w:val="center"/>
        </w:trPr>
        <w:tc>
          <w:tcPr>
            <w:tcW w:w="573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73" w:type="dxa"/>
          </w:tcPr>
          <w:p w:rsidR="002E067B" w:rsidRDefault="002E067B" w:rsidP="002E067B">
            <w:pPr>
              <w:jc w:val="center"/>
            </w:pPr>
            <w:r w:rsidRPr="00342714"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410B31">
              <w:rPr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E067B" w:rsidRDefault="002E067B" w:rsidP="002E067B">
            <w:pPr>
              <w:jc w:val="center"/>
            </w:pPr>
            <w:r w:rsidRPr="00E2148B">
              <w:rPr>
                <w:sz w:val="28"/>
                <w:szCs w:val="28"/>
              </w:rPr>
              <w:t>0</w:t>
            </w:r>
          </w:p>
        </w:tc>
        <w:tc>
          <w:tcPr>
            <w:tcW w:w="579" w:type="dxa"/>
          </w:tcPr>
          <w:p w:rsidR="002E067B" w:rsidRDefault="002E067B" w:rsidP="002E067B">
            <w:pPr>
              <w:jc w:val="center"/>
            </w:pPr>
            <w:r w:rsidRPr="00011C5E"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6214E4"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00099C"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912AED"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CC52E4">
              <w:rPr>
                <w:sz w:val="28"/>
                <w:szCs w:val="28"/>
              </w:rPr>
              <w:t>0</w:t>
            </w:r>
          </w:p>
        </w:tc>
      </w:tr>
      <w:tr w:rsidR="002E067B" w:rsidRPr="00792668" w:rsidTr="00792668">
        <w:trPr>
          <w:trHeight w:val="309"/>
          <w:jc w:val="center"/>
        </w:trPr>
        <w:tc>
          <w:tcPr>
            <w:tcW w:w="573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73" w:type="dxa"/>
          </w:tcPr>
          <w:p w:rsidR="002E067B" w:rsidRDefault="002E067B" w:rsidP="002E067B">
            <w:pPr>
              <w:jc w:val="center"/>
            </w:pPr>
            <w:r w:rsidRPr="00342714"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410B31">
              <w:rPr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E067B" w:rsidRDefault="002E067B" w:rsidP="002E067B">
            <w:pPr>
              <w:jc w:val="center"/>
            </w:pPr>
            <w:r w:rsidRPr="00E2148B">
              <w:rPr>
                <w:sz w:val="28"/>
                <w:szCs w:val="28"/>
              </w:rPr>
              <w:t>0</w:t>
            </w:r>
          </w:p>
        </w:tc>
        <w:tc>
          <w:tcPr>
            <w:tcW w:w="579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6214E4"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912AED"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CC52E4">
              <w:rPr>
                <w:sz w:val="28"/>
                <w:szCs w:val="28"/>
              </w:rPr>
              <w:t>0</w:t>
            </w:r>
          </w:p>
        </w:tc>
      </w:tr>
      <w:tr w:rsidR="002E067B" w:rsidRPr="00792668" w:rsidTr="00792668">
        <w:trPr>
          <w:trHeight w:val="299"/>
          <w:jc w:val="center"/>
        </w:trPr>
        <w:tc>
          <w:tcPr>
            <w:tcW w:w="573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73" w:type="dxa"/>
          </w:tcPr>
          <w:p w:rsidR="002E067B" w:rsidRDefault="002E067B" w:rsidP="002E067B">
            <w:pPr>
              <w:jc w:val="center"/>
            </w:pPr>
            <w:r w:rsidRPr="00342714"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410B31">
              <w:rPr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E067B" w:rsidRDefault="002E067B" w:rsidP="002E067B">
            <w:pPr>
              <w:jc w:val="center"/>
            </w:pPr>
            <w:r w:rsidRPr="00371811">
              <w:rPr>
                <w:sz w:val="28"/>
                <w:szCs w:val="28"/>
              </w:rPr>
              <w:t>1</w:t>
            </w:r>
          </w:p>
        </w:tc>
        <w:tc>
          <w:tcPr>
            <w:tcW w:w="579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006108"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975CEA">
              <w:rPr>
                <w:sz w:val="28"/>
                <w:szCs w:val="28"/>
              </w:rPr>
              <w:t>1</w:t>
            </w:r>
          </w:p>
        </w:tc>
      </w:tr>
      <w:tr w:rsidR="002E067B" w:rsidRPr="00792668" w:rsidTr="00792668">
        <w:trPr>
          <w:trHeight w:val="610"/>
          <w:jc w:val="center"/>
        </w:trPr>
        <w:tc>
          <w:tcPr>
            <w:tcW w:w="573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73" w:type="dxa"/>
          </w:tcPr>
          <w:p w:rsidR="002E067B" w:rsidRDefault="002E067B" w:rsidP="002E067B">
            <w:pPr>
              <w:jc w:val="center"/>
            </w:pPr>
            <w:r w:rsidRPr="00342714"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410B31">
              <w:rPr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E067B" w:rsidRDefault="002E067B" w:rsidP="002E067B">
            <w:pPr>
              <w:jc w:val="center"/>
            </w:pPr>
            <w:r w:rsidRPr="00371811">
              <w:rPr>
                <w:sz w:val="28"/>
                <w:szCs w:val="28"/>
              </w:rPr>
              <w:t>1</w:t>
            </w:r>
          </w:p>
        </w:tc>
        <w:tc>
          <w:tcPr>
            <w:tcW w:w="579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193926"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074BD9"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006108"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975CEA">
              <w:rPr>
                <w:sz w:val="28"/>
                <w:szCs w:val="28"/>
              </w:rPr>
              <w:t>1</w:t>
            </w:r>
          </w:p>
        </w:tc>
      </w:tr>
      <w:tr w:rsidR="002E067B" w:rsidRPr="00792668" w:rsidTr="00792668">
        <w:trPr>
          <w:trHeight w:val="610"/>
          <w:jc w:val="center"/>
        </w:trPr>
        <w:tc>
          <w:tcPr>
            <w:tcW w:w="573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73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AB7931">
              <w:rPr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E067B" w:rsidRDefault="002E067B" w:rsidP="002E067B">
            <w:pPr>
              <w:jc w:val="center"/>
            </w:pPr>
            <w:r w:rsidRPr="00371811">
              <w:rPr>
                <w:sz w:val="28"/>
                <w:szCs w:val="28"/>
              </w:rPr>
              <w:t>1</w:t>
            </w:r>
          </w:p>
        </w:tc>
        <w:tc>
          <w:tcPr>
            <w:tcW w:w="579" w:type="dxa"/>
          </w:tcPr>
          <w:p w:rsidR="002E067B" w:rsidRDefault="002E067B" w:rsidP="002E067B">
            <w:pPr>
              <w:jc w:val="center"/>
            </w:pPr>
            <w:r w:rsidRPr="0040303C"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193926"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074BD9"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E5537F"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975CEA">
              <w:rPr>
                <w:sz w:val="28"/>
                <w:szCs w:val="28"/>
              </w:rPr>
              <w:t>1</w:t>
            </w:r>
          </w:p>
        </w:tc>
      </w:tr>
      <w:tr w:rsidR="002E067B" w:rsidRPr="00792668" w:rsidTr="00792668">
        <w:trPr>
          <w:trHeight w:val="610"/>
          <w:jc w:val="center"/>
        </w:trPr>
        <w:tc>
          <w:tcPr>
            <w:tcW w:w="573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73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AB7931">
              <w:rPr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E067B" w:rsidRDefault="002E067B" w:rsidP="002E067B">
            <w:pPr>
              <w:jc w:val="center"/>
            </w:pPr>
            <w:r w:rsidRPr="00371811">
              <w:rPr>
                <w:sz w:val="28"/>
                <w:szCs w:val="28"/>
              </w:rPr>
              <w:t>1</w:t>
            </w:r>
          </w:p>
        </w:tc>
        <w:tc>
          <w:tcPr>
            <w:tcW w:w="579" w:type="dxa"/>
          </w:tcPr>
          <w:p w:rsidR="002E067B" w:rsidRDefault="002E067B" w:rsidP="002E067B">
            <w:pPr>
              <w:jc w:val="center"/>
            </w:pPr>
            <w:r w:rsidRPr="0040303C"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B67380"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E5537F"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975CEA">
              <w:rPr>
                <w:sz w:val="28"/>
                <w:szCs w:val="28"/>
              </w:rPr>
              <w:t>1</w:t>
            </w:r>
          </w:p>
        </w:tc>
      </w:tr>
      <w:tr w:rsidR="002E067B" w:rsidRPr="00792668" w:rsidTr="00792668">
        <w:trPr>
          <w:trHeight w:val="610"/>
          <w:jc w:val="center"/>
        </w:trPr>
        <w:tc>
          <w:tcPr>
            <w:tcW w:w="573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73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AB7931">
              <w:rPr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E067B" w:rsidRDefault="002E067B" w:rsidP="002E067B">
            <w:pPr>
              <w:jc w:val="center"/>
            </w:pPr>
            <w:r w:rsidRPr="00371811">
              <w:rPr>
                <w:sz w:val="28"/>
                <w:szCs w:val="28"/>
              </w:rPr>
              <w:t>1</w:t>
            </w:r>
          </w:p>
        </w:tc>
        <w:tc>
          <w:tcPr>
            <w:tcW w:w="579" w:type="dxa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:rsidR="002E067B" w:rsidRDefault="002E067B" w:rsidP="002E067B">
            <w:pPr>
              <w:jc w:val="center"/>
            </w:pPr>
            <w:r w:rsidRPr="00B67380"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jc w:val="center"/>
            </w:pPr>
            <w:r w:rsidRPr="00E5537F"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2E067B" w:rsidRDefault="002E067B" w:rsidP="002E067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2E067B" w:rsidRDefault="002E067B" w:rsidP="00A5234A"/>
    <w:p w:rsidR="00792668" w:rsidRDefault="002E067B" w:rsidP="00A5234A">
      <w:r>
        <w:t>2. Решить задачу минимизации системы частично определенных булевых функций f1(X), f2(X) и f3(X) в классе дизъюнктивных нормальных форм</w:t>
      </w:r>
    </w:p>
    <w:p w:rsidR="00A7141A" w:rsidRDefault="00A7141A" w:rsidP="00A5234A"/>
    <w:tbl>
      <w:tblPr>
        <w:tblStyle w:val="a3"/>
        <w:tblpPr w:leftFromText="180" w:rightFromText="180" w:vertAnchor="text" w:tblpY="1"/>
        <w:tblOverlap w:val="never"/>
        <w:tblW w:w="4153" w:type="dxa"/>
        <w:tblLayout w:type="fixed"/>
        <w:tblLook w:val="04A0" w:firstRow="1" w:lastRow="0" w:firstColumn="1" w:lastColumn="0" w:noHBand="0" w:noVBand="1"/>
      </w:tblPr>
      <w:tblGrid>
        <w:gridCol w:w="573"/>
        <w:gridCol w:w="564"/>
        <w:gridCol w:w="610"/>
        <w:gridCol w:w="579"/>
        <w:gridCol w:w="564"/>
        <w:gridCol w:w="1263"/>
      </w:tblGrid>
      <w:tr w:rsidR="00A7141A" w:rsidRPr="00E84E9C" w:rsidTr="00A7141A">
        <w:trPr>
          <w:trHeight w:val="637"/>
        </w:trPr>
        <w:tc>
          <w:tcPr>
            <w:tcW w:w="4153" w:type="dxa"/>
            <w:gridSpan w:val="6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Для 1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</w:tr>
      <w:tr w:rsidR="00A7141A" w:rsidRPr="00E84E9C" w:rsidTr="00A7141A">
        <w:trPr>
          <w:trHeight w:val="637"/>
        </w:trPr>
        <w:tc>
          <w:tcPr>
            <w:tcW w:w="573" w:type="dxa"/>
          </w:tcPr>
          <w:p w:rsid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00A7902A" wp14:editId="375240B9">
                  <wp:extent cx="183515" cy="269875"/>
                  <wp:effectExtent l="0" t="0" r="0" b="2540"/>
                  <wp:docPr id="6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" w:type="dxa"/>
          </w:tcPr>
          <w:p w:rsid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6989CC27" wp14:editId="6669DC64">
                  <wp:extent cx="197485" cy="255270"/>
                  <wp:effectExtent l="0" t="0" r="635" b="2540"/>
                  <wp:docPr id="7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dxa"/>
          </w:tcPr>
          <w:p w:rsid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0638DB92" wp14:editId="4E4C3173">
                  <wp:extent cx="207645" cy="293370"/>
                  <wp:effectExtent l="0" t="0" r="0" b="0"/>
                  <wp:docPr id="8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" w:type="dxa"/>
          </w:tcPr>
          <w:p w:rsid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5C11F892" wp14:editId="3879D32E">
                  <wp:extent cx="195580" cy="254000"/>
                  <wp:effectExtent l="0" t="0" r="2540" b="3175"/>
                  <wp:docPr id="9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" w:type="dxa"/>
          </w:tcPr>
          <w:p w:rsid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34A752E5" wp14:editId="1223E41A">
                  <wp:extent cx="196215" cy="276225"/>
                  <wp:effectExtent l="0" t="0" r="0" b="0"/>
                  <wp:docPr id="10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</w:tcPr>
          <w:p w:rsid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7141A" w:rsidRPr="00792668" w:rsidTr="00A7141A">
        <w:trPr>
          <w:trHeight w:val="309"/>
        </w:trPr>
        <w:tc>
          <w:tcPr>
            <w:tcW w:w="573" w:type="dxa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0" w:type="dxa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9" w:type="dxa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(2,3)</w:t>
            </w:r>
          </w:p>
        </w:tc>
      </w:tr>
      <w:tr w:rsidR="00A7141A" w:rsidRPr="00792668" w:rsidTr="00A7141A">
        <w:trPr>
          <w:trHeight w:val="299"/>
        </w:trPr>
        <w:tc>
          <w:tcPr>
            <w:tcW w:w="573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0" w:type="dxa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9" w:type="dxa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(2)</w:t>
            </w:r>
          </w:p>
        </w:tc>
      </w:tr>
      <w:tr w:rsidR="00A7141A" w:rsidRPr="00792668" w:rsidTr="00A7141A">
        <w:trPr>
          <w:trHeight w:val="309"/>
        </w:trPr>
        <w:tc>
          <w:tcPr>
            <w:tcW w:w="573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0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9" w:type="dxa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(2)</w:t>
            </w:r>
          </w:p>
        </w:tc>
      </w:tr>
      <w:tr w:rsidR="00A7141A" w:rsidRPr="00792668" w:rsidTr="00A7141A">
        <w:trPr>
          <w:trHeight w:val="299"/>
        </w:trPr>
        <w:tc>
          <w:tcPr>
            <w:tcW w:w="573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0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9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(2)</w:t>
            </w:r>
          </w:p>
        </w:tc>
      </w:tr>
      <w:tr w:rsidR="00A7141A" w:rsidRPr="00792668" w:rsidTr="00A7141A">
        <w:trPr>
          <w:trHeight w:val="299"/>
        </w:trPr>
        <w:tc>
          <w:tcPr>
            <w:tcW w:w="573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0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9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(2)</w:t>
            </w:r>
          </w:p>
        </w:tc>
      </w:tr>
      <w:tr w:rsidR="00A7141A" w:rsidRPr="00792668" w:rsidTr="00A7141A">
        <w:trPr>
          <w:trHeight w:val="309"/>
        </w:trPr>
        <w:tc>
          <w:tcPr>
            <w:tcW w:w="573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0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9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(1,2)</w:t>
            </w:r>
          </w:p>
        </w:tc>
      </w:tr>
      <w:tr w:rsidR="00A7141A" w:rsidRPr="00792668" w:rsidTr="00A7141A">
        <w:trPr>
          <w:trHeight w:val="299"/>
        </w:trPr>
        <w:tc>
          <w:tcPr>
            <w:tcW w:w="573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0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9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(3)</w:t>
            </w:r>
          </w:p>
        </w:tc>
      </w:tr>
      <w:tr w:rsidR="00A7141A" w:rsidRPr="00792668" w:rsidTr="00A7141A">
        <w:trPr>
          <w:trHeight w:val="309"/>
        </w:trPr>
        <w:tc>
          <w:tcPr>
            <w:tcW w:w="573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0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9" w:type="dxa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(1,3)</w:t>
            </w:r>
          </w:p>
        </w:tc>
      </w:tr>
      <w:tr w:rsidR="00A7141A" w:rsidRPr="00792668" w:rsidTr="00A7141A">
        <w:trPr>
          <w:trHeight w:val="299"/>
        </w:trPr>
        <w:tc>
          <w:tcPr>
            <w:tcW w:w="573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0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9" w:type="dxa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(1,2,3)</w:t>
            </w:r>
          </w:p>
        </w:tc>
      </w:tr>
      <w:tr w:rsidR="00A7141A" w:rsidRPr="00792668" w:rsidTr="00A7141A">
        <w:trPr>
          <w:trHeight w:val="610"/>
        </w:trPr>
        <w:tc>
          <w:tcPr>
            <w:tcW w:w="573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0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9" w:type="dxa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(2,3)</w:t>
            </w:r>
          </w:p>
        </w:tc>
      </w:tr>
      <w:tr w:rsidR="00A7141A" w:rsidRPr="00792668" w:rsidTr="00A7141A">
        <w:trPr>
          <w:trHeight w:val="610"/>
        </w:trPr>
        <w:tc>
          <w:tcPr>
            <w:tcW w:w="573" w:type="dxa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0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9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A7141A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(1,2)</w:t>
            </w:r>
          </w:p>
        </w:tc>
      </w:tr>
    </w:tbl>
    <w:tbl>
      <w:tblPr>
        <w:tblStyle w:val="a3"/>
        <w:tblW w:w="4153" w:type="dxa"/>
        <w:jc w:val="center"/>
        <w:tblLayout w:type="fixed"/>
        <w:tblLook w:val="04A0" w:firstRow="1" w:lastRow="0" w:firstColumn="1" w:lastColumn="0" w:noHBand="0" w:noVBand="1"/>
      </w:tblPr>
      <w:tblGrid>
        <w:gridCol w:w="573"/>
        <w:gridCol w:w="564"/>
        <w:gridCol w:w="610"/>
        <w:gridCol w:w="579"/>
        <w:gridCol w:w="564"/>
        <w:gridCol w:w="1263"/>
      </w:tblGrid>
      <w:tr w:rsidR="00A7141A" w:rsidRPr="00E84E9C" w:rsidTr="00A7141A">
        <w:trPr>
          <w:trHeight w:val="637"/>
          <w:jc w:val="center"/>
        </w:trPr>
        <w:tc>
          <w:tcPr>
            <w:tcW w:w="4153" w:type="dxa"/>
            <w:gridSpan w:val="6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Для 0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</w:tr>
      <w:tr w:rsidR="00A7141A" w:rsidRPr="00E84E9C" w:rsidTr="00A7141A">
        <w:trPr>
          <w:trHeight w:val="637"/>
          <w:jc w:val="center"/>
        </w:trPr>
        <w:tc>
          <w:tcPr>
            <w:tcW w:w="573" w:type="dxa"/>
          </w:tcPr>
          <w:p w:rsid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03A6E1FF" wp14:editId="3438B846">
                  <wp:extent cx="183515" cy="269875"/>
                  <wp:effectExtent l="0" t="0" r="0" b="2540"/>
                  <wp:docPr id="37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" w:type="dxa"/>
          </w:tcPr>
          <w:p w:rsid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7F021796" wp14:editId="0E4FE49C">
                  <wp:extent cx="197485" cy="255270"/>
                  <wp:effectExtent l="0" t="0" r="635" b="2540"/>
                  <wp:docPr id="38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dxa"/>
          </w:tcPr>
          <w:p w:rsid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2A01E5C0" wp14:editId="25D7CF9E">
                  <wp:extent cx="207645" cy="293370"/>
                  <wp:effectExtent l="0" t="0" r="0" b="0"/>
                  <wp:docPr id="39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" w:type="dxa"/>
          </w:tcPr>
          <w:p w:rsid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6344A435" wp14:editId="5B5C6DDA">
                  <wp:extent cx="195580" cy="254000"/>
                  <wp:effectExtent l="0" t="0" r="2540" b="3175"/>
                  <wp:docPr id="40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" w:type="dxa"/>
          </w:tcPr>
          <w:p w:rsid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03EF33EB" wp14:editId="0AA76B2F">
                  <wp:extent cx="196215" cy="276225"/>
                  <wp:effectExtent l="0" t="0" r="0" b="0"/>
                  <wp:docPr id="41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</w:tcPr>
          <w:p w:rsid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7141A" w:rsidRPr="00792668" w:rsidTr="00A7141A">
        <w:trPr>
          <w:trHeight w:val="309"/>
          <w:jc w:val="center"/>
        </w:trPr>
        <w:tc>
          <w:tcPr>
            <w:tcW w:w="573" w:type="dxa"/>
          </w:tcPr>
          <w:p w:rsidR="00A7141A" w:rsidRPr="00A7141A" w:rsidRDefault="00FB2173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FB2173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0" w:type="dxa"/>
          </w:tcPr>
          <w:p w:rsidR="00A7141A" w:rsidRPr="00A7141A" w:rsidRDefault="00FB2173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9" w:type="dxa"/>
          </w:tcPr>
          <w:p w:rsidR="00A7141A" w:rsidRPr="00A7141A" w:rsidRDefault="00FB2173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FB2173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</w:t>
            </w:r>
            <w:r w:rsidR="00FB2173">
              <w:rPr>
                <w:sz w:val="28"/>
                <w:szCs w:val="28"/>
                <w:lang w:val="en-US"/>
              </w:rPr>
              <w:t>1,</w:t>
            </w:r>
            <w:r w:rsidRPr="00A7141A">
              <w:rPr>
                <w:sz w:val="28"/>
                <w:szCs w:val="28"/>
                <w:lang w:val="en-US"/>
              </w:rPr>
              <w:t>2,3)</w:t>
            </w:r>
          </w:p>
        </w:tc>
      </w:tr>
      <w:tr w:rsidR="00A7141A" w:rsidRPr="00792668" w:rsidTr="00A7141A">
        <w:trPr>
          <w:trHeight w:val="299"/>
          <w:jc w:val="center"/>
        </w:trPr>
        <w:tc>
          <w:tcPr>
            <w:tcW w:w="573" w:type="dxa"/>
          </w:tcPr>
          <w:p w:rsidR="00A7141A" w:rsidRPr="00A7141A" w:rsidRDefault="00FB2173" w:rsidP="00A71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FB2173" w:rsidP="00A71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0" w:type="dxa"/>
          </w:tcPr>
          <w:p w:rsidR="00A7141A" w:rsidRPr="00A7141A" w:rsidRDefault="00FB2173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9" w:type="dxa"/>
          </w:tcPr>
          <w:p w:rsidR="00A7141A" w:rsidRPr="00A7141A" w:rsidRDefault="00FB2173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</w:tcPr>
          <w:p w:rsidR="00A7141A" w:rsidRPr="00A7141A" w:rsidRDefault="00FB2173" w:rsidP="00A71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</w:t>
            </w:r>
            <w:r w:rsidR="00FB2173">
              <w:rPr>
                <w:sz w:val="28"/>
                <w:szCs w:val="28"/>
                <w:lang w:val="en-US"/>
              </w:rPr>
              <w:t>1,</w:t>
            </w:r>
            <w:r w:rsidRPr="00A7141A">
              <w:rPr>
                <w:sz w:val="28"/>
                <w:szCs w:val="28"/>
                <w:lang w:val="en-US"/>
              </w:rPr>
              <w:t>2</w:t>
            </w:r>
            <w:r w:rsidR="00FB2173">
              <w:rPr>
                <w:sz w:val="28"/>
                <w:szCs w:val="28"/>
                <w:lang w:val="en-US"/>
              </w:rPr>
              <w:t>,3</w:t>
            </w:r>
            <w:r w:rsidRPr="00A7141A">
              <w:rPr>
                <w:sz w:val="28"/>
                <w:szCs w:val="28"/>
                <w:lang w:val="en-US"/>
              </w:rPr>
              <w:t>)</w:t>
            </w:r>
          </w:p>
        </w:tc>
      </w:tr>
      <w:tr w:rsidR="00A7141A" w:rsidRPr="00792668" w:rsidTr="00A7141A">
        <w:trPr>
          <w:trHeight w:val="309"/>
          <w:jc w:val="center"/>
        </w:trPr>
        <w:tc>
          <w:tcPr>
            <w:tcW w:w="573" w:type="dxa"/>
          </w:tcPr>
          <w:p w:rsidR="00A7141A" w:rsidRPr="00A7141A" w:rsidRDefault="00FB2173" w:rsidP="00A71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FB2173" w:rsidP="00A71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0" w:type="dxa"/>
          </w:tcPr>
          <w:p w:rsidR="00A7141A" w:rsidRPr="00A7141A" w:rsidRDefault="00FB2173" w:rsidP="00A71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9" w:type="dxa"/>
          </w:tcPr>
          <w:p w:rsidR="00A7141A" w:rsidRPr="00A7141A" w:rsidRDefault="00FB2173" w:rsidP="00A7141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FB2173" w:rsidP="00A71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FB2173" w:rsidP="00A71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</w:t>
            </w:r>
            <w:r w:rsidR="00A7141A" w:rsidRPr="00A7141A">
              <w:rPr>
                <w:sz w:val="28"/>
                <w:szCs w:val="28"/>
                <w:lang w:val="en-US"/>
              </w:rPr>
              <w:t>)</w:t>
            </w:r>
          </w:p>
        </w:tc>
      </w:tr>
      <w:tr w:rsidR="00A7141A" w:rsidRPr="00792668" w:rsidTr="00A7141A">
        <w:trPr>
          <w:trHeight w:val="299"/>
          <w:jc w:val="center"/>
        </w:trPr>
        <w:tc>
          <w:tcPr>
            <w:tcW w:w="573" w:type="dxa"/>
          </w:tcPr>
          <w:p w:rsidR="00A7141A" w:rsidRPr="00A7141A" w:rsidRDefault="00FB2173" w:rsidP="00A71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:rsidR="00A7141A" w:rsidRPr="00A7141A" w:rsidRDefault="00FB2173" w:rsidP="00A71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0" w:type="dxa"/>
          </w:tcPr>
          <w:p w:rsidR="00A7141A" w:rsidRPr="00A7141A" w:rsidRDefault="00FB2173" w:rsidP="00A71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9" w:type="dxa"/>
          </w:tcPr>
          <w:p w:rsidR="00A7141A" w:rsidRPr="00A7141A" w:rsidRDefault="00FB2173" w:rsidP="00A71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</w:tcPr>
          <w:p w:rsidR="00A7141A" w:rsidRPr="00A7141A" w:rsidRDefault="00FB2173" w:rsidP="00A71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FB2173" w:rsidP="00A714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(1,3</w:t>
            </w:r>
            <w:r w:rsidR="00A7141A" w:rsidRPr="00A7141A">
              <w:rPr>
                <w:sz w:val="28"/>
                <w:szCs w:val="28"/>
                <w:lang w:val="en-US"/>
              </w:rPr>
              <w:t>)</w:t>
            </w:r>
          </w:p>
        </w:tc>
      </w:tr>
      <w:tr w:rsidR="00A7141A" w:rsidRPr="00792668" w:rsidTr="00A7141A">
        <w:trPr>
          <w:trHeight w:val="299"/>
          <w:jc w:val="center"/>
        </w:trPr>
        <w:tc>
          <w:tcPr>
            <w:tcW w:w="573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9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:rsidR="00A7141A" w:rsidRPr="00FB2173" w:rsidRDefault="00FB2173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FB2173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</w:t>
            </w:r>
            <w:r w:rsidR="00FB2173">
              <w:rPr>
                <w:sz w:val="28"/>
                <w:szCs w:val="28"/>
              </w:rPr>
              <w:t>1,3</w:t>
            </w:r>
            <w:r w:rsidRPr="00A7141A">
              <w:rPr>
                <w:sz w:val="28"/>
                <w:szCs w:val="28"/>
                <w:lang w:val="en-US"/>
              </w:rPr>
              <w:t>)</w:t>
            </w:r>
          </w:p>
        </w:tc>
      </w:tr>
      <w:tr w:rsidR="00A7141A" w:rsidRPr="00792668" w:rsidTr="00A7141A">
        <w:trPr>
          <w:trHeight w:val="309"/>
          <w:jc w:val="center"/>
        </w:trPr>
        <w:tc>
          <w:tcPr>
            <w:tcW w:w="573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9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A7141A" w:rsidRPr="00FB2173" w:rsidRDefault="00FB2173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FB2173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</w:t>
            </w:r>
            <w:r w:rsidR="00FB2173">
              <w:rPr>
                <w:sz w:val="28"/>
                <w:szCs w:val="28"/>
              </w:rPr>
              <w:t>1,3</w:t>
            </w:r>
            <w:r w:rsidRPr="00A7141A">
              <w:rPr>
                <w:sz w:val="28"/>
                <w:szCs w:val="28"/>
                <w:lang w:val="en-US"/>
              </w:rPr>
              <w:t>)</w:t>
            </w:r>
          </w:p>
        </w:tc>
      </w:tr>
      <w:tr w:rsidR="00A7141A" w:rsidRPr="00792668" w:rsidTr="00A7141A">
        <w:trPr>
          <w:trHeight w:val="299"/>
          <w:jc w:val="center"/>
        </w:trPr>
        <w:tc>
          <w:tcPr>
            <w:tcW w:w="573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9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FB2173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</w:t>
            </w:r>
            <w:r w:rsidR="00FB2173">
              <w:rPr>
                <w:sz w:val="28"/>
                <w:szCs w:val="28"/>
              </w:rPr>
              <w:t>1,3</w:t>
            </w:r>
            <w:r w:rsidRPr="00A7141A">
              <w:rPr>
                <w:sz w:val="28"/>
                <w:szCs w:val="28"/>
                <w:lang w:val="en-US"/>
              </w:rPr>
              <w:t>)</w:t>
            </w:r>
          </w:p>
        </w:tc>
      </w:tr>
      <w:tr w:rsidR="00A7141A" w:rsidRPr="00792668" w:rsidTr="00A7141A">
        <w:trPr>
          <w:trHeight w:val="309"/>
          <w:jc w:val="center"/>
        </w:trPr>
        <w:tc>
          <w:tcPr>
            <w:tcW w:w="573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9" w:type="dxa"/>
          </w:tcPr>
          <w:p w:rsidR="00A7141A" w:rsidRPr="00FB2173" w:rsidRDefault="00FB2173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FB21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</w:t>
            </w:r>
            <w:r w:rsidR="00FB2173">
              <w:rPr>
                <w:sz w:val="28"/>
                <w:szCs w:val="28"/>
              </w:rPr>
              <w:t>3</w:t>
            </w:r>
            <w:r w:rsidRPr="00A7141A">
              <w:rPr>
                <w:sz w:val="28"/>
                <w:szCs w:val="28"/>
                <w:lang w:val="en-US"/>
              </w:rPr>
              <w:t>)</w:t>
            </w:r>
          </w:p>
        </w:tc>
      </w:tr>
      <w:tr w:rsidR="00A7141A" w:rsidRPr="00792668" w:rsidTr="00A7141A">
        <w:trPr>
          <w:trHeight w:val="299"/>
          <w:jc w:val="center"/>
        </w:trPr>
        <w:tc>
          <w:tcPr>
            <w:tcW w:w="573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9" w:type="dxa"/>
          </w:tcPr>
          <w:p w:rsidR="00A7141A" w:rsidRPr="00FB2173" w:rsidRDefault="00FB2173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A7141A" w:rsidRPr="00FB2173" w:rsidRDefault="00FB2173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FB217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</w:t>
            </w:r>
            <w:r w:rsidR="00FB2173">
              <w:rPr>
                <w:sz w:val="28"/>
                <w:szCs w:val="28"/>
              </w:rPr>
              <w:t>1,2</w:t>
            </w:r>
            <w:r w:rsidRPr="00A7141A">
              <w:rPr>
                <w:sz w:val="28"/>
                <w:szCs w:val="28"/>
                <w:lang w:val="en-US"/>
              </w:rPr>
              <w:t>)</w:t>
            </w:r>
          </w:p>
        </w:tc>
      </w:tr>
      <w:tr w:rsidR="00A7141A" w:rsidRPr="00792668" w:rsidTr="00A7141A">
        <w:trPr>
          <w:trHeight w:val="610"/>
          <w:jc w:val="center"/>
        </w:trPr>
        <w:tc>
          <w:tcPr>
            <w:tcW w:w="573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9" w:type="dxa"/>
          </w:tcPr>
          <w:p w:rsidR="00A7141A" w:rsidRPr="00FB2173" w:rsidRDefault="00FB2173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FB2173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</w:t>
            </w:r>
            <w:r w:rsidR="00FB2173">
              <w:rPr>
                <w:sz w:val="28"/>
                <w:szCs w:val="28"/>
              </w:rPr>
              <w:t>2</w:t>
            </w:r>
            <w:r w:rsidRPr="00A7141A">
              <w:rPr>
                <w:sz w:val="28"/>
                <w:szCs w:val="28"/>
                <w:lang w:val="en-US"/>
              </w:rPr>
              <w:t>)</w:t>
            </w:r>
          </w:p>
        </w:tc>
      </w:tr>
      <w:tr w:rsidR="00A7141A" w:rsidRPr="00792668" w:rsidTr="00A7141A">
        <w:trPr>
          <w:trHeight w:val="610"/>
          <w:jc w:val="center"/>
        </w:trPr>
        <w:tc>
          <w:tcPr>
            <w:tcW w:w="573" w:type="dxa"/>
          </w:tcPr>
          <w:p w:rsidR="00A7141A" w:rsidRPr="00FB2173" w:rsidRDefault="00FB2173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9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:rsidR="00A7141A" w:rsidRP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A7141A" w:rsidRPr="00A7141A" w:rsidRDefault="00A7141A" w:rsidP="00FB2173">
            <w:pPr>
              <w:jc w:val="center"/>
              <w:rPr>
                <w:sz w:val="28"/>
                <w:szCs w:val="28"/>
                <w:lang w:val="en-US"/>
              </w:rPr>
            </w:pPr>
            <w:r w:rsidRPr="00A7141A">
              <w:rPr>
                <w:sz w:val="28"/>
                <w:szCs w:val="28"/>
                <w:lang w:val="en-US"/>
              </w:rPr>
              <w:t>(</w:t>
            </w:r>
            <w:r w:rsidR="00FB2173">
              <w:rPr>
                <w:sz w:val="28"/>
                <w:szCs w:val="28"/>
              </w:rPr>
              <w:t>1</w:t>
            </w:r>
            <w:r w:rsidRPr="00A7141A">
              <w:rPr>
                <w:sz w:val="28"/>
                <w:szCs w:val="28"/>
                <w:lang w:val="en-US"/>
              </w:rPr>
              <w:t>)</w:t>
            </w:r>
          </w:p>
        </w:tc>
      </w:tr>
      <w:tr w:rsidR="00FB2173" w:rsidRPr="00792668" w:rsidTr="00A7141A">
        <w:trPr>
          <w:trHeight w:val="610"/>
          <w:jc w:val="center"/>
        </w:trPr>
        <w:tc>
          <w:tcPr>
            <w:tcW w:w="573" w:type="dxa"/>
          </w:tcPr>
          <w:p w:rsidR="00FB2173" w:rsidRDefault="00FB2173" w:rsidP="00A7141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:rsid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9" w:type="dxa"/>
          </w:tcPr>
          <w:p w:rsid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:rsidR="00FB2173" w:rsidRDefault="00FB2173" w:rsidP="00A714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3" w:type="dxa"/>
            <w:shd w:val="clear" w:color="auto" w:fill="auto"/>
          </w:tcPr>
          <w:p w:rsidR="00FB2173" w:rsidRPr="00FB2173" w:rsidRDefault="00FB2173" w:rsidP="00FB2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</w:tr>
    </w:tbl>
    <w:p w:rsidR="00A7141A" w:rsidRDefault="00A7141A" w:rsidP="00A7141A">
      <w:pPr>
        <w:ind w:firstLine="708"/>
        <w:rPr>
          <w:lang w:val="en-US"/>
        </w:rPr>
      </w:pPr>
    </w:p>
    <w:tbl>
      <w:tblPr>
        <w:tblStyle w:val="a3"/>
        <w:tblW w:w="0" w:type="auto"/>
        <w:tblInd w:w="-866" w:type="dxa"/>
        <w:tblLook w:val="04A0" w:firstRow="1" w:lastRow="0" w:firstColumn="1" w:lastColumn="0" w:noHBand="0" w:noVBand="1"/>
      </w:tblPr>
      <w:tblGrid>
        <w:gridCol w:w="1212"/>
        <w:gridCol w:w="1350"/>
        <w:gridCol w:w="1701"/>
        <w:gridCol w:w="1481"/>
      </w:tblGrid>
      <w:tr w:rsidR="00661F32" w:rsidTr="00154213">
        <w:tc>
          <w:tcPr>
            <w:tcW w:w="1212" w:type="dxa"/>
          </w:tcPr>
          <w:p w:rsidR="00661F32" w:rsidRDefault="00661F32" w:rsidP="00A5234A">
            <w:r>
              <w:lastRenderedPageBreak/>
              <w:t>00100(2,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00110(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00111(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01000(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01001(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01011(1,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01101(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01110(1,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10101(2,</w:t>
            </w:r>
            <w:proofErr w:type="gramStart"/>
            <w:r>
              <w:t>3)+</w:t>
            </w:r>
            <w:proofErr w:type="gramEnd"/>
          </w:p>
          <w:p w:rsidR="00661F32" w:rsidRPr="00FB2173" w:rsidRDefault="00661F32" w:rsidP="00A5234A">
            <w:r>
              <w:t>10111(1,2)+</w:t>
            </w:r>
          </w:p>
        </w:tc>
        <w:tc>
          <w:tcPr>
            <w:tcW w:w="1350" w:type="dxa"/>
          </w:tcPr>
          <w:p w:rsidR="00661F32" w:rsidRDefault="00661F32" w:rsidP="00A5234A">
            <w:r>
              <w:t>0010-(2,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00-00(2,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0-100(2,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-0100(2,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0011-(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001-0(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-0110(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001-1(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00-11(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0-111(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-0111(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0100-(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010-0(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01-00(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0-000(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-1000(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010-1(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-1001(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0101-(1,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01-11(1,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0-011(1,2)+</w:t>
            </w:r>
            <w:r>
              <w:br/>
              <w:t>-1011(1,2)+</w:t>
            </w:r>
            <w:r>
              <w:br/>
              <w:t>0110-(3)+</w:t>
            </w:r>
          </w:p>
          <w:p w:rsidR="00661F32" w:rsidRDefault="00661F32" w:rsidP="00A5234A">
            <w:r>
              <w:t>011-1(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0111-(1,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011-0(1,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01-10(1,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-1110(1,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101-0(1,2,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10-00(1,2,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1-100(1,2,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1010-(2,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10-01(2,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1-101(2,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-0101(2,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1011-(1,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10-11(1,</w:t>
            </w:r>
            <w:proofErr w:type="gramStart"/>
            <w:r>
              <w:t>2)+</w:t>
            </w:r>
            <w:proofErr w:type="gramEnd"/>
          </w:p>
          <w:p w:rsidR="00661F32" w:rsidRPr="00FB2173" w:rsidRDefault="00661F32" w:rsidP="00A5234A">
            <w:r>
              <w:t>1-111(1,2)+</w:t>
            </w:r>
          </w:p>
        </w:tc>
        <w:tc>
          <w:tcPr>
            <w:tcW w:w="1701" w:type="dxa"/>
          </w:tcPr>
          <w:p w:rsidR="00661F32" w:rsidRPr="00154213" w:rsidRDefault="00661F32" w:rsidP="00154213">
            <w:r>
              <w:t>0--</w:t>
            </w:r>
            <w:r w:rsidRPr="00154213">
              <w:t>00(2,3)</w:t>
            </w:r>
          </w:p>
          <w:p w:rsidR="00661F32" w:rsidRDefault="00661F32" w:rsidP="00A5234A">
            <w:r>
              <w:t>-0-00(2,3)</w:t>
            </w:r>
          </w:p>
          <w:p w:rsidR="00661F32" w:rsidRDefault="00661F32" w:rsidP="00A5234A">
            <w:r>
              <w:t>--100(2,3)</w:t>
            </w:r>
          </w:p>
          <w:p w:rsidR="00661F32" w:rsidRDefault="00661F32" w:rsidP="00A5234A">
            <w:r>
              <w:t>-010-(2,3)</w:t>
            </w:r>
          </w:p>
          <w:p w:rsidR="00661F32" w:rsidRDefault="00661F32" w:rsidP="00A5234A">
            <w:r>
              <w:t>001--(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-011-(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-01-0(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-01-1(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0--11(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-0-11(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--111(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010--(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-100-(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-10-0(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-1-00(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--000(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-10-1(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01-1-(1,2)</w:t>
            </w:r>
          </w:p>
          <w:p w:rsidR="00661F32" w:rsidRDefault="00661F32" w:rsidP="00A5234A">
            <w:r>
              <w:t>-101-(1,2)</w:t>
            </w:r>
          </w:p>
          <w:p w:rsidR="00661F32" w:rsidRDefault="00661F32" w:rsidP="00A5234A">
            <w:r>
              <w:t>-1-11(1,2)</w:t>
            </w:r>
          </w:p>
          <w:p w:rsidR="00661F32" w:rsidRDefault="00661F32" w:rsidP="00A5234A">
            <w:r>
              <w:t>--011(1,2)</w:t>
            </w:r>
          </w:p>
          <w:p w:rsidR="00661F32" w:rsidRDefault="00661F32" w:rsidP="00A5234A">
            <w:r>
              <w:t>011--(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0-10-(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-110-(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-111-(1,3)</w:t>
            </w:r>
          </w:p>
          <w:p w:rsidR="00661F32" w:rsidRDefault="00661F32" w:rsidP="00A5234A">
            <w:r>
              <w:t>-11-0(1,3)</w:t>
            </w:r>
          </w:p>
          <w:p w:rsidR="00661F32" w:rsidRDefault="00661F32" w:rsidP="00A5234A">
            <w:r>
              <w:t>-1-10(1,3)</w:t>
            </w:r>
          </w:p>
          <w:p w:rsidR="00661F32" w:rsidRDefault="00661F32" w:rsidP="00A5234A">
            <w:r>
              <w:t>10--0(1,2,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1-1-0(1,2,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1--00(1,2,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10-0-(2,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1-10-(2,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1--01(2,</w:t>
            </w:r>
            <w:proofErr w:type="gramStart"/>
            <w:r>
              <w:t>3)+</w:t>
            </w:r>
            <w:proofErr w:type="gramEnd"/>
          </w:p>
          <w:p w:rsidR="00661F32" w:rsidRDefault="00661F32" w:rsidP="00A5234A">
            <w:r>
              <w:t>10-1-(1,</w:t>
            </w:r>
            <w:proofErr w:type="gramStart"/>
            <w:r>
              <w:t>2)+</w:t>
            </w:r>
            <w:proofErr w:type="gramEnd"/>
          </w:p>
          <w:p w:rsidR="00661F32" w:rsidRDefault="00661F32" w:rsidP="00A5234A">
            <w:r>
              <w:t>1-11-(1,</w:t>
            </w:r>
            <w:proofErr w:type="gramStart"/>
            <w:r>
              <w:t>2)+</w:t>
            </w:r>
            <w:proofErr w:type="gramEnd"/>
          </w:p>
          <w:p w:rsidR="00661F32" w:rsidRPr="00154213" w:rsidRDefault="00661F32" w:rsidP="00A5234A">
            <w:r>
              <w:t>1--11(1,2)+</w:t>
            </w:r>
          </w:p>
        </w:tc>
        <w:tc>
          <w:tcPr>
            <w:tcW w:w="1481" w:type="dxa"/>
          </w:tcPr>
          <w:p w:rsidR="00661F32" w:rsidRDefault="00661F32" w:rsidP="00A5234A">
            <w:r>
              <w:t>-01--(2)</w:t>
            </w:r>
          </w:p>
          <w:p w:rsidR="00661F32" w:rsidRDefault="005A324C" w:rsidP="00A5234A">
            <w:r>
              <w:t>---11(2)</w:t>
            </w:r>
          </w:p>
          <w:p w:rsidR="005A324C" w:rsidRDefault="005A324C" w:rsidP="00A5234A">
            <w:r>
              <w:t>-10--(2)</w:t>
            </w:r>
          </w:p>
          <w:p w:rsidR="005A324C" w:rsidRDefault="005A324C" w:rsidP="00A5234A">
            <w:r>
              <w:t>---00(2)</w:t>
            </w:r>
          </w:p>
          <w:p w:rsidR="005A324C" w:rsidRDefault="005A324C" w:rsidP="00A5234A">
            <w:r>
              <w:t>-11--(3)</w:t>
            </w:r>
          </w:p>
          <w:p w:rsidR="005A324C" w:rsidRDefault="005A324C" w:rsidP="00A5234A">
            <w:r>
              <w:t>--10-(3)</w:t>
            </w:r>
          </w:p>
          <w:p w:rsidR="005A324C" w:rsidRDefault="005A324C" w:rsidP="00A5234A">
            <w:r>
              <w:t>1---0(1,2,3)</w:t>
            </w:r>
          </w:p>
          <w:p w:rsidR="005A324C" w:rsidRDefault="005A324C" w:rsidP="00A5234A">
            <w:r>
              <w:t>1--0-(2,3)</w:t>
            </w:r>
          </w:p>
          <w:p w:rsidR="005A324C" w:rsidRPr="00661F32" w:rsidRDefault="005A324C" w:rsidP="00A5234A">
            <w:r>
              <w:t>1--1-(1,2)</w:t>
            </w:r>
          </w:p>
        </w:tc>
      </w:tr>
    </w:tbl>
    <w:p w:rsidR="00727F1C" w:rsidRDefault="00A7141A" w:rsidP="00A5234A">
      <w:pPr>
        <w:rPr>
          <w:lang w:val="en-US"/>
        </w:rPr>
      </w:pPr>
      <w:r>
        <w:rPr>
          <w:lang w:val="en-US"/>
        </w:rPr>
        <w:t xml:space="preserve">  </w:t>
      </w:r>
    </w:p>
    <w:p w:rsidR="0076786C" w:rsidRDefault="0076786C" w:rsidP="00A5234A">
      <w:pPr>
        <w:rPr>
          <w:lang w:val="en-US"/>
        </w:rPr>
      </w:pPr>
    </w:p>
    <w:p w:rsidR="0076786C" w:rsidRDefault="0076786C" w:rsidP="00A5234A">
      <w:pPr>
        <w:rPr>
          <w:lang w:val="en-US"/>
        </w:rPr>
      </w:pPr>
    </w:p>
    <w:p w:rsidR="0076786C" w:rsidRDefault="0076786C" w:rsidP="00A5234A">
      <w:pPr>
        <w:rPr>
          <w:lang w:val="en-US"/>
        </w:rPr>
      </w:pPr>
    </w:p>
    <w:p w:rsidR="0076786C" w:rsidRDefault="0076786C" w:rsidP="00A5234A">
      <w:pPr>
        <w:rPr>
          <w:lang w:val="en-US"/>
        </w:rPr>
      </w:pPr>
    </w:p>
    <w:p w:rsidR="0076786C" w:rsidRDefault="0076786C" w:rsidP="00A5234A">
      <w:pPr>
        <w:rPr>
          <w:lang w:val="en-US"/>
        </w:rPr>
      </w:pPr>
    </w:p>
    <w:p w:rsidR="0076786C" w:rsidRDefault="0076786C" w:rsidP="00A5234A">
      <w:pPr>
        <w:rPr>
          <w:lang w:val="en-US"/>
        </w:rPr>
      </w:pPr>
    </w:p>
    <w:p w:rsidR="0076786C" w:rsidRDefault="0076786C" w:rsidP="00A5234A">
      <w:pPr>
        <w:rPr>
          <w:lang w:val="en-US"/>
        </w:rPr>
      </w:pPr>
    </w:p>
    <w:p w:rsidR="0076786C" w:rsidRDefault="0076786C" w:rsidP="00A5234A">
      <w:pPr>
        <w:rPr>
          <w:lang w:val="en-US"/>
        </w:rPr>
      </w:pPr>
    </w:p>
    <w:p w:rsidR="0076786C" w:rsidRDefault="0076786C" w:rsidP="00A5234A">
      <w:pPr>
        <w:rPr>
          <w:lang w:val="en-US"/>
        </w:rPr>
      </w:pPr>
    </w:p>
    <w:p w:rsidR="0076786C" w:rsidRDefault="0076786C" w:rsidP="00A5234A">
      <w:pPr>
        <w:rPr>
          <w:lang w:val="en-US"/>
        </w:rPr>
      </w:pPr>
    </w:p>
    <w:p w:rsidR="0076786C" w:rsidRPr="00A7141A" w:rsidRDefault="0076786C" w:rsidP="00A5234A">
      <w:pPr>
        <w:rPr>
          <w:lang w:val="en-US"/>
        </w:rPr>
      </w:pPr>
    </w:p>
    <w:tbl>
      <w:tblPr>
        <w:tblStyle w:val="a3"/>
        <w:tblW w:w="11358" w:type="dxa"/>
        <w:tblInd w:w="-1237" w:type="dxa"/>
        <w:tblLayout w:type="fixed"/>
        <w:tblLook w:val="04A0" w:firstRow="1" w:lastRow="0" w:firstColumn="1" w:lastColumn="0" w:noHBand="0" w:noVBand="1"/>
      </w:tblPr>
      <w:tblGrid>
        <w:gridCol w:w="948"/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70"/>
      </w:tblGrid>
      <w:tr w:rsidR="00727F1C" w:rsidRPr="005131F8" w:rsidTr="005D29C8">
        <w:trPr>
          <w:trHeight w:val="239"/>
        </w:trPr>
        <w:tc>
          <w:tcPr>
            <w:tcW w:w="948" w:type="dxa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2269" w:type="dxa"/>
            <w:gridSpan w:val="4"/>
          </w:tcPr>
          <w:p w:rsidR="00727F1C" w:rsidRPr="005131F8" w:rsidRDefault="00557D1B" w:rsidP="00727F1C">
            <w:pPr>
              <w:rPr>
                <w:rFonts w:eastAsiaTheme="minorEastAsia"/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03" w:type="dxa"/>
            <w:gridSpan w:val="9"/>
          </w:tcPr>
          <w:p w:rsidR="00727F1C" w:rsidRPr="005131F8" w:rsidRDefault="00557D1B" w:rsidP="00727F1C">
            <w:pPr>
              <w:rPr>
                <w:rFonts w:eastAsiaTheme="minorEastAsia"/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38" w:type="dxa"/>
            <w:gridSpan w:val="5"/>
          </w:tcPr>
          <w:p w:rsidR="00727F1C" w:rsidRPr="005131F8" w:rsidRDefault="00557D1B" w:rsidP="00727F1C">
            <w:pPr>
              <w:rPr>
                <w:rFonts w:eastAsiaTheme="minorEastAsia"/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</w:rPr>
                      <m:t>3</m:t>
                    </m:r>
                  </m:sub>
                </m:sSub>
              </m:oMath>
            </m:oMathPara>
          </w:p>
        </w:tc>
      </w:tr>
      <w:tr w:rsidR="0076786C" w:rsidRPr="005131F8" w:rsidTr="00B32E4E">
        <w:trPr>
          <w:trHeight w:val="468"/>
        </w:trPr>
        <w:tc>
          <w:tcPr>
            <w:tcW w:w="948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8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01011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01110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10100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10111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00100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00110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00111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01000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01001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01011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10100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10101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10111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00100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01101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01110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10100</w:t>
            </w:r>
          </w:p>
        </w:tc>
        <w:tc>
          <w:tcPr>
            <w:tcW w:w="770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10101</w:t>
            </w:r>
          </w:p>
        </w:tc>
      </w:tr>
      <w:tr w:rsidR="00727F1C" w:rsidRPr="005131F8" w:rsidTr="00727F1C">
        <w:trPr>
          <w:trHeight w:val="239"/>
        </w:trPr>
        <w:tc>
          <w:tcPr>
            <w:tcW w:w="948" w:type="dxa"/>
            <w:shd w:val="clear" w:color="auto" w:fill="auto"/>
          </w:tcPr>
          <w:p w:rsidR="00727F1C" w:rsidRPr="00727F1C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0--00(2,3)</w:t>
            </w:r>
          </w:p>
        </w:tc>
        <w:tc>
          <w:tcPr>
            <w:tcW w:w="568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770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</w:tr>
      <w:tr w:rsidR="00727F1C" w:rsidRPr="005131F8" w:rsidTr="00727F1C">
        <w:trPr>
          <w:trHeight w:val="239"/>
        </w:trPr>
        <w:tc>
          <w:tcPr>
            <w:tcW w:w="948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-0-00(2,3)</w:t>
            </w:r>
          </w:p>
        </w:tc>
        <w:tc>
          <w:tcPr>
            <w:tcW w:w="568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770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</w:tr>
      <w:tr w:rsidR="00727F1C" w:rsidRPr="005131F8" w:rsidTr="00727F1C">
        <w:trPr>
          <w:trHeight w:val="239"/>
        </w:trPr>
        <w:tc>
          <w:tcPr>
            <w:tcW w:w="948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--100(2,3)</w:t>
            </w:r>
          </w:p>
        </w:tc>
        <w:tc>
          <w:tcPr>
            <w:tcW w:w="568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770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</w:tr>
      <w:tr w:rsidR="00727F1C" w:rsidRPr="005131F8" w:rsidTr="00727F1C">
        <w:trPr>
          <w:trHeight w:val="225"/>
        </w:trPr>
        <w:tc>
          <w:tcPr>
            <w:tcW w:w="948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-010-(2,3)</w:t>
            </w:r>
          </w:p>
        </w:tc>
        <w:tc>
          <w:tcPr>
            <w:tcW w:w="568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770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</w:tr>
      <w:tr w:rsidR="00727F1C" w:rsidRPr="005131F8" w:rsidTr="00727F1C">
        <w:trPr>
          <w:trHeight w:val="239"/>
        </w:trPr>
        <w:tc>
          <w:tcPr>
            <w:tcW w:w="948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-101-(1,2)</w:t>
            </w:r>
          </w:p>
        </w:tc>
        <w:tc>
          <w:tcPr>
            <w:tcW w:w="568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770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</w:tr>
      <w:tr w:rsidR="00727F1C" w:rsidRPr="005131F8" w:rsidTr="002A3DFC">
        <w:trPr>
          <w:trHeight w:val="239"/>
        </w:trPr>
        <w:tc>
          <w:tcPr>
            <w:tcW w:w="948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-1-11(1,2)</w:t>
            </w:r>
          </w:p>
        </w:tc>
        <w:tc>
          <w:tcPr>
            <w:tcW w:w="568" w:type="dxa"/>
            <w:shd w:val="clear" w:color="auto" w:fill="9CC2E5" w:themeFill="accent1" w:themeFillTint="99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770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</w:tr>
      <w:tr w:rsidR="00B32E4E" w:rsidRPr="005131F8" w:rsidTr="002A3DFC">
        <w:trPr>
          <w:trHeight w:val="239"/>
        </w:trPr>
        <w:tc>
          <w:tcPr>
            <w:tcW w:w="948" w:type="dxa"/>
            <w:shd w:val="clear" w:color="auto" w:fill="FFFFFF" w:themeFill="background1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--011(1,2)</w:t>
            </w:r>
          </w:p>
        </w:tc>
        <w:tc>
          <w:tcPr>
            <w:tcW w:w="568" w:type="dxa"/>
            <w:shd w:val="clear" w:color="auto" w:fill="FFFFFF" w:themeFill="background1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FFFFFF" w:themeFill="background1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FFFFFF" w:themeFill="background1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770" w:type="dxa"/>
            <w:shd w:val="clear" w:color="auto" w:fill="FFFFFF" w:themeFill="background1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</w:tr>
      <w:tr w:rsidR="00B32E4E" w:rsidRPr="005131F8" w:rsidTr="00B32E4E">
        <w:trPr>
          <w:trHeight w:val="239"/>
        </w:trPr>
        <w:tc>
          <w:tcPr>
            <w:tcW w:w="948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-111-(1,3)</w:t>
            </w:r>
          </w:p>
        </w:tc>
        <w:tc>
          <w:tcPr>
            <w:tcW w:w="568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770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</w:tr>
      <w:tr w:rsidR="00727F1C" w:rsidRPr="005131F8" w:rsidTr="00727F1C">
        <w:trPr>
          <w:trHeight w:val="239"/>
        </w:trPr>
        <w:tc>
          <w:tcPr>
            <w:tcW w:w="948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-11-0(1,3)</w:t>
            </w:r>
          </w:p>
        </w:tc>
        <w:tc>
          <w:tcPr>
            <w:tcW w:w="568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770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</w:tr>
      <w:tr w:rsidR="00727F1C" w:rsidRPr="005131F8" w:rsidTr="00727F1C">
        <w:trPr>
          <w:trHeight w:val="239"/>
        </w:trPr>
        <w:tc>
          <w:tcPr>
            <w:tcW w:w="948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-1-10(1,3)</w:t>
            </w:r>
          </w:p>
        </w:tc>
        <w:tc>
          <w:tcPr>
            <w:tcW w:w="568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770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</w:tr>
      <w:tr w:rsidR="00727F1C" w:rsidRPr="005131F8" w:rsidTr="0076786C">
        <w:trPr>
          <w:trHeight w:val="239"/>
        </w:trPr>
        <w:tc>
          <w:tcPr>
            <w:tcW w:w="948" w:type="dxa"/>
            <w:shd w:val="clear" w:color="auto" w:fill="9CC2E5" w:themeFill="accent1" w:themeFillTint="99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-01--(2)</w:t>
            </w:r>
          </w:p>
        </w:tc>
        <w:tc>
          <w:tcPr>
            <w:tcW w:w="568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770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</w:tr>
      <w:tr w:rsidR="00727F1C" w:rsidRPr="005131F8" w:rsidTr="00727F1C">
        <w:trPr>
          <w:trHeight w:val="239"/>
        </w:trPr>
        <w:tc>
          <w:tcPr>
            <w:tcW w:w="948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---11(2)</w:t>
            </w:r>
          </w:p>
        </w:tc>
        <w:tc>
          <w:tcPr>
            <w:tcW w:w="568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770" w:type="dxa"/>
            <w:shd w:val="clear" w:color="auto" w:fill="auto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</w:tr>
      <w:tr w:rsidR="00727F1C" w:rsidRPr="005131F8" w:rsidTr="0076786C">
        <w:trPr>
          <w:trHeight w:val="239"/>
        </w:trPr>
        <w:tc>
          <w:tcPr>
            <w:tcW w:w="948" w:type="dxa"/>
            <w:shd w:val="clear" w:color="auto" w:fill="9CC2E5" w:themeFill="accent1" w:themeFillTint="99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-10--(2)</w:t>
            </w:r>
          </w:p>
        </w:tc>
        <w:tc>
          <w:tcPr>
            <w:tcW w:w="568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770" w:type="dxa"/>
            <w:shd w:val="clear" w:color="auto" w:fill="9CC2E5" w:themeFill="accent1" w:themeFillTint="99"/>
          </w:tcPr>
          <w:p w:rsidR="00727F1C" w:rsidRPr="005131F8" w:rsidRDefault="00727F1C" w:rsidP="00727F1C">
            <w:pPr>
              <w:rPr>
                <w:rFonts w:eastAsiaTheme="minorEastAsia"/>
                <w:sz w:val="14"/>
              </w:rPr>
            </w:pPr>
          </w:p>
        </w:tc>
      </w:tr>
      <w:tr w:rsidR="0076786C" w:rsidRPr="005131F8" w:rsidTr="00727F1C">
        <w:trPr>
          <w:trHeight w:val="239"/>
        </w:trPr>
        <w:tc>
          <w:tcPr>
            <w:tcW w:w="948" w:type="dxa"/>
            <w:shd w:val="clear" w:color="auto" w:fill="auto"/>
          </w:tcPr>
          <w:p w:rsidR="0076786C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---00(2)</w:t>
            </w:r>
          </w:p>
        </w:tc>
        <w:tc>
          <w:tcPr>
            <w:tcW w:w="568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770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</w:tr>
      <w:tr w:rsidR="002A3DFC" w:rsidRPr="005131F8" w:rsidTr="002A3DFC">
        <w:trPr>
          <w:trHeight w:val="239"/>
        </w:trPr>
        <w:tc>
          <w:tcPr>
            <w:tcW w:w="948" w:type="dxa"/>
            <w:shd w:val="clear" w:color="auto" w:fill="FFFFFF" w:themeFill="background1"/>
          </w:tcPr>
          <w:p w:rsidR="0076786C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-11--(3)</w:t>
            </w:r>
          </w:p>
        </w:tc>
        <w:tc>
          <w:tcPr>
            <w:tcW w:w="568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770" w:type="dxa"/>
            <w:shd w:val="clear" w:color="auto" w:fill="FFFFFF" w:themeFill="background1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</w:tr>
      <w:tr w:rsidR="0076786C" w:rsidRPr="005131F8" w:rsidTr="00B32E4E">
        <w:trPr>
          <w:trHeight w:val="239"/>
        </w:trPr>
        <w:tc>
          <w:tcPr>
            <w:tcW w:w="948" w:type="dxa"/>
            <w:shd w:val="clear" w:color="auto" w:fill="9CC2E5" w:themeFill="accent1" w:themeFillTint="99"/>
          </w:tcPr>
          <w:p w:rsidR="0076786C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--10-(3)</w:t>
            </w:r>
          </w:p>
        </w:tc>
        <w:tc>
          <w:tcPr>
            <w:tcW w:w="568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770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</w:tr>
      <w:tr w:rsidR="0076786C" w:rsidRPr="005131F8" w:rsidTr="00B32E4E">
        <w:trPr>
          <w:trHeight w:val="239"/>
        </w:trPr>
        <w:tc>
          <w:tcPr>
            <w:tcW w:w="948" w:type="dxa"/>
            <w:shd w:val="clear" w:color="auto" w:fill="9CC2E5" w:themeFill="accent1" w:themeFillTint="99"/>
          </w:tcPr>
          <w:p w:rsidR="0076786C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1---0(1,2,3)</w:t>
            </w:r>
          </w:p>
        </w:tc>
        <w:tc>
          <w:tcPr>
            <w:tcW w:w="568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770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</w:tr>
      <w:tr w:rsidR="0076786C" w:rsidRPr="005131F8" w:rsidTr="00727F1C">
        <w:trPr>
          <w:trHeight w:val="239"/>
        </w:trPr>
        <w:tc>
          <w:tcPr>
            <w:tcW w:w="948" w:type="dxa"/>
            <w:shd w:val="clear" w:color="auto" w:fill="auto"/>
          </w:tcPr>
          <w:p w:rsidR="0076786C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1--0-(2,3)</w:t>
            </w:r>
          </w:p>
        </w:tc>
        <w:tc>
          <w:tcPr>
            <w:tcW w:w="568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770" w:type="dxa"/>
            <w:shd w:val="clear" w:color="auto" w:fill="auto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</w:tr>
      <w:tr w:rsidR="0076786C" w:rsidRPr="005131F8" w:rsidTr="00B32E4E">
        <w:trPr>
          <w:trHeight w:val="239"/>
        </w:trPr>
        <w:tc>
          <w:tcPr>
            <w:tcW w:w="948" w:type="dxa"/>
            <w:shd w:val="clear" w:color="auto" w:fill="9CC2E5" w:themeFill="accent1" w:themeFillTint="99"/>
          </w:tcPr>
          <w:p w:rsidR="0076786C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1--1-(1,2)</w:t>
            </w:r>
          </w:p>
        </w:tc>
        <w:tc>
          <w:tcPr>
            <w:tcW w:w="568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  <w:r>
              <w:rPr>
                <w:rFonts w:eastAsiaTheme="minorEastAsia"/>
                <w:sz w:val="14"/>
              </w:rPr>
              <w:t>+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567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  <w:tc>
          <w:tcPr>
            <w:tcW w:w="770" w:type="dxa"/>
            <w:shd w:val="clear" w:color="auto" w:fill="9CC2E5" w:themeFill="accent1" w:themeFillTint="99"/>
          </w:tcPr>
          <w:p w:rsidR="0076786C" w:rsidRPr="005131F8" w:rsidRDefault="0076786C" w:rsidP="00727F1C">
            <w:pPr>
              <w:rPr>
                <w:rFonts w:eastAsiaTheme="minorEastAsia"/>
                <w:sz w:val="14"/>
              </w:rPr>
            </w:pPr>
          </w:p>
        </w:tc>
      </w:tr>
    </w:tbl>
    <w:p w:rsidR="00C26334" w:rsidRDefault="00C26334" w:rsidP="00D1184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11846" w:rsidRPr="00C26334" w:rsidRDefault="00C26334" w:rsidP="00C26334">
      <w:pPr>
        <w:rPr>
          <w:lang w:val="en-US"/>
        </w:rPr>
      </w:pPr>
      <w:r w:rsidRPr="00553A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C263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C263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m:oMath>
        <m:r>
          <w:rPr>
            <w:rFonts w:ascii="Cambria Math" w:hAnsi="Cambria Math"/>
            <w:sz w:val="20"/>
            <w:lang w:val="en-GB"/>
          </w:rPr>
          <m:t>∨</m:t>
        </m:r>
      </m:oMath>
      <w:r w:rsidRPr="00C263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m:oMath>
        <m:r>
          <w:rPr>
            <w:rFonts w:ascii="Cambria Math" w:hAnsi="Cambria Math"/>
            <w:sz w:val="20"/>
            <w:lang w:val="en-GB"/>
          </w:rPr>
          <m:t>∨</m:t>
        </m:r>
      </m:oMath>
      <w:r w:rsidRPr="00C263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GB"/>
                  </w:rPr>
                </m:ctrlPr>
              </m:bar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sz w:val="20"/>
            <w:lang w:val="en-GB"/>
          </w:rPr>
          <m:t>∨</m:t>
        </m:r>
      </m:oMath>
      <w:r w:rsidRPr="00C263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Pr="00C263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553A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C263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C263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GB"/>
                  </w:rPr>
                </m:ctrlPr>
              </m:bar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Pr="00C263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m:oMath>
        <m:r>
          <w:rPr>
            <w:rFonts w:ascii="Cambria Math" w:hAnsi="Cambria Math"/>
            <w:sz w:val="20"/>
            <w:lang w:val="en-GB"/>
          </w:rPr>
          <m:t>∨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GB"/>
                  </w:rPr>
                </m:ctrlPr>
              </m:bar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Pr="00C263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553A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C263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3 </w:t>
      </w:r>
      <w:r w:rsidRPr="00C263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GB"/>
                  </w:rPr>
                </m:ctrlPr>
              </m:bar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sz w:val="20"/>
            <w:lang w:val="en-GB"/>
          </w:rPr>
          <m:t>∨</m:t>
        </m:r>
      </m:oMath>
      <w:r w:rsidRPr="00C263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</w:p>
    <w:p w:rsidR="00C26334" w:rsidRPr="00C26334" w:rsidRDefault="00C26334" w:rsidP="00D11846">
      <w:pPr>
        <w:rPr>
          <w:lang w:val="en-US"/>
        </w:rPr>
      </w:pPr>
    </w:p>
    <w:p w:rsidR="00D11846" w:rsidRDefault="00D11846" w:rsidP="00D11846">
      <w:r>
        <w:t>3. Написать программу, строящую таблицу истинности системы булевых функций, полученной при выполнении п. 2. Сравнить полученную таблицу с таблицей истинности исходной частично определенной системы булевых функций.</w:t>
      </w:r>
    </w:p>
    <w:p w:rsidR="00553AF6" w:rsidRPr="00553AF6" w:rsidRDefault="00553AF6" w:rsidP="00553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53A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task3</w:t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53A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 </w:t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x1, </w:t>
      </w:r>
      <w:r w:rsidRPr="00553A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 </w:t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x2, </w:t>
      </w:r>
      <w:r w:rsidRPr="00553A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 </w:t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x3, </w:t>
      </w:r>
      <w:r w:rsidRPr="00553A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 </w:t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x4, </w:t>
      </w:r>
      <w:r w:rsidRPr="00553A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 </w:t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x5)</w:t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53A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 </w:t>
      </w:r>
      <w:r w:rsidRPr="00553A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f1 </w:t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x2&amp;&amp;x4&amp;&amp;x5 || x2&amp;&amp;x3&amp;&amp;x4 || x1&amp;&amp;!x5 || x1&amp;&amp;x4,</w:t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553A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f2 </w:t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!x2&amp;&amp;x3 || x2&amp;&amp;!x3,</w:t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r w:rsidRPr="00553A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f3 </w:t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x3&amp;&amp;!x4 || x2&amp;&amp;x3&amp;&amp;x4;</w:t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53A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53A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3AF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53A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53AF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553A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553AF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53A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       " </w:t>
      </w:r>
      <w:r w:rsidRPr="00553AF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53A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f1 </w:t>
      </w:r>
      <w:r w:rsidRPr="00553AF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53A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  " </w:t>
      </w:r>
      <w:r w:rsidRPr="00553AF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53A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f2 </w:t>
      </w:r>
      <w:r w:rsidRPr="00553AF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53A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  " </w:t>
      </w:r>
      <w:r w:rsidRPr="00553AF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53A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f3 </w:t>
      </w:r>
      <w:r w:rsidRPr="00553AF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53A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53A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553AF6" w:rsidRPr="00553AF6" w:rsidRDefault="00D8309F" w:rsidP="00D11846">
      <w:pPr>
        <w:rPr>
          <w:lang w:val="en-US"/>
        </w:rPr>
      </w:pPr>
      <w:r w:rsidRPr="00D8309F">
        <w:rPr>
          <w:noProof/>
          <w:lang w:eastAsia="ru-RU"/>
        </w:rPr>
        <w:lastRenderedPageBreak/>
        <w:drawing>
          <wp:inline distT="0" distB="0" distL="0" distR="0">
            <wp:extent cx="2430780" cy="5554980"/>
            <wp:effectExtent l="0" t="0" r="7620" b="7620"/>
            <wp:docPr id="49" name="Рисунок 49" descr="C:\Users\500a5\Desktop\16-12-2020 14-29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16-12-2020 14-29-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056" w:rsidRPr="00A72056">
        <w:rPr>
          <w:noProof/>
          <w:lang w:eastAsia="ru-RU"/>
        </w:rPr>
        <w:drawing>
          <wp:inline distT="0" distB="0" distL="0" distR="0">
            <wp:extent cx="1403985" cy="5609709"/>
            <wp:effectExtent l="0" t="0" r="5715" b="0"/>
            <wp:docPr id="51" name="Рисунок 51" descr="C:\Users\500a5\Desktop\16-12-2020 14-33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a5\Desktop\16-12-2020 14-33-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998" cy="575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1A" w:rsidRDefault="00A7141A" w:rsidP="00727F1C">
      <w:pPr>
        <w:rPr>
          <w:lang w:val="en-US"/>
        </w:rPr>
      </w:pPr>
    </w:p>
    <w:p w:rsidR="009B746B" w:rsidRDefault="009B746B" w:rsidP="00727F1C">
      <w:pPr>
        <w:rPr>
          <w:lang w:val="en-US"/>
        </w:rPr>
      </w:pPr>
    </w:p>
    <w:p w:rsidR="009B746B" w:rsidRDefault="009B746B" w:rsidP="00727F1C">
      <w:pPr>
        <w:rPr>
          <w:lang w:val="en-US"/>
        </w:rPr>
      </w:pPr>
    </w:p>
    <w:p w:rsidR="009B746B" w:rsidRDefault="009B746B" w:rsidP="00727F1C">
      <w:pPr>
        <w:rPr>
          <w:lang w:val="en-US"/>
        </w:rPr>
      </w:pPr>
    </w:p>
    <w:p w:rsidR="009B746B" w:rsidRDefault="009B746B" w:rsidP="00727F1C">
      <w:pPr>
        <w:rPr>
          <w:lang w:val="en-US"/>
        </w:rPr>
      </w:pPr>
    </w:p>
    <w:p w:rsidR="009B746B" w:rsidRDefault="009B746B" w:rsidP="00727F1C">
      <w:pPr>
        <w:rPr>
          <w:lang w:val="en-US"/>
        </w:rPr>
      </w:pPr>
    </w:p>
    <w:p w:rsidR="009B746B" w:rsidRDefault="009B746B" w:rsidP="00727F1C">
      <w:pPr>
        <w:rPr>
          <w:lang w:val="en-US"/>
        </w:rPr>
      </w:pPr>
    </w:p>
    <w:p w:rsidR="009B746B" w:rsidRDefault="009B746B" w:rsidP="00727F1C">
      <w:pPr>
        <w:rPr>
          <w:lang w:val="en-US"/>
        </w:rPr>
      </w:pPr>
    </w:p>
    <w:p w:rsidR="009B746B" w:rsidRDefault="009B746B" w:rsidP="00727F1C">
      <w:pPr>
        <w:rPr>
          <w:lang w:val="en-US"/>
        </w:rPr>
      </w:pPr>
    </w:p>
    <w:p w:rsidR="009B746B" w:rsidRDefault="009B746B" w:rsidP="00727F1C">
      <w:pPr>
        <w:rPr>
          <w:lang w:val="en-US"/>
        </w:rPr>
      </w:pPr>
    </w:p>
    <w:p w:rsidR="009B746B" w:rsidRPr="00553AF6" w:rsidRDefault="009B746B" w:rsidP="00727F1C">
      <w:pPr>
        <w:rPr>
          <w:lang w:val="en-US"/>
        </w:rPr>
      </w:pPr>
    </w:p>
    <w:p w:rsidR="003638FA" w:rsidRDefault="003638FA" w:rsidP="003638FA">
      <w:r>
        <w:lastRenderedPageBreak/>
        <w:t xml:space="preserve">4. Применить </w:t>
      </w:r>
      <w:proofErr w:type="spellStart"/>
      <w:r>
        <w:t>факторизационный</w:t>
      </w:r>
      <w:proofErr w:type="spellEnd"/>
      <w:r>
        <w:t xml:space="preserve"> метод синтеза многоярусной комбинационной схемы в базисе И-ИЛИ-НЕ с двухвходовыми элементами </w:t>
      </w:r>
      <w:proofErr w:type="gramStart"/>
      <w:r>
        <w:t>И</w:t>
      </w:r>
      <w:proofErr w:type="gramEnd"/>
      <w:r>
        <w:t xml:space="preserve"> </w:t>
      </w:r>
      <w:proofErr w:type="spellStart"/>
      <w:r>
        <w:t>и</w:t>
      </w:r>
      <w:proofErr w:type="spellEnd"/>
      <w:r>
        <w:t xml:space="preserve"> ИЛИ по минимальной системе дизъюнктивных нормальных форм булевых функций, полученной при выполнении п. 2. </w:t>
      </w:r>
    </w:p>
    <w:p w:rsidR="003638FA" w:rsidRPr="003638FA" w:rsidRDefault="003638FA" w:rsidP="003638FA"/>
    <w:p w:rsidR="003638FA" w:rsidRPr="003638FA" w:rsidRDefault="003638FA" w:rsidP="00727F1C"/>
    <w:tbl>
      <w:tblPr>
        <w:tblStyle w:val="a3"/>
        <w:tblW w:w="5445" w:type="dxa"/>
        <w:tblInd w:w="-1118" w:type="dxa"/>
        <w:tblLayout w:type="fixed"/>
        <w:tblLook w:val="04A0" w:firstRow="1" w:lastRow="0" w:firstColumn="1" w:lastColumn="0" w:noHBand="0" w:noVBand="1"/>
      </w:tblPr>
      <w:tblGrid>
        <w:gridCol w:w="683"/>
        <w:gridCol w:w="449"/>
        <w:gridCol w:w="432"/>
        <w:gridCol w:w="431"/>
        <w:gridCol w:w="431"/>
        <w:gridCol w:w="431"/>
        <w:gridCol w:w="432"/>
        <w:gridCol w:w="431"/>
        <w:gridCol w:w="431"/>
        <w:gridCol w:w="431"/>
        <w:gridCol w:w="432"/>
        <w:gridCol w:w="431"/>
      </w:tblGrid>
      <w:tr w:rsidR="001F2B16" w:rsidRPr="0097243C" w:rsidTr="001F2B16">
        <w:trPr>
          <w:trHeight w:val="357"/>
        </w:trPr>
        <w:tc>
          <w:tcPr>
            <w:tcW w:w="683" w:type="dxa"/>
            <w:vAlign w:val="center"/>
          </w:tcPr>
          <w:p w:rsidR="001F2B16" w:rsidRPr="0097243C" w:rsidRDefault="001F2B16" w:rsidP="005D29C8">
            <w:pPr>
              <w:spacing w:line="240" w:lineRule="auto"/>
              <w:jc w:val="center"/>
              <w:rPr>
                <w:sz w:val="18"/>
                <w:szCs w:val="28"/>
              </w:rPr>
            </w:pPr>
          </w:p>
        </w:tc>
        <w:tc>
          <w:tcPr>
            <w:tcW w:w="449" w:type="dxa"/>
            <w:tcBorders>
              <w:bottom w:val="single" w:sz="4" w:space="0" w:color="auto"/>
            </w:tcBorders>
            <w:vAlign w:val="center"/>
          </w:tcPr>
          <w:p w:rsidR="001F2B16" w:rsidRPr="0097243C" w:rsidRDefault="001F2B16" w:rsidP="005D29C8">
            <w:pPr>
              <w:spacing w:line="240" w:lineRule="auto"/>
              <w:jc w:val="center"/>
              <w:rPr>
                <w:sz w:val="18"/>
                <w:szCs w:val="28"/>
                <w:lang w:val="en-US"/>
              </w:rPr>
            </w:pPr>
            <w:r w:rsidRPr="0097243C">
              <w:rPr>
                <w:noProof/>
                <w:sz w:val="18"/>
              </w:rPr>
              <w:drawing>
                <wp:inline distT="0" distB="0" distL="114300" distR="114300" wp14:anchorId="3B3AE3A8" wp14:editId="5D3C813E">
                  <wp:extent cx="145453" cy="213360"/>
                  <wp:effectExtent l="0" t="0" r="6985" b="0"/>
                  <wp:docPr id="1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43" cy="217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1F2B16" w:rsidRPr="0097243C" w:rsidRDefault="001F2B16" w:rsidP="005D29C8">
            <w:pPr>
              <w:spacing w:line="240" w:lineRule="auto"/>
              <w:jc w:val="center"/>
              <w:rPr>
                <w:sz w:val="18"/>
                <w:szCs w:val="28"/>
                <w:lang w:val="en-US"/>
              </w:rPr>
            </w:pPr>
            <w:r w:rsidRPr="0097243C">
              <w:rPr>
                <w:noProof/>
                <w:sz w:val="18"/>
              </w:rPr>
              <w:drawing>
                <wp:inline distT="0" distB="0" distL="114300" distR="114300" wp14:anchorId="7536FFDC" wp14:editId="5A02A10B">
                  <wp:extent cx="144990" cy="213360"/>
                  <wp:effectExtent l="0" t="0" r="7620" b="0"/>
                  <wp:docPr id="2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80" cy="215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:rsidR="001F2B16" w:rsidRPr="0097243C" w:rsidRDefault="001F2B16" w:rsidP="005D29C8">
            <w:pPr>
              <w:spacing w:line="240" w:lineRule="auto"/>
              <w:jc w:val="center"/>
              <w:rPr>
                <w:sz w:val="18"/>
                <w:szCs w:val="28"/>
                <w:lang w:val="en-US"/>
              </w:rPr>
            </w:pPr>
            <w:r w:rsidRPr="0097243C">
              <w:rPr>
                <w:noProof/>
                <w:sz w:val="18"/>
              </w:rPr>
              <w:drawing>
                <wp:inline distT="0" distB="0" distL="114300" distR="114300" wp14:anchorId="31E9023B" wp14:editId="5307661A">
                  <wp:extent cx="160020" cy="207389"/>
                  <wp:effectExtent l="0" t="0" r="0" b="2540"/>
                  <wp:docPr id="2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32" cy="210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:rsidR="001F2B16" w:rsidRPr="0097243C" w:rsidRDefault="001F2B16" w:rsidP="005D29C8">
            <w:pPr>
              <w:spacing w:line="240" w:lineRule="auto"/>
              <w:jc w:val="center"/>
              <w:rPr>
                <w:sz w:val="18"/>
                <w:szCs w:val="28"/>
                <w:lang w:val="en-US"/>
              </w:rPr>
            </w:pPr>
            <w:r w:rsidRPr="0097243C">
              <w:rPr>
                <w:noProof/>
                <w:sz w:val="18"/>
              </w:rPr>
              <w:drawing>
                <wp:inline distT="0" distB="0" distL="114300" distR="114300" wp14:anchorId="5DE4D706" wp14:editId="2F19EA61">
                  <wp:extent cx="179266" cy="236220"/>
                  <wp:effectExtent l="0" t="0" r="0" b="0"/>
                  <wp:docPr id="2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20" cy="23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:rsidR="001F2B16" w:rsidRPr="0097243C" w:rsidRDefault="001F2B16" w:rsidP="005D29C8">
            <w:pPr>
              <w:spacing w:line="240" w:lineRule="auto"/>
              <w:jc w:val="center"/>
              <w:rPr>
                <w:sz w:val="18"/>
                <w:szCs w:val="28"/>
                <w:lang w:val="en-US"/>
              </w:rPr>
            </w:pPr>
            <w:r w:rsidRPr="0097243C">
              <w:rPr>
                <w:noProof/>
                <w:sz w:val="18"/>
              </w:rPr>
              <w:drawing>
                <wp:inline distT="0" distB="0" distL="114300" distR="114300" wp14:anchorId="104165FB" wp14:editId="37F20063">
                  <wp:extent cx="183898" cy="260350"/>
                  <wp:effectExtent l="0" t="0" r="6985" b="6350"/>
                  <wp:docPr id="2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44" cy="263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1F2B16" w:rsidRPr="0097243C" w:rsidRDefault="001F2B16" w:rsidP="005D29C8">
            <w:pPr>
              <w:spacing w:line="240" w:lineRule="auto"/>
              <w:jc w:val="center"/>
              <w:rPr>
                <w:sz w:val="18"/>
                <w:szCs w:val="28"/>
                <w:lang w:val="en-US"/>
              </w:rPr>
            </w:pPr>
            <w:r w:rsidRPr="0097243C">
              <w:rPr>
                <w:noProof/>
                <w:sz w:val="18"/>
              </w:rPr>
              <w:drawing>
                <wp:inline distT="0" distB="0" distL="114300" distR="114300" wp14:anchorId="5A05A443" wp14:editId="257B976D">
                  <wp:extent cx="184638" cy="266700"/>
                  <wp:effectExtent l="0" t="0" r="6350" b="0"/>
                  <wp:docPr id="24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23" cy="268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:rsidR="001F2B16" w:rsidRPr="0097243C" w:rsidRDefault="001F2B16" w:rsidP="005D29C8">
            <w:pPr>
              <w:spacing w:line="240" w:lineRule="auto"/>
              <w:jc w:val="center"/>
              <w:rPr>
                <w:sz w:val="18"/>
                <w:szCs w:val="28"/>
                <w:lang w:val="en-US"/>
              </w:rPr>
            </w:pPr>
            <w:r w:rsidRPr="0097243C">
              <w:rPr>
                <w:noProof/>
                <w:sz w:val="18"/>
              </w:rPr>
              <w:drawing>
                <wp:inline distT="0" distB="0" distL="114300" distR="114300" wp14:anchorId="116CF875" wp14:editId="1C845B66">
                  <wp:extent cx="146897" cy="190500"/>
                  <wp:effectExtent l="0" t="0" r="5715" b="0"/>
                  <wp:docPr id="25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67" cy="192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:rsidR="001F2B16" w:rsidRPr="0097243C" w:rsidRDefault="001F2B16" w:rsidP="005D29C8">
            <w:pPr>
              <w:spacing w:line="240" w:lineRule="auto"/>
              <w:jc w:val="center"/>
              <w:rPr>
                <w:sz w:val="18"/>
                <w:szCs w:val="28"/>
                <w:lang w:val="en-US"/>
              </w:rPr>
            </w:pPr>
            <w:r w:rsidRPr="0097243C">
              <w:rPr>
                <w:noProof/>
                <w:sz w:val="18"/>
              </w:rPr>
              <w:drawing>
                <wp:inline distT="0" distB="0" distL="114300" distR="114300" wp14:anchorId="1CB3290E" wp14:editId="203ABF20">
                  <wp:extent cx="182880" cy="240915"/>
                  <wp:effectExtent l="0" t="0" r="7620" b="6985"/>
                  <wp:docPr id="26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03" cy="24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:rsidR="001F2B16" w:rsidRPr="0097243C" w:rsidRDefault="001F2B16" w:rsidP="005D29C8">
            <w:pPr>
              <w:spacing w:line="240" w:lineRule="auto"/>
              <w:jc w:val="center"/>
              <w:rPr>
                <w:sz w:val="18"/>
                <w:szCs w:val="28"/>
                <w:lang w:val="en-US"/>
              </w:rPr>
            </w:pPr>
            <w:r w:rsidRPr="0097243C">
              <w:rPr>
                <w:noProof/>
                <w:sz w:val="18"/>
              </w:rPr>
              <w:drawing>
                <wp:inline distT="0" distB="0" distL="114300" distR="114300" wp14:anchorId="08C2FB94" wp14:editId="3B3A2526">
                  <wp:extent cx="145304" cy="205740"/>
                  <wp:effectExtent l="0" t="0" r="7620" b="3810"/>
                  <wp:docPr id="27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61" cy="208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1F2B16" w:rsidRPr="0097243C" w:rsidRDefault="001F2B16" w:rsidP="005D29C8">
            <w:pPr>
              <w:spacing w:line="240" w:lineRule="auto"/>
              <w:jc w:val="center"/>
              <w:rPr>
                <w:sz w:val="18"/>
                <w:szCs w:val="28"/>
                <w:lang w:val="en-US"/>
              </w:rPr>
            </w:pPr>
            <w:r w:rsidRPr="0097243C">
              <w:rPr>
                <w:noProof/>
                <w:sz w:val="18"/>
              </w:rPr>
              <w:drawing>
                <wp:inline distT="0" distB="0" distL="114300" distR="114300" wp14:anchorId="40AFE81D" wp14:editId="37687B0D">
                  <wp:extent cx="168776" cy="243840"/>
                  <wp:effectExtent l="0" t="0" r="3175" b="3810"/>
                  <wp:docPr id="28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29" cy="246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:rsidR="001F2B16" w:rsidRPr="0097243C" w:rsidRDefault="00557D1B" w:rsidP="005D29C8">
            <w:pPr>
              <w:spacing w:line="240" w:lineRule="auto"/>
              <w:jc w:val="center"/>
              <w:rPr>
                <w:sz w:val="1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1F2B16" w:rsidRPr="0097243C" w:rsidTr="005D29C8">
        <w:trPr>
          <w:trHeight w:val="357"/>
        </w:trPr>
        <w:tc>
          <w:tcPr>
            <w:tcW w:w="683" w:type="dxa"/>
            <w:vAlign w:val="center"/>
          </w:tcPr>
          <w:p w:rsidR="001F2B16" w:rsidRPr="0097243C" w:rsidRDefault="00557D1B" w:rsidP="001F2B16">
            <w:pPr>
              <w:spacing w:line="240" w:lineRule="auto"/>
              <w:jc w:val="center"/>
              <w:rPr>
                <w:sz w:val="1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9" w:type="dxa"/>
            <w:shd w:val="clear" w:color="auto" w:fill="FFFFFF" w:themeFill="background1"/>
          </w:tcPr>
          <w:p w:rsidR="001F2B16" w:rsidRDefault="001F2B16" w:rsidP="001F2B16">
            <w:r w:rsidRPr="00DA6950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2B16" w:rsidRDefault="001F2B16" w:rsidP="001F2B16">
            <w:r w:rsidRPr="00DA6950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:rsidR="001F2B16" w:rsidRPr="001F2B16" w:rsidRDefault="001F2B16" w:rsidP="001F2B1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1*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EC549E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2B16" w:rsidRDefault="001F2B16" w:rsidP="001F2B16">
            <w:r w:rsidRPr="00EC549E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 w:rsidRPr="00D8042C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:rsidR="001F2B16" w:rsidRPr="008A02FC" w:rsidRDefault="001F2B16" w:rsidP="001F2B1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1*</w:t>
            </w:r>
          </w:p>
        </w:tc>
        <w:tc>
          <w:tcPr>
            <w:tcW w:w="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2B16" w:rsidRDefault="001F2B16" w:rsidP="001F2B16">
            <w:r w:rsidRPr="004E54B7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:rsidR="001F2B16" w:rsidRPr="001F2B16" w:rsidRDefault="001F2B16" w:rsidP="001F2B1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2B16" w:rsidRDefault="001F2B16" w:rsidP="001F2B16">
            <w:r w:rsidRPr="00C76F6A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:rsidR="001F2B16" w:rsidRPr="001F2B16" w:rsidRDefault="001F2B16" w:rsidP="001F2B1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F2B16" w:rsidRPr="0097243C" w:rsidTr="005D29C8">
        <w:trPr>
          <w:trHeight w:val="357"/>
        </w:trPr>
        <w:tc>
          <w:tcPr>
            <w:tcW w:w="683" w:type="dxa"/>
            <w:vAlign w:val="center"/>
          </w:tcPr>
          <w:p w:rsidR="001F2B16" w:rsidRPr="0097243C" w:rsidRDefault="00557D1B" w:rsidP="001F2B16">
            <w:pPr>
              <w:spacing w:line="240" w:lineRule="auto"/>
              <w:jc w:val="center"/>
              <w:rPr>
                <w:sz w:val="1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9" w:type="dxa"/>
            <w:shd w:val="clear" w:color="auto" w:fill="FFFFFF" w:themeFill="background1"/>
          </w:tcPr>
          <w:p w:rsidR="001F2B16" w:rsidRDefault="001F2B16" w:rsidP="001F2B16">
            <w:r w:rsidRPr="00DA6950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2B16" w:rsidRDefault="001F2B16" w:rsidP="001F2B16">
            <w:r w:rsidRPr="00DA6950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:rsidR="001F2B16" w:rsidRPr="001F2B16" w:rsidRDefault="001F2B16" w:rsidP="001F2B1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1*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Pr="008A02FC" w:rsidRDefault="001F2B16" w:rsidP="001F2B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F2B16" w:rsidRPr="008A02FC" w:rsidRDefault="001F2B16" w:rsidP="001F2B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 w:rsidRPr="00D8042C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:rsidR="001F2B16" w:rsidRPr="001F2B16" w:rsidRDefault="001F2B16" w:rsidP="001F2B1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1*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4E54B7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6F2135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 w:rsidRPr="00C76F6A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:rsidR="001F2B16" w:rsidRPr="001F2B16" w:rsidRDefault="001F2B16" w:rsidP="001F2B1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F2B16" w:rsidRPr="0097243C" w:rsidTr="005D29C8">
        <w:trPr>
          <w:trHeight w:val="357"/>
        </w:trPr>
        <w:tc>
          <w:tcPr>
            <w:tcW w:w="683" w:type="dxa"/>
            <w:vAlign w:val="center"/>
          </w:tcPr>
          <w:p w:rsidR="001F2B16" w:rsidRPr="0097243C" w:rsidRDefault="00557D1B" w:rsidP="001F2B16">
            <w:pPr>
              <w:spacing w:line="240" w:lineRule="auto"/>
              <w:jc w:val="center"/>
              <w:rPr>
                <w:position w:val="-10"/>
                <w:sz w:val="1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9" w:type="dxa"/>
            <w:shd w:val="clear" w:color="auto" w:fill="FFFFFF" w:themeFill="background1"/>
          </w:tcPr>
          <w:p w:rsidR="001F2B16" w:rsidRDefault="001F2B16" w:rsidP="001F2B16">
            <w:r w:rsidRPr="00DA6950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 w:rsidRPr="00DA6950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:rsidR="001F2B16" w:rsidRPr="00E020B5" w:rsidRDefault="001F2B16" w:rsidP="001F2B16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:rsidR="001F2B16" w:rsidRPr="008A02FC" w:rsidRDefault="001F2B16" w:rsidP="001F2B1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:rsidR="001F2B16" w:rsidRPr="001F2B16" w:rsidRDefault="001F2B16" w:rsidP="001F2B1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 w:rsidRPr="00D8042C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3F1C8F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4E54B7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6F2135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 w:rsidRPr="00C76F6A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D63931">
              <w:rPr>
                <w:sz w:val="18"/>
                <w:szCs w:val="18"/>
              </w:rPr>
              <w:t>0</w:t>
            </w:r>
          </w:p>
        </w:tc>
      </w:tr>
      <w:tr w:rsidR="001F2B16" w:rsidRPr="0097243C" w:rsidTr="005D29C8">
        <w:trPr>
          <w:trHeight w:val="357"/>
        </w:trPr>
        <w:tc>
          <w:tcPr>
            <w:tcW w:w="683" w:type="dxa"/>
            <w:vAlign w:val="center"/>
          </w:tcPr>
          <w:p w:rsidR="001F2B16" w:rsidRPr="0097243C" w:rsidRDefault="00557D1B" w:rsidP="001F2B16">
            <w:pPr>
              <w:spacing w:line="240" w:lineRule="auto"/>
              <w:jc w:val="center"/>
              <w:rPr>
                <w:sz w:val="1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49" w:type="dxa"/>
            <w:shd w:val="clear" w:color="auto" w:fill="FFFFFF" w:themeFill="background1"/>
          </w:tcPr>
          <w:p w:rsidR="001F2B16" w:rsidRDefault="001F2B16" w:rsidP="001F2B16">
            <w:r w:rsidRPr="00DA6950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 w:rsidRPr="00DA6950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FE5BA2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FE5BA2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3F1C8F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4E54B7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6F2135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 w:rsidRPr="00C76F6A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D63931">
              <w:rPr>
                <w:sz w:val="18"/>
                <w:szCs w:val="18"/>
              </w:rPr>
              <w:t>0</w:t>
            </w:r>
          </w:p>
        </w:tc>
      </w:tr>
      <w:tr w:rsidR="001F2B16" w:rsidRPr="0097243C" w:rsidTr="005D29C8">
        <w:trPr>
          <w:trHeight w:val="357"/>
        </w:trPr>
        <w:tc>
          <w:tcPr>
            <w:tcW w:w="683" w:type="dxa"/>
            <w:vAlign w:val="center"/>
          </w:tcPr>
          <w:p w:rsidR="001F2B16" w:rsidRPr="0097243C" w:rsidRDefault="00557D1B" w:rsidP="001F2B16">
            <w:pPr>
              <w:spacing w:line="240" w:lineRule="auto"/>
              <w:jc w:val="center"/>
              <w:rPr>
                <w:i/>
                <w:noProof/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9" w:type="dxa"/>
            <w:shd w:val="clear" w:color="auto" w:fill="FFFFFF" w:themeFill="background1"/>
          </w:tcPr>
          <w:p w:rsidR="001F2B16" w:rsidRDefault="001F2B16" w:rsidP="001F2B16">
            <w:r w:rsidRPr="00DA6950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 w:rsidRPr="00DA6950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2424AE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2424AE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:rsidR="001F2B16" w:rsidRPr="001F2B16" w:rsidRDefault="001F2B16" w:rsidP="001F2B1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2A3DFC" w:rsidP="001F2B16">
            <w: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3F1C8F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:rsidR="001F2B16" w:rsidRPr="001F2B16" w:rsidRDefault="001F2B16" w:rsidP="001F2B1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6F2135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 w:rsidRPr="00C76F6A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D63931">
              <w:rPr>
                <w:sz w:val="18"/>
                <w:szCs w:val="18"/>
              </w:rPr>
              <w:t>0</w:t>
            </w:r>
          </w:p>
        </w:tc>
      </w:tr>
      <w:tr w:rsidR="001F2B16" w:rsidRPr="0097243C" w:rsidTr="005D29C8">
        <w:trPr>
          <w:trHeight w:val="357"/>
        </w:trPr>
        <w:tc>
          <w:tcPr>
            <w:tcW w:w="683" w:type="dxa"/>
            <w:vAlign w:val="center"/>
          </w:tcPr>
          <w:p w:rsidR="001F2B16" w:rsidRPr="0097243C" w:rsidRDefault="00557D1B" w:rsidP="001F2B16">
            <w:pPr>
              <w:spacing w:line="240" w:lineRule="auto"/>
              <w:jc w:val="center"/>
              <w:rPr>
                <w:rFonts w:ascii="Calibri" w:eastAsia="Calibri" w:hAnsi="Calibri"/>
                <w:i/>
                <w:noProof/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9" w:type="dxa"/>
            <w:shd w:val="clear" w:color="auto" w:fill="FFFFFF" w:themeFill="background1"/>
          </w:tcPr>
          <w:p w:rsidR="001F2B16" w:rsidRDefault="001F2B16" w:rsidP="001F2B16">
            <w:r>
              <w:t>1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 w:rsidRPr="00A40375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A40375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A40375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A40375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 w:rsidRPr="00A40375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:rsidR="001F2B16" w:rsidRPr="001F2B16" w:rsidRDefault="001F2B16" w:rsidP="001F2B1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146AA7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6F2135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 w:rsidRPr="00C76F6A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D63931">
              <w:rPr>
                <w:sz w:val="18"/>
                <w:szCs w:val="18"/>
              </w:rPr>
              <w:t>0</w:t>
            </w:r>
          </w:p>
        </w:tc>
      </w:tr>
      <w:tr w:rsidR="001F2B16" w:rsidRPr="0097243C" w:rsidTr="005D29C8">
        <w:trPr>
          <w:trHeight w:val="357"/>
        </w:trPr>
        <w:tc>
          <w:tcPr>
            <w:tcW w:w="683" w:type="dxa"/>
            <w:vAlign w:val="center"/>
          </w:tcPr>
          <w:p w:rsidR="001F2B16" w:rsidRPr="0097243C" w:rsidRDefault="00557D1B" w:rsidP="001F2B16">
            <w:pPr>
              <w:spacing w:line="240" w:lineRule="auto"/>
              <w:jc w:val="center"/>
              <w:rPr>
                <w:rFonts w:ascii="Calibri" w:eastAsia="Calibri" w:hAnsi="Calibri"/>
                <w:noProof/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49" w:type="dxa"/>
            <w:shd w:val="clear" w:color="auto" w:fill="FFFFFF" w:themeFill="background1"/>
          </w:tcPr>
          <w:p w:rsidR="001F2B16" w:rsidRDefault="001F2B16" w:rsidP="001F2B16">
            <w:r>
              <w:t>1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 w:rsidRPr="00A40375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A40375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A40375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A40375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 w:rsidRPr="00A40375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:rsidR="001F2B16" w:rsidRPr="003638FA" w:rsidRDefault="003638FA" w:rsidP="001F2B1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146AA7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6F2135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D63931">
              <w:rPr>
                <w:sz w:val="18"/>
                <w:szCs w:val="18"/>
              </w:rPr>
              <w:t>0</w:t>
            </w:r>
          </w:p>
        </w:tc>
      </w:tr>
      <w:tr w:rsidR="001F2B16" w:rsidRPr="0097243C" w:rsidTr="005D29C8">
        <w:trPr>
          <w:trHeight w:val="357"/>
        </w:trPr>
        <w:tc>
          <w:tcPr>
            <w:tcW w:w="683" w:type="dxa"/>
            <w:vAlign w:val="center"/>
          </w:tcPr>
          <w:p w:rsidR="001F2B16" w:rsidRPr="0097243C" w:rsidRDefault="00557D1B" w:rsidP="001F2B16">
            <w:pPr>
              <w:spacing w:line="240" w:lineRule="auto"/>
              <w:jc w:val="center"/>
              <w:rPr>
                <w:sz w:val="1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9" w:type="dxa"/>
            <w:shd w:val="clear" w:color="auto" w:fill="FFFFFF" w:themeFill="background1"/>
          </w:tcPr>
          <w:p w:rsidR="001F2B16" w:rsidRDefault="001F2B16" w:rsidP="001F2B16">
            <w:r w:rsidRPr="006904E1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 w:rsidRPr="006904E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:rsidR="001F2B16" w:rsidRPr="001F2B16" w:rsidRDefault="001F2B16" w:rsidP="001F2B1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B408AB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B408AB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 w:rsidRPr="00B408AB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146AA7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6F2135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:rsidR="001F2B16" w:rsidRDefault="001F2B16" w:rsidP="001F2B16">
            <w:r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:rsidR="001F2B16" w:rsidRDefault="001F2B16" w:rsidP="001F2B16">
            <w:r w:rsidRPr="00D63931">
              <w:rPr>
                <w:sz w:val="18"/>
                <w:szCs w:val="18"/>
              </w:rPr>
              <w:t>0</w:t>
            </w:r>
          </w:p>
        </w:tc>
      </w:tr>
    </w:tbl>
    <w:p w:rsidR="001F2B16" w:rsidRDefault="001F2B16" w:rsidP="00727F1C">
      <w:pPr>
        <w:rPr>
          <w:lang w:val="en-US"/>
        </w:rPr>
      </w:pPr>
    </w:p>
    <w:tbl>
      <w:tblPr>
        <w:tblStyle w:val="a3"/>
        <w:tblW w:w="5566" w:type="dxa"/>
        <w:jc w:val="center"/>
        <w:tblLayout w:type="fixed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8D3C84" w:rsidTr="008D3C84">
        <w:trPr>
          <w:trHeight w:val="196"/>
          <w:jc w:val="center"/>
        </w:trPr>
        <w:tc>
          <w:tcPr>
            <w:tcW w:w="506" w:type="dxa"/>
            <w:vAlign w:val="center"/>
          </w:tcPr>
          <w:p w:rsidR="008D3C84" w:rsidRDefault="008D3C84" w:rsidP="005D29C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6" w:type="dxa"/>
            <w:vAlign w:val="center"/>
          </w:tcPr>
          <w:p w:rsidR="008D3C84" w:rsidRDefault="008D3C84" w:rsidP="005D29C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7D3BBE46" wp14:editId="77FF873A">
                  <wp:extent cx="226060" cy="331470"/>
                  <wp:effectExtent l="0" t="0" r="2540" b="0"/>
                  <wp:docPr id="29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  <w:vAlign w:val="center"/>
          </w:tcPr>
          <w:p w:rsidR="008D3C84" w:rsidRDefault="008D3C84" w:rsidP="005D29C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20F3A965" wp14:editId="3EB63BC4">
                  <wp:extent cx="220345" cy="285750"/>
                  <wp:effectExtent l="0" t="0" r="0" b="2540"/>
                  <wp:docPr id="30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  <w:vAlign w:val="center"/>
          </w:tcPr>
          <w:p w:rsidR="008D3C84" w:rsidRDefault="008D3C84" w:rsidP="005D29C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701FB141" wp14:editId="0AE00FC4">
                  <wp:extent cx="230505" cy="325120"/>
                  <wp:effectExtent l="0" t="0" r="0" b="0"/>
                  <wp:docPr id="36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  <w:vAlign w:val="center"/>
          </w:tcPr>
          <w:p w:rsidR="008D3C84" w:rsidRDefault="008D3C84" w:rsidP="005D29C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 wp14:anchorId="50C97D23" wp14:editId="5CD284A0">
                  <wp:extent cx="253365" cy="327660"/>
                  <wp:effectExtent l="0" t="0" r="0" b="0"/>
                  <wp:docPr id="4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</w:tcPr>
          <w:p w:rsidR="008D3C84" w:rsidRDefault="00557D1B" w:rsidP="005D29C8">
            <w:pPr>
              <w:spacing w:line="240" w:lineRule="auto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06" w:type="dxa"/>
          </w:tcPr>
          <w:p w:rsidR="008D3C84" w:rsidRDefault="00557D1B" w:rsidP="005D29C8">
            <w:pPr>
              <w:spacing w:line="240" w:lineRule="auto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06" w:type="dxa"/>
          </w:tcPr>
          <w:p w:rsidR="008D3C84" w:rsidRDefault="00557D1B" w:rsidP="005D29C8">
            <w:pPr>
              <w:spacing w:line="240" w:lineRule="auto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06" w:type="dxa"/>
          </w:tcPr>
          <w:p w:rsidR="008D3C84" w:rsidRDefault="00557D1B" w:rsidP="005D29C8">
            <w:pPr>
              <w:spacing w:line="240" w:lineRule="auto"/>
              <w:jc w:val="center"/>
              <w:rPr>
                <w:rFonts w:eastAsia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6" w:type="dxa"/>
          </w:tcPr>
          <w:p w:rsidR="008D3C84" w:rsidRDefault="00557D1B" w:rsidP="005D29C8">
            <w:pPr>
              <w:spacing w:line="240" w:lineRule="auto"/>
              <w:jc w:val="center"/>
              <w:rPr>
                <w:rFonts w:eastAsia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6" w:type="dxa"/>
            <w:vAlign w:val="center"/>
          </w:tcPr>
          <w:p w:rsidR="008D3C84" w:rsidRDefault="00557D1B" w:rsidP="005D29C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8D3C84" w:rsidRPr="001A51CB" w:rsidTr="008D3C84">
        <w:trPr>
          <w:trHeight w:val="196"/>
          <w:jc w:val="center"/>
        </w:trPr>
        <w:tc>
          <w:tcPr>
            <w:tcW w:w="506" w:type="dxa"/>
            <w:vAlign w:val="center"/>
          </w:tcPr>
          <w:p w:rsidR="008D3C84" w:rsidRPr="001A51CB" w:rsidRDefault="00557D1B" w:rsidP="005D29C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6" w:type="dxa"/>
            <w:vAlign w:val="center"/>
          </w:tcPr>
          <w:p w:rsidR="008D3C84" w:rsidRPr="005D29C8" w:rsidRDefault="008D3C84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1*</w:t>
            </w:r>
          </w:p>
        </w:tc>
        <w:tc>
          <w:tcPr>
            <w:tcW w:w="506" w:type="dxa"/>
            <w:vAlign w:val="center"/>
          </w:tcPr>
          <w:p w:rsidR="008D3C84" w:rsidRPr="005D29C8" w:rsidRDefault="008D3C84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6" w:type="dxa"/>
            <w:vAlign w:val="center"/>
          </w:tcPr>
          <w:p w:rsidR="008D3C84" w:rsidRPr="003638FA" w:rsidRDefault="003638FA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8D3C84" w:rsidRPr="003638FA" w:rsidRDefault="003638FA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8D3C84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1*</w:t>
            </w:r>
          </w:p>
        </w:tc>
        <w:tc>
          <w:tcPr>
            <w:tcW w:w="506" w:type="dxa"/>
          </w:tcPr>
          <w:p w:rsidR="008D3C84" w:rsidRPr="001A51CB" w:rsidRDefault="008D3C84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1*</w:t>
            </w:r>
          </w:p>
        </w:tc>
        <w:tc>
          <w:tcPr>
            <w:tcW w:w="506" w:type="dxa"/>
          </w:tcPr>
          <w:p w:rsidR="008D3C84" w:rsidRPr="005D29C8" w:rsidRDefault="008D3C84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6" w:type="dxa"/>
          </w:tcPr>
          <w:p w:rsidR="008D3C84" w:rsidRPr="005D29C8" w:rsidRDefault="003638FA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D3C84" w:rsidRPr="001A51CB" w:rsidTr="008D3C84">
        <w:trPr>
          <w:trHeight w:val="196"/>
          <w:jc w:val="center"/>
        </w:trPr>
        <w:tc>
          <w:tcPr>
            <w:tcW w:w="506" w:type="dxa"/>
            <w:vAlign w:val="center"/>
          </w:tcPr>
          <w:p w:rsidR="008D3C84" w:rsidRPr="001A51CB" w:rsidRDefault="00557D1B" w:rsidP="005D29C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6" w:type="dxa"/>
          </w:tcPr>
          <w:p w:rsidR="008D3C84" w:rsidRPr="005D29C8" w:rsidRDefault="008D3C84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1*</w:t>
            </w:r>
          </w:p>
        </w:tc>
        <w:tc>
          <w:tcPr>
            <w:tcW w:w="506" w:type="dxa"/>
          </w:tcPr>
          <w:p w:rsidR="008D3C84" w:rsidRPr="003638FA" w:rsidRDefault="003638FA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5D29C8" w:rsidRDefault="008D3C84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1*</w:t>
            </w:r>
          </w:p>
        </w:tc>
        <w:tc>
          <w:tcPr>
            <w:tcW w:w="506" w:type="dxa"/>
          </w:tcPr>
          <w:p w:rsidR="008D3C84" w:rsidRPr="005D29C8" w:rsidRDefault="008D3C84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1*</w:t>
            </w:r>
          </w:p>
        </w:tc>
        <w:tc>
          <w:tcPr>
            <w:tcW w:w="506" w:type="dxa"/>
          </w:tcPr>
          <w:p w:rsidR="008D3C84" w:rsidRPr="003638FA" w:rsidRDefault="003638FA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5D29C8" w:rsidRDefault="008D3C84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1*</w:t>
            </w:r>
          </w:p>
        </w:tc>
        <w:tc>
          <w:tcPr>
            <w:tcW w:w="506" w:type="dxa"/>
          </w:tcPr>
          <w:p w:rsidR="008D3C84" w:rsidRPr="005D29C8" w:rsidRDefault="008D3C84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1*</w:t>
            </w:r>
          </w:p>
        </w:tc>
        <w:tc>
          <w:tcPr>
            <w:tcW w:w="506" w:type="dxa"/>
          </w:tcPr>
          <w:p w:rsidR="008D3C84" w:rsidRPr="008D3C84" w:rsidRDefault="008D3C84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6" w:type="dxa"/>
          </w:tcPr>
          <w:p w:rsidR="008D3C84" w:rsidRPr="008D3C84" w:rsidRDefault="008D3C84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6" w:type="dxa"/>
          </w:tcPr>
          <w:p w:rsidR="008D3C84" w:rsidRPr="005D29C8" w:rsidRDefault="003638FA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D3C84" w:rsidRPr="001A51CB" w:rsidTr="008D3C84">
        <w:trPr>
          <w:trHeight w:val="196"/>
          <w:jc w:val="center"/>
        </w:trPr>
        <w:tc>
          <w:tcPr>
            <w:tcW w:w="506" w:type="dxa"/>
            <w:vAlign w:val="center"/>
          </w:tcPr>
          <w:p w:rsidR="008D3C84" w:rsidRPr="001A51CB" w:rsidRDefault="00557D1B" w:rsidP="005D29C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8D3C84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6" w:type="dxa"/>
            <w:vAlign w:val="center"/>
          </w:tcPr>
          <w:p w:rsidR="008D3C84" w:rsidRPr="003638FA" w:rsidRDefault="003638FA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3638FA" w:rsidRDefault="003638FA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8D3C84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3638FA" w:rsidRDefault="003638FA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D3C84" w:rsidRPr="001A51CB" w:rsidTr="008D3C84">
        <w:trPr>
          <w:trHeight w:val="196"/>
          <w:jc w:val="center"/>
        </w:trPr>
        <w:tc>
          <w:tcPr>
            <w:tcW w:w="506" w:type="dxa"/>
            <w:vAlign w:val="center"/>
          </w:tcPr>
          <w:p w:rsidR="008D3C84" w:rsidRPr="001A51CB" w:rsidRDefault="00557D1B" w:rsidP="005D29C8">
            <w:pPr>
              <w:spacing w:line="240" w:lineRule="auto"/>
              <w:jc w:val="center"/>
              <w:rPr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6" w:type="dxa"/>
            <w:vAlign w:val="center"/>
          </w:tcPr>
          <w:p w:rsidR="008D3C84" w:rsidRPr="008D3C84" w:rsidRDefault="008D3C84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1*</w:t>
            </w:r>
          </w:p>
        </w:tc>
        <w:tc>
          <w:tcPr>
            <w:tcW w:w="506" w:type="dxa"/>
            <w:vAlign w:val="center"/>
          </w:tcPr>
          <w:p w:rsidR="008D3C84" w:rsidRPr="003638FA" w:rsidRDefault="003638FA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8D3C84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1*</w:t>
            </w:r>
          </w:p>
        </w:tc>
        <w:tc>
          <w:tcPr>
            <w:tcW w:w="506" w:type="dxa"/>
          </w:tcPr>
          <w:p w:rsidR="008D3C84" w:rsidRPr="001A51CB" w:rsidRDefault="008D3C84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8D3C84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D3C84" w:rsidRPr="001A51CB" w:rsidTr="008D3C84">
        <w:trPr>
          <w:trHeight w:val="196"/>
          <w:jc w:val="center"/>
        </w:trPr>
        <w:tc>
          <w:tcPr>
            <w:tcW w:w="506" w:type="dxa"/>
            <w:vAlign w:val="center"/>
          </w:tcPr>
          <w:p w:rsidR="008D3C84" w:rsidRPr="001A51CB" w:rsidRDefault="00557D1B" w:rsidP="005D29C8">
            <w:pPr>
              <w:spacing w:line="240" w:lineRule="auto"/>
              <w:jc w:val="center"/>
              <w:rPr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8D3C84" w:rsidRPr="008D3C84" w:rsidRDefault="008D3C84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6" w:type="dxa"/>
            <w:vAlign w:val="center"/>
          </w:tcPr>
          <w:p w:rsidR="008D3C84" w:rsidRPr="008D3C84" w:rsidRDefault="008D3C84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D3C84" w:rsidRPr="001A51CB" w:rsidTr="008D3C84">
        <w:trPr>
          <w:trHeight w:val="196"/>
          <w:jc w:val="center"/>
        </w:trPr>
        <w:tc>
          <w:tcPr>
            <w:tcW w:w="506" w:type="dxa"/>
            <w:vAlign w:val="center"/>
          </w:tcPr>
          <w:p w:rsidR="008D3C84" w:rsidRPr="001A51CB" w:rsidRDefault="00557D1B" w:rsidP="005D29C8">
            <w:pPr>
              <w:spacing w:line="240" w:lineRule="auto"/>
              <w:jc w:val="center"/>
              <w:rPr>
                <w:rFonts w:ascii="Calibri" w:eastAsia="Calibri" w:hAnsi="Calibri"/>
                <w:i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6" w:type="dxa"/>
          </w:tcPr>
          <w:p w:rsidR="008D3C84" w:rsidRPr="001A51CB" w:rsidRDefault="008D3C84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3638FA" w:rsidRDefault="003638FA" w:rsidP="005D29C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8D3C84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:rsidR="008D3C84" w:rsidRPr="001A51CB" w:rsidRDefault="003638FA" w:rsidP="005D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D11846" w:rsidRDefault="00A87D86" w:rsidP="00727F1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40468"/>
            <wp:effectExtent l="0" t="0" r="3175" b="0"/>
            <wp:docPr id="11" name="Рисунок 11" descr="https://sun9-58.userapi.com/impf/KfMopjiXZVJu8OcpBya7RDjlHoy6owM9BPaQJg/cuhmbjRmIZQ.jpg?size=1600x1196&amp;quality=96&amp;proxy=1&amp;sign=8a66d1b8b74fa8540cdc4d3311a79b9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8.userapi.com/impf/KfMopjiXZVJu8OcpBya7RDjlHoy6owM9BPaQJg/cuhmbjRmIZQ.jpg?size=1600x1196&amp;quality=96&amp;proxy=1&amp;sign=8a66d1b8b74fa8540cdc4d3311a79b91&amp;type=albu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846" w:rsidRPr="00D11846" w:rsidRDefault="00D11846" w:rsidP="00D11846">
      <w:pPr>
        <w:rPr>
          <w:lang w:val="en-US"/>
        </w:rPr>
      </w:pPr>
    </w:p>
    <w:p w:rsidR="00553AF6" w:rsidRDefault="00553AF6" w:rsidP="00553AF6">
      <w:pPr>
        <w:rPr>
          <w:lang w:val="en-US"/>
        </w:rPr>
      </w:pPr>
    </w:p>
    <w:p w:rsidR="00D11846" w:rsidRDefault="00D11846" w:rsidP="00D11846">
      <w:pPr>
        <w:rPr>
          <w:lang w:val="en-US"/>
        </w:rPr>
      </w:pPr>
    </w:p>
    <w:p w:rsidR="00D11846" w:rsidRDefault="00D11846" w:rsidP="00D11846">
      <w:r>
        <w:rPr>
          <w:lang w:val="en-US"/>
        </w:rPr>
        <w:tab/>
      </w:r>
      <w:r>
        <w:t xml:space="preserve">5. Написать программу, моделирующую работу схемы, полученной в п. 4, на всех входных наборах и строящую таблицу истинности схемы. Сравнить эту таблицу истинности с таблицами истинности, полученными при выполнении пунктов 1 и 3. </w:t>
      </w:r>
    </w:p>
    <w:p w:rsidR="00553AF6" w:rsidRDefault="00553AF6" w:rsidP="00553AF6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 w:rsidR="00D004BD">
        <w:rPr>
          <w:color w:val="00627A"/>
        </w:rPr>
        <w:t>task5</w:t>
      </w:r>
      <w:r>
        <w:rPr>
          <w:color w:val="080808"/>
        </w:rPr>
        <w:t>(</w:t>
      </w:r>
      <w:proofErr w:type="spellStart"/>
      <w:r>
        <w:rPr>
          <w:color w:val="0033B3"/>
        </w:rPr>
        <w:t>bool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x1, </w:t>
      </w:r>
      <w:proofErr w:type="spellStart"/>
      <w:r>
        <w:rPr>
          <w:color w:val="0033B3"/>
        </w:rPr>
        <w:t>bool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x2, </w:t>
      </w:r>
      <w:proofErr w:type="spellStart"/>
      <w:r>
        <w:rPr>
          <w:color w:val="0033B3"/>
        </w:rPr>
        <w:t>bool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x3, </w:t>
      </w:r>
      <w:proofErr w:type="spellStart"/>
      <w:r>
        <w:rPr>
          <w:color w:val="0033B3"/>
        </w:rPr>
        <w:t>bool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x4, </w:t>
      </w:r>
      <w:proofErr w:type="spellStart"/>
      <w:r>
        <w:rPr>
          <w:color w:val="0033B3"/>
        </w:rPr>
        <w:t>bool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x5)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bool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z1 </w:t>
      </w:r>
      <w:r>
        <w:rPr>
          <w:color w:val="080808"/>
        </w:rPr>
        <w:t>= x2 &amp;&amp; x4;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bool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u1 </w:t>
      </w:r>
      <w:r>
        <w:rPr>
          <w:color w:val="080808"/>
        </w:rPr>
        <w:t xml:space="preserve">= x5 &amp;&amp; </w:t>
      </w:r>
      <w:r>
        <w:rPr>
          <w:color w:val="000000"/>
        </w:rPr>
        <w:t>z1</w:t>
      </w:r>
      <w:r>
        <w:rPr>
          <w:color w:val="080808"/>
        </w:rPr>
        <w:t>,</w:t>
      </w:r>
      <w:r>
        <w:rPr>
          <w:color w:val="080808"/>
        </w:rPr>
        <w:br/>
        <w:t xml:space="preserve">         </w:t>
      </w:r>
      <w:r>
        <w:rPr>
          <w:color w:val="000000"/>
        </w:rPr>
        <w:t xml:space="preserve">u2 </w:t>
      </w:r>
      <w:r>
        <w:rPr>
          <w:color w:val="080808"/>
        </w:rPr>
        <w:t xml:space="preserve">= x3 &amp;&amp; </w:t>
      </w:r>
      <w:r>
        <w:rPr>
          <w:color w:val="000000"/>
        </w:rPr>
        <w:t>z1</w:t>
      </w:r>
      <w:r>
        <w:rPr>
          <w:color w:val="080808"/>
        </w:rPr>
        <w:t>,</w:t>
      </w:r>
      <w:r>
        <w:rPr>
          <w:color w:val="080808"/>
        </w:rPr>
        <w:br/>
        <w:t xml:space="preserve">         </w:t>
      </w:r>
      <w:r>
        <w:rPr>
          <w:color w:val="000000"/>
        </w:rPr>
        <w:t xml:space="preserve">u3 </w:t>
      </w:r>
      <w:r>
        <w:rPr>
          <w:color w:val="080808"/>
        </w:rPr>
        <w:t>= !x2 &amp;&amp; x3,</w:t>
      </w:r>
      <w:r>
        <w:rPr>
          <w:color w:val="080808"/>
        </w:rPr>
        <w:br/>
        <w:t xml:space="preserve">         </w:t>
      </w:r>
      <w:r>
        <w:rPr>
          <w:color w:val="000000"/>
        </w:rPr>
        <w:t xml:space="preserve">u4 </w:t>
      </w:r>
      <w:r>
        <w:rPr>
          <w:color w:val="080808"/>
        </w:rPr>
        <w:t>= x2 &amp;&amp; !x3,</w:t>
      </w:r>
      <w:r>
        <w:rPr>
          <w:color w:val="080808"/>
        </w:rPr>
        <w:br/>
        <w:t xml:space="preserve">         </w:t>
      </w:r>
      <w:r>
        <w:rPr>
          <w:color w:val="000000"/>
        </w:rPr>
        <w:t xml:space="preserve">u5 </w:t>
      </w:r>
      <w:r>
        <w:rPr>
          <w:color w:val="080808"/>
        </w:rPr>
        <w:t>= x3 &amp;&amp; !x4,</w:t>
      </w:r>
      <w:r>
        <w:rPr>
          <w:color w:val="080808"/>
        </w:rPr>
        <w:br/>
        <w:t xml:space="preserve">         </w:t>
      </w:r>
      <w:r>
        <w:rPr>
          <w:color w:val="000000"/>
        </w:rPr>
        <w:t xml:space="preserve">u6 </w:t>
      </w:r>
      <w:r>
        <w:rPr>
          <w:color w:val="080808"/>
        </w:rPr>
        <w:t>= x1 &amp;&amp; x4,</w:t>
      </w:r>
      <w:r>
        <w:rPr>
          <w:color w:val="080808"/>
        </w:rPr>
        <w:br/>
        <w:t xml:space="preserve">         </w:t>
      </w:r>
      <w:r>
        <w:rPr>
          <w:color w:val="000000"/>
        </w:rPr>
        <w:t xml:space="preserve">u7 </w:t>
      </w:r>
      <w:r>
        <w:rPr>
          <w:color w:val="080808"/>
        </w:rPr>
        <w:t>= x2 &amp;&amp; x4;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bool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y2 </w:t>
      </w:r>
      <w:r>
        <w:rPr>
          <w:color w:val="080808"/>
        </w:rPr>
        <w:t xml:space="preserve">= </w:t>
      </w:r>
      <w:r>
        <w:rPr>
          <w:color w:val="000000"/>
        </w:rPr>
        <w:t xml:space="preserve">u3 </w:t>
      </w:r>
      <w:r>
        <w:rPr>
          <w:color w:val="080808"/>
        </w:rPr>
        <w:t xml:space="preserve">|| </w:t>
      </w:r>
      <w:r>
        <w:rPr>
          <w:color w:val="000000"/>
        </w:rPr>
        <w:t>u4</w:t>
      </w:r>
      <w:r>
        <w:rPr>
          <w:color w:val="080808"/>
        </w:rPr>
        <w:t>,</w:t>
      </w:r>
      <w:r>
        <w:rPr>
          <w:color w:val="080808"/>
        </w:rPr>
        <w:br/>
        <w:t xml:space="preserve">         </w:t>
      </w:r>
      <w:r>
        <w:rPr>
          <w:color w:val="000000"/>
        </w:rPr>
        <w:t xml:space="preserve">y3 </w:t>
      </w:r>
      <w:r>
        <w:rPr>
          <w:color w:val="080808"/>
        </w:rPr>
        <w:t xml:space="preserve">= </w:t>
      </w:r>
      <w:r>
        <w:rPr>
          <w:color w:val="000000"/>
        </w:rPr>
        <w:t xml:space="preserve">u1 </w:t>
      </w:r>
      <w:r>
        <w:rPr>
          <w:color w:val="080808"/>
        </w:rPr>
        <w:t xml:space="preserve">|| </w:t>
      </w:r>
      <w:r>
        <w:rPr>
          <w:color w:val="000000"/>
        </w:rPr>
        <w:t>u6</w:t>
      </w:r>
      <w:r>
        <w:rPr>
          <w:color w:val="080808"/>
        </w:rPr>
        <w:t>,</w:t>
      </w:r>
      <w:r>
        <w:rPr>
          <w:color w:val="080808"/>
        </w:rPr>
        <w:br/>
        <w:t xml:space="preserve">         </w:t>
      </w:r>
      <w:r>
        <w:rPr>
          <w:color w:val="000000"/>
        </w:rPr>
        <w:t xml:space="preserve">y1 </w:t>
      </w:r>
      <w:r>
        <w:rPr>
          <w:color w:val="080808"/>
        </w:rPr>
        <w:t xml:space="preserve">= </w:t>
      </w:r>
      <w:r>
        <w:rPr>
          <w:color w:val="000000"/>
        </w:rPr>
        <w:t xml:space="preserve">u7 </w:t>
      </w:r>
      <w:r>
        <w:rPr>
          <w:color w:val="080808"/>
        </w:rPr>
        <w:t xml:space="preserve">|| </w:t>
      </w:r>
      <w:r>
        <w:rPr>
          <w:color w:val="000000"/>
        </w:rPr>
        <w:t>y3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bool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f1 </w:t>
      </w:r>
      <w:r>
        <w:rPr>
          <w:color w:val="080808"/>
        </w:rPr>
        <w:t xml:space="preserve">= </w:t>
      </w:r>
      <w:r>
        <w:rPr>
          <w:color w:val="000000"/>
        </w:rPr>
        <w:t xml:space="preserve">u2 </w:t>
      </w:r>
      <w:r>
        <w:rPr>
          <w:color w:val="080808"/>
        </w:rPr>
        <w:t xml:space="preserve">|| </w:t>
      </w:r>
      <w:r>
        <w:rPr>
          <w:color w:val="000000"/>
        </w:rPr>
        <w:t>y1</w:t>
      </w:r>
      <w:r>
        <w:rPr>
          <w:color w:val="080808"/>
        </w:rPr>
        <w:t>,</w:t>
      </w:r>
      <w:r>
        <w:rPr>
          <w:color w:val="080808"/>
        </w:rPr>
        <w:br/>
        <w:t xml:space="preserve">     </w:t>
      </w:r>
      <w:r>
        <w:rPr>
          <w:color w:val="000000"/>
        </w:rPr>
        <w:t xml:space="preserve">f2 </w:t>
      </w:r>
      <w:r>
        <w:rPr>
          <w:color w:val="080808"/>
        </w:rPr>
        <w:t xml:space="preserve">= </w:t>
      </w:r>
      <w:r>
        <w:rPr>
          <w:color w:val="000000"/>
        </w:rPr>
        <w:t xml:space="preserve">y1 </w:t>
      </w:r>
      <w:r>
        <w:rPr>
          <w:color w:val="080808"/>
        </w:rPr>
        <w:t xml:space="preserve">|| </w:t>
      </w:r>
      <w:r>
        <w:rPr>
          <w:color w:val="000000"/>
        </w:rPr>
        <w:t>y2</w:t>
      </w:r>
      <w:r>
        <w:rPr>
          <w:color w:val="080808"/>
        </w:rPr>
        <w:t>,</w:t>
      </w:r>
      <w:r>
        <w:rPr>
          <w:color w:val="080808"/>
        </w:rPr>
        <w:br/>
        <w:t xml:space="preserve">     </w:t>
      </w:r>
      <w:r>
        <w:rPr>
          <w:color w:val="000000"/>
        </w:rPr>
        <w:t xml:space="preserve">f3 </w:t>
      </w:r>
      <w:r>
        <w:rPr>
          <w:color w:val="080808"/>
        </w:rPr>
        <w:t xml:space="preserve">= </w:t>
      </w:r>
      <w:r>
        <w:rPr>
          <w:color w:val="000000"/>
        </w:rPr>
        <w:t xml:space="preserve">u2 </w:t>
      </w:r>
      <w:r>
        <w:rPr>
          <w:color w:val="080808"/>
        </w:rPr>
        <w:t xml:space="preserve">|| </w:t>
      </w:r>
      <w:r>
        <w:rPr>
          <w:color w:val="000000"/>
        </w:rPr>
        <w:t>u5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 xml:space="preserve">"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  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f1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  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f2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  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f3 </w:t>
      </w:r>
      <w:r>
        <w:rPr>
          <w:color w:val="008080"/>
        </w:rPr>
        <w:t xml:space="preserve">&lt;&lt;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553AF6" w:rsidRDefault="00D8309F" w:rsidP="00D11846">
      <w:r w:rsidRPr="00D8309F">
        <w:rPr>
          <w:noProof/>
          <w:lang w:eastAsia="ru-RU"/>
        </w:rPr>
        <w:drawing>
          <wp:inline distT="0" distB="0" distL="0" distR="0">
            <wp:extent cx="2045335" cy="5599187"/>
            <wp:effectExtent l="0" t="0" r="0" b="1905"/>
            <wp:docPr id="50" name="Рисунок 50" descr="C:\Users\500a5\Desktop\16-12-2020 14-30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a5\Desktop\16-12-2020 14-30-4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909" cy="568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056" w:rsidRPr="00A72056">
        <w:rPr>
          <w:noProof/>
          <w:lang w:eastAsia="ru-RU"/>
        </w:rPr>
        <w:drawing>
          <wp:inline distT="0" distB="0" distL="0" distR="0">
            <wp:extent cx="3876675" cy="5607050"/>
            <wp:effectExtent l="0" t="0" r="9525" b="0"/>
            <wp:docPr id="54" name="Рисунок 54" descr="C:\Users\500a5\Desktop\16-12-2020 14-35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00a5\Desktop\16-12-2020 14-35-5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9F" w:rsidRDefault="00D8309F" w:rsidP="00D11846"/>
    <w:p w:rsidR="00A72056" w:rsidRDefault="00A72056" w:rsidP="00D11846"/>
    <w:p w:rsidR="00D11846" w:rsidRDefault="00D11846" w:rsidP="00D11846">
      <w:r>
        <w:t xml:space="preserve">6. Сравнить исходные системы булевых функций в лабораторных работах № 5 и № 6. Сравнить схемы, полученные при выполнении лабораторных работ № 5 и № 6, по </w:t>
      </w:r>
      <w:proofErr w:type="spellStart"/>
      <w:r>
        <w:t>Квайну</w:t>
      </w:r>
      <w:proofErr w:type="spellEnd"/>
      <w:r>
        <w:t xml:space="preserve"> и по быстродействию. </w:t>
      </w:r>
    </w:p>
    <w:p w:rsidR="002511F2" w:rsidRPr="00F67087" w:rsidRDefault="002511F2" w:rsidP="002511F2">
      <w:pPr>
        <w:tabs>
          <w:tab w:val="left" w:pos="1071"/>
        </w:tabs>
        <w:rPr>
          <w:sz w:val="28"/>
          <w:szCs w:val="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8"/>
        <w:gridCol w:w="1430"/>
        <w:gridCol w:w="1812"/>
        <w:gridCol w:w="1430"/>
        <w:gridCol w:w="1812"/>
      </w:tblGrid>
      <w:tr w:rsidR="002511F2" w:rsidRPr="00240084" w:rsidTr="003B7BCA">
        <w:tc>
          <w:tcPr>
            <w:tcW w:w="1058" w:type="dxa"/>
          </w:tcPr>
          <w:p w:rsidR="002511F2" w:rsidRPr="00F67087" w:rsidRDefault="002511F2" w:rsidP="003B7BCA"/>
        </w:tc>
        <w:tc>
          <w:tcPr>
            <w:tcW w:w="3242" w:type="dxa"/>
            <w:gridSpan w:val="2"/>
          </w:tcPr>
          <w:p w:rsidR="002511F2" w:rsidRPr="00240084" w:rsidRDefault="002511F2" w:rsidP="003B7BCA">
            <w:pPr>
              <w:rPr>
                <w:lang w:val="en-US"/>
              </w:rPr>
            </w:pPr>
            <w:proofErr w:type="spellStart"/>
            <w:r>
              <w:t>Лаб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3242" w:type="dxa"/>
            <w:gridSpan w:val="2"/>
          </w:tcPr>
          <w:p w:rsidR="002511F2" w:rsidRPr="00240084" w:rsidRDefault="002511F2" w:rsidP="003B7BCA">
            <w:pPr>
              <w:rPr>
                <w:lang w:val="en-US"/>
              </w:rPr>
            </w:pPr>
            <w:proofErr w:type="spellStart"/>
            <w:r>
              <w:t>Лаб</w:t>
            </w:r>
            <w:proofErr w:type="spellEnd"/>
            <w:r>
              <w:rPr>
                <w:lang w:val="en-US"/>
              </w:rPr>
              <w:t xml:space="preserve"> 6</w:t>
            </w:r>
          </w:p>
        </w:tc>
      </w:tr>
      <w:tr w:rsidR="002511F2" w:rsidRPr="00240084" w:rsidTr="003B7BCA">
        <w:tc>
          <w:tcPr>
            <w:tcW w:w="1058" w:type="dxa"/>
          </w:tcPr>
          <w:p w:rsidR="002511F2" w:rsidRPr="00240084" w:rsidRDefault="002511F2" w:rsidP="003B7BCA">
            <w:pPr>
              <w:rPr>
                <w:lang w:val="en-US"/>
              </w:rPr>
            </w:pPr>
          </w:p>
        </w:tc>
        <w:tc>
          <w:tcPr>
            <w:tcW w:w="1430" w:type="dxa"/>
          </w:tcPr>
          <w:p w:rsidR="002511F2" w:rsidRPr="00240084" w:rsidRDefault="002511F2" w:rsidP="003B7BCA">
            <w:pPr>
              <w:rPr>
                <w:lang w:val="en-US"/>
              </w:rPr>
            </w:pPr>
            <w:r w:rsidRPr="002B1467">
              <w:rPr>
                <w:rFonts w:ascii="Arial" w:hAnsi="Arial" w:cs="Arial"/>
                <w:color w:val="000000"/>
                <w:shd w:val="clear" w:color="auto" w:fill="FFFFFF"/>
              </w:rPr>
              <w:t>Сложность</w:t>
            </w:r>
            <w:r w:rsidRPr="00240084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B1467">
              <w:rPr>
                <w:rFonts w:ascii="Arial" w:hAnsi="Arial" w:cs="Arial"/>
                <w:color w:val="000000"/>
                <w:shd w:val="clear" w:color="auto" w:fill="FFFFFF"/>
              </w:rPr>
              <w:t>по</w:t>
            </w:r>
            <w:r w:rsidRPr="00240084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B1467">
              <w:rPr>
                <w:rFonts w:ascii="Arial" w:hAnsi="Arial" w:cs="Arial"/>
                <w:color w:val="000000"/>
                <w:shd w:val="clear" w:color="auto" w:fill="FFFFFF"/>
              </w:rPr>
              <w:t>Квайну</w:t>
            </w:r>
            <w:proofErr w:type="spellEnd"/>
          </w:p>
        </w:tc>
        <w:tc>
          <w:tcPr>
            <w:tcW w:w="1812" w:type="dxa"/>
          </w:tcPr>
          <w:p w:rsidR="002511F2" w:rsidRPr="00240084" w:rsidRDefault="002511F2" w:rsidP="003B7BCA">
            <w:pPr>
              <w:rPr>
                <w:lang w:val="en-US"/>
              </w:rPr>
            </w:pPr>
            <w:r w:rsidRPr="002B1467">
              <w:rPr>
                <w:rFonts w:ascii="Arial" w:hAnsi="Arial" w:cs="Arial"/>
                <w:color w:val="000000"/>
                <w:shd w:val="clear" w:color="auto" w:fill="FFFFFF"/>
              </w:rPr>
              <w:t>Сложность</w:t>
            </w:r>
            <w:r w:rsidRPr="00240084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B1467">
              <w:rPr>
                <w:rFonts w:ascii="Arial" w:hAnsi="Arial" w:cs="Arial"/>
                <w:color w:val="000000"/>
                <w:shd w:val="clear" w:color="auto" w:fill="FFFFFF"/>
              </w:rPr>
              <w:t>по</w:t>
            </w:r>
            <w:r w:rsidRPr="00240084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B1467">
              <w:rPr>
                <w:rFonts w:ascii="Arial" w:hAnsi="Arial" w:cs="Arial"/>
                <w:color w:val="000000"/>
                <w:shd w:val="clear" w:color="auto" w:fill="FFFFFF"/>
              </w:rPr>
              <w:t>быстродействию</w:t>
            </w:r>
          </w:p>
        </w:tc>
        <w:tc>
          <w:tcPr>
            <w:tcW w:w="1430" w:type="dxa"/>
          </w:tcPr>
          <w:p w:rsidR="002511F2" w:rsidRPr="00240084" w:rsidRDefault="002511F2" w:rsidP="003B7BCA">
            <w:pPr>
              <w:rPr>
                <w:lang w:val="en-US"/>
              </w:rPr>
            </w:pPr>
            <w:r w:rsidRPr="002B1467">
              <w:rPr>
                <w:rFonts w:ascii="Arial" w:hAnsi="Arial" w:cs="Arial"/>
                <w:color w:val="000000"/>
                <w:shd w:val="clear" w:color="auto" w:fill="FFFFFF"/>
              </w:rPr>
              <w:t>Сложность</w:t>
            </w:r>
            <w:r w:rsidRPr="00240084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B1467">
              <w:rPr>
                <w:rFonts w:ascii="Arial" w:hAnsi="Arial" w:cs="Arial"/>
                <w:color w:val="000000"/>
                <w:shd w:val="clear" w:color="auto" w:fill="FFFFFF"/>
              </w:rPr>
              <w:t>по</w:t>
            </w:r>
            <w:r w:rsidRPr="00240084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B1467">
              <w:rPr>
                <w:rFonts w:ascii="Arial" w:hAnsi="Arial" w:cs="Arial"/>
                <w:color w:val="000000"/>
                <w:shd w:val="clear" w:color="auto" w:fill="FFFFFF"/>
              </w:rPr>
              <w:t>Квайну</w:t>
            </w:r>
            <w:proofErr w:type="spellEnd"/>
          </w:p>
        </w:tc>
        <w:tc>
          <w:tcPr>
            <w:tcW w:w="1812" w:type="dxa"/>
          </w:tcPr>
          <w:p w:rsidR="002511F2" w:rsidRPr="00240084" w:rsidRDefault="002511F2" w:rsidP="003B7BCA">
            <w:pPr>
              <w:rPr>
                <w:lang w:val="en-US"/>
              </w:rPr>
            </w:pPr>
            <w:r w:rsidRPr="002B1467">
              <w:rPr>
                <w:rFonts w:ascii="Arial" w:hAnsi="Arial" w:cs="Arial"/>
                <w:color w:val="000000"/>
                <w:shd w:val="clear" w:color="auto" w:fill="FFFFFF"/>
              </w:rPr>
              <w:t>Сложность</w:t>
            </w:r>
            <w:r w:rsidRPr="00240084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B1467">
              <w:rPr>
                <w:rFonts w:ascii="Arial" w:hAnsi="Arial" w:cs="Arial"/>
                <w:color w:val="000000"/>
                <w:shd w:val="clear" w:color="auto" w:fill="FFFFFF"/>
              </w:rPr>
              <w:t>по</w:t>
            </w:r>
            <w:r w:rsidRPr="00240084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B1467">
              <w:rPr>
                <w:rFonts w:ascii="Arial" w:hAnsi="Arial" w:cs="Arial"/>
                <w:color w:val="000000"/>
                <w:shd w:val="clear" w:color="auto" w:fill="FFFFFF"/>
              </w:rPr>
              <w:t>быстродействию</w:t>
            </w:r>
          </w:p>
        </w:tc>
      </w:tr>
      <w:tr w:rsidR="002511F2" w:rsidRPr="00240084" w:rsidTr="003B7BCA">
        <w:tc>
          <w:tcPr>
            <w:tcW w:w="1058" w:type="dxa"/>
          </w:tcPr>
          <w:p w:rsidR="002511F2" w:rsidRPr="002511F2" w:rsidRDefault="002511F2" w:rsidP="003B7BCA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Пунт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3</w:t>
            </w:r>
          </w:p>
        </w:tc>
        <w:tc>
          <w:tcPr>
            <w:tcW w:w="1430" w:type="dxa"/>
          </w:tcPr>
          <w:p w:rsidR="002511F2" w:rsidRPr="002511F2" w:rsidRDefault="002511F2" w:rsidP="003B7BCA">
            <w:r>
              <w:t>77</w:t>
            </w:r>
          </w:p>
        </w:tc>
        <w:tc>
          <w:tcPr>
            <w:tcW w:w="1812" w:type="dxa"/>
          </w:tcPr>
          <w:p w:rsidR="002511F2" w:rsidRPr="002511F2" w:rsidRDefault="002511F2" w:rsidP="003B7BCA">
            <w:r>
              <w:t>5</w:t>
            </w:r>
          </w:p>
        </w:tc>
        <w:tc>
          <w:tcPr>
            <w:tcW w:w="1430" w:type="dxa"/>
          </w:tcPr>
          <w:p w:rsidR="002511F2" w:rsidRPr="002511F2" w:rsidRDefault="002511F2" w:rsidP="003B7BCA">
            <w:r>
              <w:t>-</w:t>
            </w:r>
          </w:p>
        </w:tc>
        <w:tc>
          <w:tcPr>
            <w:tcW w:w="1812" w:type="dxa"/>
          </w:tcPr>
          <w:p w:rsidR="002511F2" w:rsidRPr="002511F2" w:rsidRDefault="002511F2" w:rsidP="003B7BCA">
            <w:r>
              <w:t>-</w:t>
            </w:r>
          </w:p>
        </w:tc>
      </w:tr>
      <w:tr w:rsidR="002511F2" w:rsidRPr="00240084" w:rsidTr="003B7BCA">
        <w:tc>
          <w:tcPr>
            <w:tcW w:w="1058" w:type="dxa"/>
          </w:tcPr>
          <w:p w:rsidR="002511F2" w:rsidRPr="00240084" w:rsidRDefault="002511F2" w:rsidP="003B7BCA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Пункт 5</w:t>
            </w:r>
          </w:p>
        </w:tc>
        <w:tc>
          <w:tcPr>
            <w:tcW w:w="1430" w:type="dxa"/>
          </w:tcPr>
          <w:p w:rsidR="002511F2" w:rsidRPr="002511F2" w:rsidRDefault="002511F2" w:rsidP="002511F2">
            <w:r>
              <w:t>71</w:t>
            </w:r>
          </w:p>
        </w:tc>
        <w:tc>
          <w:tcPr>
            <w:tcW w:w="1812" w:type="dxa"/>
          </w:tcPr>
          <w:p w:rsidR="002511F2" w:rsidRPr="002511F2" w:rsidRDefault="002511F2" w:rsidP="003B7BCA">
            <w:r>
              <w:t>5</w:t>
            </w:r>
          </w:p>
        </w:tc>
        <w:tc>
          <w:tcPr>
            <w:tcW w:w="1430" w:type="dxa"/>
          </w:tcPr>
          <w:p w:rsidR="002511F2" w:rsidRPr="002511F2" w:rsidRDefault="002511F2" w:rsidP="003B7BCA">
            <w:r>
              <w:t>-</w:t>
            </w:r>
          </w:p>
        </w:tc>
        <w:tc>
          <w:tcPr>
            <w:tcW w:w="1812" w:type="dxa"/>
          </w:tcPr>
          <w:p w:rsidR="002511F2" w:rsidRPr="002511F2" w:rsidRDefault="002511F2" w:rsidP="003B7BCA">
            <w:r>
              <w:t>-</w:t>
            </w:r>
          </w:p>
        </w:tc>
      </w:tr>
      <w:tr w:rsidR="002511F2" w:rsidRPr="00240084" w:rsidTr="003B7BCA">
        <w:tc>
          <w:tcPr>
            <w:tcW w:w="1058" w:type="dxa"/>
          </w:tcPr>
          <w:p w:rsidR="002511F2" w:rsidRPr="002511F2" w:rsidRDefault="002511F2" w:rsidP="003B7BCA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Пункт 4</w:t>
            </w:r>
          </w:p>
        </w:tc>
        <w:tc>
          <w:tcPr>
            <w:tcW w:w="1430" w:type="dxa"/>
          </w:tcPr>
          <w:p w:rsidR="002511F2" w:rsidRPr="002511F2" w:rsidRDefault="002511F2" w:rsidP="003B7BCA">
            <w:r>
              <w:t>-</w:t>
            </w:r>
          </w:p>
        </w:tc>
        <w:tc>
          <w:tcPr>
            <w:tcW w:w="1812" w:type="dxa"/>
          </w:tcPr>
          <w:p w:rsidR="002511F2" w:rsidRPr="002511F2" w:rsidRDefault="002511F2" w:rsidP="003B7BCA">
            <w:r>
              <w:t>-</w:t>
            </w:r>
          </w:p>
        </w:tc>
        <w:tc>
          <w:tcPr>
            <w:tcW w:w="1430" w:type="dxa"/>
          </w:tcPr>
          <w:p w:rsidR="002511F2" w:rsidRPr="002511F2" w:rsidRDefault="00557D1B" w:rsidP="003B7BCA">
            <w:r>
              <w:t>32</w:t>
            </w:r>
            <w:bookmarkStart w:id="0" w:name="_GoBack"/>
            <w:bookmarkEnd w:id="0"/>
          </w:p>
        </w:tc>
        <w:tc>
          <w:tcPr>
            <w:tcW w:w="1812" w:type="dxa"/>
          </w:tcPr>
          <w:p w:rsidR="002511F2" w:rsidRPr="002511F2" w:rsidRDefault="002511F2" w:rsidP="003B7BCA">
            <w:r>
              <w:t>5</w:t>
            </w:r>
          </w:p>
        </w:tc>
      </w:tr>
    </w:tbl>
    <w:p w:rsidR="002511F2" w:rsidRDefault="002511F2" w:rsidP="002511F2">
      <w:pPr>
        <w:rPr>
          <w:sz w:val="20"/>
          <w:lang w:val="en-US"/>
        </w:rPr>
      </w:pPr>
    </w:p>
    <w:p w:rsidR="005D29C8" w:rsidRPr="00D11846" w:rsidRDefault="005D29C8" w:rsidP="00D11846">
      <w:pPr>
        <w:tabs>
          <w:tab w:val="left" w:pos="1145"/>
        </w:tabs>
      </w:pPr>
    </w:p>
    <w:sectPr w:rsidR="005D29C8" w:rsidRPr="00D11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55594"/>
    <w:multiLevelType w:val="hybridMultilevel"/>
    <w:tmpl w:val="9EF21672"/>
    <w:lvl w:ilvl="0" w:tplc="92621C6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7F"/>
    <w:rsid w:val="00154213"/>
    <w:rsid w:val="001F2B16"/>
    <w:rsid w:val="002511F2"/>
    <w:rsid w:val="002A3DFC"/>
    <w:rsid w:val="002E067B"/>
    <w:rsid w:val="003638FA"/>
    <w:rsid w:val="003A4B2B"/>
    <w:rsid w:val="00553AF6"/>
    <w:rsid w:val="00557D1B"/>
    <w:rsid w:val="005A324C"/>
    <w:rsid w:val="005D29C8"/>
    <w:rsid w:val="005E11B6"/>
    <w:rsid w:val="00661F32"/>
    <w:rsid w:val="006A1D7F"/>
    <w:rsid w:val="00727F1C"/>
    <w:rsid w:val="0076786C"/>
    <w:rsid w:val="00792668"/>
    <w:rsid w:val="008D3C84"/>
    <w:rsid w:val="009B746B"/>
    <w:rsid w:val="00A34944"/>
    <w:rsid w:val="00A5234A"/>
    <w:rsid w:val="00A7141A"/>
    <w:rsid w:val="00A72056"/>
    <w:rsid w:val="00A87D86"/>
    <w:rsid w:val="00B32E4E"/>
    <w:rsid w:val="00B50D36"/>
    <w:rsid w:val="00C26334"/>
    <w:rsid w:val="00D004BD"/>
    <w:rsid w:val="00D11846"/>
    <w:rsid w:val="00D8309F"/>
    <w:rsid w:val="00F67087"/>
    <w:rsid w:val="00FB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99183"/>
  <w15:chartTrackingRefBased/>
  <w15:docId w15:val="{7DDD00D3-2B74-49AF-947C-52FD9D0F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34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79266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4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53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3A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24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10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17</cp:revision>
  <cp:lastPrinted>2020-12-23T11:37:00Z</cp:lastPrinted>
  <dcterms:created xsi:type="dcterms:W3CDTF">2020-12-15T21:55:00Z</dcterms:created>
  <dcterms:modified xsi:type="dcterms:W3CDTF">2020-12-23T11:38:00Z</dcterms:modified>
</cp:coreProperties>
</file>