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color w:val="000000"/>
          <w:sz w:val="24"/>
          <w:szCs w:val="24"/>
        </w:rPr>
      </w:pPr>
      <w:bookmarkStart w:id="0" w:name="_Hlk492749029"/>
      <w:r w:rsidRPr="00097D81">
        <w:rPr>
          <w:rFonts w:eastAsia="Calibri"/>
          <w:bCs/>
          <w:color w:val="000000"/>
          <w:sz w:val="24"/>
          <w:szCs w:val="24"/>
        </w:rPr>
        <w:t xml:space="preserve">МИНИСТЕРСТВО ОБРАЗОВАНИЯ И НАУКИ </w:t>
      </w: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  <w:r w:rsidRPr="00097D81">
        <w:rPr>
          <w:rFonts w:eastAsia="Calibri"/>
          <w:bCs/>
          <w:color w:val="000000"/>
          <w:sz w:val="24"/>
          <w:szCs w:val="24"/>
        </w:rPr>
        <w:t>РОССИЙСКОЙ ФЕДЕРАЦИИ</w:t>
      </w: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  <w:r w:rsidRPr="00097D81">
        <w:rPr>
          <w:rFonts w:eastAsia="Calibri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  <w:r w:rsidRPr="00097D81">
        <w:rPr>
          <w:rFonts w:eastAsia="Calibri"/>
          <w:color w:val="000000"/>
          <w:sz w:val="24"/>
          <w:szCs w:val="24"/>
        </w:rPr>
        <w:t>ВЫСШЕГО ОБРАЗОВАНИЯ</w:t>
      </w: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  <w:r w:rsidRPr="00097D81">
        <w:rPr>
          <w:rFonts w:eastAsia="Calibri"/>
          <w:bCs/>
          <w:color w:val="000000"/>
          <w:sz w:val="24"/>
          <w:szCs w:val="24"/>
        </w:rPr>
        <w:t>«БЕЛГОРОДСКИЙ ГОСУДАРСТВЕННЫЙ</w:t>
      </w: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  <w:r w:rsidRPr="00097D81">
        <w:rPr>
          <w:rFonts w:eastAsia="Calibri"/>
          <w:bCs/>
          <w:color w:val="000000"/>
          <w:sz w:val="24"/>
          <w:szCs w:val="24"/>
        </w:rPr>
        <w:t>ТЕХНОЛОГИЧЕСКИЙ УНИВЕРСИТЕТ им. В.Г.ШУХОВА»</w:t>
      </w: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color w:val="000000"/>
          <w:sz w:val="24"/>
          <w:szCs w:val="24"/>
        </w:rPr>
      </w:pPr>
      <w:r w:rsidRPr="00097D81">
        <w:rPr>
          <w:rFonts w:eastAsia="Calibri"/>
          <w:bCs/>
          <w:color w:val="000000"/>
          <w:sz w:val="24"/>
          <w:szCs w:val="24"/>
        </w:rPr>
        <w:t>(БГТУ им. В.Г. Шухова)</w:t>
      </w: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  <w:r w:rsidRPr="00097D81">
        <w:rPr>
          <w:rFonts w:eastAsia="Calibri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  <w:r w:rsidRPr="00097D81">
        <w:rPr>
          <w:rFonts w:eastAsia="Calibri"/>
          <w:color w:val="000000"/>
          <w:sz w:val="24"/>
          <w:szCs w:val="24"/>
        </w:rPr>
        <w:t xml:space="preserve">Дисциплина: </w:t>
      </w:r>
      <w:r>
        <w:rPr>
          <w:rFonts w:eastAsia="Calibri"/>
          <w:color w:val="000000"/>
          <w:sz w:val="24"/>
          <w:szCs w:val="24"/>
        </w:rPr>
        <w:t>Компьютерная графика</w:t>
      </w:r>
    </w:p>
    <w:p w:rsidR="00097D81" w:rsidRPr="00C43A89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  <w:r w:rsidRPr="00097D81">
        <w:rPr>
          <w:rFonts w:eastAsia="Calibri"/>
          <w:color w:val="000000"/>
          <w:sz w:val="24"/>
          <w:szCs w:val="24"/>
        </w:rPr>
        <w:t xml:space="preserve">Лабораторная работа № </w:t>
      </w:r>
      <w:r w:rsidR="00C43A89" w:rsidRPr="00C43A89">
        <w:rPr>
          <w:rFonts w:eastAsia="Calibri"/>
          <w:color w:val="000000"/>
          <w:sz w:val="24"/>
          <w:szCs w:val="24"/>
        </w:rPr>
        <w:t>3</w:t>
      </w:r>
    </w:p>
    <w:p w:rsidR="00097D81" w:rsidRPr="00C43A89" w:rsidRDefault="00C43A89" w:rsidP="00097D81">
      <w:pPr>
        <w:spacing w:after="0" w:line="240" w:lineRule="auto"/>
        <w:jc w:val="center"/>
        <w:rPr>
          <w:sz w:val="24"/>
          <w:szCs w:val="32"/>
        </w:rPr>
      </w:pPr>
      <w:r w:rsidRPr="00C43A89">
        <w:rPr>
          <w:sz w:val="24"/>
          <w:szCs w:val="32"/>
        </w:rPr>
        <w:t>Аффинные преобразования на плоскости</w:t>
      </w: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tbl>
      <w:tblPr>
        <w:tblW w:w="9355" w:type="dxa"/>
        <w:tblInd w:w="504" w:type="dxa"/>
        <w:tblLook w:val="04A0" w:firstRow="1" w:lastRow="0" w:firstColumn="1" w:lastColumn="0" w:noHBand="0" w:noVBand="1"/>
      </w:tblPr>
      <w:tblGrid>
        <w:gridCol w:w="4937"/>
        <w:gridCol w:w="4418"/>
      </w:tblGrid>
      <w:tr w:rsidR="00097D81" w:rsidRPr="00097D81" w:rsidTr="00C43A89">
        <w:tc>
          <w:tcPr>
            <w:tcW w:w="4937" w:type="dxa"/>
          </w:tcPr>
          <w:p w:rsidR="00097D81" w:rsidRPr="00097D81" w:rsidRDefault="00097D81" w:rsidP="00097D81">
            <w:pPr>
              <w:spacing w:after="0" w:line="240" w:lineRule="auto"/>
              <w:jc w:val="center"/>
              <w:rPr>
                <w:rFonts w:eastAsia="Calibri"/>
                <w:i/>
                <w:color w:val="000000"/>
                <w:sz w:val="24"/>
                <w:szCs w:val="24"/>
              </w:rPr>
            </w:pPr>
          </w:p>
        </w:tc>
        <w:tc>
          <w:tcPr>
            <w:tcW w:w="4418" w:type="dxa"/>
            <w:hideMark/>
          </w:tcPr>
          <w:p w:rsidR="00097D81" w:rsidRPr="00097D81" w:rsidRDefault="00097D81" w:rsidP="00097D8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color w:val="000000"/>
                <w:sz w:val="24"/>
                <w:szCs w:val="24"/>
              </w:rPr>
            </w:pPr>
            <w:r w:rsidRPr="00097D81">
              <w:rPr>
                <w:rFonts w:eastAsia="Calibri"/>
                <w:color w:val="000000"/>
                <w:sz w:val="24"/>
                <w:szCs w:val="24"/>
              </w:rPr>
              <w:t>Выполнила: ст. группы ПВ-31</w:t>
            </w:r>
          </w:p>
          <w:p w:rsidR="00097D81" w:rsidRPr="00097D81" w:rsidRDefault="00097D81" w:rsidP="00097D8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color w:val="000000"/>
                <w:sz w:val="24"/>
                <w:szCs w:val="24"/>
              </w:rPr>
            </w:pPr>
            <w:r w:rsidRPr="00097D81">
              <w:rPr>
                <w:rFonts w:eastAsia="Calibri"/>
                <w:color w:val="000000"/>
                <w:sz w:val="24"/>
                <w:szCs w:val="24"/>
              </w:rPr>
              <w:t>Зановская А.И.</w:t>
            </w:r>
          </w:p>
          <w:p w:rsidR="00097D81" w:rsidRPr="00097D81" w:rsidRDefault="00097D81" w:rsidP="00097D8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color w:val="000000"/>
                <w:sz w:val="24"/>
                <w:szCs w:val="24"/>
              </w:rPr>
            </w:pPr>
            <w:r w:rsidRPr="00097D81">
              <w:rPr>
                <w:rFonts w:eastAsia="Calibri"/>
                <w:color w:val="000000"/>
                <w:sz w:val="24"/>
                <w:szCs w:val="24"/>
              </w:rPr>
              <w:t>Проверил:</w:t>
            </w:r>
            <w:r w:rsidRPr="00097D81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color w:val="000000"/>
                <w:sz w:val="24"/>
                <w:szCs w:val="24"/>
              </w:rPr>
              <w:t>Осипов О.В.</w:t>
            </w:r>
          </w:p>
        </w:tc>
      </w:tr>
    </w:tbl>
    <w:p w:rsidR="00097D81" w:rsidRPr="00097D81" w:rsidRDefault="00097D81" w:rsidP="00097D81">
      <w:pPr>
        <w:spacing w:after="0" w:line="240" w:lineRule="auto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rPr>
          <w:rFonts w:eastAsia="Calibri"/>
          <w:i/>
          <w:color w:val="000000"/>
          <w:sz w:val="24"/>
          <w:szCs w:val="24"/>
        </w:rPr>
      </w:pPr>
    </w:p>
    <w:p w:rsidR="00097D81" w:rsidRPr="00097D81" w:rsidRDefault="00097D81" w:rsidP="00097D81">
      <w:pPr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  <w:r w:rsidRPr="00097D81">
        <w:rPr>
          <w:rFonts w:eastAsia="Calibri"/>
          <w:color w:val="000000"/>
          <w:sz w:val="24"/>
          <w:szCs w:val="24"/>
        </w:rPr>
        <w:t xml:space="preserve">Белгород </w:t>
      </w:r>
    </w:p>
    <w:p w:rsidR="00C43A89" w:rsidRDefault="00097D81" w:rsidP="00097D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lang w:eastAsia="ru-RU"/>
        </w:rPr>
      </w:pPr>
      <w:r w:rsidRPr="00097D81">
        <w:rPr>
          <w:rFonts w:eastAsia="Calibri"/>
          <w:color w:val="000000"/>
          <w:sz w:val="24"/>
          <w:szCs w:val="24"/>
        </w:rPr>
        <w:t>201</w:t>
      </w:r>
      <w:bookmarkEnd w:id="0"/>
      <w:r w:rsidRPr="00097D81">
        <w:rPr>
          <w:rFonts w:eastAsia="Calibri"/>
          <w:color w:val="000000"/>
          <w:sz w:val="24"/>
          <w:szCs w:val="24"/>
        </w:rPr>
        <w:t>8</w:t>
      </w:r>
      <w:r w:rsidRPr="00097D81">
        <w:rPr>
          <w:rFonts w:eastAsia="Times New Roman"/>
          <w:b/>
          <w:lang w:eastAsia="ru-RU"/>
        </w:rPr>
        <w:t xml:space="preserve"> </w:t>
      </w:r>
    </w:p>
    <w:p w:rsidR="00C43A89" w:rsidRDefault="00C43A89">
      <w:pPr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lastRenderedPageBreak/>
        <w:t>Цель работы</w:t>
      </w:r>
      <w:r>
        <w:rPr>
          <w:rFonts w:eastAsia="Times New Roman"/>
          <w:lang w:eastAsia="ru-RU"/>
        </w:rPr>
        <w:t xml:space="preserve">: получение навыков построения аффинных преобразований на плоскости и написание графического приложения с использованием </w:t>
      </w:r>
      <w:r>
        <w:rPr>
          <w:rFonts w:eastAsia="Times New Roman"/>
          <w:lang w:val="en-US" w:eastAsia="ru-RU"/>
        </w:rPr>
        <w:t>GDI</w:t>
      </w:r>
      <w:r w:rsidRPr="00C43A8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в среде </w:t>
      </w:r>
      <w:r>
        <w:rPr>
          <w:rFonts w:eastAsia="Times New Roman"/>
          <w:lang w:val="en-US" w:eastAsia="ru-RU"/>
        </w:rPr>
        <w:t>Qt</w:t>
      </w:r>
      <w:r w:rsidRPr="00C43A8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Creator</w:t>
      </w:r>
      <w:r w:rsidRPr="00C43A89">
        <w:rPr>
          <w:rFonts w:eastAsia="Times New Roman"/>
          <w:lang w:eastAsia="ru-RU"/>
        </w:rPr>
        <w:t>.</w:t>
      </w:r>
    </w:p>
    <w:p w:rsidR="00C43A89" w:rsidRDefault="00C43A89" w:rsidP="00C43A89">
      <w:pPr>
        <w:spacing w:after="0" w:line="240" w:lineRule="auto"/>
        <w:ind w:firstLine="567"/>
        <w:jc w:val="center"/>
      </w:pPr>
      <w:r>
        <w:t>Порядок выполнения работы</w:t>
      </w:r>
    </w:p>
    <w:p w:rsidR="00C43A89" w:rsidRPr="00177622" w:rsidRDefault="00C43A89" w:rsidP="00C43A89">
      <w:pPr>
        <w:pStyle w:val="aa"/>
        <w:widowControl/>
        <w:numPr>
          <w:ilvl w:val="0"/>
          <w:numId w:val="19"/>
        </w:numPr>
        <w:ind w:left="360"/>
        <w:jc w:val="both"/>
      </w:pPr>
      <w:r w:rsidRPr="00B64C8C">
        <w:rPr>
          <w:sz w:val="28"/>
          <w:szCs w:val="28"/>
        </w:rPr>
        <w:t>Разработать   алгоритм   и   составить программу для построения на экране изображения в соответствии с номером варианта. В качестве исходных данных взять указанные в табл</w:t>
      </w:r>
      <w:r>
        <w:rPr>
          <w:sz w:val="28"/>
          <w:szCs w:val="28"/>
        </w:rPr>
        <w:t>ицы</w:t>
      </w:r>
      <w:r w:rsidRPr="00B64C8C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C43A89" w:rsidRDefault="00C43A89" w:rsidP="00C43A89">
      <w:pPr>
        <w:pStyle w:val="aa"/>
        <w:widowControl/>
        <w:rPr>
          <w:noProof/>
        </w:rPr>
      </w:pPr>
    </w:p>
    <w:p w:rsidR="00C43A89" w:rsidRDefault="00C43A89" w:rsidP="00C43A89">
      <w:pPr>
        <w:pStyle w:val="aa"/>
        <w:widowControl/>
      </w:pPr>
      <w:r>
        <w:rPr>
          <w:noProof/>
        </w:rPr>
        <w:drawing>
          <wp:inline distT="0" distB="0" distL="0" distR="0" wp14:anchorId="74820AA3" wp14:editId="77BBEBE8">
            <wp:extent cx="3959102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63" t="30710" r="24792" b="31165"/>
                    <a:stretch/>
                  </pic:blipFill>
                  <pic:spPr bwMode="auto">
                    <a:xfrm>
                      <a:off x="0" y="0"/>
                      <a:ext cx="395910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A89" w:rsidRDefault="00C43A89" w:rsidP="00C43A89">
      <w:pPr>
        <w:pStyle w:val="aa"/>
        <w:widowControl/>
      </w:pPr>
    </w:p>
    <w:p w:rsidR="00C43A89" w:rsidRDefault="00C43A89" w:rsidP="00C43A89">
      <w:pPr>
        <w:pStyle w:val="aa"/>
        <w:widowControl/>
        <w:rPr>
          <w:sz w:val="24"/>
        </w:rPr>
      </w:pPr>
      <w:r>
        <w:rPr>
          <w:sz w:val="24"/>
        </w:rPr>
        <w:t>Текст программы</w:t>
      </w:r>
    </w:p>
    <w:p w:rsid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main.cpp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a(</w:t>
      </w:r>
      <w:proofErr w:type="spellStart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w;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w.show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a.exec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43A89" w:rsidRDefault="00C43A89" w:rsidP="00C43A89">
      <w:pPr>
        <w:pStyle w:val="aa"/>
        <w:widowControl/>
        <w:jc w:val="left"/>
        <w:rPr>
          <w:rFonts w:ascii="Courier New" w:hAnsi="Courier New" w:cs="Courier New"/>
        </w:rPr>
      </w:pPr>
    </w:p>
    <w:p w:rsidR="00C43A89" w:rsidRPr="001A33DE" w:rsidRDefault="00C43A89" w:rsidP="00C43A89">
      <w:pPr>
        <w:pStyle w:val="aa"/>
        <w:widowControl/>
        <w:jc w:val="left"/>
        <w:rPr>
          <w:rFonts w:ascii="Courier New" w:hAnsi="Courier New" w:cs="Courier New"/>
          <w:b/>
          <w:lang w:val="en-US"/>
        </w:rPr>
      </w:pPr>
      <w:proofErr w:type="spellStart"/>
      <w:r w:rsidRPr="001A33DE">
        <w:rPr>
          <w:rFonts w:ascii="Courier New" w:hAnsi="Courier New" w:cs="Courier New"/>
          <w:b/>
          <w:lang w:val="en-US"/>
        </w:rPr>
        <w:t>mainwindow.h</w:t>
      </w:r>
      <w:proofErr w:type="spellEnd"/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QLine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QPen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QRectF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QTimer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vector.h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matrix.h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time.h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43A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foxRight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timerUpd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MAINWINDOW_H</w:t>
      </w:r>
    </w:p>
    <w:p w:rsidR="00C43A89" w:rsidRDefault="00C43A89" w:rsidP="00C43A89">
      <w:pPr>
        <w:pStyle w:val="aa"/>
        <w:widowControl/>
        <w:jc w:val="left"/>
        <w:rPr>
          <w:rFonts w:ascii="Courier New" w:hAnsi="Courier New" w:cs="Courier New"/>
          <w:lang w:val="en-US"/>
        </w:rPr>
      </w:pPr>
    </w:p>
    <w:p w:rsidR="00C43A89" w:rsidRPr="001A33DE" w:rsidRDefault="00C43A89" w:rsidP="00C43A89">
      <w:pPr>
        <w:pStyle w:val="aa"/>
        <w:widowControl/>
        <w:jc w:val="left"/>
        <w:rPr>
          <w:rFonts w:ascii="Courier New" w:hAnsi="Courier New" w:cs="Courier New"/>
          <w:b/>
          <w:lang w:val="en-US"/>
        </w:rPr>
      </w:pPr>
      <w:r w:rsidRPr="001A33DE">
        <w:rPr>
          <w:rFonts w:ascii="Courier New" w:hAnsi="Courier New" w:cs="Courier New"/>
          <w:b/>
          <w:lang w:val="en-US"/>
        </w:rPr>
        <w:t>mainwindow.cpp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(parent),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timerUpd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start(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47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C43A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timerUpd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C43A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painter(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живописец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="001A33DE" w:rsidRPr="001A33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lb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(width()/</w:t>
      </w:r>
      <w:proofErr w:type="gramStart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,height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painter.drawLine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lt,lb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//координаты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центра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радиуса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окружности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center1(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height()/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()&lt;center1.y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*(center1.x()-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*(center1.x()-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*(center1.y()-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*(center1.y()-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Translate(-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lt.x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T2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lt.x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M1,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M3=T2*R1*T1;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1.ZeroMatr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M1=T2*R1;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M1=M1*T1;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//матрица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отражения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относительно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центральной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вертикали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center1.x(),center1.y());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v=M1*v;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center2(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v.getX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k;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dGreen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brown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painter.setBrush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center1.x()-Radius1,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center1.y()-Radius1,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painter.setPen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SolidLine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FlatCap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painter.drawPie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*t,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painter.drawPie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*(t+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painter.drawPie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*(t+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painter.drawPie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*(t+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center2.x()-Radius1,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center2.y()-Radius1,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painter.drawPie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*t,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painter.drawPie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*(t+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painter.drawPie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*(t+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painter.drawPie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*(t+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painter.setBrush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darkGray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painter.drawEllipse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(center1,Radius2,Radius2);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painter.drawEllipse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(center2,Radius2,Radius2);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painter.setBrush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(brown);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k+=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137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[i+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k+=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painter.setBrush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dGreen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arrList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arrList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[count]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count++;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)i%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arrList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[count]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count++;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k+=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arrList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[count]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count++;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)i%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))&lt;&lt;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sin((k+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arrList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[count]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htr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count++;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k+=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fire(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138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A33DE" w:rsidRPr="001A33DE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QPolygonF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8],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foxRight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[8];</w:t>
      </w:r>
      <w:r w:rsidR="001A33DE"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1A33DE"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//0</w:t>
      </w:r>
      <w:r w:rsidR="001A33DE"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–</w:t>
      </w:r>
      <w:r w:rsidR="001A33DE"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1A33DE"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тело</w:t>
      </w:r>
      <w:r w:rsid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1</w:t>
      </w:r>
      <w:r w:rsidR="001A33DE"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–</w:t>
      </w:r>
      <w:r w:rsidR="001A33DE"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1A33DE"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голова</w:t>
      </w:r>
      <w:r w:rsid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2-3 </w:t>
      </w:r>
      <w:r w:rsidR="001A33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ушки</w:t>
      </w:r>
    </w:p>
    <w:p w:rsidR="00C43A89" w:rsidRPr="001A33DE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1.15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1.25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1.35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1.8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1A33DE"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2.3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1.25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1.44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1.9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1.48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1.44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1.9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wHead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1.8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1.7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wHead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0.7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1.44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1.9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wHead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0.7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1.48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wHead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0.7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1.44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1.9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wHead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0.7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buttom</w:t>
      </w:r>
      <w:proofErr w:type="spellEnd"/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1.15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1A33DE"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="001A33DE"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1.25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1.25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T1</w:t>
      </w:r>
      <w:r w:rsidR="00BF064E" w:rsidRP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="00BF064E" w:rsidRP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Translate(-center1.x(),-center1.y());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T2</w:t>
      </w:r>
      <w:r w:rsidR="00BF064E" w:rsidRP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="00BF064E" w:rsidRP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Translate(center1.x(),center1.y());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QPolygonF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tr2,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tr3,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tr4,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tr5;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tr2.clear();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j=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j&lt;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Translate(center1.x(),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center1.y())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Translate(-center1.x(),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-center1.y());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arrList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][j].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arrList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][j].y());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  <w:r w:rsid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M3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tr3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v.getX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Translate(center1.x(),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center1.y())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Translate(-center1.x(),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-center1.y());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][j].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arrTree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][j].y());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M*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  <w:r w:rsid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tr4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M3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tr5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v.getX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43A89" w:rsidRPr="00C43A89" w:rsidRDefault="00C43A89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painter.setBrush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dGreen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(tr2);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(tr3);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painter.setBrush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(brown);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(tr4);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(tr5);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j=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j&lt;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1.15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::Rotate(-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::Translate(-(center1.x()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-(center1.y()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1.15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][j].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][j].y());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painter.setBrush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(fire);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передняя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слева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M3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foxRight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передняя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справа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j=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j&lt;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1.25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::Rotate(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::Translate(-(center1.x()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Radius2/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-(center1.y()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Radius1*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1.25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][j].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][j].y());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painter.setBrush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(fire);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задняя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слева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M3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foxRight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задняя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справа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43A8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angle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+){</w:t>
      </w:r>
      <w:proofErr w:type="gramEnd"/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foxRight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j=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j&lt;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][j].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].y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foxRight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v.getX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</w:t>
      </w:r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]);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foxRight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foxRight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painter.setBrush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(fire);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C43A89">
        <w:rPr>
          <w:rFonts w:ascii="Courier New" w:eastAsia="Times New Roman" w:hAnsi="Courier New" w:cs="Courier New"/>
          <w:sz w:val="20"/>
          <w:szCs w:val="20"/>
          <w:lang w:eastAsia="ru-RU"/>
        </w:rPr>
        <w:t>]);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43A8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].size();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v.setX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][j].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v.setY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foxLeft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</w:t>
      </w:r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].y</w:t>
      </w:r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M1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foxRight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43A8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v.getX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v.getY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painter.drawPolygon</w:t>
      </w:r>
      <w:proofErr w:type="spellEnd"/>
      <w:proofErr w:type="gram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foxRight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Pr="00C43A89" w:rsidRDefault="00C43A89" w:rsidP="00C4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3A8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43A89" w:rsidRDefault="00C43A89" w:rsidP="00C43A89">
      <w:pPr>
        <w:pStyle w:val="aa"/>
        <w:widowControl/>
        <w:jc w:val="left"/>
        <w:rPr>
          <w:rFonts w:ascii="Courier New" w:hAnsi="Courier New" w:cs="Courier New"/>
          <w:lang w:val="en-US"/>
        </w:rPr>
      </w:pPr>
    </w:p>
    <w:p w:rsidR="00C43A89" w:rsidRPr="001A33DE" w:rsidRDefault="00C43A89" w:rsidP="00C43A89">
      <w:pPr>
        <w:pStyle w:val="aa"/>
        <w:widowControl/>
        <w:jc w:val="left"/>
        <w:rPr>
          <w:rFonts w:ascii="Courier New" w:hAnsi="Courier New" w:cs="Courier New"/>
          <w:b/>
          <w:lang w:val="en-US"/>
        </w:rPr>
      </w:pPr>
      <w:proofErr w:type="spellStart"/>
      <w:r w:rsidRPr="001A33DE">
        <w:rPr>
          <w:rFonts w:ascii="Courier New" w:hAnsi="Courier New" w:cs="Courier New"/>
          <w:b/>
          <w:lang w:val="en-US"/>
        </w:rPr>
        <w:t>matrix.h</w:t>
      </w:r>
      <w:proofErr w:type="spellEnd"/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MATRIX_H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MATRIX_H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math.h</w:t>
      </w:r>
      <w:proofErr w:type="spellEnd"/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vector.h</w:t>
      </w:r>
      <w:proofErr w:type="spellEnd"/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operator*(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A);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operator*(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Rotate(</w:t>
      </w:r>
      <w:proofErr w:type="gramEnd"/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angle)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A33DE" w:rsidRPr="001A33DE" w:rsidRDefault="001A33DE" w:rsidP="00BF0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cos(angle*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-sin(angle*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sin(angle*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cos(angle*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M_PI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:rsidR="001A33DE" w:rsidRPr="001A33DE" w:rsidRDefault="001A33DE" w:rsidP="00BF0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</w:t>
      </w:r>
      <w:proofErr w:type="gramEnd"/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a,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b)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a;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b;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ReflectionX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ReflectionY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Translate(</w:t>
      </w:r>
      <w:proofErr w:type="gramEnd"/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A33DE" w:rsidRPr="001A33DE" w:rsidRDefault="001A33DE" w:rsidP="00BF0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dx;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T;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ZeroMatr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;i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;i++)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j=</w:t>
      </w:r>
      <w:proofErr w:type="gramStart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;j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;j++)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j]=</w:t>
      </w:r>
      <w:proofErr w:type="gramEnd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MATRIX_H</w:t>
      </w:r>
    </w:p>
    <w:p w:rsidR="00C43A89" w:rsidRPr="001A33DE" w:rsidRDefault="001A33DE" w:rsidP="00C43A89">
      <w:pPr>
        <w:pStyle w:val="aa"/>
        <w:widowControl/>
        <w:jc w:val="left"/>
        <w:rPr>
          <w:rFonts w:ascii="Courier New" w:hAnsi="Courier New" w:cs="Courier New"/>
          <w:b/>
          <w:lang w:val="en-US"/>
        </w:rPr>
      </w:pPr>
      <w:r w:rsidRPr="001A33DE">
        <w:rPr>
          <w:rFonts w:ascii="Courier New" w:hAnsi="Courier New" w:cs="Courier New"/>
          <w:b/>
          <w:lang w:val="en-US"/>
        </w:rPr>
        <w:t>matrix.cpp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matrix.h</w:t>
      </w:r>
      <w:proofErr w:type="spellEnd"/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Matrix()</w:t>
      </w:r>
      <w:r w:rsid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operator*(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A){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res.ZeroMatr</w:t>
      </w:r>
      <w:proofErr w:type="spellEnd"/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proofErr w:type="gramStart"/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proofErr w:type="gramStart"/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proofErr w:type="gramStart"/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proofErr w:type="gramStart"/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proofErr w:type="gramStart"/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proofErr w:type="gramStart"/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proofErr w:type="gramStart"/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proofErr w:type="gramStart"/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proofErr w:type="gramStart"/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]*A.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operator*(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V)</w:t>
      </w:r>
      <w:r w:rsid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res.ZeroVec</w:t>
      </w:r>
      <w:proofErr w:type="spellEnd"/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Start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</w:t>
      </w:r>
      <w:proofErr w:type="spellStart"/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spellEnd"/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Start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</w:t>
      </w:r>
      <w:proofErr w:type="spellStart"/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]*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V.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A33DE" w:rsidRPr="001A33DE" w:rsidRDefault="001A33DE" w:rsidP="00C43A89">
      <w:pPr>
        <w:pStyle w:val="aa"/>
        <w:widowControl/>
        <w:jc w:val="left"/>
        <w:rPr>
          <w:rFonts w:ascii="Courier New" w:hAnsi="Courier New" w:cs="Courier New"/>
          <w:b/>
          <w:lang w:val="en-US"/>
        </w:rPr>
      </w:pPr>
      <w:proofErr w:type="spellStart"/>
      <w:r w:rsidRPr="001A33DE">
        <w:rPr>
          <w:rFonts w:ascii="Courier New" w:hAnsi="Courier New" w:cs="Courier New"/>
          <w:b/>
          <w:lang w:val="en-US"/>
        </w:rPr>
        <w:t>vector.h</w:t>
      </w:r>
      <w:proofErr w:type="spellEnd"/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VECTOR_H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VECTOR_H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ZeroVec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x,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y);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getX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getY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setX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X);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setY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Y);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proofErr w:type="spellEnd"/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VECTOR_H</w:t>
      </w:r>
    </w:p>
    <w:p w:rsidR="001A33DE" w:rsidRPr="001A33DE" w:rsidRDefault="001A33DE" w:rsidP="00C43A89">
      <w:pPr>
        <w:pStyle w:val="aa"/>
        <w:widowControl/>
        <w:jc w:val="left"/>
        <w:rPr>
          <w:rFonts w:ascii="Courier New" w:hAnsi="Courier New" w:cs="Courier New"/>
          <w:b/>
          <w:lang w:val="en-US"/>
        </w:rPr>
      </w:pPr>
      <w:r w:rsidRPr="001A33DE">
        <w:rPr>
          <w:rFonts w:ascii="Courier New" w:hAnsi="Courier New" w:cs="Courier New"/>
          <w:b/>
          <w:lang w:val="en-US"/>
        </w:rPr>
        <w:t>vector.cpp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vector.h</w:t>
      </w:r>
      <w:proofErr w:type="spellEnd"/>
      <w:r w:rsidRPr="001A33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Vector(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v_x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v_y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v_x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v_y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Vector(){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ZeroVec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getX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getY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setX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X){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  <w:r w:rsid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P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A33DE" w:rsidRPr="00BF064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A33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setY</w:t>
      </w:r>
      <w:proofErr w:type="spellEnd"/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A33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A33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A33DE">
        <w:rPr>
          <w:rFonts w:ascii="Courier New" w:eastAsia="Times New Roman" w:hAnsi="Courier New" w:cs="Courier New"/>
          <w:sz w:val="20"/>
          <w:szCs w:val="20"/>
          <w:lang w:val="en-US" w:eastAsia="ru-RU"/>
        </w:rPr>
        <w:t>Y)</w:t>
      </w:r>
      <w:r w:rsidRP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A33DE" w:rsidRPr="00BF064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064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F06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BF064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F064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>Y;</w:t>
      </w:r>
      <w:r w:rsid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F06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BF064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F064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F064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A33DE" w:rsidRDefault="001A33DE" w:rsidP="001A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064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10D3" w:rsidRPr="00BF064E" w:rsidRDefault="004310D3" w:rsidP="0043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t>Результат работы программы</w:t>
      </w:r>
      <w:bookmarkStart w:id="1" w:name="_GoBack"/>
      <w:bookmarkEnd w:id="1"/>
    </w:p>
    <w:p w:rsidR="001A33DE" w:rsidRPr="00C43A89" w:rsidRDefault="001A33DE" w:rsidP="00C43A89">
      <w:pPr>
        <w:pStyle w:val="aa"/>
        <w:widowControl/>
        <w:jc w:val="left"/>
        <w:rPr>
          <w:rFonts w:ascii="Courier New" w:hAnsi="Courier New" w:cs="Courier New"/>
          <w:lang w:val="en-US"/>
        </w:rPr>
      </w:pPr>
    </w:p>
    <w:p w:rsidR="00BF064E" w:rsidRPr="00C43A89" w:rsidRDefault="00BF064E" w:rsidP="00BF064E">
      <w:pPr>
        <w:pStyle w:val="aa"/>
        <w:widowControl/>
        <w:jc w:val="left"/>
        <w:rPr>
          <w:sz w:val="24"/>
          <w:lang w:val="en-US"/>
        </w:rPr>
      </w:pPr>
      <w:r>
        <w:rPr>
          <w:noProof/>
        </w:rPr>
        <w:drawing>
          <wp:inline distT="0" distB="0" distL="0" distR="0" wp14:anchorId="20FE884F" wp14:editId="656D6D2B">
            <wp:extent cx="2768173" cy="2141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42" t="13079" r="26667" b="22774"/>
                    <a:stretch/>
                  </pic:blipFill>
                  <pic:spPr bwMode="auto">
                    <a:xfrm>
                      <a:off x="0" y="0"/>
                      <a:ext cx="2769383" cy="214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2CCFB164" wp14:editId="1A991EF2">
            <wp:extent cx="2767336" cy="2128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85" t="8718" r="26003" b="27507"/>
                    <a:stretch/>
                  </pic:blipFill>
                  <pic:spPr bwMode="auto">
                    <a:xfrm>
                      <a:off x="0" y="0"/>
                      <a:ext cx="2768686" cy="212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64E" w:rsidRPr="00C43A89" w:rsidSect="00B35E15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A1D"/>
    <w:multiLevelType w:val="hybridMultilevel"/>
    <w:tmpl w:val="A15025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12D82"/>
    <w:multiLevelType w:val="hybridMultilevel"/>
    <w:tmpl w:val="0632F870"/>
    <w:lvl w:ilvl="0" w:tplc="E5C451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9471664"/>
    <w:multiLevelType w:val="hybridMultilevel"/>
    <w:tmpl w:val="4C2488C0"/>
    <w:lvl w:ilvl="0" w:tplc="971C9C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95F0BB2"/>
    <w:multiLevelType w:val="hybridMultilevel"/>
    <w:tmpl w:val="F8D257EC"/>
    <w:lvl w:ilvl="0" w:tplc="56FEB2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F30B0"/>
    <w:multiLevelType w:val="hybridMultilevel"/>
    <w:tmpl w:val="0406A212"/>
    <w:lvl w:ilvl="0" w:tplc="A7B2C4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8067CF4"/>
    <w:multiLevelType w:val="hybridMultilevel"/>
    <w:tmpl w:val="106E9818"/>
    <w:lvl w:ilvl="0" w:tplc="E83E1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DA775BF"/>
    <w:multiLevelType w:val="hybridMultilevel"/>
    <w:tmpl w:val="E50EEBF6"/>
    <w:lvl w:ilvl="0" w:tplc="2F4E18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84EA5"/>
    <w:multiLevelType w:val="hybridMultilevel"/>
    <w:tmpl w:val="B922C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F0938"/>
    <w:multiLevelType w:val="hybridMultilevel"/>
    <w:tmpl w:val="C61A5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A27CC"/>
    <w:multiLevelType w:val="hybridMultilevel"/>
    <w:tmpl w:val="887C95A0"/>
    <w:lvl w:ilvl="0" w:tplc="52CCB5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70A6C5D"/>
    <w:multiLevelType w:val="hybridMultilevel"/>
    <w:tmpl w:val="6FFEC78C"/>
    <w:lvl w:ilvl="0" w:tplc="F2508248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F580EAA"/>
    <w:multiLevelType w:val="hybridMultilevel"/>
    <w:tmpl w:val="0534E186"/>
    <w:lvl w:ilvl="0" w:tplc="73421DCA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89D12A7"/>
    <w:multiLevelType w:val="hybridMultilevel"/>
    <w:tmpl w:val="CC3EFC14"/>
    <w:lvl w:ilvl="0" w:tplc="D88AE7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E725CB7"/>
    <w:multiLevelType w:val="hybridMultilevel"/>
    <w:tmpl w:val="12742A72"/>
    <w:lvl w:ilvl="0" w:tplc="5EE018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0956525"/>
    <w:multiLevelType w:val="multilevel"/>
    <w:tmpl w:val="CD641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4B45F99"/>
    <w:multiLevelType w:val="hybridMultilevel"/>
    <w:tmpl w:val="02C22214"/>
    <w:lvl w:ilvl="0" w:tplc="C04473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53A0FEC"/>
    <w:multiLevelType w:val="hybridMultilevel"/>
    <w:tmpl w:val="44A84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18"/>
  </w:num>
  <w:num w:numId="5">
    <w:abstractNumId w:val="19"/>
  </w:num>
  <w:num w:numId="6">
    <w:abstractNumId w:val="10"/>
  </w:num>
  <w:num w:numId="7">
    <w:abstractNumId w:val="3"/>
  </w:num>
  <w:num w:numId="8">
    <w:abstractNumId w:val="11"/>
  </w:num>
  <w:num w:numId="9">
    <w:abstractNumId w:val="4"/>
  </w:num>
  <w:num w:numId="10">
    <w:abstractNumId w:val="7"/>
  </w:num>
  <w:num w:numId="11">
    <w:abstractNumId w:val="17"/>
  </w:num>
  <w:num w:numId="12">
    <w:abstractNumId w:val="12"/>
  </w:num>
  <w:num w:numId="13">
    <w:abstractNumId w:val="1"/>
  </w:num>
  <w:num w:numId="14">
    <w:abstractNumId w:val="6"/>
  </w:num>
  <w:num w:numId="15">
    <w:abstractNumId w:val="13"/>
  </w:num>
  <w:num w:numId="16">
    <w:abstractNumId w:val="16"/>
  </w:num>
  <w:num w:numId="17">
    <w:abstractNumId w:val="9"/>
  </w:num>
  <w:num w:numId="18">
    <w:abstractNumId w:val="0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1FD"/>
    <w:rsid w:val="00037E39"/>
    <w:rsid w:val="000509F7"/>
    <w:rsid w:val="000836C3"/>
    <w:rsid w:val="00092EDF"/>
    <w:rsid w:val="00094058"/>
    <w:rsid w:val="00097D81"/>
    <w:rsid w:val="000B5DA8"/>
    <w:rsid w:val="000C2D0B"/>
    <w:rsid w:val="000F2AFA"/>
    <w:rsid w:val="00144D4A"/>
    <w:rsid w:val="001551A1"/>
    <w:rsid w:val="001A33DE"/>
    <w:rsid w:val="001A7F0C"/>
    <w:rsid w:val="001E01FD"/>
    <w:rsid w:val="00242CB3"/>
    <w:rsid w:val="0028186B"/>
    <w:rsid w:val="002940F5"/>
    <w:rsid w:val="002C164A"/>
    <w:rsid w:val="002F0FCB"/>
    <w:rsid w:val="002F1E74"/>
    <w:rsid w:val="00307C94"/>
    <w:rsid w:val="00321141"/>
    <w:rsid w:val="00327D80"/>
    <w:rsid w:val="00357717"/>
    <w:rsid w:val="003714DF"/>
    <w:rsid w:val="003A406F"/>
    <w:rsid w:val="003B29CE"/>
    <w:rsid w:val="003C26B0"/>
    <w:rsid w:val="003C7782"/>
    <w:rsid w:val="003F6C3F"/>
    <w:rsid w:val="0040576D"/>
    <w:rsid w:val="004106A6"/>
    <w:rsid w:val="00423F56"/>
    <w:rsid w:val="004310D3"/>
    <w:rsid w:val="004B658F"/>
    <w:rsid w:val="004B7926"/>
    <w:rsid w:val="00502AD8"/>
    <w:rsid w:val="00521079"/>
    <w:rsid w:val="00526825"/>
    <w:rsid w:val="005613F8"/>
    <w:rsid w:val="00591963"/>
    <w:rsid w:val="005B5E57"/>
    <w:rsid w:val="005E1916"/>
    <w:rsid w:val="005E5735"/>
    <w:rsid w:val="005F6ECF"/>
    <w:rsid w:val="00604261"/>
    <w:rsid w:val="0060759E"/>
    <w:rsid w:val="00610142"/>
    <w:rsid w:val="00610706"/>
    <w:rsid w:val="00644FC4"/>
    <w:rsid w:val="00652009"/>
    <w:rsid w:val="0065695D"/>
    <w:rsid w:val="00661BB8"/>
    <w:rsid w:val="00671FAF"/>
    <w:rsid w:val="006D69DF"/>
    <w:rsid w:val="006E04B9"/>
    <w:rsid w:val="006F4A9C"/>
    <w:rsid w:val="006F69F4"/>
    <w:rsid w:val="00703C73"/>
    <w:rsid w:val="00726817"/>
    <w:rsid w:val="007350B1"/>
    <w:rsid w:val="0073697C"/>
    <w:rsid w:val="007A0C5C"/>
    <w:rsid w:val="007D38EB"/>
    <w:rsid w:val="00855380"/>
    <w:rsid w:val="00861C36"/>
    <w:rsid w:val="008838C2"/>
    <w:rsid w:val="00890EC1"/>
    <w:rsid w:val="008B1087"/>
    <w:rsid w:val="008C73AB"/>
    <w:rsid w:val="008D731A"/>
    <w:rsid w:val="00902208"/>
    <w:rsid w:val="0093276D"/>
    <w:rsid w:val="0095724F"/>
    <w:rsid w:val="00964278"/>
    <w:rsid w:val="00A3337A"/>
    <w:rsid w:val="00A44F14"/>
    <w:rsid w:val="00A45028"/>
    <w:rsid w:val="00A51807"/>
    <w:rsid w:val="00A64F18"/>
    <w:rsid w:val="00A6611E"/>
    <w:rsid w:val="00A70339"/>
    <w:rsid w:val="00AC0E82"/>
    <w:rsid w:val="00AC510E"/>
    <w:rsid w:val="00B35E15"/>
    <w:rsid w:val="00B9198E"/>
    <w:rsid w:val="00BA0C4B"/>
    <w:rsid w:val="00BB3EE4"/>
    <w:rsid w:val="00BC3935"/>
    <w:rsid w:val="00BF064E"/>
    <w:rsid w:val="00C1643E"/>
    <w:rsid w:val="00C227F0"/>
    <w:rsid w:val="00C43A89"/>
    <w:rsid w:val="00C44EC1"/>
    <w:rsid w:val="00CA28F8"/>
    <w:rsid w:val="00CB1C8E"/>
    <w:rsid w:val="00CB3849"/>
    <w:rsid w:val="00CD752B"/>
    <w:rsid w:val="00CE5E4F"/>
    <w:rsid w:val="00D014D4"/>
    <w:rsid w:val="00D26CAC"/>
    <w:rsid w:val="00D3688F"/>
    <w:rsid w:val="00D46363"/>
    <w:rsid w:val="00D87570"/>
    <w:rsid w:val="00DC5BAB"/>
    <w:rsid w:val="00E10D9F"/>
    <w:rsid w:val="00E9727B"/>
    <w:rsid w:val="00EA7A58"/>
    <w:rsid w:val="00EC62F1"/>
    <w:rsid w:val="00ED59C4"/>
    <w:rsid w:val="00F02A77"/>
    <w:rsid w:val="00F21110"/>
    <w:rsid w:val="00F40E7C"/>
    <w:rsid w:val="00F70F8F"/>
    <w:rsid w:val="00F7668F"/>
    <w:rsid w:val="00F90385"/>
    <w:rsid w:val="00FB161B"/>
    <w:rsid w:val="00FB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6C9B"/>
  <w15:docId w15:val="{110D77D4-AAFF-4440-AD81-32452854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B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1F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C0E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919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98E"/>
    <w:rPr>
      <w:rFonts w:ascii="Consolas" w:hAnsi="Consolas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9198E"/>
    <w:rPr>
      <w:color w:val="800080" w:themeColor="followedHyperlink"/>
      <w:u w:val="single"/>
    </w:rPr>
  </w:style>
  <w:style w:type="character" w:styleId="a8">
    <w:name w:val="Placeholder Text"/>
    <w:basedOn w:val="a0"/>
    <w:uiPriority w:val="99"/>
    <w:semiHidden/>
    <w:rsid w:val="00521079"/>
    <w:rPr>
      <w:color w:val="808080"/>
    </w:rPr>
  </w:style>
  <w:style w:type="paragraph" w:styleId="a9">
    <w:name w:val="Normal (Web)"/>
    <w:basedOn w:val="a"/>
    <w:uiPriority w:val="99"/>
    <w:semiHidden/>
    <w:unhideWhenUsed/>
    <w:rsid w:val="00F7668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C43A89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C43A89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9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</dc:creator>
  <cp:keywords/>
  <dc:description/>
  <cp:lastModifiedBy>Анна Зановская</cp:lastModifiedBy>
  <cp:revision>72</cp:revision>
  <dcterms:created xsi:type="dcterms:W3CDTF">2014-09-16T17:30:00Z</dcterms:created>
  <dcterms:modified xsi:type="dcterms:W3CDTF">2018-11-12T15:43:00Z</dcterms:modified>
</cp:coreProperties>
</file>