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1E38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14:paraId="64A82B60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14:paraId="2294E455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«БЕЛГОРОДСКИЙ ГОСУДАРСТВЕНЫЙ ТЕХНОЛОГИЧЕСКИЙ УНИВЕРСИТЕТ им. </w:t>
      </w:r>
      <w:proofErr w:type="spellStart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45085E48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(БГТУ им. </w:t>
      </w:r>
      <w:proofErr w:type="spellStart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</w:p>
    <w:p w14:paraId="6D15BBFB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5D9857D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4E30F9C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14:paraId="05DAAF9D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8FC8A4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1114AA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52BCD6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2339FA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741CA9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7C6E5C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A2C013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AF6E05" w14:textId="467CFF43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№ </w:t>
      </w:r>
      <w:r w:rsidR="00934173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</w:p>
    <w:p w14:paraId="7D1C9CD7" w14:textId="0DA05BFC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дисциплине: </w:t>
      </w:r>
      <w:r w:rsidR="00934173">
        <w:rPr>
          <w:rFonts w:ascii="Times New Roman" w:eastAsia="Times New Roman" w:hAnsi="Times New Roman" w:cs="Times New Roman"/>
          <w:sz w:val="28"/>
          <w:szCs w:val="20"/>
          <w:lang w:eastAsia="ru-RU"/>
        </w:rPr>
        <w:t>Теория автоматов и формальных языков</w:t>
      </w:r>
    </w:p>
    <w:p w14:paraId="4DB9DB04" w14:textId="16DDB905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934173" w:rsidRPr="00934173">
        <w:rPr>
          <w:rFonts w:ascii="Times New Roman" w:hAnsi="Times New Roman" w:cs="Times New Roman"/>
          <w:sz w:val="28"/>
          <w:szCs w:val="28"/>
        </w:rPr>
        <w:t>Нисходящая обработка контекстно-свободных языков</w:t>
      </w:r>
      <w:r w:rsidRPr="00574B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140C7B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122FB755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4B98FA0A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46BD3A62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647598E4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0E775420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12E2F551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27E9E5EA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53261268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769CF5CC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7E8E8107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3BF8D55E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541E394F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36"/>
          <w:szCs w:val="20"/>
          <w:lang w:eastAsia="ru-RU"/>
        </w:rPr>
      </w:pPr>
    </w:p>
    <w:p w14:paraId="26897473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Выполнила: </w:t>
      </w:r>
      <w:proofErr w:type="spellStart"/>
      <w:proofErr w:type="gramStart"/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ст.группы</w:t>
      </w:r>
      <w:proofErr w:type="spellEnd"/>
      <w:proofErr w:type="gramEnd"/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ПВ - 31</w:t>
      </w:r>
    </w:p>
    <w:p w14:paraId="02453713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Зановская А.И.</w:t>
      </w:r>
    </w:p>
    <w:p w14:paraId="345E7878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</w:p>
    <w:p w14:paraId="6BA23BCB" w14:textId="0D3ED929" w:rsid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Рязанов Ю.Д.</w:t>
      </w:r>
    </w:p>
    <w:p w14:paraId="47D4724B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CC871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026DE5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63EB1AD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32F842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6B07F2" w14:textId="77777777" w:rsidR="00574BE2" w:rsidRPr="00574BE2" w:rsidRDefault="00574BE2" w:rsidP="00574B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1C8E15" w14:textId="77777777" w:rsidR="00574BE2" w:rsidRPr="00574BE2" w:rsidRDefault="00574BE2" w:rsidP="0057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8373D2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Белгород </w:t>
      </w:r>
    </w:p>
    <w:p w14:paraId="08FF4856" w14:textId="77777777" w:rsidR="00574BE2" w:rsidRPr="00574BE2" w:rsidRDefault="00574BE2" w:rsidP="00574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2018</w:t>
      </w:r>
    </w:p>
    <w:p w14:paraId="0C026145" w14:textId="4486C743" w:rsidR="003453C2" w:rsidRPr="008F746E" w:rsidRDefault="00574BE2" w:rsidP="00574BE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4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3453C2" w:rsidRPr="008F746E">
        <w:rPr>
          <w:rFonts w:ascii="Times New Roman" w:hAnsi="Times New Roman" w:cs="Times New Roman"/>
          <w:b/>
          <w:sz w:val="24"/>
          <w:szCs w:val="24"/>
        </w:rPr>
        <w:t>Нисходящая обработка контекстно-свободных языков</w:t>
      </w:r>
    </w:p>
    <w:p w14:paraId="402F3AB6" w14:textId="6EEC321B" w:rsidR="003453C2" w:rsidRPr="008F746E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8F746E">
        <w:rPr>
          <w:rFonts w:ascii="Times New Roman" w:hAnsi="Times New Roman" w:cs="Times New Roman"/>
          <w:sz w:val="24"/>
          <w:szCs w:val="24"/>
        </w:rPr>
        <w:t xml:space="preserve"> изучить и научиться применять нисходящие методы обработки формальных языков </w:t>
      </w:r>
    </w:p>
    <w:p w14:paraId="764B156A" w14:textId="25154926" w:rsidR="003453C2" w:rsidRPr="008F746E" w:rsidRDefault="003453C2" w:rsidP="003453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t>Вариант 2</w:t>
      </w:r>
    </w:p>
    <w:p w14:paraId="223F666D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746E">
        <w:rPr>
          <w:rFonts w:ascii="Times New Roman" w:hAnsi="Times New Roman" w:cs="Times New Roman"/>
          <w:sz w:val="24"/>
          <w:szCs w:val="24"/>
          <w:lang w:val="en-US"/>
        </w:rPr>
        <w:t>S;O</w:t>
      </w:r>
      <w:proofErr w:type="gramEnd"/>
    </w:p>
    <w:p w14:paraId="7549289B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</w:p>
    <w:p w14:paraId="12A7BE51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Y[S]</w:t>
      </w:r>
    </w:p>
    <w:p w14:paraId="483CF494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Y[S][S]</w:t>
      </w:r>
    </w:p>
    <w:p w14:paraId="657FB2B9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a=E</w:t>
      </w:r>
    </w:p>
    <w:p w14:paraId="6EF83EB1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a=a</w:t>
      </w:r>
    </w:p>
    <w:p w14:paraId="448A0430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a&lt;a</w:t>
      </w:r>
    </w:p>
    <w:p w14:paraId="7DCF70E3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!(Y)</w:t>
      </w:r>
    </w:p>
    <w:p w14:paraId="1A2AB14C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(E+E)</w:t>
      </w:r>
    </w:p>
    <w:p w14:paraId="72E07BC2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(E*E)</w:t>
      </w:r>
    </w:p>
    <w:p w14:paraId="28F8C8CC" w14:textId="77777777" w:rsidR="003453C2" w:rsidRPr="008F746E" w:rsidRDefault="003453C2" w:rsidP="003453C2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F746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14:paraId="3CA4045B" w14:textId="77777777" w:rsidR="003453C2" w:rsidRPr="008F746E" w:rsidRDefault="003453C2" w:rsidP="003453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06717" w14:textId="67B5B009" w:rsidR="003453C2" w:rsidRPr="008F746E" w:rsidRDefault="003453C2" w:rsidP="003453C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46E">
        <w:rPr>
          <w:rFonts w:ascii="Times New Roman" w:hAnsi="Times New Roman" w:cs="Times New Roman"/>
          <w:b/>
          <w:sz w:val="24"/>
          <w:szCs w:val="24"/>
        </w:rPr>
        <w:t>З а д а н и е</w:t>
      </w:r>
    </w:p>
    <w:p w14:paraId="31A40D3A" w14:textId="7BC00075" w:rsidR="003453C2" w:rsidRPr="008F746E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t xml:space="preserve">1. Преобразовать исходную КС-грамматику в </w:t>
      </w:r>
      <w:proofErr w:type="gramStart"/>
      <w:r w:rsidRPr="008F746E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8F746E">
        <w:rPr>
          <w:rFonts w:ascii="Times New Roman" w:hAnsi="Times New Roman" w:cs="Times New Roman"/>
          <w:sz w:val="24"/>
          <w:szCs w:val="24"/>
        </w:rPr>
        <w:t xml:space="preserve">1)-грамматику (см. варианты заданий). </w:t>
      </w:r>
    </w:p>
    <w:p w14:paraId="0DEC455B" w14:textId="1EFFAC55" w:rsidR="00D14911" w:rsidRPr="008F746E" w:rsidRDefault="00D14911" w:rsidP="00D149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t>Проведем левую факторизацию:</w:t>
      </w:r>
    </w:p>
    <w:tbl>
      <w:tblPr>
        <w:tblStyle w:val="a4"/>
        <w:tblW w:w="7225" w:type="dxa"/>
        <w:tblInd w:w="1157" w:type="dxa"/>
        <w:tblLook w:val="04A0" w:firstRow="1" w:lastRow="0" w:firstColumn="1" w:lastColumn="0" w:noHBand="0" w:noVBand="1"/>
      </w:tblPr>
      <w:tblGrid>
        <w:gridCol w:w="3681"/>
        <w:gridCol w:w="3544"/>
      </w:tblGrid>
      <w:tr w:rsidR="00197CE5" w:rsidRPr="008F746E" w14:paraId="3AE07487" w14:textId="1C1080B2" w:rsidTr="00197CE5">
        <w:tc>
          <w:tcPr>
            <w:tcW w:w="3681" w:type="dxa"/>
          </w:tcPr>
          <w:p w14:paraId="6B75E5C3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ECB445D" w14:textId="69B348B5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70A9839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Добавим новые правила:</w:t>
            </w:r>
          </w:p>
          <w:p w14:paraId="4C7EA709" w14:textId="64232540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1DAE66D" w14:textId="768BD51F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ε</w:t>
            </w:r>
          </w:p>
          <w:p w14:paraId="35C6BB7D" w14:textId="1DF7F68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Заменим правила 3, 4 на одно:</w:t>
            </w:r>
          </w:p>
          <w:p w14:paraId="0A5A078D" w14:textId="48A5CE3F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Merge w:val="restart"/>
          </w:tcPr>
          <w:p w14:paraId="301C1C73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14:paraId="417C3999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S;O</w:t>
            </w:r>
            <w:proofErr w:type="gramEnd"/>
          </w:p>
          <w:p w14:paraId="55BA89E8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</w:p>
          <w:p w14:paraId="704975A0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Y[S]M</w:t>
            </w:r>
          </w:p>
          <w:p w14:paraId="4D326DFD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a=E</w:t>
            </w:r>
          </w:p>
          <w:p w14:paraId="22B26E49" w14:textId="2F9A13A1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E93B99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323DA529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</w:t>
            </w:r>
          </w:p>
          <w:p w14:paraId="01F5EA0B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</w:t>
            </w:r>
          </w:p>
          <w:p w14:paraId="52205ACC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14:paraId="3E4823CC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[S]</w:t>
            </w:r>
          </w:p>
          <w:p w14:paraId="709211DD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  <w:p w14:paraId="2EC43370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37F615BF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76AD13DB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+E)</w:t>
            </w:r>
          </w:p>
          <w:p w14:paraId="68DF9FBC" w14:textId="77777777" w:rsidR="00197CE5" w:rsidRPr="008F746E" w:rsidRDefault="00197CE5" w:rsidP="00197CE5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*E)</w:t>
            </w:r>
          </w:p>
          <w:p w14:paraId="4025EAEE" w14:textId="03AC4D33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CE5" w:rsidRPr="008F746E" w14:paraId="53566CB1" w14:textId="77777777" w:rsidTr="00197CE5">
        <w:tc>
          <w:tcPr>
            <w:tcW w:w="3681" w:type="dxa"/>
          </w:tcPr>
          <w:p w14:paraId="394EA890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7AC40993" w14:textId="1DF926FD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</w:p>
          <w:p w14:paraId="4DB03FDE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Добавим новые правила:</w:t>
            </w:r>
          </w:p>
          <w:p w14:paraId="7D8EFE0A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71B4B007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3BD1FA0C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Заменим правила 6, 7:</w:t>
            </w:r>
          </w:p>
          <w:p w14:paraId="70AD8C0C" w14:textId="017281CB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</w:t>
            </w:r>
          </w:p>
        </w:tc>
        <w:tc>
          <w:tcPr>
            <w:tcW w:w="3544" w:type="dxa"/>
            <w:vMerge/>
          </w:tcPr>
          <w:p w14:paraId="2B757000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CE5" w:rsidRPr="008F746E" w14:paraId="304111F5" w14:textId="77777777" w:rsidTr="00197CE5">
        <w:tc>
          <w:tcPr>
            <w:tcW w:w="3681" w:type="dxa"/>
          </w:tcPr>
          <w:p w14:paraId="041A550E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E539C1" w14:textId="7A598C93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E58391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Добавим новые правила:</w:t>
            </w:r>
          </w:p>
          <w:p w14:paraId="2EF550F1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+E)</w:t>
            </w:r>
          </w:p>
          <w:p w14:paraId="376915B0" w14:textId="142F0824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*E)</w:t>
            </w:r>
          </w:p>
        </w:tc>
        <w:tc>
          <w:tcPr>
            <w:tcW w:w="3544" w:type="dxa"/>
            <w:vMerge/>
          </w:tcPr>
          <w:p w14:paraId="09703229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8C020B" w14:textId="77777777" w:rsidR="00D14911" w:rsidRPr="008F746E" w:rsidRDefault="00D14911" w:rsidP="00D149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675907" w14:textId="717C563A" w:rsidR="00197CE5" w:rsidRPr="008F746E" w:rsidRDefault="008F746E" w:rsidP="008F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8505" w:type="dxa"/>
        <w:tblInd w:w="704" w:type="dxa"/>
        <w:tblLook w:val="04A0" w:firstRow="1" w:lastRow="0" w:firstColumn="1" w:lastColumn="0" w:noHBand="0" w:noVBand="1"/>
      </w:tblPr>
      <w:tblGrid>
        <w:gridCol w:w="4134"/>
        <w:gridCol w:w="4371"/>
      </w:tblGrid>
      <w:tr w:rsidR="00197CE5" w:rsidRPr="008F746E" w14:paraId="010F505C" w14:textId="77777777" w:rsidTr="008F746E">
        <w:tc>
          <w:tcPr>
            <w:tcW w:w="4134" w:type="dxa"/>
          </w:tcPr>
          <w:p w14:paraId="7C5A4768" w14:textId="6130F21E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Устраним левую рекурсию в правиле 1</w:t>
            </w:r>
          </w:p>
          <w:p w14:paraId="451968DD" w14:textId="6F9D307E" w:rsidR="00197CE5" w:rsidRPr="008F746E" w:rsidRDefault="00197CE5" w:rsidP="00197CE5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S;O</w:t>
            </w:r>
            <w:proofErr w:type="gramEnd"/>
          </w:p>
          <w:p w14:paraId="7AD8B315" w14:textId="77777777" w:rsidR="00197CE5" w:rsidRPr="008F746E" w:rsidRDefault="00197CE5" w:rsidP="00197CE5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</w:p>
          <w:p w14:paraId="665B33CC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DF0D06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</w:t>
            </w:r>
          </w:p>
          <w:p w14:paraId="2F0378F2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;OR</w:t>
            </w:r>
          </w:p>
          <w:p w14:paraId="3343A69E" w14:textId="7777777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  <w:p w14:paraId="4F65F38A" w14:textId="4E1CE210" w:rsidR="00197CE5" w:rsidRPr="008F746E" w:rsidRDefault="00197CE5" w:rsidP="000910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1" w:type="dxa"/>
          </w:tcPr>
          <w:p w14:paraId="1B8CCB8F" w14:textId="6CABB94B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14:paraId="0369E214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</w:t>
            </w:r>
          </w:p>
          <w:p w14:paraId="1012C46D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Y[S]M</w:t>
            </w:r>
          </w:p>
          <w:p w14:paraId="3B06550D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a=E</w:t>
            </w:r>
          </w:p>
          <w:p w14:paraId="7CF9AA30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</w:p>
          <w:p w14:paraId="1102E4CF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</w:t>
            </w:r>
          </w:p>
          <w:p w14:paraId="371085EF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</w:t>
            </w:r>
          </w:p>
          <w:p w14:paraId="0FEEE629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14:paraId="5B007F8B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[S]</w:t>
            </w:r>
          </w:p>
          <w:p w14:paraId="3D29F0BB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  <w:p w14:paraId="0D050BBB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159FB797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2B52C73E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+E)</w:t>
            </w:r>
          </w:p>
          <w:p w14:paraId="21B24F85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*E)</w:t>
            </w:r>
          </w:p>
          <w:p w14:paraId="50A16B6B" w14:textId="77777777" w:rsidR="00197CE5" w:rsidRPr="008F746E" w:rsidRDefault="00197CE5" w:rsidP="00197CE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;OR</w:t>
            </w:r>
          </w:p>
          <w:p w14:paraId="289541F0" w14:textId="2C730282" w:rsidR="00197CE5" w:rsidRPr="008F746E" w:rsidRDefault="00197CE5" w:rsidP="0009102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</w:tc>
      </w:tr>
    </w:tbl>
    <w:p w14:paraId="2AC14FEE" w14:textId="5333F0F2" w:rsidR="003453C2" w:rsidRDefault="003453C2" w:rsidP="008F746E">
      <w:pPr>
        <w:rPr>
          <w:rFonts w:ascii="Times New Roman" w:hAnsi="Times New Roman" w:cs="Times New Roman"/>
          <w:sz w:val="24"/>
          <w:szCs w:val="24"/>
        </w:rPr>
      </w:pPr>
    </w:p>
    <w:p w14:paraId="0AAF44D7" w14:textId="77777777" w:rsidR="008F746E" w:rsidRPr="008F746E" w:rsidRDefault="008F746E" w:rsidP="008F74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505" w:type="dxa"/>
        <w:tblInd w:w="704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ED7FEF" w:rsidRPr="008F746E" w14:paraId="44EAE522" w14:textId="77777777" w:rsidTr="008F746E">
        <w:trPr>
          <w:trHeight w:val="1842"/>
        </w:trPr>
        <w:tc>
          <w:tcPr>
            <w:tcW w:w="2835" w:type="dxa"/>
          </w:tcPr>
          <w:p w14:paraId="2B23DD6C" w14:textId="19F2403F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  <w:p w14:paraId="71A7F14E" w14:textId="00F0A62E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Y[S]M</w:t>
            </w:r>
          </w:p>
          <w:p w14:paraId="719F97D1" w14:textId="77777777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a=E</w:t>
            </w:r>
          </w:p>
          <w:p w14:paraId="1DB3A3F7" w14:textId="77777777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</w:p>
          <w:p w14:paraId="4A8EA287" w14:textId="1201D167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</w:t>
            </w:r>
          </w:p>
        </w:tc>
        <w:tc>
          <w:tcPr>
            <w:tcW w:w="2835" w:type="dxa"/>
          </w:tcPr>
          <w:p w14:paraId="51EB5522" w14:textId="4C2DE1F3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  <w:p w14:paraId="31A3D303" w14:textId="5AFDB3E6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=a[S]M</w:t>
            </w:r>
          </w:p>
          <w:p w14:paraId="74E2F533" w14:textId="77777777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=E</w:t>
            </w:r>
          </w:p>
          <w:p w14:paraId="277752E9" w14:textId="41E5A0EF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&lt;a[S]M</w:t>
            </w:r>
          </w:p>
        </w:tc>
        <w:tc>
          <w:tcPr>
            <w:tcW w:w="2835" w:type="dxa"/>
            <w:vMerge w:val="restart"/>
          </w:tcPr>
          <w:p w14:paraId="5CFE02BD" w14:textId="2AD4240A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14:paraId="17BBE381" w14:textId="372AD33B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</w:t>
            </w:r>
          </w:p>
          <w:p w14:paraId="70087BBF" w14:textId="775AD0D5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298F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proofErr w:type="spellEnd"/>
          </w:p>
          <w:p w14:paraId="04FE4356" w14:textId="77E5E416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!(Y)[S]M</w:t>
            </w:r>
          </w:p>
          <w:p w14:paraId="7449F362" w14:textId="0F7B3506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=L</w:t>
            </w:r>
          </w:p>
          <w:p w14:paraId="3B2C7AE9" w14:textId="540AF30E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&lt;a[S]M</w:t>
            </w:r>
          </w:p>
          <w:p w14:paraId="108033FE" w14:textId="14A4725D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</w:p>
          <w:p w14:paraId="03C426BE" w14:textId="6814E7D7" w:rsidR="0052298F" w:rsidRPr="008F746E" w:rsidRDefault="0052298F" w:rsidP="0052298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</w:t>
            </w:r>
          </w:p>
          <w:p w14:paraId="050F14C7" w14:textId="6AE4D095" w:rsidR="0052298F" w:rsidRPr="008F746E" w:rsidRDefault="0052298F" w:rsidP="0052298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D1D17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43511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</w:p>
          <w:p w14:paraId="5C0D9236" w14:textId="775D4305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</w:t>
            </w:r>
          </w:p>
          <w:p w14:paraId="551044D8" w14:textId="302A744B" w:rsidR="00ED7FEF" w:rsidRPr="008F746E" w:rsidRDefault="00543511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ED7FEF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7FEF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="00ED7FEF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[S]M</w:t>
            </w:r>
          </w:p>
          <w:p w14:paraId="67BC2A13" w14:textId="397A7501" w:rsidR="00543511" w:rsidRPr="008F746E" w:rsidRDefault="00543511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  <w:p w14:paraId="2E9BE540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</w:t>
            </w:r>
          </w:p>
          <w:p w14:paraId="2DB68492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14:paraId="4E0890FB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[S]</w:t>
            </w:r>
          </w:p>
          <w:p w14:paraId="39AED303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  <w:p w14:paraId="02E1EE2A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307A6D18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63B7EF29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+E)</w:t>
            </w:r>
          </w:p>
          <w:p w14:paraId="225EE6A4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*E)</w:t>
            </w:r>
          </w:p>
          <w:p w14:paraId="2DC2E6E3" w14:textId="77777777" w:rsidR="00ED7FEF" w:rsidRPr="008F746E" w:rsidRDefault="00ED7FEF" w:rsidP="00ED7FEF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;OR</w:t>
            </w:r>
          </w:p>
          <w:p w14:paraId="5C019CD8" w14:textId="1F5FC828" w:rsidR="00543511" w:rsidRPr="008F746E" w:rsidRDefault="00ED7FEF" w:rsidP="0054351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</w:tc>
      </w:tr>
      <w:tr w:rsidR="00ED7FEF" w:rsidRPr="008F746E" w14:paraId="0DD5A47E" w14:textId="77777777" w:rsidTr="008F746E">
        <w:trPr>
          <w:trHeight w:val="2146"/>
        </w:trPr>
        <w:tc>
          <w:tcPr>
            <w:tcW w:w="2835" w:type="dxa"/>
          </w:tcPr>
          <w:p w14:paraId="331ECEF7" w14:textId="3FF69C0B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  <w:p w14:paraId="76C02B6E" w14:textId="7D975EDA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[S]M</w:t>
            </w:r>
          </w:p>
          <w:p w14:paraId="454F1F96" w14:textId="502BE7D4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a=E</w:t>
            </w:r>
          </w:p>
          <w:p w14:paraId="52976F28" w14:textId="0F4221EE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!(Y)[S]M</w:t>
            </w:r>
          </w:p>
          <w:p w14:paraId="077B8474" w14:textId="77777777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</w:p>
          <w:p w14:paraId="67014E34" w14:textId="28950A25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!(Y)</w:t>
            </w:r>
          </w:p>
        </w:tc>
        <w:tc>
          <w:tcPr>
            <w:tcW w:w="2835" w:type="dxa"/>
          </w:tcPr>
          <w:p w14:paraId="5D7907CE" w14:textId="072D5B82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  <w:p w14:paraId="215BD0F6" w14:textId="17421700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=L</w:t>
            </w:r>
          </w:p>
          <w:p w14:paraId="5A6C2291" w14:textId="5FF3E290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298F"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[S]M</w:t>
            </w:r>
          </w:p>
          <w:p w14:paraId="543133A3" w14:textId="0176ED2C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2835" w:type="dxa"/>
            <w:vMerge/>
          </w:tcPr>
          <w:p w14:paraId="3822103C" w14:textId="27B48A7A" w:rsidR="00ED7FEF" w:rsidRPr="008F746E" w:rsidRDefault="00ED7FE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298F" w:rsidRPr="008F746E" w14:paraId="75193616" w14:textId="77777777" w:rsidTr="008F746E">
        <w:trPr>
          <w:trHeight w:val="1425"/>
        </w:trPr>
        <w:tc>
          <w:tcPr>
            <w:tcW w:w="2835" w:type="dxa"/>
            <w:tcBorders>
              <w:bottom w:val="single" w:sz="4" w:space="0" w:color="auto"/>
            </w:tcBorders>
          </w:tcPr>
          <w:p w14:paraId="42AA72D7" w14:textId="20046DDC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  <w:p w14:paraId="6E736611" w14:textId="72CD2251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aX</w:t>
            </w:r>
            <w:proofErr w:type="spellEnd"/>
          </w:p>
          <w:p w14:paraId="5C1F8253" w14:textId="77777777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N[S]M</w:t>
            </w:r>
          </w:p>
          <w:p w14:paraId="3149818C" w14:textId="3FD79693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DDFF1F0" w14:textId="53515688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  <w:p w14:paraId="3CFC343F" w14:textId="721C2C64" w:rsidR="006D1D17" w:rsidRPr="008F746E" w:rsidRDefault="006D1D17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a[S]M</w:t>
            </w:r>
          </w:p>
          <w:p w14:paraId="53456BFE" w14:textId="37B52FEC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</w:t>
            </w:r>
          </w:p>
          <w:p w14:paraId="6BFB973F" w14:textId="273F3462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2DE63F5A" w14:textId="77777777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298F" w:rsidRPr="008F746E" w14:paraId="486348FC" w14:textId="77777777" w:rsidTr="005A538D">
        <w:trPr>
          <w:trHeight w:val="2112"/>
        </w:trPr>
        <w:tc>
          <w:tcPr>
            <w:tcW w:w="2835" w:type="dxa"/>
            <w:tcBorders>
              <w:bottom w:val="single" w:sz="4" w:space="0" w:color="auto"/>
            </w:tcBorders>
          </w:tcPr>
          <w:p w14:paraId="00B3C471" w14:textId="0B83D136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  <w:p w14:paraId="38B9F438" w14:textId="64F75CE6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proofErr w:type="spellEnd"/>
          </w:p>
          <w:p w14:paraId="50DAD944" w14:textId="77777777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N[S]M</w:t>
            </w:r>
          </w:p>
          <w:p w14:paraId="76CDE622" w14:textId="77777777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=E</w:t>
            </w:r>
          </w:p>
          <w:p w14:paraId="54029DC9" w14:textId="77777777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</w:t>
            </w:r>
          </w:p>
          <w:p w14:paraId="0B86436A" w14:textId="036C168B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9DA2E4F" w14:textId="122F358A" w:rsidR="008F746E" w:rsidRPr="008F746E" w:rsidRDefault="008F746E" w:rsidP="008F74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  <w:p w14:paraId="29946E62" w14:textId="72719125" w:rsidR="00543511" w:rsidRPr="008F746E" w:rsidRDefault="00543511" w:rsidP="005435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  <w:proofErr w:type="spellEnd"/>
          </w:p>
          <w:p w14:paraId="3E5B81D7" w14:textId="77777777" w:rsidR="00543511" w:rsidRPr="008F746E" w:rsidRDefault="00543511" w:rsidP="005435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</w:t>
            </w:r>
          </w:p>
          <w:p w14:paraId="033A549A" w14:textId="77777777" w:rsidR="0052298F" w:rsidRPr="008F746E" w:rsidRDefault="00543511" w:rsidP="005435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[S]M</w:t>
            </w:r>
          </w:p>
          <w:p w14:paraId="38D4EE2F" w14:textId="18EB0D7D" w:rsidR="00543511" w:rsidRPr="008F746E" w:rsidRDefault="00543511" w:rsidP="005435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5BC24F26" w14:textId="77777777" w:rsidR="0052298F" w:rsidRPr="008F746E" w:rsidRDefault="0052298F" w:rsidP="00ED7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5112DF5" w14:textId="77777777" w:rsidR="00655B06" w:rsidRPr="008F746E" w:rsidRDefault="00655B06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1FE4B1" w14:textId="77777777" w:rsidR="005A538D" w:rsidRDefault="005A538D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8A1774" w14:textId="14DEDF0E" w:rsidR="003453C2" w:rsidRPr="008F746E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lastRenderedPageBreak/>
        <w:t xml:space="preserve">2. Определить множества ПЕРВЫХ для каждого символа </w:t>
      </w:r>
      <w:proofErr w:type="gramStart"/>
      <w:r w:rsidRPr="008F746E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8F746E">
        <w:rPr>
          <w:rFonts w:ascii="Times New Roman" w:hAnsi="Times New Roman" w:cs="Times New Roman"/>
          <w:sz w:val="24"/>
          <w:szCs w:val="24"/>
        </w:rPr>
        <w:t xml:space="preserve">1)-грамматики. </w:t>
      </w:r>
    </w:p>
    <w:p w14:paraId="136F85D4" w14:textId="12F05D9F" w:rsidR="00197CE5" w:rsidRPr="008F746E" w:rsidRDefault="00197CE5" w:rsidP="00197C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t xml:space="preserve">3. Определить множества СЛЕДУЮЩИХ для каждого символа </w:t>
      </w:r>
      <w:proofErr w:type="gramStart"/>
      <w:r w:rsidRPr="008F746E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8F746E">
        <w:rPr>
          <w:rFonts w:ascii="Times New Roman" w:hAnsi="Times New Roman" w:cs="Times New Roman"/>
          <w:sz w:val="24"/>
          <w:szCs w:val="24"/>
        </w:rPr>
        <w:t xml:space="preserve">1)-грамматики. </w:t>
      </w:r>
    </w:p>
    <w:p w14:paraId="5C7C4634" w14:textId="77777777" w:rsidR="0028090B" w:rsidRPr="008F746E" w:rsidRDefault="0028090B" w:rsidP="00197CE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64"/>
        <w:gridCol w:w="2069"/>
        <w:gridCol w:w="2552"/>
      </w:tblGrid>
      <w:tr w:rsidR="00C73D56" w:rsidRPr="008F746E" w14:paraId="332CC6F8" w14:textId="77777777" w:rsidTr="008F746E">
        <w:tc>
          <w:tcPr>
            <w:tcW w:w="964" w:type="dxa"/>
          </w:tcPr>
          <w:p w14:paraId="2800DCD1" w14:textId="0BAFB218" w:rsidR="0028090B" w:rsidRPr="008F746E" w:rsidRDefault="0028090B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069" w:type="dxa"/>
          </w:tcPr>
          <w:p w14:paraId="4423F60C" w14:textId="73DDEB98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!</w:t>
            </w:r>
            <w:proofErr w:type="gramEnd"/>
          </w:p>
        </w:tc>
        <w:tc>
          <w:tcPr>
            <w:tcW w:w="2552" w:type="dxa"/>
          </w:tcPr>
          <w:p w14:paraId="32A30613" w14:textId="3D4414BC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C73D56" w:rsidRPr="008F746E" w14:paraId="5502D4E1" w14:textId="77777777" w:rsidTr="008F746E">
        <w:tc>
          <w:tcPr>
            <w:tcW w:w="964" w:type="dxa"/>
          </w:tcPr>
          <w:p w14:paraId="57D9D72F" w14:textId="3F79A293" w:rsidR="0028090B" w:rsidRPr="008F746E" w:rsidRDefault="0028090B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2069" w:type="dxa"/>
          </w:tcPr>
          <w:p w14:paraId="5B20FDAA" w14:textId="6899EF0D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!</w:t>
            </w:r>
            <w:proofErr w:type="gramEnd"/>
          </w:p>
        </w:tc>
        <w:tc>
          <w:tcPr>
            <w:tcW w:w="2552" w:type="dxa"/>
          </w:tcPr>
          <w:p w14:paraId="1BB04990" w14:textId="221C645D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;</w:t>
            </w:r>
          </w:p>
        </w:tc>
      </w:tr>
      <w:tr w:rsidR="00C73D56" w:rsidRPr="008F746E" w14:paraId="621DA176" w14:textId="77777777" w:rsidTr="008F746E">
        <w:tc>
          <w:tcPr>
            <w:tcW w:w="964" w:type="dxa"/>
          </w:tcPr>
          <w:p w14:paraId="68ADA516" w14:textId="40363F3F" w:rsidR="0028090B" w:rsidRPr="008F746E" w:rsidRDefault="0028090B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069" w:type="dxa"/>
          </w:tcPr>
          <w:p w14:paraId="68A325AA" w14:textId="7474BEA7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!</w:t>
            </w:r>
            <w:proofErr w:type="gramEnd"/>
          </w:p>
        </w:tc>
        <w:tc>
          <w:tcPr>
            <w:tcW w:w="2552" w:type="dxa"/>
          </w:tcPr>
          <w:p w14:paraId="55E8E171" w14:textId="0AD04EF7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2298F" w:rsidRPr="008F746E" w14:paraId="0FF6D6B4" w14:textId="77777777" w:rsidTr="008F746E">
        <w:tc>
          <w:tcPr>
            <w:tcW w:w="964" w:type="dxa"/>
          </w:tcPr>
          <w:p w14:paraId="38EB6F87" w14:textId="0B9771D7" w:rsidR="0052298F" w:rsidRPr="008F746E" w:rsidRDefault="0052298F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069" w:type="dxa"/>
          </w:tcPr>
          <w:p w14:paraId="3B227346" w14:textId="06201D43" w:rsidR="0052298F" w:rsidRPr="008F746E" w:rsidRDefault="0052298F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(, a</w:t>
            </w:r>
          </w:p>
        </w:tc>
        <w:tc>
          <w:tcPr>
            <w:tcW w:w="2552" w:type="dxa"/>
          </w:tcPr>
          <w:p w14:paraId="33AD071E" w14:textId="7850A649" w:rsidR="0052298F" w:rsidRPr="008F746E" w:rsidRDefault="0052298F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;</w:t>
            </w:r>
          </w:p>
        </w:tc>
      </w:tr>
      <w:tr w:rsidR="00543511" w:rsidRPr="008F746E" w14:paraId="2B23E107" w14:textId="77777777" w:rsidTr="008F746E">
        <w:tc>
          <w:tcPr>
            <w:tcW w:w="964" w:type="dxa"/>
          </w:tcPr>
          <w:p w14:paraId="1052982E" w14:textId="1A7C9E70" w:rsidR="00543511" w:rsidRPr="008F746E" w:rsidRDefault="00543511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069" w:type="dxa"/>
          </w:tcPr>
          <w:p w14:paraId="4BA4E88A" w14:textId="39D700CF" w:rsidR="00543511" w:rsidRPr="008F746E" w:rsidRDefault="00543511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2552" w:type="dxa"/>
          </w:tcPr>
          <w:p w14:paraId="1079C915" w14:textId="2EF9EEE8" w:rsidR="00543511" w:rsidRPr="008F746E" w:rsidRDefault="00543511" w:rsidP="003453C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|, ;</w:t>
            </w:r>
          </w:p>
        </w:tc>
      </w:tr>
      <w:tr w:rsidR="0052298F" w:rsidRPr="008F746E" w14:paraId="7EACB328" w14:textId="77777777" w:rsidTr="008F746E">
        <w:tc>
          <w:tcPr>
            <w:tcW w:w="964" w:type="dxa"/>
          </w:tcPr>
          <w:p w14:paraId="29EC995B" w14:textId="2CBD38A6" w:rsidR="0052298F" w:rsidRPr="008F746E" w:rsidRDefault="0052298F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069" w:type="dxa"/>
          </w:tcPr>
          <w:p w14:paraId="74C3FA38" w14:textId="67791B68" w:rsidR="0052298F" w:rsidRPr="008F746E" w:rsidRDefault="0052298F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=, &lt;</w:t>
            </w:r>
          </w:p>
        </w:tc>
        <w:tc>
          <w:tcPr>
            <w:tcW w:w="2552" w:type="dxa"/>
          </w:tcPr>
          <w:p w14:paraId="1D631F19" w14:textId="12072AE4" w:rsidR="0052298F" w:rsidRPr="008F746E" w:rsidRDefault="0052298F" w:rsidP="003453C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;</w:t>
            </w:r>
          </w:p>
        </w:tc>
      </w:tr>
      <w:tr w:rsidR="00C73D56" w:rsidRPr="008F746E" w14:paraId="3102F1A1" w14:textId="77777777" w:rsidTr="008F746E">
        <w:tc>
          <w:tcPr>
            <w:tcW w:w="964" w:type="dxa"/>
          </w:tcPr>
          <w:p w14:paraId="25C81DE9" w14:textId="7C253032" w:rsidR="0028090B" w:rsidRPr="008F746E" w:rsidRDefault="0028090B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69" w:type="dxa"/>
          </w:tcPr>
          <w:p w14:paraId="093038A8" w14:textId="06C10F4A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(, a</w:t>
            </w:r>
          </w:p>
        </w:tc>
        <w:tc>
          <w:tcPr>
            <w:tcW w:w="2552" w:type="dxa"/>
          </w:tcPr>
          <w:p w14:paraId="19FA43AD" w14:textId="03481332" w:rsidR="0028090B" w:rsidRPr="008F746E" w:rsidRDefault="00C73D56" w:rsidP="00345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=, |, ;, )</w:t>
            </w:r>
          </w:p>
        </w:tc>
      </w:tr>
      <w:tr w:rsidR="00C73D56" w:rsidRPr="008F746E" w14:paraId="3962AE6B" w14:textId="77777777" w:rsidTr="008F746E">
        <w:tc>
          <w:tcPr>
            <w:tcW w:w="964" w:type="dxa"/>
          </w:tcPr>
          <w:p w14:paraId="58FC86A7" w14:textId="6D199CE3" w:rsidR="00C73D56" w:rsidRPr="008F746E" w:rsidRDefault="00C73D56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069" w:type="dxa"/>
          </w:tcPr>
          <w:p w14:paraId="6AC69459" w14:textId="390F4AA8" w:rsidR="00C73D56" w:rsidRPr="008F746E" w:rsidRDefault="00C73D56" w:rsidP="00C73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 ε</w:t>
            </w:r>
          </w:p>
        </w:tc>
        <w:tc>
          <w:tcPr>
            <w:tcW w:w="2552" w:type="dxa"/>
          </w:tcPr>
          <w:p w14:paraId="5F3618CF" w14:textId="78D55A6E" w:rsidR="00C73D56" w:rsidRPr="008F746E" w:rsidRDefault="00C73D56" w:rsidP="00C73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, |</w:t>
            </w:r>
          </w:p>
        </w:tc>
      </w:tr>
      <w:tr w:rsidR="00C73D56" w:rsidRPr="008F746E" w14:paraId="0EDD1EFE" w14:textId="77777777" w:rsidTr="008F746E">
        <w:tc>
          <w:tcPr>
            <w:tcW w:w="964" w:type="dxa"/>
          </w:tcPr>
          <w:p w14:paraId="19CA03F5" w14:textId="0AA4AC06" w:rsidR="00C73D56" w:rsidRPr="008F746E" w:rsidRDefault="00C73D56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69" w:type="dxa"/>
          </w:tcPr>
          <w:p w14:paraId="7606939C" w14:textId="5C7B0C07" w:rsidR="00C73D56" w:rsidRPr="008F746E" w:rsidRDefault="00C73D56" w:rsidP="00C73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=, &lt;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7559BE0E" w14:textId="239150FC" w:rsidR="00C73D56" w:rsidRPr="008F746E" w:rsidRDefault="00C73D56" w:rsidP="00C73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[</w:t>
            </w:r>
          </w:p>
        </w:tc>
      </w:tr>
      <w:tr w:rsidR="00C73D56" w:rsidRPr="008F746E" w14:paraId="217A92D7" w14:textId="77777777" w:rsidTr="008F746E">
        <w:tc>
          <w:tcPr>
            <w:tcW w:w="964" w:type="dxa"/>
          </w:tcPr>
          <w:p w14:paraId="53FAAC25" w14:textId="78264442" w:rsidR="00C73D56" w:rsidRPr="008F746E" w:rsidRDefault="00C73D56" w:rsidP="00C73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069" w:type="dxa"/>
          </w:tcPr>
          <w:p w14:paraId="52AAF848" w14:textId="43841FA9" w:rsidR="00C73D56" w:rsidRPr="008F746E" w:rsidRDefault="00C73D56" w:rsidP="00C73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+, *</w:t>
            </w:r>
          </w:p>
        </w:tc>
        <w:tc>
          <w:tcPr>
            <w:tcW w:w="2552" w:type="dxa"/>
          </w:tcPr>
          <w:p w14:paraId="0403D121" w14:textId="3F695B30" w:rsidR="00C73D56" w:rsidRPr="008F746E" w:rsidRDefault="00197CE5" w:rsidP="00C73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</w:tr>
      <w:tr w:rsidR="00197CE5" w:rsidRPr="008F746E" w14:paraId="19DDB770" w14:textId="77777777" w:rsidTr="008F746E">
        <w:tc>
          <w:tcPr>
            <w:tcW w:w="964" w:type="dxa"/>
          </w:tcPr>
          <w:p w14:paraId="76601041" w14:textId="6F157EA0" w:rsidR="00197CE5" w:rsidRPr="008F746E" w:rsidRDefault="00197CE5" w:rsidP="00197C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069" w:type="dxa"/>
          </w:tcPr>
          <w:p w14:paraId="5E5C78C2" w14:textId="354BF00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,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ε</w:t>
            </w:r>
          </w:p>
        </w:tc>
        <w:tc>
          <w:tcPr>
            <w:tcW w:w="2552" w:type="dxa"/>
          </w:tcPr>
          <w:p w14:paraId="1C91A117" w14:textId="7063CA27" w:rsidR="00197CE5" w:rsidRPr="008F746E" w:rsidRDefault="00197CE5" w:rsidP="00197C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| </w:t>
            </w:r>
          </w:p>
        </w:tc>
      </w:tr>
    </w:tbl>
    <w:p w14:paraId="5ACF507A" w14:textId="099BAB6A" w:rsidR="003453C2" w:rsidRPr="008F746E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D74BA" w14:textId="217ACE2D" w:rsidR="00197CE5" w:rsidRPr="008F746E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t xml:space="preserve">4. Определить множество ВЫБОРА для каждого правила </w:t>
      </w:r>
      <w:proofErr w:type="gramStart"/>
      <w:r w:rsidRPr="008F746E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8F746E">
        <w:rPr>
          <w:rFonts w:ascii="Times New Roman" w:hAnsi="Times New Roman" w:cs="Times New Roman"/>
          <w:sz w:val="24"/>
          <w:szCs w:val="24"/>
        </w:rPr>
        <w:t>1)-грамматики.</w:t>
      </w:r>
    </w:p>
    <w:p w14:paraId="5D36E444" w14:textId="1DDFE4B0" w:rsidR="00197CE5" w:rsidRPr="00207E98" w:rsidRDefault="00197CE5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Y="-41"/>
        <w:tblW w:w="5382" w:type="dxa"/>
        <w:tblLook w:val="04A0" w:firstRow="1" w:lastRow="0" w:firstColumn="1" w:lastColumn="0" w:noHBand="0" w:noVBand="1"/>
      </w:tblPr>
      <w:tblGrid>
        <w:gridCol w:w="3256"/>
        <w:gridCol w:w="2126"/>
      </w:tblGrid>
      <w:tr w:rsidR="00207E98" w:rsidRPr="00207E98" w14:paraId="0146481E" w14:textId="77777777" w:rsidTr="00207E98">
        <w:tc>
          <w:tcPr>
            <w:tcW w:w="3256" w:type="dxa"/>
          </w:tcPr>
          <w:p w14:paraId="6D56320E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CB271E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, !}</w:t>
            </w:r>
          </w:p>
          <w:p w14:paraId="72A87041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(#2)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42E75CF5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(#3)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!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40E5F9D9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(#4)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=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51AEC150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(#5)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&lt;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383AFED8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(#6)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4A4F63B5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(#7)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!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62B0FC48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(#8)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3ACB34B7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(#9)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20B2332A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(#10)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6F618E33" w14:textId="33B48D28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(#11)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|</w:t>
            </w:r>
            <w:r w:rsidR="001116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]</w:t>
            </w: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0C99205C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(#12)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697B1733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(#13)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3235FF0E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(#14)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[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5C869BC5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(#15)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;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, | }</w:t>
            </w:r>
          </w:p>
          <w:p w14:paraId="3312ACAF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(#16)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=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6E77806D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(#17)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&lt;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7986C10B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(#18)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+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41A8AF1E" w14:textId="77777777" w:rsidR="00207E98" w:rsidRPr="00207E98" w:rsidRDefault="00207E98" w:rsidP="00207E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(#19)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*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7F52EFEE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ВЫБОР (#20)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;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2BCB7C17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ВЫБОР (#2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proofErr w:type="gramStart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{ ]</w:t>
            </w:r>
            <w:proofErr w:type="gramEnd"/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, |  }</w:t>
            </w:r>
          </w:p>
        </w:tc>
        <w:tc>
          <w:tcPr>
            <w:tcW w:w="2126" w:type="dxa"/>
          </w:tcPr>
          <w:p w14:paraId="3864574C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C75C962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</w:p>
          <w:p w14:paraId="4DBBBF71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proofErr w:type="spellEnd"/>
          </w:p>
          <w:p w14:paraId="36AC4238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!(Y)[S]M</w:t>
            </w:r>
          </w:p>
          <w:p w14:paraId="097534F7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=L</w:t>
            </w:r>
          </w:p>
          <w:p w14:paraId="707D9A4E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&lt;a[S]M</w:t>
            </w:r>
          </w:p>
          <w:p w14:paraId="1D95937B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proofErr w:type="spellEnd"/>
          </w:p>
          <w:p w14:paraId="0E4793F4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!(Y)</w:t>
            </w:r>
          </w:p>
          <w:p w14:paraId="6B03A8F1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  <w:p w14:paraId="06751353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(EP</w:t>
            </w:r>
          </w:p>
          <w:p w14:paraId="54730EAC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[S]M</w:t>
            </w:r>
          </w:p>
          <w:p w14:paraId="5D06CD2D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ε</w:t>
            </w:r>
          </w:p>
          <w:p w14:paraId="68FA1861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(EP</w:t>
            </w:r>
          </w:p>
          <w:p w14:paraId="5D8623B1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  <w:p w14:paraId="7E143110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[S]</w:t>
            </w:r>
          </w:p>
          <w:p w14:paraId="67AB2500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ε</w:t>
            </w:r>
          </w:p>
          <w:p w14:paraId="2BB76A4F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</w:p>
          <w:p w14:paraId="36763576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a</w:t>
            </w:r>
          </w:p>
          <w:p w14:paraId="6FEDC4C2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+E)</w:t>
            </w:r>
          </w:p>
          <w:p w14:paraId="0FA23EF7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*E)</w:t>
            </w:r>
          </w:p>
          <w:p w14:paraId="5E564034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;OR</w:t>
            </w:r>
          </w:p>
          <w:p w14:paraId="2DE9E6C1" w14:textId="77777777" w:rsidR="00207E98" w:rsidRPr="00207E98" w:rsidRDefault="00207E98" w:rsidP="00207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ε</w:t>
            </w:r>
          </w:p>
        </w:tc>
      </w:tr>
    </w:tbl>
    <w:p w14:paraId="31550190" w14:textId="6083E673" w:rsidR="001E1CA2" w:rsidRPr="00207E98" w:rsidRDefault="001E1CA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842866" w14:textId="54431F98" w:rsidR="00207E98" w:rsidRPr="00FA48B1" w:rsidRDefault="00FA48B1" w:rsidP="00FA4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48B1">
        <w:rPr>
          <w:rFonts w:ascii="Times New Roman" w:hAnsi="Times New Roman" w:cs="Times New Roman"/>
          <w:sz w:val="24"/>
          <w:szCs w:val="24"/>
        </w:rPr>
        <w:br w:type="page"/>
      </w:r>
      <w:r w:rsidRPr="00FA48B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7E98" w:rsidRPr="008F746E">
        <w:rPr>
          <w:rFonts w:ascii="Times New Roman" w:hAnsi="Times New Roman" w:cs="Times New Roman"/>
          <w:sz w:val="24"/>
          <w:szCs w:val="24"/>
        </w:rPr>
        <w:t xml:space="preserve">5. Написать программу-распознаватель методом рекурсивного 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447E13B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4E5">
        <w:rPr>
          <w:rFonts w:ascii="Consolas" w:hAnsi="Consolas" w:cs="Consolas"/>
          <w:color w:val="2B91AF"/>
          <w:sz w:val="19"/>
          <w:szCs w:val="19"/>
          <w:lang w:val="en-US"/>
        </w:rPr>
        <w:t>RecursiveDescent</w:t>
      </w:r>
      <w:proofErr w:type="spellEnd"/>
    </w:p>
    <w:p w14:paraId="33C64FA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BB30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3F23A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B48766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F3C72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S(str);</w:t>
      </w:r>
    </w:p>
    <w:p w14:paraId="242C0CA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EECC5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C23209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A6370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97F7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BB474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"1. S -&gt; OR"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B3DB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O(str);</w:t>
      </w:r>
    </w:p>
    <w:p w14:paraId="7F6BB97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R(str);</w:t>
      </w:r>
    </w:p>
    <w:p w14:paraId="62B82E8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CDDF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3BEAB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A7C80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220D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A3BA7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4A345A1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00FE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1FB11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O(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5D9AFD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3AFDC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6AA1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8E6D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O -&gt; </w:t>
      </w:r>
      <w:proofErr w:type="spellStart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aX</w:t>
      </w:r>
      <w:proofErr w:type="spellEnd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B8FF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EE6E0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X(str);</w:t>
      </w:r>
    </w:p>
    <w:p w14:paraId="4C004CC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8E2B5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243A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B738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"3. O -</w:t>
      </w:r>
      <w:proofErr w:type="gramStart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&gt; !</w:t>
      </w:r>
      <w:proofErr w:type="gramEnd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(Y)[S]M"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CE66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97FD2C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5586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DD784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5B33B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Y(str);</w:t>
      </w:r>
    </w:p>
    <w:p w14:paraId="7CDC1F7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AF06B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A1A49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336C2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9CCD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C453C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5CF0D4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3D2CA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67D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88C85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7B05B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97930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040F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F84FD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1ADED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3CDD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5BEAD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D4C6BF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D65E8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5810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348B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E9CBF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432FC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S(str);</w:t>
      </w:r>
    </w:p>
    <w:p w14:paraId="318DC09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2210A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E5F8E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89FFF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DAF5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ABE20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D0A654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DC4CF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881FA2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649C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2996E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8E476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M(str);</w:t>
      </w:r>
    </w:p>
    <w:p w14:paraId="2355F21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35349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30908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26546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1C65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A200C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1045C4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542FE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BDDE1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FF301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5B54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76E0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F506A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90CA45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93A2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8CBF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8504C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(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414A4C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031EE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5098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BBE8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"5. X -&gt; &lt;a[S]M"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8773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233C3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CA211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65172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S(str);</w:t>
      </w:r>
    </w:p>
    <w:p w14:paraId="3436D15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9049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00F6F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0FDFE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0CE61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436B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14821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7D09F1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7478F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M(str);</w:t>
      </w:r>
    </w:p>
    <w:p w14:paraId="04528C3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A72E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6B59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28D7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"4. X -&gt; =L"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A266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9C0609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L(str);</w:t>
      </w:r>
    </w:p>
    <w:p w14:paraId="4447320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77CA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55F66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DA77E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6B26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662EC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411E0FD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51983F" w14:textId="7FB522AA" w:rsidR="005A538D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FFD130" w14:textId="77777777" w:rsidR="005A538D" w:rsidRDefault="005A53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A4A822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76EEC4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6B33C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E979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B239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Y -&gt; </w:t>
      </w:r>
      <w:proofErr w:type="spellStart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aN</w:t>
      </w:r>
      <w:proofErr w:type="spellEnd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17BF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14CEB5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N(str);</w:t>
      </w:r>
    </w:p>
    <w:p w14:paraId="7EECA51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670A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D4B8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75A1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86C0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C55983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E6FD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D58BD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"7. Y -</w:t>
      </w:r>
      <w:proofErr w:type="gramStart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&gt; !</w:t>
      </w:r>
      <w:proofErr w:type="gramEnd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(Y)"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2467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A36262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Y(str);</w:t>
      </w:r>
    </w:p>
    <w:p w14:paraId="2A61DD9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7DB6C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D9C57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7A140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5FB65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351B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C1D9B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FCA9A0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83AFC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FAFF5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239B1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01379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F6AB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6D987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F7DF61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570F2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C03A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5442D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59FB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C958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2484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EBB572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0C70E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51F8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A8037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099E2B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A80C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4C5D3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A1D77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"8. L -&gt; </w:t>
      </w:r>
      <w:proofErr w:type="spellStart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aK</w:t>
      </w:r>
      <w:proofErr w:type="spellEnd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4803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47CBD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K(str);</w:t>
      </w:r>
    </w:p>
    <w:p w14:paraId="27630B4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B4BAC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D195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0E96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"9. L -&gt; (EP"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7F2D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AECA9D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E(str);</w:t>
      </w:r>
    </w:p>
    <w:p w14:paraId="343CF86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P(str);</w:t>
      </w:r>
    </w:p>
    <w:p w14:paraId="2213141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75DF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DBFCB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A85E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F696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2A50C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069D86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EE544" w14:textId="410BCBAF" w:rsidR="005A538D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91D45C" w14:textId="77777777" w:rsidR="005A538D" w:rsidRDefault="005A53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29108C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E4E5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6A094B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75BE9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1CA03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B01C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"10. K -&gt; [S]M"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C0C25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ECEF5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S(str);</w:t>
      </w:r>
    </w:p>
    <w:p w14:paraId="05A6544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C7A1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E5A59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0D8F4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3D99D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29B4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4CB18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943C97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93910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M(str);</w:t>
      </w:r>
    </w:p>
    <w:p w14:paraId="40305E8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6A9A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00C90E" w14:textId="5B73BAE7" w:rsidR="009754E5" w:rsidRPr="009754E5" w:rsidRDefault="009754E5" w:rsidP="0083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"11. K -&gt; e"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B2DE61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E0EF8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2BCF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8AAF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33D85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A0053A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9729A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24E32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D2B049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5C024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F329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D4561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"13. E -&gt; a"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7B9F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A75F5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00DE6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FDFF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EFCF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"12. E -&gt; (EP"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A5BA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FBE98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E(str);</w:t>
      </w:r>
    </w:p>
    <w:p w14:paraId="393B505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P(str);</w:t>
      </w:r>
    </w:p>
    <w:p w14:paraId="3385E12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1BCDA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ACEE0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359B5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5A6B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2A485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C2748B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C828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C8087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EF8FF58" w14:textId="77777777" w:rsid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6D76A" w14:textId="3DB80AC8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3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5A53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A538D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5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2D45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9482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"15. M -&gt; e"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2CB2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27703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95D9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8B27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"14. M -&gt; [S]"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2563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71780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S(str);</w:t>
      </w:r>
    </w:p>
    <w:p w14:paraId="7B16B82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383B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00CB5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85837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2967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46D8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B141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58E586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E1205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2455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A894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82040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124B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B0FD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ACB41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5863E5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122A8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F578B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5250D3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79308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4694D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7C23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"16. N -&gt; =a"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2528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D4043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B38F2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48774D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9B329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F1227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5593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FBC52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AC6676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79507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045E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6D85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B602C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"17. N -&gt; &lt;a"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67A8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E7FAF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2BE4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89B663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AD287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5567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1C2E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9FFFC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F251F0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25562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69F2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F4B9F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E286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170D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434F3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46419EC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7631C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60A38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16ED5D3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0DE0B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717C0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B00C4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"17. P -&gt; +E)"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4FE8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D3553F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E(str);</w:t>
      </w:r>
    </w:p>
    <w:p w14:paraId="61E3EDA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1B46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11BF5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E7094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5B133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D614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9A61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FB60DF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425A07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849934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657D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9518B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"18. P -&gt; *E)"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1179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453CFA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E(str);</w:t>
      </w:r>
    </w:p>
    <w:p w14:paraId="3E522FE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4A2E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99C82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25E9F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8E62A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6C89E6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30A7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E5E6EC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7D8EE8E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4C37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0C364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8C020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6F9D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допущено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BC6DB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A8B54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93EFF9F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E12B49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46760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F2A8A3D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21CAA" w14:textId="2DC29112" w:rsidR="009754E5" w:rsidRPr="009754E5" w:rsidRDefault="009754E5" w:rsidP="0083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F53A5D" w14:textId="1C443DE0" w:rsidR="009754E5" w:rsidRPr="009754E5" w:rsidRDefault="009754E5" w:rsidP="0083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"21. R -&gt; e"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CEC5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35DF5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85B3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"20. R -</w:t>
      </w:r>
      <w:proofErr w:type="gramStart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&gt; ;OR</w:t>
      </w:r>
      <w:proofErr w:type="gramEnd"/>
      <w:r w:rsidRPr="0097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F42D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2530181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O(str);</w:t>
      </w:r>
    </w:p>
    <w:p w14:paraId="456D6078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R(str);</w:t>
      </w:r>
    </w:p>
    <w:p w14:paraId="101AB4B0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28D4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43496A" w14:textId="77777777" w:rsidR="009754E5" w:rsidRP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45952" w14:textId="77777777" w:rsid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допущено"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39BB3" w14:textId="77777777" w:rsid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38CDA2" w14:textId="77777777" w:rsid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135B51E" w14:textId="77777777" w:rsid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71FDA4" w14:textId="77777777" w:rsidR="009754E5" w:rsidRDefault="009754E5" w:rsidP="0097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AB3CC2" w14:textId="41202BD2" w:rsidR="00836126" w:rsidRPr="00836126" w:rsidRDefault="009754E5" w:rsidP="0083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EBFB3" w14:textId="01D618E6" w:rsidR="005A538D" w:rsidRPr="008F746E" w:rsidRDefault="005A538D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4E2CA" wp14:editId="6EA11233">
            <wp:extent cx="3725839" cy="20466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7" t="10473" r="25256" b="18103"/>
                    <a:stretch/>
                  </pic:blipFill>
                  <pic:spPr bwMode="auto">
                    <a:xfrm>
                      <a:off x="0" y="0"/>
                      <a:ext cx="3727862" cy="204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1F377" w14:textId="44AD99A4" w:rsidR="005A538D" w:rsidRDefault="008361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A8C46" wp14:editId="65F6B5E9">
            <wp:extent cx="3773170" cy="1589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617" r="27159" b="23913"/>
                    <a:stretch/>
                  </pic:blipFill>
                  <pic:spPr bwMode="auto">
                    <a:xfrm>
                      <a:off x="0" y="0"/>
                      <a:ext cx="3774328" cy="159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538D">
        <w:rPr>
          <w:rFonts w:ascii="Times New Roman" w:hAnsi="Times New Roman" w:cs="Times New Roman"/>
          <w:sz w:val="24"/>
          <w:szCs w:val="24"/>
        </w:rPr>
        <w:br w:type="page"/>
      </w:r>
    </w:p>
    <w:p w14:paraId="1DF0FEF4" w14:textId="13737D94" w:rsidR="003453C2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lastRenderedPageBreak/>
        <w:t xml:space="preserve">8. Построить нисходящий МП-распознаватель по </w:t>
      </w:r>
      <w:proofErr w:type="gramStart"/>
      <w:r w:rsidRPr="008F746E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8F746E">
        <w:rPr>
          <w:rFonts w:ascii="Times New Roman" w:hAnsi="Times New Roman" w:cs="Times New Roman"/>
          <w:sz w:val="24"/>
          <w:szCs w:val="24"/>
        </w:rPr>
        <w:t xml:space="preserve">1)-грамматике. </w:t>
      </w:r>
    </w:p>
    <w:tbl>
      <w:tblPr>
        <w:tblStyle w:val="a4"/>
        <w:tblpPr w:leftFromText="180" w:rightFromText="180" w:vertAnchor="text" w:horzAnchor="margin" w:tblpXSpec="center" w:tblpY="268"/>
        <w:tblW w:w="8760" w:type="dxa"/>
        <w:tblLook w:val="04A0" w:firstRow="1" w:lastRow="0" w:firstColumn="1" w:lastColumn="0" w:noHBand="0" w:noVBand="1"/>
      </w:tblPr>
      <w:tblGrid>
        <w:gridCol w:w="4380"/>
        <w:gridCol w:w="4380"/>
      </w:tblGrid>
      <w:tr w:rsidR="00836126" w:rsidRPr="003D09F1" w14:paraId="4B6FF79B" w14:textId="77777777" w:rsidTr="002F5386">
        <w:tc>
          <w:tcPr>
            <w:tcW w:w="4380" w:type="dxa"/>
          </w:tcPr>
          <w:p w14:paraId="0C49B970" w14:textId="77777777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#1: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ЗАМ(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держать</w:t>
            </w:r>
          </w:p>
          <w:p w14:paraId="035BC433" w14:textId="77777777" w:rsidR="00836126" w:rsidRPr="008F746E" w:rsidRDefault="00836126" w:rsidP="003D0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#2: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ЗАМ( X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72828914" w14:textId="77777777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#3: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ЗАМ(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[)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14D1B915" w14:textId="77777777" w:rsidR="00836126" w:rsidRPr="008F746E" w:rsidRDefault="00836126" w:rsidP="003D0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4: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4CB614FF" w14:textId="77777777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#5: 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ЗАМ(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00506796" w14:textId="063B2858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6: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3D09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27A29D04" w14:textId="268776B0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7: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D09F1" w:rsidRPr="003D09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246E6CC9" w14:textId="77777777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8: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3B502413" w14:textId="6FFE7DAB" w:rsidR="00836126" w:rsidRPr="008F746E" w:rsidRDefault="00836126" w:rsidP="00FA48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9: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3D09F1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0C84CA91" w14:textId="558DD5F2" w:rsidR="00836126" w:rsidRPr="008F746E" w:rsidRDefault="00836126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10: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3D09F1">
              <w:rPr>
                <w:rFonts w:ascii="Times New Roman" w:hAnsi="Times New Roman" w:cs="Times New Roman"/>
                <w:sz w:val="24"/>
                <w:szCs w:val="24"/>
              </w:rPr>
              <w:t>M]S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162EA236" w14:textId="77777777" w:rsidR="00836126" w:rsidRDefault="00836126" w:rsidP="003D0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11:  вытолкнуть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, держать</w:t>
            </w:r>
          </w:p>
          <w:p w14:paraId="1611BB0D" w14:textId="77777777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12: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( PE ), сдвиг</w:t>
            </w:r>
          </w:p>
          <w:p w14:paraId="41419580" w14:textId="77777777" w:rsidR="003D09F1" w:rsidRPr="008F746E" w:rsidRDefault="003D09F1" w:rsidP="003D0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13:  вытолкнуть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, сдвиг</w:t>
            </w:r>
          </w:p>
          <w:p w14:paraId="0C1116AF" w14:textId="77777777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14: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( ]S ), сдвиг</w:t>
            </w:r>
          </w:p>
          <w:p w14:paraId="06A0007C" w14:textId="77777777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15:  вытолкнуть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, держать</w:t>
            </w:r>
          </w:p>
          <w:p w14:paraId="433F3E68" w14:textId="77777777" w:rsidR="003D09F1" w:rsidRPr="008F746E" w:rsidRDefault="003D09F1" w:rsidP="003D0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16:  вытолкнуть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, сдвиг</w:t>
            </w:r>
          </w:p>
          <w:p w14:paraId="6C49FFCF" w14:textId="77777777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17:  вытолкнуть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, сдвиг</w:t>
            </w:r>
          </w:p>
          <w:p w14:paraId="6DE794D8" w14:textId="77777777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18: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( E ), сдвиг</w:t>
            </w:r>
          </w:p>
          <w:p w14:paraId="68460AFE" w14:textId="77777777" w:rsidR="003D09F1" w:rsidRPr="008F746E" w:rsidRDefault="003D09F1" w:rsidP="003D0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19: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 xml:space="preserve"> ), сдвиг</w:t>
            </w:r>
          </w:p>
          <w:p w14:paraId="62209B19" w14:textId="77777777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20:  ЗАМ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( RO ), сдвиг</w:t>
            </w:r>
          </w:p>
          <w:p w14:paraId="6F59CAC2" w14:textId="17EAEC58" w:rsidR="003D09F1" w:rsidRPr="008F746E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21:  вытолкнуть</w:t>
            </w:r>
            <w:proofErr w:type="gramEnd"/>
            <w:r w:rsidRPr="008F746E">
              <w:rPr>
                <w:rFonts w:ascii="Times New Roman" w:hAnsi="Times New Roman" w:cs="Times New Roman"/>
                <w:sz w:val="24"/>
                <w:szCs w:val="24"/>
              </w:rPr>
              <w:t>, держать</w:t>
            </w:r>
          </w:p>
        </w:tc>
        <w:tc>
          <w:tcPr>
            <w:tcW w:w="4380" w:type="dxa"/>
          </w:tcPr>
          <w:p w14:paraId="6681710B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</w:p>
          <w:p w14:paraId="0EDAA0D8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proofErr w:type="spellEnd"/>
          </w:p>
          <w:p w14:paraId="74593CE2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!(Y)[S]M</w:t>
            </w:r>
          </w:p>
          <w:p w14:paraId="1E818FB5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=L</w:t>
            </w:r>
          </w:p>
          <w:p w14:paraId="6B72D1EB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&lt;a[S]M</w:t>
            </w:r>
          </w:p>
          <w:p w14:paraId="2EEC02EF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proofErr w:type="spellEnd"/>
          </w:p>
          <w:p w14:paraId="2F39474B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!(Y)</w:t>
            </w:r>
          </w:p>
          <w:p w14:paraId="4370D220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  <w:p w14:paraId="5A39F336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(EP</w:t>
            </w:r>
          </w:p>
          <w:p w14:paraId="7C34336F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[S]M</w:t>
            </w:r>
          </w:p>
          <w:p w14:paraId="79A61AD6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ε</w:t>
            </w:r>
          </w:p>
          <w:p w14:paraId="74608B22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(EP</w:t>
            </w:r>
          </w:p>
          <w:p w14:paraId="36C6A03F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  <w:p w14:paraId="7CFE6554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[S]</w:t>
            </w:r>
          </w:p>
          <w:p w14:paraId="46823C8E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ε</w:t>
            </w:r>
          </w:p>
          <w:p w14:paraId="0D59E2F0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</w:p>
          <w:p w14:paraId="4C63D260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a</w:t>
            </w:r>
          </w:p>
          <w:p w14:paraId="2C8A87C4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+E)</w:t>
            </w:r>
          </w:p>
          <w:p w14:paraId="59872A57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*E)</w:t>
            </w:r>
          </w:p>
          <w:p w14:paraId="31703807" w14:textId="77777777" w:rsidR="003D09F1" w:rsidRPr="00207E98" w:rsidRDefault="003D09F1" w:rsidP="003D0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;OR</w:t>
            </w:r>
          </w:p>
          <w:p w14:paraId="448C0A32" w14:textId="39223804" w:rsidR="00836126" w:rsidRPr="003D09F1" w:rsidRDefault="003D09F1" w:rsidP="003D0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207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ε</w:t>
            </w:r>
          </w:p>
        </w:tc>
      </w:tr>
    </w:tbl>
    <w:p w14:paraId="50A55807" w14:textId="70EA8AF3" w:rsidR="008F746E" w:rsidRPr="003D09F1" w:rsidRDefault="008F746E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E190D3" w14:textId="187DD4EF" w:rsidR="00836126" w:rsidRPr="003D09F1" w:rsidRDefault="00836126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740"/>
        <w:gridCol w:w="730"/>
        <w:gridCol w:w="730"/>
        <w:gridCol w:w="730"/>
        <w:gridCol w:w="735"/>
        <w:gridCol w:w="693"/>
        <w:gridCol w:w="730"/>
        <w:gridCol w:w="730"/>
        <w:gridCol w:w="724"/>
        <w:gridCol w:w="724"/>
        <w:gridCol w:w="676"/>
        <w:gridCol w:w="676"/>
        <w:gridCol w:w="727"/>
      </w:tblGrid>
      <w:tr w:rsidR="003D09F1" w:rsidRPr="008F746E" w14:paraId="54A533B3" w14:textId="77777777" w:rsidTr="003D09F1">
        <w:tc>
          <w:tcPr>
            <w:tcW w:w="762" w:type="dxa"/>
          </w:tcPr>
          <w:p w14:paraId="73D3BE6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1D3B6ABA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713" w:type="dxa"/>
          </w:tcPr>
          <w:p w14:paraId="0B7A332C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23" w:type="dxa"/>
          </w:tcPr>
          <w:p w14:paraId="6A09CB0A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35" w:type="dxa"/>
          </w:tcPr>
          <w:p w14:paraId="14BF3758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710" w:type="dxa"/>
          </w:tcPr>
          <w:p w14:paraId="06BAF65A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713" w:type="dxa"/>
          </w:tcPr>
          <w:p w14:paraId="4D8983D5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</w:tc>
        <w:tc>
          <w:tcPr>
            <w:tcW w:w="713" w:type="dxa"/>
          </w:tcPr>
          <w:p w14:paraId="2F935181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34" w:type="dxa"/>
          </w:tcPr>
          <w:p w14:paraId="41AA9482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734" w:type="dxa"/>
          </w:tcPr>
          <w:p w14:paraId="4810267A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3" w:type="dxa"/>
          </w:tcPr>
          <w:p w14:paraId="2EA0FBB3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683" w:type="dxa"/>
          </w:tcPr>
          <w:p w14:paraId="70E4D2A6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727" w:type="dxa"/>
          </w:tcPr>
          <w:p w14:paraId="1572153B" w14:textId="77777777" w:rsidR="003D09F1" w:rsidRPr="008F746E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4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</w:tr>
      <w:tr w:rsidR="003D09F1" w:rsidRPr="008F746E" w14:paraId="03F44C9D" w14:textId="77777777" w:rsidTr="003D09F1">
        <w:tc>
          <w:tcPr>
            <w:tcW w:w="762" w:type="dxa"/>
          </w:tcPr>
          <w:p w14:paraId="60BD4DD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15" w:type="dxa"/>
          </w:tcPr>
          <w:p w14:paraId="5961107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7BC0B43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ACF654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735" w:type="dxa"/>
          </w:tcPr>
          <w:p w14:paraId="716DE60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01F91F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713" w:type="dxa"/>
          </w:tcPr>
          <w:p w14:paraId="762E588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6B0864E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3C12DA3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3A49442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27C9129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7DA228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366CB8A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1C611471" w14:textId="77777777" w:rsidTr="003D09F1">
        <w:tc>
          <w:tcPr>
            <w:tcW w:w="762" w:type="dxa"/>
          </w:tcPr>
          <w:p w14:paraId="4E2BDF2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15" w:type="dxa"/>
          </w:tcPr>
          <w:p w14:paraId="041BC26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37FD422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9DFCB7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</w:t>
            </w:r>
          </w:p>
        </w:tc>
        <w:tc>
          <w:tcPr>
            <w:tcW w:w="735" w:type="dxa"/>
          </w:tcPr>
          <w:p w14:paraId="698DE41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0373CE8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#3</w:t>
            </w:r>
          </w:p>
        </w:tc>
        <w:tc>
          <w:tcPr>
            <w:tcW w:w="713" w:type="dxa"/>
          </w:tcPr>
          <w:p w14:paraId="0CC6BCC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3F45E14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76E16F8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4181B55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28159B5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FF584A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68EE633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11395FA6" w14:textId="77777777" w:rsidTr="003D09F1">
        <w:tc>
          <w:tcPr>
            <w:tcW w:w="762" w:type="dxa"/>
          </w:tcPr>
          <w:p w14:paraId="5359F64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15" w:type="dxa"/>
          </w:tcPr>
          <w:p w14:paraId="3D493F8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3E1814E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CE6FED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</w:tcPr>
          <w:p w14:paraId="04CA7F6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#4</w:t>
            </w:r>
          </w:p>
        </w:tc>
        <w:tc>
          <w:tcPr>
            <w:tcW w:w="710" w:type="dxa"/>
          </w:tcPr>
          <w:p w14:paraId="6786665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2A10DBD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63CF995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E3A28D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#5</w:t>
            </w:r>
          </w:p>
        </w:tc>
        <w:tc>
          <w:tcPr>
            <w:tcW w:w="734" w:type="dxa"/>
          </w:tcPr>
          <w:p w14:paraId="083EC86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B9C007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ACBEE7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5C89100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59A60FB0" w14:textId="77777777" w:rsidTr="003D09F1">
        <w:tc>
          <w:tcPr>
            <w:tcW w:w="762" w:type="dxa"/>
          </w:tcPr>
          <w:p w14:paraId="61171B2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15" w:type="dxa"/>
          </w:tcPr>
          <w:p w14:paraId="4E7880D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7FF3158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B8F194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#6</w:t>
            </w:r>
          </w:p>
        </w:tc>
        <w:tc>
          <w:tcPr>
            <w:tcW w:w="735" w:type="dxa"/>
          </w:tcPr>
          <w:p w14:paraId="2BC92B8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</w:tcPr>
          <w:p w14:paraId="5F97D47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#7</w:t>
            </w:r>
          </w:p>
        </w:tc>
        <w:tc>
          <w:tcPr>
            <w:tcW w:w="713" w:type="dxa"/>
          </w:tcPr>
          <w:p w14:paraId="5EBF1E8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650291C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E9E973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151C0DB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047258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477BC8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3087827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75E7CC7C" w14:textId="77777777" w:rsidTr="003D09F1">
        <w:tc>
          <w:tcPr>
            <w:tcW w:w="762" w:type="dxa"/>
          </w:tcPr>
          <w:p w14:paraId="52B4ACB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715" w:type="dxa"/>
          </w:tcPr>
          <w:p w14:paraId="7852401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0671B63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368C34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#8</w:t>
            </w:r>
          </w:p>
        </w:tc>
        <w:tc>
          <w:tcPr>
            <w:tcW w:w="735" w:type="dxa"/>
          </w:tcPr>
          <w:p w14:paraId="751896C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4B5DCA5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6827D79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#9</w:t>
            </w:r>
          </w:p>
        </w:tc>
        <w:tc>
          <w:tcPr>
            <w:tcW w:w="713" w:type="dxa"/>
          </w:tcPr>
          <w:p w14:paraId="5B86F5A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638BD9A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072A5D9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F548BD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984D2B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27940DF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4C9C704D" w14:textId="77777777" w:rsidTr="003D09F1">
        <w:tc>
          <w:tcPr>
            <w:tcW w:w="762" w:type="dxa"/>
          </w:tcPr>
          <w:p w14:paraId="589CAD8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15" w:type="dxa"/>
          </w:tcPr>
          <w:p w14:paraId="0DB8FC7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#10</w:t>
            </w:r>
          </w:p>
        </w:tc>
        <w:tc>
          <w:tcPr>
            <w:tcW w:w="713" w:type="dxa"/>
          </w:tcPr>
          <w:p w14:paraId="0CBA297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CD5719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</w:tcPr>
          <w:p w14:paraId="037403B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14BED34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</w:tcPr>
          <w:p w14:paraId="77BD12A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2B8271A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464F08C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6110B6D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942922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9ED78F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#11</w:t>
            </w:r>
          </w:p>
        </w:tc>
        <w:tc>
          <w:tcPr>
            <w:tcW w:w="727" w:type="dxa"/>
          </w:tcPr>
          <w:p w14:paraId="5645BE2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#11</w:t>
            </w:r>
          </w:p>
        </w:tc>
      </w:tr>
      <w:tr w:rsidR="003D09F1" w:rsidRPr="008F746E" w14:paraId="4EE390EF" w14:textId="77777777" w:rsidTr="003D09F1">
        <w:tc>
          <w:tcPr>
            <w:tcW w:w="762" w:type="dxa"/>
          </w:tcPr>
          <w:p w14:paraId="288D122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15" w:type="dxa"/>
          </w:tcPr>
          <w:p w14:paraId="46FEA71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325C919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44A3A3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#13</w:t>
            </w:r>
          </w:p>
        </w:tc>
        <w:tc>
          <w:tcPr>
            <w:tcW w:w="735" w:type="dxa"/>
          </w:tcPr>
          <w:p w14:paraId="4EA7A96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111A4CA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38FA742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#12</w:t>
            </w:r>
          </w:p>
        </w:tc>
        <w:tc>
          <w:tcPr>
            <w:tcW w:w="713" w:type="dxa"/>
          </w:tcPr>
          <w:p w14:paraId="7B47212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72CFFAA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FD0EED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D6814F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1CF8ED3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14B06A1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375D3653" w14:textId="77777777" w:rsidTr="003D09F1">
        <w:tc>
          <w:tcPr>
            <w:tcW w:w="762" w:type="dxa"/>
          </w:tcPr>
          <w:p w14:paraId="0B3BF5B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15" w:type="dxa"/>
          </w:tcPr>
          <w:p w14:paraId="164E65F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#14</w:t>
            </w:r>
          </w:p>
        </w:tc>
        <w:tc>
          <w:tcPr>
            <w:tcW w:w="713" w:type="dxa"/>
          </w:tcPr>
          <w:p w14:paraId="58AA919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29F438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2EED32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F269C9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775118A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7D2B9E6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0D699AD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765B22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036F39D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D099F4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#15</w:t>
            </w:r>
          </w:p>
        </w:tc>
        <w:tc>
          <w:tcPr>
            <w:tcW w:w="727" w:type="dxa"/>
          </w:tcPr>
          <w:p w14:paraId="553041E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#15</w:t>
            </w:r>
          </w:p>
        </w:tc>
      </w:tr>
      <w:tr w:rsidR="003D09F1" w:rsidRPr="008F746E" w14:paraId="673F9DE7" w14:textId="77777777" w:rsidTr="003D09F1">
        <w:tc>
          <w:tcPr>
            <w:tcW w:w="762" w:type="dxa"/>
          </w:tcPr>
          <w:p w14:paraId="0DF9EE3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5" w:type="dxa"/>
          </w:tcPr>
          <w:p w14:paraId="4834623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1CA88E3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965346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A97BAB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#16</w:t>
            </w:r>
          </w:p>
        </w:tc>
        <w:tc>
          <w:tcPr>
            <w:tcW w:w="710" w:type="dxa"/>
          </w:tcPr>
          <w:p w14:paraId="79E1F46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6C695CD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211CA7D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63607C7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#17</w:t>
            </w:r>
          </w:p>
        </w:tc>
        <w:tc>
          <w:tcPr>
            <w:tcW w:w="734" w:type="dxa"/>
          </w:tcPr>
          <w:p w14:paraId="0793970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4415D16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140FC29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3BA9416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484FF720" w14:textId="77777777" w:rsidTr="003D09F1">
        <w:tc>
          <w:tcPr>
            <w:tcW w:w="762" w:type="dxa"/>
          </w:tcPr>
          <w:p w14:paraId="0E99A6A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15" w:type="dxa"/>
          </w:tcPr>
          <w:p w14:paraId="379BE2B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72552BD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880D5F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19E2BF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7C089F0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71C8DD2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41D806E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178D32D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1EE35B8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#18</w:t>
            </w:r>
          </w:p>
        </w:tc>
        <w:tc>
          <w:tcPr>
            <w:tcW w:w="683" w:type="dxa"/>
          </w:tcPr>
          <w:p w14:paraId="133B67E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#19</w:t>
            </w:r>
          </w:p>
        </w:tc>
        <w:tc>
          <w:tcPr>
            <w:tcW w:w="683" w:type="dxa"/>
          </w:tcPr>
          <w:p w14:paraId="690E715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6A1F280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13EE7E0D" w14:textId="77777777" w:rsidTr="003D09F1">
        <w:tc>
          <w:tcPr>
            <w:tcW w:w="762" w:type="dxa"/>
          </w:tcPr>
          <w:p w14:paraId="3EC86B4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715" w:type="dxa"/>
          </w:tcPr>
          <w:p w14:paraId="29C7744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63C4B59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#21</w:t>
            </w:r>
          </w:p>
        </w:tc>
        <w:tc>
          <w:tcPr>
            <w:tcW w:w="723" w:type="dxa"/>
          </w:tcPr>
          <w:p w14:paraId="0C76332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D9415F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51C49B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49443A1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5976151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2141A2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783C1B3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34EDE18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24F1E75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#20</w:t>
            </w:r>
          </w:p>
        </w:tc>
        <w:tc>
          <w:tcPr>
            <w:tcW w:w="727" w:type="dxa"/>
          </w:tcPr>
          <w:p w14:paraId="6F43B7C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#21</w:t>
            </w:r>
          </w:p>
        </w:tc>
      </w:tr>
      <w:tr w:rsidR="003D09F1" w:rsidRPr="008F746E" w14:paraId="6F220247" w14:textId="77777777" w:rsidTr="003D09F1">
        <w:tc>
          <w:tcPr>
            <w:tcW w:w="762" w:type="dxa"/>
          </w:tcPr>
          <w:p w14:paraId="3F667F1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715" w:type="dxa"/>
          </w:tcPr>
          <w:p w14:paraId="017E645E" w14:textId="0E948B9E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9F1">
              <w:rPr>
                <w:rFonts w:ascii="Times New Roman" w:hAnsi="Times New Roman" w:cs="Times New Roman"/>
                <w:sz w:val="20"/>
                <w:szCs w:val="20"/>
              </w:rPr>
              <w:t>выт</w:t>
            </w:r>
            <w:r w:rsidRPr="003D09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Symbol" w:char="F0AE"/>
            </w:r>
          </w:p>
        </w:tc>
        <w:tc>
          <w:tcPr>
            <w:tcW w:w="713" w:type="dxa"/>
          </w:tcPr>
          <w:p w14:paraId="68DD23B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06AF2A5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14:paraId="08F77C1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1960FC5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38BE4C7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7788FC9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5D4E70D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254BAF1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387D32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CBD416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3384223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725F8962" w14:textId="77777777" w:rsidTr="003D09F1">
        <w:tc>
          <w:tcPr>
            <w:tcW w:w="762" w:type="dxa"/>
          </w:tcPr>
          <w:p w14:paraId="06BE5DA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15" w:type="dxa"/>
          </w:tcPr>
          <w:p w14:paraId="501A721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6A908C59" w14:textId="7711147C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9F1">
              <w:rPr>
                <w:rFonts w:ascii="Times New Roman" w:hAnsi="Times New Roman" w:cs="Times New Roman"/>
                <w:sz w:val="20"/>
                <w:szCs w:val="20"/>
              </w:rPr>
              <w:t>выт</w:t>
            </w:r>
            <w:r w:rsidRPr="003D09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Symbol" w:char="F0AE"/>
            </w:r>
          </w:p>
        </w:tc>
        <w:tc>
          <w:tcPr>
            <w:tcW w:w="723" w:type="dxa"/>
          </w:tcPr>
          <w:p w14:paraId="4665107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14:paraId="2E349E4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33A92B3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7BEAB40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7608E6A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4E856F6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700FC16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277C2181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01E209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7ED5FD3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5C14BC9C" w14:textId="77777777" w:rsidTr="003D09F1">
        <w:tc>
          <w:tcPr>
            <w:tcW w:w="762" w:type="dxa"/>
          </w:tcPr>
          <w:p w14:paraId="5626582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14:paraId="1811C5F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7CE5364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5EC37E33" w14:textId="654BC923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9F1">
              <w:rPr>
                <w:rFonts w:ascii="Times New Roman" w:hAnsi="Times New Roman" w:cs="Times New Roman"/>
                <w:sz w:val="20"/>
                <w:szCs w:val="20"/>
              </w:rPr>
              <w:t>выт</w:t>
            </w:r>
            <w:r w:rsidRPr="003D09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Symbol" w:char="F0AE"/>
            </w:r>
          </w:p>
        </w:tc>
        <w:tc>
          <w:tcPr>
            <w:tcW w:w="735" w:type="dxa"/>
          </w:tcPr>
          <w:p w14:paraId="0CCD40B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3937D08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2D48433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4847128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699DDF4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688C007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DFA7BE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D6FCF8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7579C8A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0DC63106" w14:textId="77777777" w:rsidTr="003D09F1">
        <w:tc>
          <w:tcPr>
            <w:tcW w:w="762" w:type="dxa"/>
          </w:tcPr>
          <w:p w14:paraId="2294A130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715" w:type="dxa"/>
          </w:tcPr>
          <w:p w14:paraId="3AF8733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686921C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442BC5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14:paraId="51E3BAF9" w14:textId="277039BB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9F1">
              <w:rPr>
                <w:rFonts w:ascii="Times New Roman" w:hAnsi="Times New Roman" w:cs="Times New Roman"/>
                <w:sz w:val="20"/>
                <w:szCs w:val="20"/>
              </w:rPr>
              <w:t>выт</w:t>
            </w:r>
            <w:r w:rsidRPr="003D09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Symbol" w:char="F0AE"/>
            </w:r>
          </w:p>
        </w:tc>
        <w:tc>
          <w:tcPr>
            <w:tcW w:w="710" w:type="dxa"/>
          </w:tcPr>
          <w:p w14:paraId="2888D20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23EE1BC7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00AC74D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730B23E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0D6C95C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19B9EDD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0CE6646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7DA7146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5586F1A5" w14:textId="77777777" w:rsidTr="003D09F1">
        <w:tc>
          <w:tcPr>
            <w:tcW w:w="762" w:type="dxa"/>
          </w:tcPr>
          <w:p w14:paraId="07536DD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</w:tc>
        <w:tc>
          <w:tcPr>
            <w:tcW w:w="715" w:type="dxa"/>
          </w:tcPr>
          <w:p w14:paraId="26AA004A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62D9E44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5C17905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14:paraId="0F09794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97E758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125649E2" w14:textId="176371A2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9F1">
              <w:rPr>
                <w:rFonts w:ascii="Times New Roman" w:hAnsi="Times New Roman" w:cs="Times New Roman"/>
                <w:sz w:val="20"/>
                <w:szCs w:val="20"/>
              </w:rPr>
              <w:t>выт</w:t>
            </w:r>
            <w:r w:rsidRPr="003D09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Symbol" w:char="F0AE"/>
            </w:r>
          </w:p>
        </w:tc>
        <w:tc>
          <w:tcPr>
            <w:tcW w:w="713" w:type="dxa"/>
          </w:tcPr>
          <w:p w14:paraId="135D208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76B64C3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4A978E8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3343F79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17EED5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0D64225D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190CF79F" w14:textId="77777777" w:rsidTr="003D09F1">
        <w:tc>
          <w:tcPr>
            <w:tcW w:w="762" w:type="dxa"/>
          </w:tcPr>
          <w:p w14:paraId="34F1390F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15" w:type="dxa"/>
          </w:tcPr>
          <w:p w14:paraId="2526C06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5AB0F67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51ECA13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14:paraId="7DF11D8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2606DBD9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702CEDF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7D00CCA1" w14:textId="5D0B1E41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9F1">
              <w:rPr>
                <w:rFonts w:ascii="Times New Roman" w:hAnsi="Times New Roman" w:cs="Times New Roman"/>
                <w:sz w:val="20"/>
                <w:szCs w:val="20"/>
              </w:rPr>
              <w:t>выт</w:t>
            </w:r>
            <w:r w:rsidRPr="003D09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Symbol" w:char="F0AE"/>
            </w:r>
          </w:p>
        </w:tc>
        <w:tc>
          <w:tcPr>
            <w:tcW w:w="734" w:type="dxa"/>
          </w:tcPr>
          <w:p w14:paraId="22B7408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6B32BD8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149DB90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01CF8155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10A15A2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F1" w:rsidRPr="008F746E" w14:paraId="6D65CB03" w14:textId="77777777" w:rsidTr="003D09F1">
        <w:tc>
          <w:tcPr>
            <w:tcW w:w="762" w:type="dxa"/>
          </w:tcPr>
          <w:p w14:paraId="21844AA2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</w:p>
        </w:tc>
        <w:tc>
          <w:tcPr>
            <w:tcW w:w="715" w:type="dxa"/>
          </w:tcPr>
          <w:p w14:paraId="6B2FE158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26E4EB86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72C459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87606B3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2EBC2E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49A071B4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2B36EE2B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755BB10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14:paraId="59A419D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0780FA8C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A18765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</w:tcPr>
          <w:p w14:paraId="1781E61E" w14:textId="77777777" w:rsidR="003D09F1" w:rsidRPr="003D09F1" w:rsidRDefault="003D09F1" w:rsidP="003D0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9F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</w:p>
        </w:tc>
      </w:tr>
    </w:tbl>
    <w:p w14:paraId="2E5E860E" w14:textId="77777777" w:rsidR="00836126" w:rsidRPr="003D09F1" w:rsidRDefault="00836126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6A8386" w14:textId="77777777" w:rsidR="00836126" w:rsidRDefault="00836126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08A887" w14:textId="041C580C" w:rsidR="003453C2" w:rsidRDefault="003453C2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746E">
        <w:rPr>
          <w:rFonts w:ascii="Times New Roman" w:hAnsi="Times New Roman" w:cs="Times New Roman"/>
          <w:sz w:val="24"/>
          <w:szCs w:val="24"/>
        </w:rPr>
        <w:lastRenderedPageBreak/>
        <w:t xml:space="preserve">9.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 </w:t>
      </w:r>
    </w:p>
    <w:p w14:paraId="16E8557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2B91AF"/>
          <w:sz w:val="19"/>
          <w:szCs w:val="19"/>
          <w:lang w:val="en-US"/>
        </w:rPr>
        <w:t>MP_recognizer</w:t>
      </w:r>
      <w:proofErr w:type="spellEnd"/>
    </w:p>
    <w:p w14:paraId="6A24AF0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5C24E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&gt; mag;</w:t>
      </w:r>
    </w:p>
    <w:p w14:paraId="16002E4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][] table;</w:t>
      </w:r>
    </w:p>
    <w:p w14:paraId="1FFB048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78994" w14:textId="3AA6BF58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5A45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MP_</w:t>
      </w:r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recognizer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tableFleName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F8D6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1825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mag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2F5B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InitTable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tableFleName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695D5" w14:textId="36AD8A7D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DF080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InitTable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tableFleName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329B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FFA617" w14:textId="0BBB9771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tableFleName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37F99" w14:textId="2B94EFAD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().Split();</w:t>
      </w:r>
    </w:p>
    <w:p w14:paraId="1192CFC0" w14:textId="3A1DFD8D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838B0F2" w14:textId="2F71C1A1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2614A78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6BA58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884F24" w14:textId="6C8B1A02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50FE8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872F41" w14:textId="6D7CEC88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D2CB28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countMagSymbols</w:t>
      </w:r>
      <w:proofErr w:type="spellEnd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CA67D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FEB22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505D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BDDF2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().Split();</w:t>
      </w:r>
    </w:p>
    <w:p w14:paraId="5DFF4E75" w14:textId="2AD5F74C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[0]); </w:t>
      </w:r>
    </w:p>
    <w:p w14:paraId="2671BFF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countChainSymbols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F0C7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2BED72D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5A8A1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6FE60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950D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regulations(</w:t>
      </w:r>
      <w:proofErr w:type="gramEnd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rule,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mag,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E68C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07322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(rule)</w:t>
      </w:r>
    </w:p>
    <w:p w14:paraId="4B1BC60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9D04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908927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"1. S -&gt; OR"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84C3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C13B3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9874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7373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18EDB" w14:textId="5D30A732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9E253A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O -&gt; </w:t>
      </w:r>
      <w:proofErr w:type="spellStart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aX</w:t>
      </w:r>
      <w:proofErr w:type="spellEnd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1182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F92149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EA41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B69030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ED603" w14:textId="5EFE4F2F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B84FC3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"3. O -</w:t>
      </w:r>
      <w:proofErr w:type="gramStart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&gt; !</w:t>
      </w:r>
      <w:proofErr w:type="gramEnd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(Y)[S]M"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DB77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04C55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2BA3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FEC7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F421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709F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5A5D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7043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8874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8DB2AA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AFF28E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63686" w14:textId="79C6E9A5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E2681A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"4. X -&gt; =L"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8CEB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30183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E54A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8A2F7A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46F25" w14:textId="009BF306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0B8A10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"5. X -&gt; a[S]M"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75BE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5E2B4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FF62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2ED1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E6AA9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ED76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FA1D3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A8998" w14:textId="05BFE400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0C4D463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Y -&gt; </w:t>
      </w:r>
      <w:proofErr w:type="spellStart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aN</w:t>
      </w:r>
      <w:proofErr w:type="spellEnd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8B761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3E01A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107D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279C5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95252" w14:textId="50025D3E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18B7E6E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"7. Y -</w:t>
      </w:r>
      <w:proofErr w:type="gramStart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&gt; !</w:t>
      </w:r>
      <w:proofErr w:type="gramEnd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(Y)"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156C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0BC32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9757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D5EE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FA97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2357F1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88F8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358744E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 xml:space="preserve">"8. L -&gt; </w:t>
      </w:r>
      <w:proofErr w:type="spellStart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aK</w:t>
      </w:r>
      <w:proofErr w:type="spellEnd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A288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A0C29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6F48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CEEA8D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98446" w14:textId="514E9DA3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63E41BE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"9. L -&gt; (EP"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FB979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B2C2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99BC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AD3D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6D230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93D75" w14:textId="6FCAC759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33F79A54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"10. K -&gt; [S]M"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866C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BBA71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65CD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5BB5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0DAC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2542B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E993A" w14:textId="7A1E19A5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0398F1A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"11. K -&gt; e"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C6F1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BF694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60A17" w14:textId="7B0496E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21DDFC8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"12. K -&gt; (EP"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CCD2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C67D4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FC94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A930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061C6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A31B0" w14:textId="55B4253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14:paraId="3611102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"13. E -&gt; a"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521C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E7E74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5FED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14:paraId="3EDE114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"14. M -&gt; [S]"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A0A8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8334F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4941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3246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97833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1B6F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 w14:paraId="4D25D1D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"15. M -&gt; e"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0EFD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3C2DDBC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6395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</w:t>
      </w:r>
    </w:p>
    <w:p w14:paraId="74E3823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"16. N -&gt; =a"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78B9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82F36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07E3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B644D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ADB0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17:</w:t>
      </w:r>
    </w:p>
    <w:p w14:paraId="57321C0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"17. N -&gt; &lt;a"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9E2B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2BDD8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E435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CAE68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BB00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18:</w:t>
      </w:r>
    </w:p>
    <w:p w14:paraId="7F9CB93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"18. P -&gt; +E)"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B119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5E526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CFC8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FEA0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830B54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6734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</w:t>
      </w:r>
    </w:p>
    <w:p w14:paraId="5490410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"19. P -&gt; *E)"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AACA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5DCAE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E942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7776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3BE02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3935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20:</w:t>
      </w:r>
    </w:p>
    <w:p w14:paraId="6C08092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"20. R -</w:t>
      </w:r>
      <w:proofErr w:type="gramStart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&gt; ;OR</w:t>
      </w:r>
      <w:proofErr w:type="gramEnd"/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519B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C8E3B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3BF1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69B44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8F453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FFE3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21:</w:t>
      </w:r>
    </w:p>
    <w:p w14:paraId="26A861A5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"21. R -&gt; e"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6AC5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FF592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D1B0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22:</w:t>
      </w:r>
    </w:p>
    <w:p w14:paraId="12D34CF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Выт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сдвиг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C5CC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mag.Pop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C0D95F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5FF47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35D9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23:    </w:t>
      </w:r>
      <w:r w:rsidRPr="00D25F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Допустить</w:t>
      </w:r>
    </w:p>
    <w:p w14:paraId="5F9A3F3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75D19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3B4C3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6D1E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0FB6E1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7AA6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chain)</w:t>
      </w:r>
    </w:p>
    <w:p w14:paraId="03813B5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CF21A0" w14:textId="3E7FDE11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endOfMag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magSymbols.Length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 </w:t>
      </w:r>
    </w:p>
    <w:p w14:paraId="1849AB81" w14:textId="72E1A642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startSymbol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5261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endOfMag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2287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mag.Push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startSymbol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7A30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77E6A4D9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currIndex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4F207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CD34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0F628CDC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298A1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647FC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639F3B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9E061D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magSymbols.Length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01652EA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//если магазинный символ равен верхнему значению стека</w:t>
      </w:r>
    </w:p>
    <w:p w14:paraId="0377C4BC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C31F17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k;</w:t>
      </w:r>
    </w:p>
    <w:p w14:paraId="6C8C7112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AB6D3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2B261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j = -1;</w:t>
      </w:r>
    </w:p>
    <w:p w14:paraId="13602256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chainSymbols.Length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6A11EDB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D999B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chainSymbols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[k] == chain[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currIndex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2E9D9B7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22715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k;</w:t>
      </w:r>
    </w:p>
    <w:p w14:paraId="1AB23629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47B2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5E3E9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851978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6387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7E7FF72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39848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Отвергнуть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E4ED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445EF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1E440D9" w14:textId="2A0755F5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989695" w14:textId="3992F529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currIndex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24D58C2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(chain[k]);</w:t>
      </w:r>
    </w:p>
    <w:p w14:paraId="2F6D71BB" w14:textId="55D3EEE0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mag.Count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14B0DF10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A3144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mag.ElementAt</w:t>
      </w:r>
      <w:proofErr w:type="spellEnd"/>
      <w:proofErr w:type="gram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(k));</w:t>
      </w:r>
    </w:p>
    <w:p w14:paraId="64F0F057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41365D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CF51D3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regulations(table[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mag, </w:t>
      </w:r>
      <w:r w:rsidRPr="00D25F9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currIndex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2BC6E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3AB52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502DBA" w14:textId="77777777" w:rsidR="00D25F93" w:rsidRP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Допустить</w:t>
      </w:r>
      <w:r w:rsidRPr="00D25F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6F03F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B52CA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853E82C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FEC331" w14:textId="77777777" w:rsidR="00D25F93" w:rsidRDefault="00D25F93" w:rsidP="00D2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63186" w14:textId="77777777" w:rsidR="00D25F93" w:rsidRPr="008F746E" w:rsidRDefault="00D25F93" w:rsidP="003453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4E0B12" w14:textId="77777777" w:rsidR="003D09F1" w:rsidRDefault="003D09F1" w:rsidP="003519D8">
      <w:pPr>
        <w:spacing w:after="0" w:line="276" w:lineRule="auto"/>
        <w:rPr>
          <w:noProof/>
        </w:rPr>
      </w:pPr>
    </w:p>
    <w:p w14:paraId="094BB1CD" w14:textId="37F0C8D6" w:rsidR="003D09F1" w:rsidRDefault="003D09F1" w:rsidP="003519D8">
      <w:pPr>
        <w:spacing w:after="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84701BF" wp14:editId="3DE4A834">
            <wp:extent cx="3744595" cy="46899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98" r="25533"/>
                    <a:stretch/>
                  </pic:blipFill>
                  <pic:spPr bwMode="auto">
                    <a:xfrm>
                      <a:off x="0" y="0"/>
                      <a:ext cx="3745065" cy="469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09F1">
        <w:rPr>
          <w:noProof/>
        </w:rPr>
        <w:t xml:space="preserve"> </w:t>
      </w:r>
    </w:p>
    <w:p w14:paraId="2B557889" w14:textId="77777777" w:rsidR="003D09F1" w:rsidRDefault="003D09F1" w:rsidP="003519D8">
      <w:pPr>
        <w:spacing w:after="0" w:line="276" w:lineRule="auto"/>
        <w:rPr>
          <w:noProof/>
        </w:rPr>
      </w:pPr>
    </w:p>
    <w:p w14:paraId="0842F4D4" w14:textId="177F4A22" w:rsidR="003453C2" w:rsidRDefault="003D09F1" w:rsidP="003519D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C196F2" wp14:editId="5409D00C">
            <wp:extent cx="3776345" cy="3070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72" r="27510"/>
                    <a:stretch/>
                  </pic:blipFill>
                  <pic:spPr bwMode="auto">
                    <a:xfrm>
                      <a:off x="0" y="0"/>
                      <a:ext cx="3776870" cy="307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88B43" w14:textId="77777777" w:rsidR="00B53B0F" w:rsidRDefault="00B53B0F" w:rsidP="003519D8">
      <w:pPr>
        <w:spacing w:after="0" w:line="276" w:lineRule="auto"/>
        <w:rPr>
          <w:noProof/>
        </w:rPr>
      </w:pPr>
    </w:p>
    <w:p w14:paraId="43724643" w14:textId="77777777" w:rsidR="005A538D" w:rsidRDefault="005A538D" w:rsidP="003519D8">
      <w:pPr>
        <w:spacing w:after="0" w:line="276" w:lineRule="auto"/>
        <w:rPr>
          <w:noProof/>
        </w:rPr>
      </w:pPr>
    </w:p>
    <w:p w14:paraId="126A41F0" w14:textId="3F8ACDD1" w:rsidR="006370EB" w:rsidRPr="008F746E" w:rsidRDefault="006370EB" w:rsidP="003519D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70EB" w:rsidRPr="008F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4A5"/>
    <w:multiLevelType w:val="hybridMultilevel"/>
    <w:tmpl w:val="ED06B9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D2BDE"/>
    <w:multiLevelType w:val="hybridMultilevel"/>
    <w:tmpl w:val="497C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60F8"/>
    <w:multiLevelType w:val="hybridMultilevel"/>
    <w:tmpl w:val="E560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A4AE2"/>
    <w:multiLevelType w:val="hybridMultilevel"/>
    <w:tmpl w:val="DEA86A12"/>
    <w:lvl w:ilvl="0" w:tplc="CF80E00A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6A5ED6"/>
    <w:multiLevelType w:val="hybridMultilevel"/>
    <w:tmpl w:val="E56012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BC2FB9"/>
    <w:multiLevelType w:val="hybridMultilevel"/>
    <w:tmpl w:val="E560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50E9"/>
    <w:multiLevelType w:val="hybridMultilevel"/>
    <w:tmpl w:val="BF8027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4B5FA2"/>
    <w:multiLevelType w:val="hybridMultilevel"/>
    <w:tmpl w:val="4404C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7768"/>
    <w:multiLevelType w:val="hybridMultilevel"/>
    <w:tmpl w:val="6F1037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D9"/>
    <w:rsid w:val="0009102A"/>
    <w:rsid w:val="001116CF"/>
    <w:rsid w:val="001510DE"/>
    <w:rsid w:val="00197CE5"/>
    <w:rsid w:val="001E1CA2"/>
    <w:rsid w:val="00207E98"/>
    <w:rsid w:val="0028090B"/>
    <w:rsid w:val="002A11AC"/>
    <w:rsid w:val="002B79BB"/>
    <w:rsid w:val="00324809"/>
    <w:rsid w:val="0033196F"/>
    <w:rsid w:val="003453C2"/>
    <w:rsid w:val="003519D8"/>
    <w:rsid w:val="003D09F1"/>
    <w:rsid w:val="00497E09"/>
    <w:rsid w:val="0052298F"/>
    <w:rsid w:val="005339D9"/>
    <w:rsid w:val="00543511"/>
    <w:rsid w:val="00574BE2"/>
    <w:rsid w:val="005A538D"/>
    <w:rsid w:val="005E5BEE"/>
    <w:rsid w:val="006323AB"/>
    <w:rsid w:val="006370EB"/>
    <w:rsid w:val="00655B06"/>
    <w:rsid w:val="006D1D17"/>
    <w:rsid w:val="00757BB7"/>
    <w:rsid w:val="00836126"/>
    <w:rsid w:val="0085483D"/>
    <w:rsid w:val="008A5982"/>
    <w:rsid w:val="008F746E"/>
    <w:rsid w:val="00934173"/>
    <w:rsid w:val="009754E5"/>
    <w:rsid w:val="00A37E8D"/>
    <w:rsid w:val="00AE7608"/>
    <w:rsid w:val="00B53B0F"/>
    <w:rsid w:val="00BF2997"/>
    <w:rsid w:val="00C55401"/>
    <w:rsid w:val="00C73D56"/>
    <w:rsid w:val="00D14911"/>
    <w:rsid w:val="00D25F93"/>
    <w:rsid w:val="00D92F76"/>
    <w:rsid w:val="00DF0ADB"/>
    <w:rsid w:val="00E77B64"/>
    <w:rsid w:val="00E93B99"/>
    <w:rsid w:val="00ED7109"/>
    <w:rsid w:val="00ED7FEF"/>
    <w:rsid w:val="00F24BB3"/>
    <w:rsid w:val="00FA2AF0"/>
    <w:rsid w:val="00FA48B1"/>
    <w:rsid w:val="00FB13E6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BAF3"/>
  <w15:chartTrackingRefBased/>
  <w15:docId w15:val="{72F363AF-5EDB-4A2C-9AC7-FDCF1D64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3C2"/>
    <w:pPr>
      <w:ind w:left="720"/>
      <w:contextualSpacing/>
    </w:pPr>
  </w:style>
  <w:style w:type="table" w:styleId="a4">
    <w:name w:val="Table Grid"/>
    <w:basedOn w:val="a1"/>
    <w:uiPriority w:val="39"/>
    <w:rsid w:val="00D1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1C81-A8B0-48B2-B2DD-AA17C40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16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14</cp:revision>
  <dcterms:created xsi:type="dcterms:W3CDTF">2019-01-23T13:37:00Z</dcterms:created>
  <dcterms:modified xsi:type="dcterms:W3CDTF">2019-01-27T11:06:00Z</dcterms:modified>
</cp:coreProperties>
</file>