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0FD0" w:rsidRPr="009D36CE" w:rsidRDefault="00721CC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МИНИСТЕРСТВО НАУКИ И ВЫСШЕГО </w:t>
      </w:r>
    </w:p>
    <w:p w:rsidR="00DB0FD0" w:rsidRDefault="00721CC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ОБРАЗОВАНИЯ РОССИЙСКОЙ ФЕДЕРАЦИИ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</w:rPr>
        <w:t>ФЕДЕРАЛЬНОЕ ГОСУДАРСТВЕННОЕ БЮДЖЕТНОЕ ОБРАЗОВАТЕЛЬНОЕ УЧРЕЖДЕНИЕ</w:t>
      </w:r>
      <w:r>
        <w:rPr>
          <w:rFonts w:ascii="Times New Roman" w:eastAsia="Times New Roman" w:hAnsi="Times New Roman" w:cs="Times New Roman"/>
          <w:color w:val="000000"/>
          <w:sz w:val="24"/>
        </w:rPr>
        <w:br/>
        <w:t>ВЫСШЕГО ОБРАЗОВАНИЯ</w:t>
      </w:r>
      <w:r>
        <w:rPr>
          <w:rFonts w:ascii="Times New Roman" w:eastAsia="Times New Roman" w:hAnsi="Times New Roman" w:cs="Times New Roman"/>
          <w:color w:val="000000"/>
          <w:sz w:val="24"/>
        </w:rPr>
        <w:br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«БЕЛГОРОДСКИЙ ГОСУДАРСТВЕННЫЙ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br/>
        <w:t>ТЕХНОЛОГИЧЕСКИЙ УНИВЕРСИТЕТ им. В.Г.ШУХОВА»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br/>
        <w:t xml:space="preserve">(БГТУ им.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</w:rPr>
        <w:t>В.Г.Шухова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</w:rPr>
        <w:t>)</w:t>
      </w:r>
    </w:p>
    <w:p w:rsidR="00DB0FD0" w:rsidRDefault="00DB0FD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:rsidR="00DB0FD0" w:rsidRDefault="00DB0FD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:rsidR="00DB0FD0" w:rsidRDefault="00721CC1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Кафедра программного обеспечения вычислительной техники и автоматизированных систем</w:t>
      </w:r>
    </w:p>
    <w:p w:rsidR="00DB0FD0" w:rsidRDefault="00DB0FD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DB0FD0" w:rsidRDefault="00DB0FD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DB0FD0" w:rsidRDefault="00DB0FD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DB0FD0" w:rsidRDefault="00DB0FD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DB0FD0" w:rsidRDefault="00721CC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Лабораторная работа </w:t>
      </w:r>
      <w:r>
        <w:rPr>
          <w:rFonts w:ascii="Segoe UI Symbol" w:eastAsia="Segoe UI Symbol" w:hAnsi="Segoe UI Symbol" w:cs="Segoe UI Symbol"/>
          <w:color w:val="000000"/>
          <w:sz w:val="28"/>
        </w:rPr>
        <w:t>№</w:t>
      </w:r>
      <w:r>
        <w:rPr>
          <w:rFonts w:ascii="Times New Roman" w:eastAsia="Times New Roman" w:hAnsi="Times New Roman" w:cs="Times New Roman"/>
          <w:color w:val="000000"/>
          <w:sz w:val="28"/>
        </w:rPr>
        <w:t>8</w:t>
      </w:r>
    </w:p>
    <w:p w:rsidR="00DB0FD0" w:rsidRDefault="00721CC1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Дисциплина: Архитектура вычислительных систем </w:t>
      </w:r>
    </w:p>
    <w:p w:rsidR="00DB0FD0" w:rsidRDefault="00721CC1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по теме</w:t>
      </w:r>
      <w:r>
        <w:rPr>
          <w:rFonts w:ascii="Times New Roman" w:eastAsia="Times New Roman" w:hAnsi="Times New Roman" w:cs="Times New Roman"/>
          <w:color w:val="000000"/>
          <w:sz w:val="23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Способы вызова ассемблерных подпрограмм</w:t>
      </w:r>
    </w:p>
    <w:p w:rsidR="00DB0FD0" w:rsidRDefault="00721CC1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в языках высокого уровня</w:t>
      </w:r>
    </w:p>
    <w:p w:rsidR="00DB0FD0" w:rsidRDefault="00DB0FD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DB0FD0" w:rsidRDefault="00DB0FD0">
      <w:pPr>
        <w:spacing w:after="0" w:line="360" w:lineRule="auto"/>
        <w:ind w:left="4395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DB0FD0" w:rsidRDefault="00DB0FD0">
      <w:pPr>
        <w:spacing w:after="0" w:line="360" w:lineRule="auto"/>
        <w:ind w:left="4395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DB0FD0" w:rsidRDefault="00721CC1">
      <w:pPr>
        <w:spacing w:after="0" w:line="360" w:lineRule="auto"/>
        <w:ind w:left="4395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Выполнил: ст. группы ВТ-31</w:t>
      </w:r>
      <w:r>
        <w:rPr>
          <w:rFonts w:ascii="Times New Roman" w:eastAsia="Times New Roman" w:hAnsi="Times New Roman" w:cs="Times New Roman"/>
          <w:color w:val="000000"/>
          <w:sz w:val="28"/>
        </w:rPr>
        <w:br/>
      </w:r>
      <w:r>
        <w:rPr>
          <w:rFonts w:ascii="Times New Roman" w:eastAsia="Times New Roman" w:hAnsi="Times New Roman" w:cs="Times New Roman"/>
          <w:sz w:val="28"/>
        </w:rPr>
        <w:t>Новожен Н.В</w:t>
      </w:r>
    </w:p>
    <w:p w:rsidR="00DB0FD0" w:rsidRDefault="00721CC1">
      <w:pPr>
        <w:spacing w:before="120" w:after="0" w:line="360" w:lineRule="auto"/>
        <w:ind w:left="4394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Проверил: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Осипов.О.В</w:t>
      </w:r>
      <w:proofErr w:type="spellEnd"/>
    </w:p>
    <w:p w:rsidR="00DB0FD0" w:rsidRDefault="00DB0FD0">
      <w:pPr>
        <w:spacing w:after="0" w:line="360" w:lineRule="auto"/>
        <w:ind w:left="5103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DB0FD0" w:rsidRDefault="00DB0FD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DB0FD0" w:rsidRDefault="00DB0FD0">
      <w:pPr>
        <w:spacing w:after="0" w:line="360" w:lineRule="auto"/>
        <w:ind w:left="5103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DB0FD0" w:rsidRDefault="00DB0FD0">
      <w:pPr>
        <w:spacing w:after="0" w:line="360" w:lineRule="auto"/>
        <w:ind w:left="5103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DB0FD0" w:rsidRDefault="00DB0FD0">
      <w:pPr>
        <w:spacing w:after="0" w:line="360" w:lineRule="auto"/>
        <w:ind w:left="5103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DB0FD0" w:rsidRDefault="00721CC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Белгород 2019</w:t>
      </w:r>
    </w:p>
    <w:p w:rsidR="00DB0FD0" w:rsidRDefault="00DB0FD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:rsidR="00DB0FD0" w:rsidRDefault="00DB0FD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DB0FD0" w:rsidRDefault="00721CC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Цель работы: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 xml:space="preserve">изучение способов вызова подпрограмм, написанных на разных языках программирования посредством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dll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-библиотек.</w:t>
      </w:r>
    </w:p>
    <w:p w:rsidR="00DB0FD0" w:rsidRDefault="00DB0FD0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</w:rPr>
      </w:pPr>
    </w:p>
    <w:p w:rsidR="00DB0FD0" w:rsidRDefault="00DB0FD0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</w:rPr>
      </w:pPr>
    </w:p>
    <w:p w:rsidR="00DB0FD0" w:rsidRDefault="00721CC1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Задания для выполнения к работе</w:t>
      </w:r>
    </w:p>
    <w:p w:rsidR="00DB0FD0" w:rsidRDefault="00721CC1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1 Написать и отладить подпрограммы на masm32 в разных стилях</w:t>
      </w:r>
    </w:p>
    <w:p w:rsidR="00DB0FD0" w:rsidRDefault="00721CC1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вызова для решения задачи соответствующего варианта. Глобальные</w:t>
      </w:r>
    </w:p>
    <w:p w:rsidR="00DB0FD0" w:rsidRDefault="00721CC1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переменные в подпрограммах использовать не разрешается. Если</w:t>
      </w:r>
    </w:p>
    <w:p w:rsidR="00DB0FD0" w:rsidRDefault="00721CC1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нужна дополнительная память, выделять её в стеке.</w:t>
      </w:r>
    </w:p>
    <w:p w:rsidR="00DB0FD0" w:rsidRDefault="00721CC1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2 Подпрограммы собрать и скомпилировать в виде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dll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-библиотеки.</w:t>
      </w:r>
    </w:p>
    <w:p w:rsidR="00DB0FD0" w:rsidRDefault="00721CC1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Библиотека должна содержать:</w:t>
      </w:r>
    </w:p>
    <w:p w:rsidR="00DB0FD0" w:rsidRDefault="00721CC1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Wingdings" w:eastAsia="Wingdings" w:hAnsi="Wingdings" w:cs="Wingdings"/>
          <w:sz w:val="28"/>
          <w:shd w:val="clear" w:color="auto" w:fill="FFFFFF"/>
        </w:rPr>
        <w:t>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подпрограммы в стилях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stdcall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cdecl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fastcall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, написанные на</w:t>
      </w:r>
    </w:p>
    <w:p w:rsidR="00DB0FD0" w:rsidRDefault="00721CC1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ассемблере без явного перечисления аргументов в заголовке;</w:t>
      </w:r>
    </w:p>
    <w:p w:rsidR="00DB0FD0" w:rsidRDefault="00721CC1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Wingdings" w:eastAsia="Wingdings" w:hAnsi="Wingdings" w:cs="Wingdings"/>
          <w:sz w:val="28"/>
          <w:shd w:val="clear" w:color="auto" w:fill="FFFFFF"/>
        </w:rPr>
        <w:t>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Подпрограммы в стилях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stdcall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cdecl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, написанные, наоборот, с</w:t>
      </w:r>
    </w:p>
    <w:p w:rsidR="00DB0FD0" w:rsidRDefault="00721CC1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перечислением аргументов в заголовке подпрограммы.</w:t>
      </w:r>
    </w:p>
    <w:p w:rsidR="00DB0FD0" w:rsidRDefault="00721CC1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3 Подключить все подпрограммы из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dll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-библиотеки к проектам на C# и</w:t>
      </w:r>
    </w:p>
    <w:p w:rsidR="00DB0FD0" w:rsidRDefault="00721CC1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С++ статическим и динамическим способом. Убедиться в</w:t>
      </w:r>
    </w:p>
    <w:p w:rsidR="00DB0FD0" w:rsidRDefault="00721CC1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правильности вызова всех подпрограмм.</w:t>
      </w:r>
    </w:p>
    <w:p w:rsidR="00DB0FD0" w:rsidRDefault="00721CC1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4 Написать подпрограмму для решения задачи варианта с</w:t>
      </w:r>
    </w:p>
    <w:p w:rsidR="00DB0FD0" w:rsidRDefault="00721CC1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использованием ассемблерной вставки на языке C++.</w:t>
      </w:r>
    </w:p>
    <w:p w:rsidR="00DB0FD0" w:rsidRDefault="00721CC1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5 Написать подпрограммы для решения задачи варианта с</w:t>
      </w:r>
    </w:p>
    <w:p w:rsidR="00DB0FD0" w:rsidRDefault="00721CC1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использованием обычного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высокоуровнего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языка C# и C++ (или</w:t>
      </w:r>
    </w:p>
    <w:p w:rsidR="00DB0FD0" w:rsidRDefault="00721CC1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любого другого).</w:t>
      </w:r>
    </w:p>
    <w:p w:rsidR="00DB0FD0" w:rsidRDefault="00721CC1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6 Сравнить скорость выполнения полученных подпрограмм на одних и</w:t>
      </w:r>
    </w:p>
    <w:p w:rsidR="00DB0FD0" w:rsidRDefault="00721CC1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тех же тестовых данных. Для сравнения выбрать:</w:t>
      </w:r>
    </w:p>
    <w:p w:rsidR="00DB0FD0" w:rsidRDefault="00721CC1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подпрограмму на ассемблере в masm32 (какую-нибудь одну из пяти),</w:t>
      </w:r>
    </w:p>
    <w:p w:rsidR="00DB0FD0" w:rsidRDefault="00721CC1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вызываемую из программы на языке C++ или C#; подпрограмму на</w:t>
      </w:r>
    </w:p>
    <w:p w:rsidR="00DB0FD0" w:rsidRDefault="00721CC1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C#; подпрограмму на C++; подпрограмму на С++ с использованием</w:t>
      </w:r>
    </w:p>
    <w:p w:rsidR="00DB0FD0" w:rsidRDefault="00721CC1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ассемблерной вставки. Построить на одной плоскости графики</w:t>
      </w:r>
    </w:p>
    <w:p w:rsidR="00DB0FD0" w:rsidRDefault="00721CC1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зависимости времени выполнения подпрограмм от длины массивов</w:t>
      </w:r>
    </w:p>
    <w:p w:rsidR="00DB0FD0" w:rsidRDefault="00721CC1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(не менее 10 точек для каждой подпрограммы). Для замера лучше</w:t>
      </w:r>
    </w:p>
    <w:p w:rsidR="00DB0FD0" w:rsidRDefault="00721CC1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передавать в подпрограммы массивы большой длины. Время</w:t>
      </w:r>
    </w:p>
    <w:p w:rsidR="00DB0FD0" w:rsidRDefault="00721CC1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замерять в миллисекундах с помощью API-функции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GetTickCount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).</w:t>
      </w:r>
    </w:p>
    <w:p w:rsidR="00DB0FD0" w:rsidRDefault="00721CC1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Проверить, что подпрограммы при одинаковых тестовых данных</w:t>
      </w:r>
    </w:p>
    <w:p w:rsidR="00DB0FD0" w:rsidRDefault="00721CC1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выдают одинаковый результат. Для заполнения массивов</w:t>
      </w:r>
    </w:p>
    <w:p w:rsidR="00DB0FD0" w:rsidRDefault="00721CC1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использовать генератор случайных чисел.</w:t>
      </w:r>
    </w:p>
    <w:p w:rsidR="00DB0FD0" w:rsidRDefault="00721CC1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7 В отчёт включить весь исходный код и графики.</w:t>
      </w:r>
    </w:p>
    <w:p w:rsidR="00DB0FD0" w:rsidRDefault="00721CC1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8 Сделать выводы по работе.</w:t>
      </w:r>
    </w:p>
    <w:p w:rsidR="0025769A" w:rsidRDefault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</w:rPr>
      </w:pPr>
    </w:p>
    <w:p w:rsidR="0025769A" w:rsidRDefault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</w:rPr>
      </w:pPr>
    </w:p>
    <w:p w:rsidR="0025769A" w:rsidRDefault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</w:rPr>
      </w:pPr>
    </w:p>
    <w:p w:rsidR="0025769A" w:rsidRDefault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</w:rPr>
      </w:pPr>
    </w:p>
    <w:p w:rsidR="0025769A" w:rsidRDefault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</w:rPr>
      </w:pPr>
    </w:p>
    <w:p w:rsidR="0025769A" w:rsidRPr="009D36CE" w:rsidRDefault="0025769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hd w:val="clear" w:color="auto" w:fill="FFFFFF"/>
        </w:rPr>
      </w:pPr>
      <w:r w:rsidRPr="0025769A">
        <w:rPr>
          <w:rFonts w:ascii="Times New Roman" w:eastAsia="Times New Roman" w:hAnsi="Times New Roman" w:cs="Times New Roman"/>
          <w:b/>
          <w:bCs/>
          <w:sz w:val="28"/>
          <w:shd w:val="clear" w:color="auto" w:fill="FFFFFF"/>
        </w:rPr>
        <w:lastRenderedPageBreak/>
        <w:t xml:space="preserve">Код </w:t>
      </w:r>
      <w:r w:rsidRPr="0025769A">
        <w:rPr>
          <w:rFonts w:ascii="Times New Roman" w:eastAsia="Times New Roman" w:hAnsi="Times New Roman" w:cs="Times New Roman"/>
          <w:b/>
          <w:bCs/>
          <w:sz w:val="28"/>
          <w:shd w:val="clear" w:color="auto" w:fill="FFFFFF"/>
          <w:lang w:val="en-US"/>
        </w:rPr>
        <w:t>lib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proofErr w:type="gramStart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;sum</w:t>
      </w:r>
      <w:proofErr w:type="gramEnd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_int_2 proc a:DWORD, b:DWORD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proofErr w:type="gramStart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;mov</w:t>
      </w:r>
      <w:proofErr w:type="gramEnd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 xml:space="preserve"> EAX, a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proofErr w:type="gramStart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;add</w:t>
      </w:r>
      <w:proofErr w:type="gramEnd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 xml:space="preserve"> EAX, b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proofErr w:type="gramStart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;ret</w:t>
      </w:r>
      <w:proofErr w:type="gramEnd"/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proofErr w:type="gramStart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;sum</w:t>
      </w:r>
      <w:proofErr w:type="gramEnd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 xml:space="preserve">_int_2 </w:t>
      </w:r>
      <w:proofErr w:type="spellStart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endp</w:t>
      </w:r>
      <w:proofErr w:type="spellEnd"/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proofErr w:type="gramStart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;End</w:t>
      </w:r>
      <w:proofErr w:type="gramEnd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 xml:space="preserve"> </w:t>
      </w:r>
      <w:proofErr w:type="spellStart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LibMain</w:t>
      </w:r>
      <w:proofErr w:type="spellEnd"/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.386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proofErr w:type="gramStart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.MODEL</w:t>
      </w:r>
      <w:proofErr w:type="gramEnd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 xml:space="preserve"> FLAT, STDCALL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OPTION CASEMAP: NONE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include E:\masm32\include\windows.inc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include E:\masm32\include\kernel32.inc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include E:\masm32\include\user32.inc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proofErr w:type="spellStart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includelib</w:t>
      </w:r>
      <w:proofErr w:type="spellEnd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 xml:space="preserve"> E:\masm32\lib\user32.lib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proofErr w:type="spellStart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includelib</w:t>
      </w:r>
      <w:proofErr w:type="spellEnd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 xml:space="preserve"> E:\masm32\lib\kernel32.lib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include E:\masm32\include\msvcrt.inc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proofErr w:type="spellStart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includelib</w:t>
      </w:r>
      <w:proofErr w:type="spellEnd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 xml:space="preserve"> E:\masm32\lib\msvcrt.lib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;.DATA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proofErr w:type="gramStart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;a</w:t>
      </w:r>
      <w:proofErr w:type="gramEnd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 xml:space="preserve"> DD 0,2,-1,-8,6,6,6,0,-7,7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proofErr w:type="gramStart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;</w:t>
      </w:r>
      <w:proofErr w:type="spellStart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poss</w:t>
      </w:r>
      <w:proofErr w:type="spellEnd"/>
      <w:proofErr w:type="gramEnd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 xml:space="preserve"> DD 10 dup(?)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proofErr w:type="gramStart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;negs</w:t>
      </w:r>
      <w:proofErr w:type="gramEnd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 xml:space="preserve"> DD 10 dup(?)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proofErr w:type="gramStart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;</w:t>
      </w:r>
      <w:proofErr w:type="spellStart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len</w:t>
      </w:r>
      <w:proofErr w:type="spellEnd"/>
      <w:proofErr w:type="gramEnd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 xml:space="preserve"> DD 10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proofErr w:type="gramStart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;</w:t>
      </w:r>
      <w:proofErr w:type="spellStart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poss</w:t>
      </w:r>
      <w:proofErr w:type="gramEnd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_c</w:t>
      </w:r>
      <w:proofErr w:type="spellEnd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 xml:space="preserve"> DD 5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proofErr w:type="gramStart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;.</w:t>
      </w:r>
      <w:proofErr w:type="gramEnd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CONST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proofErr w:type="gramStart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;N</w:t>
      </w:r>
      <w:proofErr w:type="gramEnd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 xml:space="preserve"> dd 16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proofErr w:type="gramStart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.CODE</w:t>
      </w:r>
      <w:proofErr w:type="gramEnd"/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proofErr w:type="spellStart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DllMain</w:t>
      </w:r>
      <w:proofErr w:type="spellEnd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 xml:space="preserve"> proc </w:t>
      </w:r>
      <w:proofErr w:type="spellStart"/>
      <w:proofErr w:type="gramStart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hlnstDLL:DWORD</w:t>
      </w:r>
      <w:proofErr w:type="spellEnd"/>
      <w:proofErr w:type="gramEnd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 xml:space="preserve">, </w:t>
      </w:r>
      <w:proofErr w:type="spellStart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reason:DWORD</w:t>
      </w:r>
      <w:proofErr w:type="spellEnd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 xml:space="preserve">, </w:t>
      </w:r>
      <w:proofErr w:type="spellStart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unused:DWORD</w:t>
      </w:r>
      <w:proofErr w:type="spellEnd"/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mov EAX, 1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ret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proofErr w:type="spellStart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DllMain</w:t>
      </w:r>
      <w:proofErr w:type="spellEnd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 xml:space="preserve"> </w:t>
      </w:r>
      <w:proofErr w:type="spellStart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Endp</w:t>
      </w:r>
      <w:proofErr w:type="spellEnd"/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 xml:space="preserve">_sort </w:t>
      </w:r>
      <w:proofErr w:type="gramStart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proc</w:t>
      </w:r>
      <w:proofErr w:type="gramEnd"/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 xml:space="preserve">PUSH ECX 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>PUSH EBX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>PUSH ESI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>PUSH EDI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>PUSH EDX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>PUSH EAX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>PUSH EBP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 xml:space="preserve">XOR </w:t>
      </w:r>
      <w:proofErr w:type="gramStart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EDX,EDX</w:t>
      </w:r>
      <w:proofErr w:type="gramEnd"/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 xml:space="preserve">MOV </w:t>
      </w:r>
      <w:proofErr w:type="gramStart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ESI,[</w:t>
      </w:r>
      <w:proofErr w:type="gramEnd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ESP+4*8]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 xml:space="preserve">MOV </w:t>
      </w:r>
      <w:proofErr w:type="gramStart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EBP,[</w:t>
      </w:r>
      <w:proofErr w:type="gramEnd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ESP+4*9]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lastRenderedPageBreak/>
        <w:tab/>
        <w:t>DEC EBP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>FINIT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for1: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>INC EDX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 xml:space="preserve">MOV </w:t>
      </w:r>
      <w:proofErr w:type="gramStart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ECX,EDX</w:t>
      </w:r>
      <w:proofErr w:type="gramEnd"/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 xml:space="preserve">MOV </w:t>
      </w:r>
      <w:proofErr w:type="gramStart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EDI,EDX</w:t>
      </w:r>
      <w:proofErr w:type="gramEnd"/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>DEC EDI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>for2: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>CMP ECX,0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</w:r>
      <w:proofErr w:type="gramStart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JBE  j</w:t>
      </w:r>
      <w:proofErr w:type="gramEnd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8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>FLD DWORD PTR[ESI+ECX*4</w:t>
      </w:r>
      <w:proofErr w:type="gramStart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];J</w:t>
      </w:r>
      <w:proofErr w:type="gramEnd"/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>FLD DWORD PTR[ESI+EDI*4</w:t>
      </w:r>
      <w:proofErr w:type="gramStart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];J</w:t>
      </w:r>
      <w:proofErr w:type="gramEnd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-1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</w:r>
      <w:proofErr w:type="spellStart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db</w:t>
      </w:r>
      <w:proofErr w:type="spellEnd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 xml:space="preserve"> 0dfh, 0f0h+</w:t>
      </w:r>
      <w:proofErr w:type="gramStart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1;;</w:t>
      </w:r>
      <w:proofErr w:type="gramEnd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FCOMIP ST(0),ST(1)</w:t>
      </w: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>JBE j</w:t>
      </w:r>
      <w:proofErr w:type="gramStart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9 ;JBE</w:t>
      </w:r>
      <w:proofErr w:type="gramEnd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 xml:space="preserve"> j9 ;X&lt;=Y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</w:r>
      <w:proofErr w:type="gramStart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;x</w:t>
      </w:r>
      <w:proofErr w:type="gramEnd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[j-1]&lt;=x[j]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</w:r>
      <w:proofErr w:type="gramStart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;;;;;;</w:t>
      </w:r>
      <w:proofErr w:type="gramEnd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SWAP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 xml:space="preserve">MOV </w:t>
      </w:r>
      <w:proofErr w:type="gramStart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EAX,[</w:t>
      </w:r>
      <w:proofErr w:type="gramEnd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ESI+ECX*4]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 xml:space="preserve">MOV </w:t>
      </w:r>
      <w:proofErr w:type="gramStart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EBX,[</w:t>
      </w:r>
      <w:proofErr w:type="gramEnd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ESI+EDI*4]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>MOV [ESI+ECX*4</w:t>
      </w:r>
      <w:proofErr w:type="gramStart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],EBX</w:t>
      </w:r>
      <w:proofErr w:type="gramEnd"/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>MOV [ESI+EDI*4</w:t>
      </w:r>
      <w:proofErr w:type="gramStart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],EAX</w:t>
      </w:r>
      <w:proofErr w:type="gramEnd"/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</w:r>
      <w:proofErr w:type="gramStart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;;;;;;</w:t>
      </w:r>
      <w:proofErr w:type="gramEnd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SWAP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>j9: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 xml:space="preserve">FFREE </w:t>
      </w:r>
      <w:proofErr w:type="gramStart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ST(</w:t>
      </w:r>
      <w:proofErr w:type="gramEnd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0)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>DEC ECX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>DEC EDI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>JMP for2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>j8: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 xml:space="preserve">CMP </w:t>
      </w:r>
      <w:proofErr w:type="gramStart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EDX,EBP</w:t>
      </w:r>
      <w:proofErr w:type="gramEnd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;X&lt;Y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>JL for1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</w: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>POP EBP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>POP EAX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>POP EDX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>POP EDI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>POP ESI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>POP EBX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>POP ECX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>RET 8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 xml:space="preserve">_sort </w:t>
      </w:r>
      <w:proofErr w:type="spellStart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endp</w:t>
      </w:r>
      <w:proofErr w:type="spellEnd"/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lastRenderedPageBreak/>
        <w:t>_</w:t>
      </w:r>
      <w:proofErr w:type="spellStart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ssort</w:t>
      </w:r>
      <w:proofErr w:type="spellEnd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 xml:space="preserve"> proc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 xml:space="preserve">PUSH ECX 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>PUSH EBX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>PUSH ESI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>PUSH EDI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>PUSH EDX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>PUSH EAX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>PUSH EBP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 xml:space="preserve">XOR </w:t>
      </w:r>
      <w:proofErr w:type="gramStart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EDX,EDX</w:t>
      </w:r>
      <w:proofErr w:type="gramEnd"/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 xml:space="preserve">MOV </w:t>
      </w:r>
      <w:proofErr w:type="gramStart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ESI,[</w:t>
      </w:r>
      <w:proofErr w:type="gramEnd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ESP+4*8]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 xml:space="preserve">MOV </w:t>
      </w:r>
      <w:proofErr w:type="gramStart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EBP,[</w:t>
      </w:r>
      <w:proofErr w:type="gramEnd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ESP+4*9]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>DEC EBP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>FINIT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for1: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>INC EDX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 xml:space="preserve">MOV </w:t>
      </w:r>
      <w:proofErr w:type="gramStart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ECX,EDX</w:t>
      </w:r>
      <w:proofErr w:type="gramEnd"/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 xml:space="preserve">MOV </w:t>
      </w:r>
      <w:proofErr w:type="gramStart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EDI,EDX</w:t>
      </w:r>
      <w:proofErr w:type="gramEnd"/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>DEC EDI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>for2: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>CMP ECX,0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</w:r>
      <w:proofErr w:type="gramStart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JBE  j</w:t>
      </w:r>
      <w:proofErr w:type="gramEnd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8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>FLD DWORD PTR[ESI+EDI*4</w:t>
      </w:r>
      <w:proofErr w:type="gramStart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];J</w:t>
      </w:r>
      <w:proofErr w:type="gramEnd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-1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>FLD DWORD PTR[ESI+ECX*4</w:t>
      </w:r>
      <w:proofErr w:type="gramStart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];J</w:t>
      </w:r>
      <w:proofErr w:type="gramEnd"/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</w:r>
      <w:proofErr w:type="spellStart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db</w:t>
      </w:r>
      <w:proofErr w:type="spellEnd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 xml:space="preserve"> 0dfh, 0f0h+</w:t>
      </w:r>
      <w:proofErr w:type="gramStart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1;;</w:t>
      </w:r>
      <w:proofErr w:type="gramEnd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FCOMIP ST(0),ST(1)</w:t>
      </w: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>JBE j</w:t>
      </w:r>
      <w:proofErr w:type="gramStart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9 ;JBE</w:t>
      </w:r>
      <w:proofErr w:type="gramEnd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 xml:space="preserve"> j9 ;X&lt;=Y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</w:r>
      <w:proofErr w:type="gramStart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;x</w:t>
      </w:r>
      <w:proofErr w:type="gramEnd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[j-1]&lt;=x[j]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</w:r>
      <w:proofErr w:type="gramStart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;;;;;;</w:t>
      </w:r>
      <w:proofErr w:type="gramEnd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SWAP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 xml:space="preserve">MOV </w:t>
      </w:r>
      <w:proofErr w:type="gramStart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EAX,[</w:t>
      </w:r>
      <w:proofErr w:type="gramEnd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ESI+ECX*4]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 xml:space="preserve">MOV </w:t>
      </w:r>
      <w:proofErr w:type="gramStart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EBX,[</w:t>
      </w:r>
      <w:proofErr w:type="gramEnd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ESI+EDI*4]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>MOV [ESI+ECX*4</w:t>
      </w:r>
      <w:proofErr w:type="gramStart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],EBX</w:t>
      </w:r>
      <w:proofErr w:type="gramEnd"/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>MOV [ESI+EDI*4</w:t>
      </w:r>
      <w:proofErr w:type="gramStart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],EAX</w:t>
      </w:r>
      <w:proofErr w:type="gramEnd"/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</w:r>
      <w:proofErr w:type="gramStart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;;;;;;</w:t>
      </w:r>
      <w:proofErr w:type="gramEnd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SWAP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>j9: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 xml:space="preserve">FFREE </w:t>
      </w:r>
      <w:proofErr w:type="gramStart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ST(</w:t>
      </w:r>
      <w:proofErr w:type="gramEnd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0)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>DEC ECX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>DEC EDI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>JMP for2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>j8: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 xml:space="preserve">CMP </w:t>
      </w:r>
      <w:proofErr w:type="gramStart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EDX,EBP</w:t>
      </w:r>
      <w:proofErr w:type="gramEnd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;X&lt;Y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>JL for1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lastRenderedPageBreak/>
        <w:tab/>
      </w: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>POP EBP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>POP EAX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>POP EDX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>POP EDI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>POP ESI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>POP EBX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>POP ECX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>RET 8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_</w:t>
      </w:r>
      <w:proofErr w:type="spellStart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ssort</w:t>
      </w:r>
      <w:proofErr w:type="spellEnd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 xml:space="preserve"> </w:t>
      </w:r>
      <w:proofErr w:type="spellStart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endp</w:t>
      </w:r>
      <w:proofErr w:type="spellEnd"/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proofErr w:type="gramStart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;sum</w:t>
      </w:r>
      <w:proofErr w:type="gramEnd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 xml:space="preserve">_int_2c proc </w:t>
      </w:r>
      <w:proofErr w:type="spellStart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stdcall</w:t>
      </w:r>
      <w:proofErr w:type="spellEnd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 xml:space="preserve"> a:DWORD, b:DWORD; 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proofErr w:type="spellStart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sorts_arg</w:t>
      </w:r>
      <w:proofErr w:type="spellEnd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 xml:space="preserve"> proc </w:t>
      </w:r>
      <w:proofErr w:type="spellStart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stdcall</w:t>
      </w:r>
      <w:proofErr w:type="spellEnd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 xml:space="preserve"> a</w:t>
      </w:r>
      <w:proofErr w:type="gramStart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1:DWORD</w:t>
      </w:r>
      <w:proofErr w:type="gramEnd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, a2:DWORD, a3:DWORD, a4:DWORD, a5:DWORD;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 xml:space="preserve">PUSH ECX 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>PUSH EBX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>PUSH ESI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>PUSH EDI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>PUSH EDX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 xml:space="preserve">MOV </w:t>
      </w:r>
      <w:proofErr w:type="gramStart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ESI,a</w:t>
      </w:r>
      <w:proofErr w:type="gramEnd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1;FLOAT POS_RES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 xml:space="preserve">MOV </w:t>
      </w:r>
      <w:proofErr w:type="gramStart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EDI,a</w:t>
      </w:r>
      <w:proofErr w:type="gramEnd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2;FLOAT NEG_RES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</w:r>
      <w:proofErr w:type="gramStart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;MOV</w:t>
      </w:r>
      <w:proofErr w:type="gramEnd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 xml:space="preserve"> EBX,[ESP+4*8];INT * POS_COUNT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 xml:space="preserve">MOV </w:t>
      </w:r>
      <w:proofErr w:type="gramStart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EBX,a</w:t>
      </w:r>
      <w:proofErr w:type="gramEnd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4;FLOAT * A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 xml:space="preserve">MOV </w:t>
      </w:r>
      <w:proofErr w:type="gramStart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ECX,a</w:t>
      </w:r>
      <w:proofErr w:type="gramEnd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5;INT LENGHT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 xml:space="preserve">XOR </w:t>
      </w:r>
      <w:proofErr w:type="gramStart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EDX,EDX</w:t>
      </w:r>
      <w:proofErr w:type="gramEnd"/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>CMP ECX ,0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>JLE j</w:t>
      </w:r>
      <w:proofErr w:type="gramStart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1  ;</w:t>
      </w:r>
      <w:proofErr w:type="gramEnd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X&lt;=0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>FINIT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>FLDZ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loop1: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>FLD DWORD PTR[EBX+EDX]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</w:r>
      <w:proofErr w:type="spellStart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db</w:t>
      </w:r>
      <w:proofErr w:type="spellEnd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 xml:space="preserve"> 0dfh, 0f0h+</w:t>
      </w:r>
      <w:proofErr w:type="gramStart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1;;</w:t>
      </w:r>
      <w:proofErr w:type="gramEnd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FCOMIP ST(0),ST(1)</w:t>
      </w: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>JB j</w:t>
      </w:r>
      <w:proofErr w:type="gramStart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3 ;X</w:t>
      </w:r>
      <w:proofErr w:type="gramEnd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&lt;0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>;;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>PUSH EDI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>PUSH ESI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 xml:space="preserve">MOV </w:t>
      </w:r>
      <w:proofErr w:type="gramStart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EDI ,EBX</w:t>
      </w:r>
      <w:proofErr w:type="gramEnd"/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 xml:space="preserve">ADD </w:t>
      </w:r>
      <w:proofErr w:type="gramStart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EDI,EDX</w:t>
      </w:r>
      <w:proofErr w:type="gramEnd"/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 xml:space="preserve">MOV </w:t>
      </w:r>
      <w:proofErr w:type="gramStart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EAX ,ESI</w:t>
      </w:r>
      <w:proofErr w:type="gramEnd"/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 xml:space="preserve">MOV </w:t>
      </w:r>
      <w:proofErr w:type="gramStart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ESI,EDI</w:t>
      </w:r>
      <w:proofErr w:type="gramEnd"/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 xml:space="preserve">MOV </w:t>
      </w:r>
      <w:proofErr w:type="gramStart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EDI,EAX</w:t>
      </w:r>
      <w:proofErr w:type="gramEnd"/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>;;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>MOVSD [ESI</w:t>
      </w:r>
      <w:proofErr w:type="gramStart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],[</w:t>
      </w:r>
      <w:proofErr w:type="gramEnd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EDI];;[EBX+EDX]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>POP ESI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>POP EDI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>ADD ESI,4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lastRenderedPageBreak/>
        <w:tab/>
        <w:t>JMP j4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>j3: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>;;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>PUSH ESI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 xml:space="preserve">MOV </w:t>
      </w:r>
      <w:proofErr w:type="gramStart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ESI ,EBX</w:t>
      </w:r>
      <w:proofErr w:type="gramEnd"/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 xml:space="preserve">ADD </w:t>
      </w:r>
      <w:proofErr w:type="gramStart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ESI,EDX</w:t>
      </w:r>
      <w:proofErr w:type="gramEnd"/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>;;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>MOVSD [EDI</w:t>
      </w:r>
      <w:proofErr w:type="gramStart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],[</w:t>
      </w:r>
      <w:proofErr w:type="gramEnd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ESI];;[EBX+EDX]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>POP ESI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</w:r>
      <w:proofErr w:type="gramStart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;;</w:t>
      </w:r>
      <w:proofErr w:type="gramEnd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ADD EDI,4;;НЕТ ТК EDI CHANGE SELF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>j4: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>ADD EDX,4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>loop loop1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 xml:space="preserve">FFREE </w:t>
      </w:r>
      <w:proofErr w:type="gramStart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ST(</w:t>
      </w:r>
      <w:proofErr w:type="gramEnd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0)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 xml:space="preserve">SUB </w:t>
      </w:r>
      <w:proofErr w:type="gramStart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ESI,a</w:t>
      </w:r>
      <w:proofErr w:type="gramEnd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1;FLOAT POS_RES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 xml:space="preserve">SUB </w:t>
      </w:r>
      <w:proofErr w:type="gramStart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EDI,a</w:t>
      </w:r>
      <w:proofErr w:type="gramEnd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2;FLOAT NEG_RES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>MOV ECX,4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 xml:space="preserve">MOV </w:t>
      </w:r>
      <w:proofErr w:type="gramStart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EAX,ESI</w:t>
      </w:r>
      <w:proofErr w:type="gramEnd"/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>CDQ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>DIV ECX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 xml:space="preserve">MOV </w:t>
      </w:r>
      <w:proofErr w:type="gramStart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ESI,EAX</w:t>
      </w:r>
      <w:proofErr w:type="gramEnd"/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 xml:space="preserve">MOV </w:t>
      </w:r>
      <w:proofErr w:type="gramStart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EAX,EDI</w:t>
      </w:r>
      <w:proofErr w:type="gramEnd"/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>CDQ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>DIV ECX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 xml:space="preserve">MOV </w:t>
      </w:r>
      <w:proofErr w:type="gramStart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EDI,EAX</w:t>
      </w:r>
      <w:proofErr w:type="gramEnd"/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 xml:space="preserve">MOV </w:t>
      </w:r>
      <w:proofErr w:type="gramStart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EAX,a</w:t>
      </w:r>
      <w:proofErr w:type="gramEnd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3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>MOV DWORD PTR [EAX</w:t>
      </w:r>
      <w:proofErr w:type="gramStart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],ESI</w:t>
      </w:r>
      <w:proofErr w:type="gramEnd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;INT * POS_COUNT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>JMP j2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j1: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MOV EDI,0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 xml:space="preserve">MOV </w:t>
      </w:r>
      <w:proofErr w:type="gramStart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EAX,a</w:t>
      </w:r>
      <w:proofErr w:type="gramEnd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3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MOV DWORD PTR [EAX</w:t>
      </w:r>
      <w:proofErr w:type="gramStart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],EDI</w:t>
      </w:r>
      <w:proofErr w:type="gramEnd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;INT * POS_COUNT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>j2: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 xml:space="preserve">MOV </w:t>
      </w:r>
      <w:proofErr w:type="gramStart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EAX,EDI</w:t>
      </w:r>
      <w:proofErr w:type="gramEnd"/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>PUSH ESI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 xml:space="preserve">MOV </w:t>
      </w:r>
      <w:proofErr w:type="gramStart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ESI,a</w:t>
      </w:r>
      <w:proofErr w:type="gramEnd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1;FLOAT POS_RES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>PUSH ESI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>CALL _sort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>PUSH EDI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 xml:space="preserve">MOV </w:t>
      </w:r>
      <w:proofErr w:type="gramStart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EDI,a</w:t>
      </w:r>
      <w:proofErr w:type="gramEnd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2;FLOAT NEG_RES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>PUSH EDI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>CALL _</w:t>
      </w:r>
      <w:proofErr w:type="spellStart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ssort</w:t>
      </w:r>
      <w:proofErr w:type="spellEnd"/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lastRenderedPageBreak/>
        <w:tab/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>POP EDX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>POP EDI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>POP ESI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>POP EBX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>POP ECX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>RET 20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proofErr w:type="spellStart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sorts_arg</w:t>
      </w:r>
      <w:proofErr w:type="spellEnd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 xml:space="preserve"> </w:t>
      </w:r>
      <w:proofErr w:type="spellStart"/>
      <w:proofErr w:type="gramStart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endp</w:t>
      </w:r>
      <w:proofErr w:type="spellEnd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 xml:space="preserve"> ;;RET</w:t>
      </w:r>
      <w:proofErr w:type="gramEnd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 xml:space="preserve"> 20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proofErr w:type="gramStart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;sum</w:t>
      </w:r>
      <w:proofErr w:type="gramEnd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 xml:space="preserve">_int_2c proc c a:DWORD, b:DWORD; </w:t>
      </w:r>
      <w:proofErr w:type="spellStart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Стиль</w:t>
      </w:r>
      <w:proofErr w:type="spellEnd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 xml:space="preserve"> </w:t>
      </w:r>
      <w:proofErr w:type="spellStart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cdecl</w:t>
      </w:r>
      <w:proofErr w:type="spellEnd"/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proofErr w:type="spellStart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sortc_arg</w:t>
      </w:r>
      <w:proofErr w:type="spellEnd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 xml:space="preserve"> proc c a</w:t>
      </w:r>
      <w:proofErr w:type="gramStart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1:DWORD</w:t>
      </w:r>
      <w:proofErr w:type="gramEnd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, a2:DWORD, a3:DWORD, a4:DWORD, a5:DWORD;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 xml:space="preserve">PUSH ECX 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>PUSH EBX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>PUSH ESI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>PUSH EDI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>PUSH EDX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 xml:space="preserve">MOV </w:t>
      </w:r>
      <w:proofErr w:type="gramStart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ESI,a</w:t>
      </w:r>
      <w:proofErr w:type="gramEnd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1;FLOAT POS_RES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 xml:space="preserve">MOV </w:t>
      </w:r>
      <w:proofErr w:type="gramStart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EDI,a</w:t>
      </w:r>
      <w:proofErr w:type="gramEnd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2;FLOAT NEG_RES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</w:r>
      <w:proofErr w:type="gramStart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;MOV</w:t>
      </w:r>
      <w:proofErr w:type="gramEnd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 xml:space="preserve"> EBX,[ESP+4*8];INT * POS_COUNT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 xml:space="preserve">MOV </w:t>
      </w:r>
      <w:proofErr w:type="gramStart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EBX,a</w:t>
      </w:r>
      <w:proofErr w:type="gramEnd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4;FLOAT * A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 xml:space="preserve">MOV </w:t>
      </w:r>
      <w:proofErr w:type="gramStart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ECX,a</w:t>
      </w:r>
      <w:proofErr w:type="gramEnd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5;INT LENGHT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 xml:space="preserve">XOR </w:t>
      </w:r>
      <w:proofErr w:type="gramStart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EDX,EDX</w:t>
      </w:r>
      <w:proofErr w:type="gramEnd"/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>CMP ECX ,0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>JLE j</w:t>
      </w:r>
      <w:proofErr w:type="gramStart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1  ;</w:t>
      </w:r>
      <w:proofErr w:type="gramEnd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X&lt;=0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>FINIT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>FLDZ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loop1: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>FLD DWORD PTR[EBX+EDX]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</w:r>
      <w:proofErr w:type="spellStart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db</w:t>
      </w:r>
      <w:proofErr w:type="spellEnd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 xml:space="preserve"> 0dfh, 0f0h+</w:t>
      </w:r>
      <w:proofErr w:type="gramStart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1;;</w:t>
      </w:r>
      <w:proofErr w:type="gramEnd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FCOMIP ST(0),ST(1)</w:t>
      </w: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>JB j</w:t>
      </w:r>
      <w:proofErr w:type="gramStart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3 ;X</w:t>
      </w:r>
      <w:proofErr w:type="gramEnd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&lt;0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>;;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>PUSH EDI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>PUSH ESI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 xml:space="preserve">MOV </w:t>
      </w:r>
      <w:proofErr w:type="gramStart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EDI ,EBX</w:t>
      </w:r>
      <w:proofErr w:type="gramEnd"/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 xml:space="preserve">ADD </w:t>
      </w:r>
      <w:proofErr w:type="gramStart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EDI,EDX</w:t>
      </w:r>
      <w:proofErr w:type="gramEnd"/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 xml:space="preserve">MOV </w:t>
      </w:r>
      <w:proofErr w:type="gramStart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EAX ,ESI</w:t>
      </w:r>
      <w:proofErr w:type="gramEnd"/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 xml:space="preserve">MOV </w:t>
      </w:r>
      <w:proofErr w:type="gramStart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ESI,EDI</w:t>
      </w:r>
      <w:proofErr w:type="gramEnd"/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 xml:space="preserve">MOV </w:t>
      </w:r>
      <w:proofErr w:type="gramStart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EDI,EAX</w:t>
      </w:r>
      <w:proofErr w:type="gramEnd"/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>;;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>MOVSD [ESI</w:t>
      </w:r>
      <w:proofErr w:type="gramStart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],[</w:t>
      </w:r>
      <w:proofErr w:type="gramEnd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EDI];;[EBX+EDX]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lastRenderedPageBreak/>
        <w:tab/>
        <w:t>POP ESI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>POP EDI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>ADD ESI,4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>JMP j4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>j3: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>;;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>PUSH ESI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 xml:space="preserve">MOV </w:t>
      </w:r>
      <w:proofErr w:type="gramStart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ESI ,EBX</w:t>
      </w:r>
      <w:proofErr w:type="gramEnd"/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 xml:space="preserve">ADD </w:t>
      </w:r>
      <w:proofErr w:type="gramStart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ESI,EDX</w:t>
      </w:r>
      <w:proofErr w:type="gramEnd"/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>;;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>MOVSD [EDI</w:t>
      </w:r>
      <w:proofErr w:type="gramStart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],[</w:t>
      </w:r>
      <w:proofErr w:type="gramEnd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ESI];;[EBX+EDX]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>POP ESI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</w:r>
      <w:proofErr w:type="gramStart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;;</w:t>
      </w:r>
      <w:proofErr w:type="gramEnd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ADD EDI,4;;НЕТ ТК EDI CHANGE SELF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>j4: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>ADD EDX,4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>loop loop1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 xml:space="preserve">FFREE </w:t>
      </w:r>
      <w:proofErr w:type="gramStart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ST(</w:t>
      </w:r>
      <w:proofErr w:type="gramEnd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0)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 xml:space="preserve">SUB </w:t>
      </w:r>
      <w:proofErr w:type="gramStart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ESI,a</w:t>
      </w:r>
      <w:proofErr w:type="gramEnd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1;FLOAT POS_RES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 xml:space="preserve">SUB </w:t>
      </w:r>
      <w:proofErr w:type="gramStart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EDI,a</w:t>
      </w:r>
      <w:proofErr w:type="gramEnd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2;FLOAT NEG_RES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>MOV ECX,4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 xml:space="preserve">MOV </w:t>
      </w:r>
      <w:proofErr w:type="gramStart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EAX,ESI</w:t>
      </w:r>
      <w:proofErr w:type="gramEnd"/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>CDQ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>DIV ECX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 xml:space="preserve">MOV </w:t>
      </w:r>
      <w:proofErr w:type="gramStart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ESI,EAX</w:t>
      </w:r>
      <w:proofErr w:type="gramEnd"/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 xml:space="preserve">MOV </w:t>
      </w:r>
      <w:proofErr w:type="gramStart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EAX,EDI</w:t>
      </w:r>
      <w:proofErr w:type="gramEnd"/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>CDQ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>DIV ECX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 xml:space="preserve">MOV </w:t>
      </w:r>
      <w:proofErr w:type="gramStart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EDI,EAX</w:t>
      </w:r>
      <w:proofErr w:type="gramEnd"/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 xml:space="preserve">MOV </w:t>
      </w:r>
      <w:proofErr w:type="gramStart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EAX,a</w:t>
      </w:r>
      <w:proofErr w:type="gramEnd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3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>MOV DWORD PTR [EAX</w:t>
      </w:r>
      <w:proofErr w:type="gramStart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],ESI</w:t>
      </w:r>
      <w:proofErr w:type="gramEnd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;INT * POS_COUNT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>JMP j2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j1: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MOV EDI,0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 xml:space="preserve">MOV </w:t>
      </w:r>
      <w:proofErr w:type="gramStart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EAX,a</w:t>
      </w:r>
      <w:proofErr w:type="gramEnd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3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MOV DWORD PTR [EAX</w:t>
      </w:r>
      <w:proofErr w:type="gramStart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],EDI</w:t>
      </w:r>
      <w:proofErr w:type="gramEnd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;INT * POS_COUNT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>j2: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 xml:space="preserve">MOV </w:t>
      </w:r>
      <w:proofErr w:type="gramStart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EAX,EDI</w:t>
      </w:r>
      <w:proofErr w:type="gramEnd"/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>PUSH ESI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 xml:space="preserve">MOV </w:t>
      </w:r>
      <w:proofErr w:type="gramStart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ESI,a</w:t>
      </w:r>
      <w:proofErr w:type="gramEnd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1;FLOAT POS_RES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>PUSH ESI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>CALL _sort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>PUSH EDI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lastRenderedPageBreak/>
        <w:tab/>
        <w:t xml:space="preserve">MOV </w:t>
      </w:r>
      <w:proofErr w:type="gramStart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EDI,a</w:t>
      </w:r>
      <w:proofErr w:type="gramEnd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2;FLOAT NEG_RES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>PUSH EDI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>CALL _</w:t>
      </w:r>
      <w:proofErr w:type="spellStart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ssort</w:t>
      </w:r>
      <w:proofErr w:type="spellEnd"/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>POP EDX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>POP EDI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>POP ESI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>POP EBX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>POP ECX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 xml:space="preserve">RET 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proofErr w:type="spellStart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sortc_arg</w:t>
      </w:r>
      <w:proofErr w:type="spellEnd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 xml:space="preserve"> </w:t>
      </w:r>
      <w:proofErr w:type="spellStart"/>
      <w:proofErr w:type="gramStart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endp</w:t>
      </w:r>
      <w:proofErr w:type="spellEnd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 xml:space="preserve"> ;;RET</w:t>
      </w:r>
      <w:proofErr w:type="gramEnd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 xml:space="preserve"> 20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proofErr w:type="gramStart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;sum</w:t>
      </w:r>
      <w:proofErr w:type="gramEnd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 xml:space="preserve">_int_2p proc pascal a:DWORD, b:DWORD; </w:t>
      </w:r>
      <w:proofErr w:type="spellStart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Стиль</w:t>
      </w:r>
      <w:proofErr w:type="spellEnd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 xml:space="preserve"> pascal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proofErr w:type="spellStart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sortf</w:t>
      </w:r>
      <w:proofErr w:type="spellEnd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 xml:space="preserve"> proc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 xml:space="preserve">; </w:t>
      </w:r>
      <w:proofErr w:type="spellStart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ecx</w:t>
      </w:r>
      <w:proofErr w:type="spellEnd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 xml:space="preserve"> </w:t>
      </w:r>
      <w:proofErr w:type="spellStart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edx</w:t>
      </w:r>
      <w:proofErr w:type="spellEnd"/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 xml:space="preserve">    PUSH ECX 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>PUSH EBX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>PUSH ESI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>PUSH EDI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>PUSH EDX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 xml:space="preserve">push </w:t>
      </w:r>
      <w:proofErr w:type="spellStart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edx</w:t>
      </w:r>
      <w:proofErr w:type="spellEnd"/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 xml:space="preserve">push </w:t>
      </w:r>
      <w:proofErr w:type="spellStart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ecx</w:t>
      </w:r>
      <w:proofErr w:type="spellEnd"/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 xml:space="preserve">MOV </w:t>
      </w:r>
      <w:proofErr w:type="gramStart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ESI,[</w:t>
      </w:r>
      <w:proofErr w:type="gramEnd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ESP+4*6];FLOAT POS_RES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 xml:space="preserve">MOV </w:t>
      </w:r>
      <w:proofErr w:type="gramStart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EDI,[</w:t>
      </w:r>
      <w:proofErr w:type="gramEnd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ESP+4*7];FLOAT NEG_RES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</w:r>
      <w:proofErr w:type="gramStart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;MOV</w:t>
      </w:r>
      <w:proofErr w:type="gramEnd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 xml:space="preserve"> EBX,[ESP+4*8];INT * POS_COUNT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 xml:space="preserve">MOV </w:t>
      </w:r>
      <w:proofErr w:type="gramStart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EBX,[</w:t>
      </w:r>
      <w:proofErr w:type="gramEnd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ESP+4*9];FLOAT * A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 xml:space="preserve">MOV </w:t>
      </w:r>
      <w:proofErr w:type="gramStart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ECX,[</w:t>
      </w:r>
      <w:proofErr w:type="gramEnd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ESP+4*10];INT LENGHT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 xml:space="preserve">XOR </w:t>
      </w:r>
      <w:proofErr w:type="gramStart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EDX,EDX</w:t>
      </w:r>
      <w:proofErr w:type="gramEnd"/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>CMP ECX ,0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>JLE j</w:t>
      </w:r>
      <w:proofErr w:type="gramStart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1  ;</w:t>
      </w:r>
      <w:proofErr w:type="gramEnd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X&lt;=0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>FINIT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>FLDZ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loop1: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>FLD DWORD PTR[EBX+EDX]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</w:r>
      <w:proofErr w:type="spellStart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db</w:t>
      </w:r>
      <w:proofErr w:type="spellEnd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 xml:space="preserve"> 0dfh, 0f0h+</w:t>
      </w:r>
      <w:proofErr w:type="gramStart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1;;</w:t>
      </w:r>
      <w:proofErr w:type="gramEnd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FCOMIP ST(0),ST(1)</w:t>
      </w: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>JB j</w:t>
      </w:r>
      <w:proofErr w:type="gramStart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3 ;X</w:t>
      </w:r>
      <w:proofErr w:type="gramEnd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&lt;0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>;;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>PUSH EDI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>PUSH ESI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 xml:space="preserve">MOV </w:t>
      </w:r>
      <w:proofErr w:type="gramStart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EDI ,EBX</w:t>
      </w:r>
      <w:proofErr w:type="gramEnd"/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 xml:space="preserve">ADD </w:t>
      </w:r>
      <w:proofErr w:type="gramStart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EDI,EDX</w:t>
      </w:r>
      <w:proofErr w:type="gramEnd"/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lastRenderedPageBreak/>
        <w:tab/>
        <w:t xml:space="preserve">MOV </w:t>
      </w:r>
      <w:proofErr w:type="gramStart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EAX ,ESI</w:t>
      </w:r>
      <w:proofErr w:type="gramEnd"/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 xml:space="preserve">MOV </w:t>
      </w:r>
      <w:proofErr w:type="gramStart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ESI,EDI</w:t>
      </w:r>
      <w:proofErr w:type="gramEnd"/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 xml:space="preserve">MOV </w:t>
      </w:r>
      <w:proofErr w:type="gramStart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EDI,EAX</w:t>
      </w:r>
      <w:proofErr w:type="gramEnd"/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>;;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>MOVSD [ESI</w:t>
      </w:r>
      <w:proofErr w:type="gramStart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],[</w:t>
      </w:r>
      <w:proofErr w:type="gramEnd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EDI];;[EBX+EDX]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>POP ESI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>POP EDI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>ADD ESI,4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>JMP j4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>j3: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>;;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>PUSH ESI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 xml:space="preserve">MOV </w:t>
      </w:r>
      <w:proofErr w:type="gramStart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ESI ,EBX</w:t>
      </w:r>
      <w:proofErr w:type="gramEnd"/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 xml:space="preserve">ADD </w:t>
      </w:r>
      <w:proofErr w:type="gramStart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ESI,EDX</w:t>
      </w:r>
      <w:proofErr w:type="gramEnd"/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>;;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>MOVSD [EDI</w:t>
      </w:r>
      <w:proofErr w:type="gramStart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],[</w:t>
      </w:r>
      <w:proofErr w:type="gramEnd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ESI];;[EBX+EDX]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>POP ESI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</w:r>
      <w:proofErr w:type="gramStart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;;</w:t>
      </w:r>
      <w:proofErr w:type="gramEnd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ADD EDI,4;;НЕТ ТК EDI CHANGE SELF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>j4: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>ADD EDX,4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>loop loop1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 xml:space="preserve">FFREE </w:t>
      </w:r>
      <w:proofErr w:type="gramStart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ST(</w:t>
      </w:r>
      <w:proofErr w:type="gramEnd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0)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 xml:space="preserve">SUB </w:t>
      </w:r>
      <w:proofErr w:type="gramStart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ESI,[</w:t>
      </w:r>
      <w:proofErr w:type="gramEnd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ESP+4*6];FLOAT POS_RES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 xml:space="preserve">SUB </w:t>
      </w:r>
      <w:proofErr w:type="gramStart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EDI,[</w:t>
      </w:r>
      <w:proofErr w:type="gramEnd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ESP+4*7];FLOAT NEG_RES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>MOV ECX,4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 xml:space="preserve">MOV </w:t>
      </w:r>
      <w:proofErr w:type="gramStart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EAX,ESI</w:t>
      </w:r>
      <w:proofErr w:type="gramEnd"/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>CDQ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>DIV ECX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 xml:space="preserve">MOV </w:t>
      </w:r>
      <w:proofErr w:type="gramStart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ESI,EAX</w:t>
      </w:r>
      <w:proofErr w:type="gramEnd"/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 xml:space="preserve">MOV </w:t>
      </w:r>
      <w:proofErr w:type="gramStart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EAX,EDI</w:t>
      </w:r>
      <w:proofErr w:type="gramEnd"/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>CDQ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>DIV ECX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 xml:space="preserve">MOV </w:t>
      </w:r>
      <w:proofErr w:type="gramStart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EDI,EAX</w:t>
      </w:r>
      <w:proofErr w:type="gramEnd"/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 xml:space="preserve">MOV </w:t>
      </w:r>
      <w:proofErr w:type="gramStart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EAX,[</w:t>
      </w:r>
      <w:proofErr w:type="gramEnd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ESP+4*8]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>MOV DWORD PTR [EAX</w:t>
      </w:r>
      <w:proofErr w:type="gramStart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],ESI</w:t>
      </w:r>
      <w:proofErr w:type="gramEnd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;INT * POS_COUNT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>JMP j2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j1: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MOV EDI,0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 xml:space="preserve">MOV </w:t>
      </w:r>
      <w:proofErr w:type="gramStart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EAX,[</w:t>
      </w:r>
      <w:proofErr w:type="gramEnd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ESP+4*8]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MOV DWORD PTR [EAX</w:t>
      </w:r>
      <w:proofErr w:type="gramStart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],EDI</w:t>
      </w:r>
      <w:proofErr w:type="gramEnd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;INT * POS_COUNT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>j2: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 xml:space="preserve">MOV </w:t>
      </w:r>
      <w:proofErr w:type="gramStart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EAX,EDI</w:t>
      </w:r>
      <w:proofErr w:type="gramEnd"/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lastRenderedPageBreak/>
        <w:tab/>
        <w:t>PUSH ESI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 xml:space="preserve">MOV </w:t>
      </w:r>
      <w:proofErr w:type="gramStart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ESI,[</w:t>
      </w:r>
      <w:proofErr w:type="gramEnd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ESP+4*6+4];FLOAT POS_RES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>PUSH ESI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>CALL _sort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>PUSH EDI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 xml:space="preserve">MOV </w:t>
      </w:r>
      <w:proofErr w:type="gramStart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EDI,[</w:t>
      </w:r>
      <w:proofErr w:type="gramEnd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ESP+4*7+4];FLOAT NEG_RES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>PUSH EDI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>CALL _</w:t>
      </w:r>
      <w:proofErr w:type="spellStart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ssort</w:t>
      </w:r>
      <w:proofErr w:type="spellEnd"/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 xml:space="preserve">pop </w:t>
      </w:r>
      <w:proofErr w:type="spellStart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eax</w:t>
      </w:r>
      <w:proofErr w:type="spellEnd"/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 xml:space="preserve">pop </w:t>
      </w:r>
      <w:proofErr w:type="spellStart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edx</w:t>
      </w:r>
      <w:proofErr w:type="spellEnd"/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>POP EDX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>POP EDI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>POP ESI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>POP EBX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>POP ECX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>RET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proofErr w:type="spellStart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sortf</w:t>
      </w:r>
      <w:proofErr w:type="spellEnd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 xml:space="preserve"> </w:t>
      </w:r>
      <w:proofErr w:type="spellStart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endp</w:t>
      </w:r>
      <w:proofErr w:type="spellEnd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 xml:space="preserve"> 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proofErr w:type="gramStart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;sum</w:t>
      </w:r>
      <w:proofErr w:type="gramEnd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 xml:space="preserve">_int_2c proc c a:DWORD, b:DWORD; </w:t>
      </w:r>
      <w:proofErr w:type="spellStart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Стиль</w:t>
      </w:r>
      <w:proofErr w:type="spellEnd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 xml:space="preserve"> </w:t>
      </w:r>
      <w:proofErr w:type="spellStart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cdecl</w:t>
      </w:r>
      <w:proofErr w:type="spellEnd"/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proofErr w:type="spellStart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sortc</w:t>
      </w:r>
      <w:proofErr w:type="spellEnd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 xml:space="preserve"> proc c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 xml:space="preserve">PUSH ECX 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>PUSH EBX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>PUSH ESI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>PUSH EDI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>PUSH EDX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 xml:space="preserve">MOV </w:t>
      </w:r>
      <w:proofErr w:type="gramStart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ESI,[</w:t>
      </w:r>
      <w:proofErr w:type="gramEnd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ESP+4*6];FLOAT POS_RES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 xml:space="preserve">MOV </w:t>
      </w:r>
      <w:proofErr w:type="gramStart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EDI,[</w:t>
      </w:r>
      <w:proofErr w:type="gramEnd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ESP+4*7];FLOAT NEG_RES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</w:r>
      <w:proofErr w:type="gramStart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;MOV</w:t>
      </w:r>
      <w:proofErr w:type="gramEnd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 xml:space="preserve"> EBX,[ESP+4*8];INT * POS_COUNT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 xml:space="preserve">MOV </w:t>
      </w:r>
      <w:proofErr w:type="gramStart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EBX,[</w:t>
      </w:r>
      <w:proofErr w:type="gramEnd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ESP+4*9];FLOAT * A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 xml:space="preserve">MOV </w:t>
      </w:r>
      <w:proofErr w:type="gramStart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ECX,[</w:t>
      </w:r>
      <w:proofErr w:type="gramEnd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ESP+4*10];INT LENGHT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 xml:space="preserve">XOR </w:t>
      </w:r>
      <w:proofErr w:type="gramStart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EDX,EDX</w:t>
      </w:r>
      <w:proofErr w:type="gramEnd"/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>CMP ECX ,0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>JLE j</w:t>
      </w:r>
      <w:proofErr w:type="gramStart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1  ;</w:t>
      </w:r>
      <w:proofErr w:type="gramEnd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X&lt;=0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>FINIT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>FLDZ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loop1: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>FLD DWORD PTR[EBX+EDX]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</w:r>
      <w:proofErr w:type="spellStart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db</w:t>
      </w:r>
      <w:proofErr w:type="spellEnd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 xml:space="preserve"> 0dfh, 0f0h+</w:t>
      </w:r>
      <w:proofErr w:type="gramStart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1;;</w:t>
      </w:r>
      <w:proofErr w:type="gramEnd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FCOMIP ST(0),ST(1)</w:t>
      </w: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>JB j</w:t>
      </w:r>
      <w:proofErr w:type="gramStart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3 ;X</w:t>
      </w:r>
      <w:proofErr w:type="gramEnd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&lt;0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>;;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lastRenderedPageBreak/>
        <w:tab/>
        <w:t>PUSH EDI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>PUSH ESI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 xml:space="preserve">MOV </w:t>
      </w:r>
      <w:proofErr w:type="gramStart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EDI ,EBX</w:t>
      </w:r>
      <w:proofErr w:type="gramEnd"/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 xml:space="preserve">ADD </w:t>
      </w:r>
      <w:proofErr w:type="gramStart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EDI,EDX</w:t>
      </w:r>
      <w:proofErr w:type="gramEnd"/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 xml:space="preserve">MOV </w:t>
      </w:r>
      <w:proofErr w:type="gramStart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EAX ,ESI</w:t>
      </w:r>
      <w:proofErr w:type="gramEnd"/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 xml:space="preserve">MOV </w:t>
      </w:r>
      <w:proofErr w:type="gramStart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ESI,EDI</w:t>
      </w:r>
      <w:proofErr w:type="gramEnd"/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 xml:space="preserve">MOV </w:t>
      </w:r>
      <w:proofErr w:type="gramStart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EDI,EAX</w:t>
      </w:r>
      <w:proofErr w:type="gramEnd"/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>;;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>MOVSD [ESI</w:t>
      </w:r>
      <w:proofErr w:type="gramStart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],[</w:t>
      </w:r>
      <w:proofErr w:type="gramEnd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EDI];;[EBX+EDX]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>POP ESI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>POP EDI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>ADD ESI,4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>JMP j4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>j3: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>;;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>PUSH ESI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 xml:space="preserve">MOV </w:t>
      </w:r>
      <w:proofErr w:type="gramStart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ESI ,EBX</w:t>
      </w:r>
      <w:proofErr w:type="gramEnd"/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 xml:space="preserve">ADD </w:t>
      </w:r>
      <w:proofErr w:type="gramStart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ESI,EDX</w:t>
      </w:r>
      <w:proofErr w:type="gramEnd"/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>;;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>MOVSD [EDI</w:t>
      </w:r>
      <w:proofErr w:type="gramStart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],[</w:t>
      </w:r>
      <w:proofErr w:type="gramEnd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ESI];;[EBX+EDX]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>POP ESI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</w:r>
      <w:proofErr w:type="gramStart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;;</w:t>
      </w:r>
      <w:proofErr w:type="gramEnd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ADD EDI,4;;НЕТ ТК EDI CHANGE SELF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>j4: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>ADD EDX,4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>loop loop1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 xml:space="preserve">FFREE </w:t>
      </w:r>
      <w:proofErr w:type="gramStart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ST(</w:t>
      </w:r>
      <w:proofErr w:type="gramEnd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0)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 xml:space="preserve">SUB </w:t>
      </w:r>
      <w:proofErr w:type="gramStart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ESI,[</w:t>
      </w:r>
      <w:proofErr w:type="gramEnd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ESP+4*6];FLOAT POS_RES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 xml:space="preserve">SUB </w:t>
      </w:r>
      <w:proofErr w:type="gramStart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EDI,[</w:t>
      </w:r>
      <w:proofErr w:type="gramEnd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ESP+4*7];FLOAT NEG_RES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>MOV ECX,4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 xml:space="preserve">MOV </w:t>
      </w:r>
      <w:proofErr w:type="gramStart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EAX,ESI</w:t>
      </w:r>
      <w:proofErr w:type="gramEnd"/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>CDQ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>DIV ECX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 xml:space="preserve">MOV </w:t>
      </w:r>
      <w:proofErr w:type="gramStart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ESI,EAX</w:t>
      </w:r>
      <w:proofErr w:type="gramEnd"/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 xml:space="preserve">MOV </w:t>
      </w:r>
      <w:proofErr w:type="gramStart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EAX,EDI</w:t>
      </w:r>
      <w:proofErr w:type="gramEnd"/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>CDQ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>DIV ECX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 xml:space="preserve">MOV </w:t>
      </w:r>
      <w:proofErr w:type="gramStart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EDI,EAX</w:t>
      </w:r>
      <w:proofErr w:type="gramEnd"/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 xml:space="preserve">MOV </w:t>
      </w:r>
      <w:proofErr w:type="gramStart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EAX,[</w:t>
      </w:r>
      <w:proofErr w:type="gramEnd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ESP+4*8]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>MOV DWORD PTR [EAX</w:t>
      </w:r>
      <w:proofErr w:type="gramStart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],ESI</w:t>
      </w:r>
      <w:proofErr w:type="gramEnd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;INT * POS_COUNT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>JMP j2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j1: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MOV EDI,0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 xml:space="preserve">MOV </w:t>
      </w:r>
      <w:proofErr w:type="gramStart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EAX,[</w:t>
      </w:r>
      <w:proofErr w:type="gramEnd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ESP+4*8]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lastRenderedPageBreak/>
        <w:t>MOV DWORD PTR [EAX</w:t>
      </w:r>
      <w:proofErr w:type="gramStart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],EDI</w:t>
      </w:r>
      <w:proofErr w:type="gramEnd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;INT * POS_COUNT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>j2: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 xml:space="preserve">MOV </w:t>
      </w:r>
      <w:proofErr w:type="gramStart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EAX,EDI</w:t>
      </w:r>
      <w:proofErr w:type="gramEnd"/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>PUSH ESI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 xml:space="preserve">MOV </w:t>
      </w:r>
      <w:proofErr w:type="gramStart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ESI,[</w:t>
      </w:r>
      <w:proofErr w:type="gramEnd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ESP+4*6+4];FLOAT POS_RES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>PUSH ESI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>CALL _sort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>PUSH EDI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 xml:space="preserve">MOV </w:t>
      </w:r>
      <w:proofErr w:type="gramStart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EDI,[</w:t>
      </w:r>
      <w:proofErr w:type="gramEnd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ESP+4*7+4];FLOAT NEG_RES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>PUSH EDI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>CALL _</w:t>
      </w:r>
      <w:proofErr w:type="spellStart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ssort</w:t>
      </w:r>
      <w:proofErr w:type="spellEnd"/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>POP EDX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>POP EDI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>POP ESI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>POP EBX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>POP ECX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 xml:space="preserve">RET 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proofErr w:type="spellStart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sortc</w:t>
      </w:r>
      <w:proofErr w:type="spellEnd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 xml:space="preserve"> </w:t>
      </w:r>
      <w:proofErr w:type="spellStart"/>
      <w:proofErr w:type="gramStart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endp</w:t>
      </w:r>
      <w:proofErr w:type="spellEnd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 xml:space="preserve"> ;;RET</w:t>
      </w:r>
      <w:proofErr w:type="gramEnd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 xml:space="preserve"> 20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proofErr w:type="gramStart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;sum</w:t>
      </w:r>
      <w:proofErr w:type="gramEnd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 xml:space="preserve">_int_2s proc </w:t>
      </w:r>
      <w:proofErr w:type="spellStart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stdcall</w:t>
      </w:r>
      <w:proofErr w:type="spellEnd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 xml:space="preserve"> a:DWORD, b:DWORD; </w:t>
      </w:r>
      <w:proofErr w:type="spellStart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Стиль</w:t>
      </w:r>
      <w:proofErr w:type="spellEnd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 xml:space="preserve"> </w:t>
      </w:r>
      <w:proofErr w:type="spellStart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stdcall</w:t>
      </w:r>
      <w:proofErr w:type="spellEnd"/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 xml:space="preserve">sorts proc </w:t>
      </w:r>
      <w:proofErr w:type="spellStart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stdcall</w:t>
      </w:r>
      <w:proofErr w:type="spellEnd"/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 xml:space="preserve">PUSH ECX 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>PUSH EBX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>PUSH ESI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>PUSH EDI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>PUSH EDX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 xml:space="preserve">MOV </w:t>
      </w:r>
      <w:proofErr w:type="gramStart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ESI,[</w:t>
      </w:r>
      <w:proofErr w:type="gramEnd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ESP+4*6];FLOAT POS_RES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 xml:space="preserve">MOV </w:t>
      </w:r>
      <w:proofErr w:type="gramStart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EDI,[</w:t>
      </w:r>
      <w:proofErr w:type="gramEnd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ESP+4*7];FLOAT NEG_RES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</w:r>
      <w:proofErr w:type="gramStart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;MOV</w:t>
      </w:r>
      <w:proofErr w:type="gramEnd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 xml:space="preserve"> EBX,[ESP+4*8];INT * POS_COUNT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 xml:space="preserve">MOV </w:t>
      </w:r>
      <w:proofErr w:type="gramStart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EBX,[</w:t>
      </w:r>
      <w:proofErr w:type="gramEnd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ESP+4*9];FLOAT * A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 xml:space="preserve">MOV </w:t>
      </w:r>
      <w:proofErr w:type="gramStart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ECX,[</w:t>
      </w:r>
      <w:proofErr w:type="gramEnd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ESP+4*10];INT LENGHT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 xml:space="preserve">XOR </w:t>
      </w:r>
      <w:proofErr w:type="gramStart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EDX,EDX</w:t>
      </w:r>
      <w:proofErr w:type="gramEnd"/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>CMP ECX ,0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>JLE j</w:t>
      </w:r>
      <w:proofErr w:type="gramStart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1  ;</w:t>
      </w:r>
      <w:proofErr w:type="gramEnd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X&lt;=0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>FINIT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>FLDZ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loop1: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>FLD DWORD PTR[EBX+EDX]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</w:r>
      <w:proofErr w:type="spellStart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db</w:t>
      </w:r>
      <w:proofErr w:type="spellEnd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 xml:space="preserve"> 0dfh, 0f0h+</w:t>
      </w:r>
      <w:proofErr w:type="gramStart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1;;</w:t>
      </w:r>
      <w:proofErr w:type="gramEnd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FCOMIP ST(0),ST(1)</w:t>
      </w: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>JB j</w:t>
      </w:r>
      <w:proofErr w:type="gramStart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3 ;X</w:t>
      </w:r>
      <w:proofErr w:type="gramEnd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&lt;0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>;;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lastRenderedPageBreak/>
        <w:tab/>
        <w:t>PUSH EDI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>PUSH ESI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 xml:space="preserve">MOV </w:t>
      </w:r>
      <w:proofErr w:type="gramStart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EDI ,EBX</w:t>
      </w:r>
      <w:proofErr w:type="gramEnd"/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 xml:space="preserve">ADD </w:t>
      </w:r>
      <w:proofErr w:type="gramStart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EDI,EDX</w:t>
      </w:r>
      <w:proofErr w:type="gramEnd"/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 xml:space="preserve">MOV </w:t>
      </w:r>
      <w:proofErr w:type="gramStart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EAX ,ESI</w:t>
      </w:r>
      <w:proofErr w:type="gramEnd"/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 xml:space="preserve">MOV </w:t>
      </w:r>
      <w:proofErr w:type="gramStart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ESI,EDI</w:t>
      </w:r>
      <w:proofErr w:type="gramEnd"/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 xml:space="preserve">MOV </w:t>
      </w:r>
      <w:proofErr w:type="gramStart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EDI,EAX</w:t>
      </w:r>
      <w:proofErr w:type="gramEnd"/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>;;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>MOVSD [ESI</w:t>
      </w:r>
      <w:proofErr w:type="gramStart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],[</w:t>
      </w:r>
      <w:proofErr w:type="gramEnd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EDI];;[EBX+EDX]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>POP ESI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>POP EDI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>ADD ESI,4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>JMP j4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>j3: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>;;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>PUSH ESI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 xml:space="preserve">MOV </w:t>
      </w:r>
      <w:proofErr w:type="gramStart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ESI ,EBX</w:t>
      </w:r>
      <w:proofErr w:type="gramEnd"/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 xml:space="preserve">ADD </w:t>
      </w:r>
      <w:proofErr w:type="gramStart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ESI,EDX</w:t>
      </w:r>
      <w:proofErr w:type="gramEnd"/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>;;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>MOVSD [EDI</w:t>
      </w:r>
      <w:proofErr w:type="gramStart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],[</w:t>
      </w:r>
      <w:proofErr w:type="gramEnd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ESI];;[EBX+EDX]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>POP ESI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</w:r>
      <w:proofErr w:type="gramStart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;;</w:t>
      </w:r>
      <w:proofErr w:type="gramEnd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ADD EDI,4;;НЕТ ТК EDI CHANGE SELF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>j4: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>ADD EDX,4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>loop loop1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 xml:space="preserve">FFREE </w:t>
      </w:r>
      <w:proofErr w:type="gramStart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ST(</w:t>
      </w:r>
      <w:proofErr w:type="gramEnd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0)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 xml:space="preserve">SUB </w:t>
      </w:r>
      <w:proofErr w:type="gramStart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ESI,[</w:t>
      </w:r>
      <w:proofErr w:type="gramEnd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ESP+4*6];FLOAT POS_RES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 xml:space="preserve">SUB </w:t>
      </w:r>
      <w:proofErr w:type="gramStart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EDI,[</w:t>
      </w:r>
      <w:proofErr w:type="gramEnd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ESP+4*7];FLOAT NEG_RES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>MOV ECX,4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 xml:space="preserve">MOV </w:t>
      </w:r>
      <w:proofErr w:type="gramStart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EAX,ESI</w:t>
      </w:r>
      <w:proofErr w:type="gramEnd"/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>CDQ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>DIV ECX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 xml:space="preserve">MOV </w:t>
      </w:r>
      <w:proofErr w:type="gramStart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ESI,EAX</w:t>
      </w:r>
      <w:proofErr w:type="gramEnd"/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 xml:space="preserve">MOV </w:t>
      </w:r>
      <w:proofErr w:type="gramStart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EAX,EDI</w:t>
      </w:r>
      <w:proofErr w:type="gramEnd"/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>CDQ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>DIV ECX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 xml:space="preserve">MOV </w:t>
      </w:r>
      <w:proofErr w:type="gramStart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EDI,EAX</w:t>
      </w:r>
      <w:proofErr w:type="gramEnd"/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 xml:space="preserve">MOV </w:t>
      </w:r>
      <w:proofErr w:type="gramStart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EAX,[</w:t>
      </w:r>
      <w:proofErr w:type="gramEnd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ESP+4*8]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>MOV DWORD PTR [EAX</w:t>
      </w:r>
      <w:proofErr w:type="gramStart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],ESI</w:t>
      </w:r>
      <w:proofErr w:type="gramEnd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;INT * POS_COUNT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>JMP j2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j1: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MOV EDI,0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 xml:space="preserve">MOV </w:t>
      </w:r>
      <w:proofErr w:type="gramStart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EAX,[</w:t>
      </w:r>
      <w:proofErr w:type="gramEnd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ESP+4*8]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lastRenderedPageBreak/>
        <w:t>MOV DWORD PTR [EAX</w:t>
      </w:r>
      <w:proofErr w:type="gramStart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],EDI</w:t>
      </w:r>
      <w:proofErr w:type="gramEnd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;INT * POS_COUNT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>j2: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 xml:space="preserve">MOV </w:t>
      </w:r>
      <w:proofErr w:type="gramStart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EAX,EDI</w:t>
      </w:r>
      <w:proofErr w:type="gramEnd"/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>PUSH ESI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 xml:space="preserve">MOV </w:t>
      </w:r>
      <w:proofErr w:type="gramStart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ESI,[</w:t>
      </w:r>
      <w:proofErr w:type="gramEnd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ESP+4*6+4];FLOAT POS_RES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>PUSH ESI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>CALL _sort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>PUSH EDI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 xml:space="preserve">MOV </w:t>
      </w:r>
      <w:proofErr w:type="gramStart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EDI,[</w:t>
      </w:r>
      <w:proofErr w:type="gramEnd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ESP+4*7+4];FLOAT NEG_RES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>PUSH EDI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>CALL _</w:t>
      </w:r>
      <w:proofErr w:type="spellStart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ssort</w:t>
      </w:r>
      <w:proofErr w:type="spellEnd"/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>POP EDX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>POP EDI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>POP ESI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>POP EBX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>POP ECX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>RET 20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 xml:space="preserve">sorts </w:t>
      </w:r>
      <w:proofErr w:type="spellStart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endp</w:t>
      </w:r>
      <w:proofErr w:type="spellEnd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 xml:space="preserve"> 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;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proofErr w:type="gramStart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;START</w:t>
      </w:r>
      <w:proofErr w:type="gramEnd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: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;</w:t>
      </w: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 xml:space="preserve">PUSH </w:t>
      </w:r>
      <w:proofErr w:type="spellStart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len</w:t>
      </w:r>
      <w:proofErr w:type="spellEnd"/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;</w:t>
      </w: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>PUSH offset a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;</w:t>
      </w: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 xml:space="preserve">PUSH offset </w:t>
      </w:r>
      <w:proofErr w:type="spellStart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poss_c</w:t>
      </w:r>
      <w:proofErr w:type="spellEnd"/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;</w:t>
      </w: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>PUSH offset negs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;</w:t>
      </w: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 xml:space="preserve">PUSH offset </w:t>
      </w:r>
      <w:proofErr w:type="spellStart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poss</w:t>
      </w:r>
      <w:proofErr w:type="spellEnd"/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;</w:t>
      </w: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>CALL sorts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;</w:t>
      </w: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 xml:space="preserve">CALL </w:t>
      </w:r>
      <w:proofErr w:type="spellStart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crt</w:t>
      </w:r>
      <w:proofErr w:type="spellEnd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__</w:t>
      </w:r>
      <w:proofErr w:type="spellStart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getch</w:t>
      </w:r>
      <w:proofErr w:type="spellEnd"/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;</w:t>
      </w: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>push NULL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;</w:t>
      </w: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ab/>
        <w:t xml:space="preserve">call </w:t>
      </w:r>
      <w:proofErr w:type="spellStart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ExitProcess</w:t>
      </w:r>
      <w:proofErr w:type="spellEnd"/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proofErr w:type="gramStart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;END</w:t>
      </w:r>
      <w:proofErr w:type="gramEnd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 xml:space="preserve"> START</w:t>
      </w:r>
    </w:p>
    <w:p w:rsid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 xml:space="preserve">End </w:t>
      </w:r>
      <w:proofErr w:type="spellStart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DllMain</w:t>
      </w:r>
      <w:proofErr w:type="spellEnd"/>
    </w:p>
    <w:p w:rsid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</w:p>
    <w:p w:rsid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</w:p>
    <w:p w:rsid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</w:p>
    <w:p w:rsid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</w:p>
    <w:p w:rsid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</w:p>
    <w:p w:rsid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hd w:val="clear" w:color="auto" w:fill="FFFFFF"/>
          <w:lang w:val="en-US"/>
        </w:rPr>
      </w:pPr>
      <w:proofErr w:type="gramStart"/>
      <w:r w:rsidRPr="0025769A">
        <w:rPr>
          <w:rFonts w:ascii="Times New Roman" w:eastAsia="Times New Roman" w:hAnsi="Times New Roman" w:cs="Times New Roman"/>
          <w:b/>
          <w:bCs/>
          <w:sz w:val="28"/>
          <w:shd w:val="clear" w:color="auto" w:fill="FFFFFF"/>
        </w:rPr>
        <w:t>КОД</w:t>
      </w:r>
      <w:r w:rsidRPr="0025769A">
        <w:rPr>
          <w:rFonts w:ascii="Times New Roman" w:eastAsia="Times New Roman" w:hAnsi="Times New Roman" w:cs="Times New Roman"/>
          <w:b/>
          <w:bCs/>
          <w:sz w:val="28"/>
          <w:shd w:val="clear" w:color="auto" w:fill="FFFFFF"/>
          <w:lang w:val="en-US"/>
        </w:rPr>
        <w:t xml:space="preserve">  lab8.def</w:t>
      </w:r>
      <w:proofErr w:type="gramEnd"/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LIBRARY lab8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EXPORTS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proofErr w:type="spellStart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sortc</w:t>
      </w:r>
      <w:proofErr w:type="spellEnd"/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_sorts@20 =_sorts@0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lastRenderedPageBreak/>
        <w:t>@sortf@20 =_sortf@0</w:t>
      </w:r>
    </w:p>
    <w:p w:rsidR="0025769A" w:rsidRP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proofErr w:type="spellStart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sortc_arg</w:t>
      </w:r>
      <w:proofErr w:type="spellEnd"/>
    </w:p>
    <w:p w:rsid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proofErr w:type="spellStart"/>
      <w:r w:rsidRPr="0025769A"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  <w:t>sorts_arg</w:t>
      </w:r>
      <w:proofErr w:type="spellEnd"/>
    </w:p>
    <w:p w:rsid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</w:p>
    <w:p w:rsid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</w:p>
    <w:p w:rsid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hd w:val="clear" w:color="auto" w:fill="FFFFFF"/>
          <w:lang w:val="en-US"/>
        </w:rPr>
      </w:pPr>
      <w:proofErr w:type="gramStart"/>
      <w:r w:rsidRPr="0025769A">
        <w:rPr>
          <w:rFonts w:ascii="Times New Roman" w:eastAsia="Times New Roman" w:hAnsi="Times New Roman" w:cs="Times New Roman"/>
          <w:b/>
          <w:bCs/>
          <w:sz w:val="28"/>
          <w:shd w:val="clear" w:color="auto" w:fill="FFFFFF"/>
        </w:rPr>
        <w:t>КОД</w:t>
      </w:r>
      <w:r w:rsidRPr="0025769A">
        <w:rPr>
          <w:rFonts w:ascii="Times New Roman" w:eastAsia="Times New Roman" w:hAnsi="Times New Roman" w:cs="Times New Roman"/>
          <w:b/>
          <w:bCs/>
          <w:sz w:val="28"/>
          <w:shd w:val="clear" w:color="auto" w:fill="FFFFFF"/>
          <w:lang w:val="en-US"/>
        </w:rPr>
        <w:t xml:space="preserve">  lab8.</w:t>
      </w:r>
      <w:r>
        <w:rPr>
          <w:rFonts w:ascii="Times New Roman" w:eastAsia="Times New Roman" w:hAnsi="Times New Roman" w:cs="Times New Roman"/>
          <w:b/>
          <w:bCs/>
          <w:sz w:val="28"/>
          <w:shd w:val="clear" w:color="auto" w:fill="FFFFFF"/>
          <w:lang w:val="en-US"/>
        </w:rPr>
        <w:t>cpp</w:t>
      </w:r>
      <w:proofErr w:type="gramEnd"/>
    </w:p>
    <w:p w:rsidR="009D36CE" w:rsidRPr="009D36CE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36CE">
        <w:rPr>
          <w:rFonts w:ascii="Consolas" w:hAnsi="Consolas" w:cs="Consolas"/>
          <w:color w:val="000000"/>
          <w:sz w:val="19"/>
          <w:szCs w:val="19"/>
        </w:rPr>
        <w:t xml:space="preserve">// </w:t>
      </w:r>
      <w:proofErr w:type="gramStart"/>
      <w:r w:rsidRPr="009D36CE">
        <w:rPr>
          <w:rFonts w:ascii="Consolas" w:hAnsi="Consolas" w:cs="Consolas"/>
          <w:color w:val="000000"/>
          <w:sz w:val="19"/>
          <w:szCs w:val="19"/>
        </w:rPr>
        <w:t>asm8.cpp :</w:t>
      </w:r>
      <w:proofErr w:type="gramEnd"/>
      <w:r w:rsidRPr="009D36CE">
        <w:rPr>
          <w:rFonts w:ascii="Consolas" w:hAnsi="Consolas" w:cs="Consolas"/>
          <w:color w:val="000000"/>
          <w:sz w:val="19"/>
          <w:szCs w:val="19"/>
        </w:rPr>
        <w:t xml:space="preserve"> Этот файл содержит функцию "</w:t>
      </w:r>
      <w:proofErr w:type="spellStart"/>
      <w:r w:rsidRPr="009D36CE"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 w:rsidRPr="009D36CE">
        <w:rPr>
          <w:rFonts w:ascii="Consolas" w:hAnsi="Consolas" w:cs="Consolas"/>
          <w:color w:val="000000"/>
          <w:sz w:val="19"/>
          <w:szCs w:val="19"/>
        </w:rPr>
        <w:t>". Здесь начинается и заканчивается выполнение программы.</w:t>
      </w:r>
    </w:p>
    <w:p w:rsidR="009D36CE" w:rsidRPr="009D36CE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36CE">
        <w:rPr>
          <w:rFonts w:ascii="Consolas" w:hAnsi="Consolas" w:cs="Consolas"/>
          <w:color w:val="000000"/>
          <w:sz w:val="19"/>
          <w:szCs w:val="19"/>
          <w:lang w:val="en-US"/>
        </w:rPr>
        <w:t>//</w:t>
      </w:r>
    </w:p>
    <w:p w:rsidR="009D36CE" w:rsidRPr="009D36CE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36CE" w:rsidRPr="009D36CE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36CE">
        <w:rPr>
          <w:rFonts w:ascii="Consolas" w:hAnsi="Consolas" w:cs="Consolas"/>
          <w:color w:val="000000"/>
          <w:sz w:val="19"/>
          <w:szCs w:val="19"/>
          <w:lang w:val="en-US"/>
        </w:rPr>
        <w:t>#include &lt;iostream&gt;</w:t>
      </w:r>
    </w:p>
    <w:p w:rsidR="009D36CE" w:rsidRPr="009D36CE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36CE">
        <w:rPr>
          <w:rFonts w:ascii="Consolas" w:hAnsi="Consolas" w:cs="Consolas"/>
          <w:color w:val="000000"/>
          <w:sz w:val="19"/>
          <w:szCs w:val="19"/>
          <w:lang w:val="en-US"/>
        </w:rPr>
        <w:t>#include &lt;</w:t>
      </w:r>
      <w:proofErr w:type="spellStart"/>
      <w:r w:rsidRPr="009D36CE">
        <w:rPr>
          <w:rFonts w:ascii="Consolas" w:hAnsi="Consolas" w:cs="Consolas"/>
          <w:color w:val="000000"/>
          <w:sz w:val="19"/>
          <w:szCs w:val="19"/>
          <w:lang w:val="en-US"/>
        </w:rPr>
        <w:t>Windows.h</w:t>
      </w:r>
      <w:proofErr w:type="spellEnd"/>
      <w:r w:rsidRPr="009D36CE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9D36CE" w:rsidRPr="009D36CE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36CE">
        <w:rPr>
          <w:rFonts w:ascii="Consolas" w:hAnsi="Consolas" w:cs="Consolas"/>
          <w:color w:val="000000"/>
          <w:sz w:val="19"/>
          <w:szCs w:val="19"/>
          <w:lang w:val="en-US"/>
        </w:rPr>
        <w:t>#pragma comment(lib,"lab8.lib")</w:t>
      </w:r>
    </w:p>
    <w:p w:rsidR="009D36CE" w:rsidRPr="009D36CE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36CE">
        <w:rPr>
          <w:rFonts w:ascii="Consolas" w:hAnsi="Consolas" w:cs="Consolas"/>
          <w:color w:val="000000"/>
          <w:sz w:val="19"/>
          <w:szCs w:val="19"/>
          <w:lang w:val="en-US"/>
        </w:rPr>
        <w:t>extern "C" __</w:t>
      </w:r>
      <w:proofErr w:type="spellStart"/>
      <w:r w:rsidRPr="009D36CE">
        <w:rPr>
          <w:rFonts w:ascii="Consolas" w:hAnsi="Consolas" w:cs="Consolas"/>
          <w:color w:val="000000"/>
          <w:sz w:val="19"/>
          <w:szCs w:val="19"/>
          <w:lang w:val="en-US"/>
        </w:rPr>
        <w:t>declspec</w:t>
      </w:r>
      <w:proofErr w:type="spellEnd"/>
      <w:r w:rsidRPr="009D36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D36CE">
        <w:rPr>
          <w:rFonts w:ascii="Consolas" w:hAnsi="Consolas" w:cs="Consolas"/>
          <w:color w:val="000000"/>
          <w:sz w:val="19"/>
          <w:szCs w:val="19"/>
          <w:lang w:val="en-US"/>
        </w:rPr>
        <w:t>dllimport</w:t>
      </w:r>
      <w:proofErr w:type="spellEnd"/>
      <w:r w:rsidRPr="009D36CE">
        <w:rPr>
          <w:rFonts w:ascii="Consolas" w:hAnsi="Consolas" w:cs="Consolas"/>
          <w:color w:val="000000"/>
          <w:sz w:val="19"/>
          <w:szCs w:val="19"/>
          <w:lang w:val="en-US"/>
        </w:rPr>
        <w:t>) int _</w:t>
      </w:r>
      <w:proofErr w:type="spellStart"/>
      <w:r w:rsidRPr="009D36CE">
        <w:rPr>
          <w:rFonts w:ascii="Consolas" w:hAnsi="Consolas" w:cs="Consolas"/>
          <w:color w:val="000000"/>
          <w:sz w:val="19"/>
          <w:szCs w:val="19"/>
          <w:lang w:val="en-US"/>
        </w:rPr>
        <w:t>stdcall</w:t>
      </w:r>
      <w:proofErr w:type="spellEnd"/>
      <w:r w:rsidRPr="009D36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D36CE">
        <w:rPr>
          <w:rFonts w:ascii="Consolas" w:hAnsi="Consolas" w:cs="Consolas"/>
          <w:color w:val="000000"/>
          <w:sz w:val="19"/>
          <w:szCs w:val="19"/>
          <w:lang w:val="en-US"/>
        </w:rPr>
        <w:t>sorts(</w:t>
      </w:r>
      <w:proofErr w:type="gramEnd"/>
      <w:r w:rsidRPr="009D36CE">
        <w:rPr>
          <w:rFonts w:ascii="Consolas" w:hAnsi="Consolas" w:cs="Consolas"/>
          <w:color w:val="000000"/>
          <w:sz w:val="19"/>
          <w:szCs w:val="19"/>
          <w:lang w:val="en-US"/>
        </w:rPr>
        <w:t xml:space="preserve">float* pos, float* neg, int* </w:t>
      </w:r>
      <w:proofErr w:type="spellStart"/>
      <w:r w:rsidRPr="009D36CE">
        <w:rPr>
          <w:rFonts w:ascii="Consolas" w:hAnsi="Consolas" w:cs="Consolas"/>
          <w:color w:val="000000"/>
          <w:sz w:val="19"/>
          <w:szCs w:val="19"/>
          <w:lang w:val="en-US"/>
        </w:rPr>
        <w:t>pos_count</w:t>
      </w:r>
      <w:proofErr w:type="spellEnd"/>
      <w:r w:rsidRPr="009D36CE">
        <w:rPr>
          <w:rFonts w:ascii="Consolas" w:hAnsi="Consolas" w:cs="Consolas"/>
          <w:color w:val="000000"/>
          <w:sz w:val="19"/>
          <w:szCs w:val="19"/>
          <w:lang w:val="en-US"/>
        </w:rPr>
        <w:t>, float* a, int size);</w:t>
      </w:r>
    </w:p>
    <w:p w:rsidR="009D36CE" w:rsidRPr="002C34C3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>extern "C" __</w:t>
      </w:r>
      <w:proofErr w:type="spellStart"/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>declspec</w:t>
      </w:r>
      <w:proofErr w:type="spellEnd"/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>dllimport</w:t>
      </w:r>
      <w:proofErr w:type="spellEnd"/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>) int _</w:t>
      </w:r>
      <w:proofErr w:type="spellStart"/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>cdecl</w:t>
      </w:r>
      <w:proofErr w:type="spellEnd"/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>sortc</w:t>
      </w:r>
      <w:proofErr w:type="spellEnd"/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 xml:space="preserve">float* pos, float* neg, int* </w:t>
      </w:r>
      <w:proofErr w:type="spellStart"/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>pos_count</w:t>
      </w:r>
      <w:proofErr w:type="spellEnd"/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>, float* a, int size);</w:t>
      </w:r>
    </w:p>
    <w:p w:rsidR="009D36CE" w:rsidRPr="002C34C3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>extern "C" __</w:t>
      </w:r>
      <w:proofErr w:type="spellStart"/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>declspec</w:t>
      </w:r>
      <w:proofErr w:type="spellEnd"/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>dllimport</w:t>
      </w:r>
      <w:proofErr w:type="spellEnd"/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>) int _</w:t>
      </w:r>
      <w:proofErr w:type="spellStart"/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>fastcall</w:t>
      </w:r>
      <w:proofErr w:type="spellEnd"/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>sortf</w:t>
      </w:r>
      <w:proofErr w:type="spellEnd"/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 xml:space="preserve">float* pos, float* neg, int* </w:t>
      </w:r>
      <w:proofErr w:type="spellStart"/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>pos_count</w:t>
      </w:r>
      <w:proofErr w:type="spellEnd"/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>, float* a, int size);</w:t>
      </w:r>
    </w:p>
    <w:p w:rsidR="009D36CE" w:rsidRPr="002C34C3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>extern "C" __</w:t>
      </w:r>
      <w:proofErr w:type="spellStart"/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>declspec</w:t>
      </w:r>
      <w:proofErr w:type="spellEnd"/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>dllimport</w:t>
      </w:r>
      <w:proofErr w:type="spellEnd"/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>) int _</w:t>
      </w:r>
      <w:proofErr w:type="spellStart"/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>stdcall</w:t>
      </w:r>
      <w:proofErr w:type="spellEnd"/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>sorts_</w:t>
      </w:r>
      <w:proofErr w:type="gramStart"/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>arg</w:t>
      </w:r>
      <w:proofErr w:type="spellEnd"/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 xml:space="preserve">float* pos, float* neg, int* </w:t>
      </w:r>
      <w:proofErr w:type="spellStart"/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>pos_count</w:t>
      </w:r>
      <w:proofErr w:type="spellEnd"/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>, float* a, int size);</w:t>
      </w:r>
    </w:p>
    <w:p w:rsidR="009D36CE" w:rsidRPr="002C34C3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>extern "C" __</w:t>
      </w:r>
      <w:proofErr w:type="spellStart"/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>declspec</w:t>
      </w:r>
      <w:proofErr w:type="spellEnd"/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>dllimport</w:t>
      </w:r>
      <w:proofErr w:type="spellEnd"/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>) int _</w:t>
      </w:r>
      <w:proofErr w:type="spellStart"/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>cdecl</w:t>
      </w:r>
      <w:proofErr w:type="spellEnd"/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>sortc_</w:t>
      </w:r>
      <w:proofErr w:type="gramStart"/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>arg</w:t>
      </w:r>
      <w:proofErr w:type="spellEnd"/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 xml:space="preserve">float* pos, float* neg, int* </w:t>
      </w:r>
      <w:proofErr w:type="spellStart"/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>pos_count</w:t>
      </w:r>
      <w:proofErr w:type="spellEnd"/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>, float* a, int size);</w:t>
      </w:r>
    </w:p>
    <w:p w:rsidR="009D36CE" w:rsidRPr="002C34C3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36CE" w:rsidRPr="002C34C3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>void _</w:t>
      </w:r>
      <w:proofErr w:type="gramStart"/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>Sort(</w:t>
      </w:r>
      <w:proofErr w:type="gramEnd"/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 xml:space="preserve">float* </w:t>
      </w:r>
      <w:proofErr w:type="spellStart"/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>, int n) {</w:t>
      </w:r>
    </w:p>
    <w:p w:rsidR="009D36CE" w:rsidRPr="002C34C3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for (int </w:t>
      </w:r>
      <w:proofErr w:type="spellStart"/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9D36CE" w:rsidRPr="002C34C3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for (int j = </w:t>
      </w:r>
      <w:proofErr w:type="spellStart"/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 xml:space="preserve">; j &gt; 0 &amp;&amp; </w:t>
      </w:r>
      <w:proofErr w:type="spellStart"/>
      <w:proofErr w:type="gramStart"/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 xml:space="preserve">j - 1] &gt; </w:t>
      </w:r>
      <w:proofErr w:type="spellStart"/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>[j]; j--) {</w:t>
      </w:r>
    </w:p>
    <w:p w:rsidR="009D36CE" w:rsidRPr="002C34C3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float </w:t>
      </w:r>
      <w:proofErr w:type="spellStart"/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>j - 1];</w:t>
      </w:r>
    </w:p>
    <w:p w:rsidR="009D36CE" w:rsidRPr="002C34C3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 xml:space="preserve">j - 1] = </w:t>
      </w:r>
      <w:proofErr w:type="spellStart"/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:rsidR="009D36CE" w:rsidRPr="002C34C3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= </w:t>
      </w:r>
      <w:proofErr w:type="spellStart"/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D36CE" w:rsidRPr="002C34C3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D36CE" w:rsidRPr="002C34C3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D36CE" w:rsidRPr="002C34C3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D36CE" w:rsidRPr="002C34C3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 xml:space="preserve">int </w:t>
      </w:r>
      <w:proofErr w:type="gramStart"/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>Sort(</w:t>
      </w:r>
      <w:proofErr w:type="gramEnd"/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 xml:space="preserve">float* pos, float* neg, int* </w:t>
      </w:r>
      <w:proofErr w:type="spellStart"/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>pos_count</w:t>
      </w:r>
      <w:proofErr w:type="spellEnd"/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>, float* a, int size)</w:t>
      </w:r>
    </w:p>
    <w:p w:rsidR="009D36CE" w:rsidRPr="002C34C3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D36CE" w:rsidRPr="002C34C3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proofErr w:type="spellStart"/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>pos_count</w:t>
      </w:r>
      <w:proofErr w:type="spellEnd"/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9D36CE" w:rsidRPr="002C34C3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  <w:t>int t = 0;</w:t>
      </w:r>
    </w:p>
    <w:p w:rsidR="009D36CE" w:rsidRPr="002C34C3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  <w:t>for (</w:t>
      </w:r>
      <w:proofErr w:type="spellStart"/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>size_t</w:t>
      </w:r>
      <w:proofErr w:type="spellEnd"/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9D36CE" w:rsidRPr="002C34C3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D36CE" w:rsidRPr="002C34C3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  <w:t>if (a[</w:t>
      </w:r>
      <w:proofErr w:type="spellStart"/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>] &lt; 0) {</w:t>
      </w:r>
    </w:p>
    <w:p w:rsidR="009D36CE" w:rsidRPr="002C34C3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  <w:t>pos[*</w:t>
      </w:r>
      <w:proofErr w:type="spellStart"/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>pos_count</w:t>
      </w:r>
      <w:proofErr w:type="spellEnd"/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>] = a[</w:t>
      </w:r>
      <w:proofErr w:type="spellStart"/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>]; *</w:t>
      </w:r>
      <w:proofErr w:type="spellStart"/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>pos_count</w:t>
      </w:r>
      <w:proofErr w:type="spellEnd"/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>+=1;</w:t>
      </w:r>
    </w:p>
    <w:p w:rsidR="009D36CE" w:rsidRPr="002C34C3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D36CE" w:rsidRPr="002C34C3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  <w:t>else {</w:t>
      </w:r>
    </w:p>
    <w:p w:rsidR="009D36CE" w:rsidRPr="002C34C3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  <w:t>neg[t] = a[</w:t>
      </w:r>
      <w:proofErr w:type="spellStart"/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>]; t++;</w:t>
      </w:r>
    </w:p>
    <w:p w:rsidR="009D36CE" w:rsidRPr="002C34C3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D36CE" w:rsidRPr="002C34C3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D36CE" w:rsidRPr="002C34C3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gramStart"/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>Sort(</w:t>
      </w:r>
      <w:proofErr w:type="gramEnd"/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>pos, *</w:t>
      </w:r>
      <w:proofErr w:type="spellStart"/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>pos_count</w:t>
      </w:r>
      <w:proofErr w:type="spellEnd"/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D36CE" w:rsidRPr="002C34C3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gramStart"/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>Sort(</w:t>
      </w:r>
      <w:proofErr w:type="gramEnd"/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>neg, t);</w:t>
      </w:r>
    </w:p>
    <w:p w:rsidR="009D36CE" w:rsidRPr="002C34C3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  <w:t>return t;</w:t>
      </w:r>
    </w:p>
    <w:p w:rsidR="009D36CE" w:rsidRPr="002C34C3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D36CE" w:rsidRPr="002C34C3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36CE" w:rsidRPr="002C34C3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 xml:space="preserve">int </w:t>
      </w:r>
      <w:proofErr w:type="spellStart"/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>Sort_</w:t>
      </w:r>
      <w:proofErr w:type="gramStart"/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>asm</w:t>
      </w:r>
      <w:proofErr w:type="spellEnd"/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 xml:space="preserve">float* pos, float* </w:t>
      </w:r>
      <w:proofErr w:type="spellStart"/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>neeg</w:t>
      </w:r>
      <w:proofErr w:type="spellEnd"/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 xml:space="preserve">, int* </w:t>
      </w:r>
      <w:proofErr w:type="spellStart"/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>pos_count</w:t>
      </w:r>
      <w:proofErr w:type="spellEnd"/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 xml:space="preserve">, float* a, int </w:t>
      </w:r>
      <w:proofErr w:type="spellStart"/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>sizze</w:t>
      </w:r>
      <w:proofErr w:type="spellEnd"/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D36CE" w:rsidRPr="002C34C3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D36CE" w:rsidRPr="002C34C3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  <w:t>int t=0;</w:t>
      </w:r>
    </w:p>
    <w:p w:rsidR="009D36CE" w:rsidRPr="002C34C3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proofErr w:type="gramStart"/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>asm</w:t>
      </w:r>
      <w:proofErr w:type="spellEnd"/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gramEnd"/>
    </w:p>
    <w:p w:rsidR="009D36CE" w:rsidRPr="002C34C3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  <w:t>PUSH ECX</w:t>
      </w:r>
    </w:p>
    <w:p w:rsidR="009D36CE" w:rsidRPr="002C34C3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  <w:t>PUSH EBX</w:t>
      </w:r>
    </w:p>
    <w:p w:rsidR="009D36CE" w:rsidRPr="002C34C3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  <w:t>PUSH ESI</w:t>
      </w:r>
    </w:p>
    <w:p w:rsidR="009D36CE" w:rsidRPr="002C34C3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  <w:t>PUSH EDI</w:t>
      </w:r>
    </w:p>
    <w:p w:rsidR="009D36CE" w:rsidRPr="002C34C3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  <w:t>PUSH EDX</w:t>
      </w:r>
    </w:p>
    <w:p w:rsidR="009D36CE" w:rsidRPr="002C34C3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  <w:t>MOV ESI, pos; FLOAT POS_RES</w:t>
      </w:r>
    </w:p>
    <w:p w:rsidR="009D36CE" w:rsidRPr="002C34C3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MOV EDI, </w:t>
      </w:r>
      <w:proofErr w:type="spellStart"/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>neeg</w:t>
      </w:r>
      <w:proofErr w:type="spellEnd"/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>; FLOAT NEG_RES</w:t>
      </w:r>
    </w:p>
    <w:p w:rsidR="009D36CE" w:rsidRPr="002C34C3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  <w:t>; MOV EBX, [</w:t>
      </w:r>
      <w:proofErr w:type="spellStart"/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>pos_count</w:t>
      </w:r>
      <w:proofErr w:type="spellEnd"/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>]; INT* POS_COUNT</w:t>
      </w:r>
    </w:p>
    <w:p w:rsidR="009D36CE" w:rsidRPr="002C34C3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  <w:t>MOV EBX, a; FLOAT* A</w:t>
      </w:r>
    </w:p>
    <w:p w:rsidR="009D36CE" w:rsidRPr="002C34C3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MOV ECX, </w:t>
      </w:r>
      <w:proofErr w:type="spellStart"/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>sizze</w:t>
      </w:r>
      <w:proofErr w:type="spellEnd"/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>; INT LENGHT</w:t>
      </w:r>
    </w:p>
    <w:p w:rsidR="009D36CE" w:rsidRPr="002C34C3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  <w:t>XOR EDX, EDX</w:t>
      </w:r>
    </w:p>
    <w:p w:rsidR="009D36CE" w:rsidRPr="002C34C3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  <w:t>CMP ECX, 0</w:t>
      </w:r>
    </w:p>
    <w:p w:rsidR="009D36CE" w:rsidRPr="002C34C3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  <w:t>JLE j1; X &lt;= 0</w:t>
      </w:r>
    </w:p>
    <w:p w:rsidR="009D36CE" w:rsidRPr="002C34C3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  <w:t>FINIT</w:t>
      </w:r>
    </w:p>
    <w:p w:rsidR="009D36CE" w:rsidRPr="002C34C3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  <w:t>FLDZ</w:t>
      </w:r>
    </w:p>
    <w:p w:rsidR="009D36CE" w:rsidRPr="002C34C3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  <w:t>loop</w:t>
      </w:r>
      <w:proofErr w:type="gramStart"/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>1 :</w:t>
      </w:r>
      <w:proofErr w:type="gramEnd"/>
    </w:p>
    <w:p w:rsidR="009D36CE" w:rsidRPr="002C34C3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FLD DWORD </w:t>
      </w:r>
      <w:proofErr w:type="gramStart"/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>PTR[</w:t>
      </w:r>
      <w:proofErr w:type="gramEnd"/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>EBX + EDX]</w:t>
      </w:r>
    </w:p>
    <w:p w:rsidR="009D36CE" w:rsidRPr="002C34C3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FCOMIP </w:t>
      </w:r>
      <w:proofErr w:type="gramStart"/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>ST(</w:t>
      </w:r>
      <w:proofErr w:type="gramEnd"/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 xml:space="preserve">0), ST(1); </w:t>
      </w:r>
      <w:proofErr w:type="spellStart"/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>db</w:t>
      </w:r>
      <w:proofErr w:type="spellEnd"/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0dfh, 0f0h + 1;; FCOMIP ST(0), ST(1)</w:t>
      </w:r>
    </w:p>
    <w:p w:rsidR="009D36CE" w:rsidRPr="002C34C3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  <w:t>JB j3; X &lt; 0</w:t>
      </w:r>
    </w:p>
    <w:p w:rsidR="009D36CE" w:rsidRPr="002C34C3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  <w:t>;;</w:t>
      </w:r>
    </w:p>
    <w:p w:rsidR="009D36CE" w:rsidRPr="002C34C3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  <w:t>PUSH EDI</w:t>
      </w:r>
    </w:p>
    <w:p w:rsidR="009D36CE" w:rsidRPr="002C34C3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  <w:t>PUSH ESI</w:t>
      </w:r>
    </w:p>
    <w:p w:rsidR="009D36CE" w:rsidRPr="002C34C3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  <w:t>MOV EDI, EBX</w:t>
      </w:r>
    </w:p>
    <w:p w:rsidR="009D36CE" w:rsidRPr="002C34C3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  <w:t>ADD EDI, EDX</w:t>
      </w:r>
    </w:p>
    <w:p w:rsidR="009D36CE" w:rsidRPr="002C34C3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  <w:t>MOV EAX, ESI</w:t>
      </w:r>
    </w:p>
    <w:p w:rsidR="009D36CE" w:rsidRPr="002C34C3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  <w:t>MOV ESI, EDI</w:t>
      </w:r>
    </w:p>
    <w:p w:rsidR="009D36CE" w:rsidRPr="002C34C3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  <w:t>MOV EDI, EAX</w:t>
      </w:r>
    </w:p>
    <w:p w:rsidR="009D36CE" w:rsidRPr="002C34C3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  <w:t>;;</w:t>
      </w:r>
    </w:p>
    <w:p w:rsidR="009D36CE" w:rsidRPr="002C34C3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  <w:t>MOVSD; [ESI</w:t>
      </w:r>
      <w:proofErr w:type="gramStart"/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>] ,</w:t>
      </w:r>
      <w:proofErr w:type="gramEnd"/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[EDI];; [EBX + EDX]</w:t>
      </w:r>
    </w:p>
    <w:p w:rsidR="009D36CE" w:rsidRPr="002C34C3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  <w:t>POP ESI</w:t>
      </w:r>
    </w:p>
    <w:p w:rsidR="009D36CE" w:rsidRPr="002C34C3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  <w:t>POP EDI</w:t>
      </w:r>
    </w:p>
    <w:p w:rsidR="009D36CE" w:rsidRPr="002C34C3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  <w:t>ADD ESI, 4</w:t>
      </w:r>
    </w:p>
    <w:p w:rsidR="009D36CE" w:rsidRPr="002C34C3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  <w:t>JMP j4</w:t>
      </w:r>
    </w:p>
    <w:p w:rsidR="009D36CE" w:rsidRPr="002C34C3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  <w:t>j</w:t>
      </w:r>
      <w:proofErr w:type="gramStart"/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>3 :</w:t>
      </w:r>
      <w:proofErr w:type="gramEnd"/>
    </w:p>
    <w:p w:rsidR="009D36CE" w:rsidRPr="002C34C3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  <w:t>;;</w:t>
      </w:r>
    </w:p>
    <w:p w:rsidR="009D36CE" w:rsidRPr="002C34C3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  <w:t>PUSH ESI</w:t>
      </w:r>
    </w:p>
    <w:p w:rsidR="009D36CE" w:rsidRPr="002C34C3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  <w:t>MOV ESI, EBX</w:t>
      </w:r>
    </w:p>
    <w:p w:rsidR="009D36CE" w:rsidRPr="002C34C3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  <w:t>ADD ESI, EDX</w:t>
      </w:r>
    </w:p>
    <w:p w:rsidR="009D36CE" w:rsidRPr="002C34C3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  <w:t>;;</w:t>
      </w:r>
    </w:p>
    <w:p w:rsidR="009D36CE" w:rsidRPr="002C34C3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  <w:t>MOVSD; [EDI</w:t>
      </w:r>
      <w:proofErr w:type="gramStart"/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>] ,</w:t>
      </w:r>
      <w:proofErr w:type="gramEnd"/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[ESI];; [EBX + EDX]</w:t>
      </w:r>
    </w:p>
    <w:p w:rsidR="009D36CE" w:rsidRPr="002C34C3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  <w:t>POP ESI</w:t>
      </w:r>
    </w:p>
    <w:p w:rsidR="009D36CE" w:rsidRPr="002C34C3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>;;</w:t>
      </w:r>
      <w:proofErr w:type="gramEnd"/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 EDI, 4;; </w:t>
      </w:r>
      <w:r w:rsidRPr="009D36CE">
        <w:rPr>
          <w:rFonts w:ascii="Consolas" w:hAnsi="Consolas" w:cs="Consolas"/>
          <w:color w:val="000000"/>
          <w:sz w:val="19"/>
          <w:szCs w:val="19"/>
        </w:rPr>
        <w:t>НЕТ</w:t>
      </w: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36CE">
        <w:rPr>
          <w:rFonts w:ascii="Consolas" w:hAnsi="Consolas" w:cs="Consolas"/>
          <w:color w:val="000000"/>
          <w:sz w:val="19"/>
          <w:szCs w:val="19"/>
        </w:rPr>
        <w:t>ТК</w:t>
      </w: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EDI CHANGE SELF</w:t>
      </w:r>
    </w:p>
    <w:p w:rsidR="009D36CE" w:rsidRPr="002C34C3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  <w:t>j</w:t>
      </w:r>
      <w:proofErr w:type="gramStart"/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>4 :</w:t>
      </w:r>
      <w:proofErr w:type="gramEnd"/>
    </w:p>
    <w:p w:rsidR="009D36CE" w:rsidRPr="002C34C3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  <w:t>ADD EDX, 4</w:t>
      </w:r>
    </w:p>
    <w:p w:rsidR="009D36CE" w:rsidRPr="002C34C3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  <w:t>loop loop1</w:t>
      </w:r>
    </w:p>
    <w:p w:rsidR="009D36CE" w:rsidRPr="002C34C3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36CE" w:rsidRPr="002C34C3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FFREE </w:t>
      </w:r>
      <w:proofErr w:type="gramStart"/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>ST(</w:t>
      </w:r>
      <w:proofErr w:type="gramEnd"/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>0)</w:t>
      </w:r>
    </w:p>
    <w:p w:rsidR="009D36CE" w:rsidRPr="002C34C3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  <w:t>SUB ESI, pos; FLOAT POS_RES</w:t>
      </w:r>
    </w:p>
    <w:p w:rsidR="009D36CE" w:rsidRPr="002C34C3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SUB EDI, </w:t>
      </w:r>
      <w:proofErr w:type="spellStart"/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>neeg</w:t>
      </w:r>
      <w:proofErr w:type="spellEnd"/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>; FLOAT NEG_RES</w:t>
      </w:r>
    </w:p>
    <w:p w:rsidR="009D36CE" w:rsidRPr="002C34C3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36CE" w:rsidRPr="002C34C3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  <w:t>MOV ECX, 4</w:t>
      </w:r>
    </w:p>
    <w:p w:rsidR="009D36CE" w:rsidRPr="002C34C3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  <w:t>MOV EAX, ESI</w:t>
      </w:r>
    </w:p>
    <w:p w:rsidR="009D36CE" w:rsidRPr="002C34C3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  <w:t>CDQ</w:t>
      </w:r>
    </w:p>
    <w:p w:rsidR="009D36CE" w:rsidRPr="002C34C3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  <w:t>DIV ECX</w:t>
      </w:r>
    </w:p>
    <w:p w:rsidR="009D36CE" w:rsidRPr="002C34C3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  <w:t>MOV ESI, EAX</w:t>
      </w:r>
    </w:p>
    <w:p w:rsidR="009D36CE" w:rsidRPr="002C34C3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  <w:t>MOV EAX, EDI</w:t>
      </w:r>
    </w:p>
    <w:p w:rsidR="009D36CE" w:rsidRPr="002C34C3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  <w:t>CDQ</w:t>
      </w:r>
    </w:p>
    <w:p w:rsidR="009D36CE" w:rsidRPr="002C34C3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  <w:t>DIV ECX</w:t>
      </w:r>
    </w:p>
    <w:p w:rsidR="009D36CE" w:rsidRPr="002C34C3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  <w:t>MOV EDI, EAX</w:t>
      </w:r>
    </w:p>
    <w:p w:rsidR="009D36CE" w:rsidRPr="002C34C3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MOV EAX, </w:t>
      </w:r>
      <w:proofErr w:type="spellStart"/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>pos_count</w:t>
      </w:r>
      <w:proofErr w:type="spellEnd"/>
    </w:p>
    <w:p w:rsidR="009D36CE" w:rsidRPr="002C34C3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  <w:t>MOV DWORD PTR[EAX], ESI; INT* POS_COUNT</w:t>
      </w:r>
    </w:p>
    <w:p w:rsidR="009D36CE" w:rsidRPr="002C34C3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  <w:t>JMP j2</w:t>
      </w:r>
    </w:p>
    <w:p w:rsidR="009D36CE" w:rsidRPr="002C34C3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  <w:t>j</w:t>
      </w:r>
      <w:proofErr w:type="gramStart"/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>1 :</w:t>
      </w:r>
      <w:proofErr w:type="gramEnd"/>
    </w:p>
    <w:p w:rsidR="009D36CE" w:rsidRPr="002C34C3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  <w:t>MOV EDI, 0</w:t>
      </w:r>
    </w:p>
    <w:p w:rsidR="009D36CE" w:rsidRPr="002C34C3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MOV EAX, </w:t>
      </w:r>
      <w:proofErr w:type="spellStart"/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>pos_count</w:t>
      </w:r>
      <w:proofErr w:type="spellEnd"/>
    </w:p>
    <w:p w:rsidR="009D36CE" w:rsidRPr="002C34C3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  <w:t>MOV DWORD PTR[EAX], EDI; INT* POS_COUNT</w:t>
      </w:r>
    </w:p>
    <w:p w:rsidR="009D36CE" w:rsidRPr="002C34C3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  <w:t>j</w:t>
      </w:r>
      <w:proofErr w:type="gramStart"/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>2 :</w:t>
      </w:r>
      <w:proofErr w:type="gramEnd"/>
    </w:p>
    <w:p w:rsidR="009D36CE" w:rsidRPr="002C34C3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  <w:t>MOV EAX, EDI</w:t>
      </w:r>
    </w:p>
    <w:p w:rsidR="009D36CE" w:rsidRPr="002C34C3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MOV </w:t>
      </w:r>
      <w:proofErr w:type="spellStart"/>
      <w:proofErr w:type="gramStart"/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>t,EAX</w:t>
      </w:r>
      <w:proofErr w:type="spellEnd"/>
      <w:proofErr w:type="gramEnd"/>
    </w:p>
    <w:p w:rsidR="009D36CE" w:rsidRPr="002C34C3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  <w:t>PUSH ESI</w:t>
      </w:r>
    </w:p>
    <w:p w:rsidR="009D36CE" w:rsidRPr="002C34C3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  <w:t>MOV ESI, pos; FLOAT POS_RES</w:t>
      </w:r>
    </w:p>
    <w:p w:rsidR="009D36CE" w:rsidRPr="002C34C3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  <w:t>PUSH ESI</w:t>
      </w:r>
    </w:p>
    <w:p w:rsidR="009D36CE" w:rsidRPr="002C34C3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36CE" w:rsidRPr="002C34C3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  <w:t>////////////////////////////////////////////</w:t>
      </w:r>
    </w:p>
    <w:p w:rsidR="009D36CE" w:rsidRPr="002C34C3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  <w:t>PUSH ECX</w:t>
      </w:r>
    </w:p>
    <w:p w:rsidR="009D36CE" w:rsidRPr="002C34C3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  <w:t>PUSH EBX</w:t>
      </w:r>
    </w:p>
    <w:p w:rsidR="009D36CE" w:rsidRPr="002C34C3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  <w:t>PUSH ESI</w:t>
      </w:r>
    </w:p>
    <w:p w:rsidR="009D36CE" w:rsidRPr="002C34C3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  <w:t>PUSH EDI</w:t>
      </w:r>
    </w:p>
    <w:p w:rsidR="009D36CE" w:rsidRPr="002C34C3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  <w:t>PUSH EDX</w:t>
      </w:r>
    </w:p>
    <w:p w:rsidR="009D36CE" w:rsidRPr="002C34C3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  <w:t>PUSH EAX</w:t>
      </w:r>
    </w:p>
    <w:p w:rsidR="009D36CE" w:rsidRPr="002C34C3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  <w:t>PUSH EBP</w:t>
      </w:r>
    </w:p>
    <w:p w:rsidR="009D36CE" w:rsidRPr="002C34C3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  <w:t>XOR EDX, EDX</w:t>
      </w:r>
    </w:p>
    <w:p w:rsidR="009D36CE" w:rsidRPr="002C34C3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  <w:t>MOV ESI, [ESP + 4 * 7]</w:t>
      </w:r>
    </w:p>
    <w:p w:rsidR="009D36CE" w:rsidRPr="002C34C3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  <w:t>MOV EBP, [ESP + 4 * 8]</w:t>
      </w:r>
    </w:p>
    <w:p w:rsidR="009D36CE" w:rsidRPr="002C34C3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  <w:t>DEC EBP</w:t>
      </w:r>
    </w:p>
    <w:p w:rsidR="009D36CE" w:rsidRPr="002C34C3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  <w:t>FINIT</w:t>
      </w:r>
    </w:p>
    <w:p w:rsidR="009D36CE" w:rsidRPr="002C34C3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  <w:t>for</w:t>
      </w:r>
      <w:proofErr w:type="gramStart"/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>1 :</w:t>
      </w:r>
      <w:proofErr w:type="gramEnd"/>
    </w:p>
    <w:p w:rsidR="009D36CE" w:rsidRPr="002C34C3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  <w:t>INC EDX</w:t>
      </w:r>
    </w:p>
    <w:p w:rsidR="009D36CE" w:rsidRPr="002C34C3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36CE" w:rsidRPr="002C34C3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  <w:t>MOV ECX, EDX</w:t>
      </w:r>
    </w:p>
    <w:p w:rsidR="009D36CE" w:rsidRPr="002C34C3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  <w:t>MOV EDI, EDX</w:t>
      </w:r>
    </w:p>
    <w:p w:rsidR="009D36CE" w:rsidRPr="002C34C3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  <w:t>DEC EDI</w:t>
      </w:r>
    </w:p>
    <w:p w:rsidR="009D36CE" w:rsidRPr="002C34C3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  <w:t>for</w:t>
      </w:r>
      <w:proofErr w:type="gramStart"/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>2 :</w:t>
      </w:r>
      <w:proofErr w:type="gramEnd"/>
    </w:p>
    <w:p w:rsidR="009D36CE" w:rsidRPr="002C34C3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  <w:t>CMP ECX, 0</w:t>
      </w:r>
    </w:p>
    <w:p w:rsidR="009D36CE" w:rsidRPr="002C34C3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>JBE  j</w:t>
      </w:r>
      <w:proofErr w:type="gramEnd"/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>8</w:t>
      </w:r>
    </w:p>
    <w:p w:rsidR="009D36CE" w:rsidRPr="002C34C3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FLD DWORD </w:t>
      </w:r>
      <w:proofErr w:type="gramStart"/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>PTR[</w:t>
      </w:r>
      <w:proofErr w:type="gramEnd"/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>ESI + ECX * 4]; J</w:t>
      </w:r>
    </w:p>
    <w:p w:rsidR="009D36CE" w:rsidRPr="002C34C3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FLD DWORD </w:t>
      </w:r>
      <w:proofErr w:type="gramStart"/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>PTR[</w:t>
      </w:r>
      <w:proofErr w:type="gramEnd"/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>ESI + EDI * 4]; J - 1</w:t>
      </w:r>
    </w:p>
    <w:p w:rsidR="009D36CE" w:rsidRPr="002C34C3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FCOMIP </w:t>
      </w:r>
      <w:proofErr w:type="gramStart"/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>ST(</w:t>
      </w:r>
      <w:proofErr w:type="gramEnd"/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 xml:space="preserve">0), ST(1); </w:t>
      </w:r>
      <w:proofErr w:type="spellStart"/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>db</w:t>
      </w:r>
      <w:proofErr w:type="spellEnd"/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0dfh, 0f0h + 1;; FCOMIP ST(0), ST(1)</w:t>
      </w:r>
    </w:p>
    <w:p w:rsidR="009D36CE" w:rsidRPr="002C34C3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  <w:t>JBE j9; JBE j9; X &lt;= Y</w:t>
      </w:r>
    </w:p>
    <w:p w:rsidR="009D36CE" w:rsidRPr="002C34C3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; </w:t>
      </w:r>
      <w:proofErr w:type="gramStart"/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>x[</w:t>
      </w:r>
      <w:proofErr w:type="gramEnd"/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>j - 1] &lt;= x[j]</w:t>
      </w:r>
    </w:p>
    <w:p w:rsidR="009D36CE" w:rsidRPr="002C34C3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36CE" w:rsidRPr="002C34C3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>;;;;;;</w:t>
      </w:r>
      <w:proofErr w:type="gramEnd"/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SWAP</w:t>
      </w:r>
    </w:p>
    <w:p w:rsidR="009D36CE" w:rsidRPr="002C34C3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  <w:t>MOV EAX, [ESI + ECX * 4]</w:t>
      </w:r>
    </w:p>
    <w:p w:rsidR="009D36CE" w:rsidRPr="002C34C3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  <w:t>MOV EBX, [ESI + EDI * 4]</w:t>
      </w:r>
    </w:p>
    <w:p w:rsidR="009D36CE" w:rsidRPr="002C34C3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>MOV[</w:t>
      </w:r>
      <w:proofErr w:type="gramEnd"/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>ESI + ECX * 4], EBX</w:t>
      </w:r>
    </w:p>
    <w:p w:rsidR="009D36CE" w:rsidRPr="002C34C3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>MOV[</w:t>
      </w:r>
      <w:proofErr w:type="gramEnd"/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>ESI + EDI * 4], EAX</w:t>
      </w:r>
    </w:p>
    <w:p w:rsidR="009D36CE" w:rsidRPr="002C34C3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>;;;;;;</w:t>
      </w:r>
      <w:proofErr w:type="gramEnd"/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SWAP</w:t>
      </w:r>
    </w:p>
    <w:p w:rsidR="009D36CE" w:rsidRPr="002C34C3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36CE" w:rsidRPr="002C34C3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  <w:t>j</w:t>
      </w:r>
      <w:proofErr w:type="gramStart"/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>9 :</w:t>
      </w:r>
      <w:proofErr w:type="gramEnd"/>
    </w:p>
    <w:p w:rsidR="009D36CE" w:rsidRPr="002C34C3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FFREE </w:t>
      </w:r>
      <w:proofErr w:type="gramStart"/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>ST(</w:t>
      </w:r>
      <w:proofErr w:type="gramEnd"/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>0)</w:t>
      </w:r>
    </w:p>
    <w:p w:rsidR="009D36CE" w:rsidRPr="002C34C3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  <w:t>DEC ECX</w:t>
      </w:r>
    </w:p>
    <w:p w:rsidR="009D36CE" w:rsidRPr="002C34C3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  <w:t>DEC EDI</w:t>
      </w:r>
    </w:p>
    <w:p w:rsidR="009D36CE" w:rsidRPr="002C34C3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  <w:t>JMP for2</w:t>
      </w:r>
    </w:p>
    <w:p w:rsidR="009D36CE" w:rsidRPr="002C34C3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  <w:t>j</w:t>
      </w:r>
      <w:proofErr w:type="gramStart"/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>8 :</w:t>
      </w:r>
      <w:proofErr w:type="gramEnd"/>
    </w:p>
    <w:p w:rsidR="009D36CE" w:rsidRPr="002C34C3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36CE" w:rsidRPr="002C34C3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  <w:t>CMP EDX, EBP; X &lt; Y</w:t>
      </w:r>
    </w:p>
    <w:p w:rsidR="009D36CE" w:rsidRPr="002C34C3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  <w:t>JL for1</w:t>
      </w:r>
    </w:p>
    <w:p w:rsidR="009D36CE" w:rsidRPr="002C34C3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36CE" w:rsidRPr="002C34C3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  <w:t>POP EBP</w:t>
      </w:r>
    </w:p>
    <w:p w:rsidR="009D36CE" w:rsidRPr="002C34C3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  <w:t>POP EAX</w:t>
      </w:r>
    </w:p>
    <w:p w:rsidR="009D36CE" w:rsidRPr="002C34C3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  <w:t>POP EDX</w:t>
      </w:r>
    </w:p>
    <w:p w:rsidR="009D36CE" w:rsidRPr="002C34C3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  <w:t>POP EDI</w:t>
      </w:r>
    </w:p>
    <w:p w:rsidR="009D36CE" w:rsidRPr="002C34C3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  <w:t>POP ESI</w:t>
      </w:r>
    </w:p>
    <w:p w:rsidR="009D36CE" w:rsidRPr="002C34C3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  <w:t>POP EBX</w:t>
      </w:r>
    </w:p>
    <w:p w:rsidR="009D36CE" w:rsidRPr="002C34C3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  <w:t>POP ECX</w:t>
      </w:r>
    </w:p>
    <w:p w:rsidR="009D36CE" w:rsidRPr="002C34C3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36CE" w:rsidRPr="002C34C3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  <w:t>POP ESI</w:t>
      </w:r>
    </w:p>
    <w:p w:rsidR="009D36CE" w:rsidRPr="002C34C3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  <w:t>POP ESI</w:t>
      </w:r>
    </w:p>
    <w:p w:rsidR="009D36CE" w:rsidRPr="002C34C3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  <w:t>/////////////////////////////////////////////</w:t>
      </w:r>
    </w:p>
    <w:p w:rsidR="009D36CE" w:rsidRPr="002C34C3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  <w:t>PUSH EDI</w:t>
      </w:r>
    </w:p>
    <w:p w:rsidR="009D36CE" w:rsidRPr="002C34C3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MOV EDI, </w:t>
      </w:r>
      <w:proofErr w:type="spellStart"/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>neeg</w:t>
      </w:r>
      <w:proofErr w:type="spellEnd"/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>; FLOAT NEG_RES</w:t>
      </w:r>
    </w:p>
    <w:p w:rsidR="009D36CE" w:rsidRPr="002C34C3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  <w:t>PUSH EDI</w:t>
      </w:r>
    </w:p>
    <w:p w:rsidR="009D36CE" w:rsidRPr="002C34C3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36CE" w:rsidRPr="002C34C3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  <w:t>/////////////////////////////////////////////</w:t>
      </w:r>
    </w:p>
    <w:p w:rsidR="009D36CE" w:rsidRPr="002C34C3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  <w:t>PUSH ECX</w:t>
      </w:r>
    </w:p>
    <w:p w:rsidR="009D36CE" w:rsidRPr="002C34C3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  <w:t>PUSH EBX</w:t>
      </w:r>
    </w:p>
    <w:p w:rsidR="009D36CE" w:rsidRPr="002C34C3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  <w:t>PUSH ESI</w:t>
      </w:r>
    </w:p>
    <w:p w:rsidR="009D36CE" w:rsidRPr="002C34C3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  <w:t>PUSH EDI</w:t>
      </w:r>
    </w:p>
    <w:p w:rsidR="009D36CE" w:rsidRPr="002C34C3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  <w:t>PUSH EDX</w:t>
      </w:r>
    </w:p>
    <w:p w:rsidR="009D36CE" w:rsidRPr="00661EC8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4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PUSH EAX</w:t>
      </w:r>
    </w:p>
    <w:p w:rsidR="009D36CE" w:rsidRPr="00661EC8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  <w:t>PUSH EBP</w:t>
      </w:r>
    </w:p>
    <w:p w:rsidR="009D36CE" w:rsidRPr="00661EC8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  <w:t>XOR EDX, EDX</w:t>
      </w:r>
    </w:p>
    <w:p w:rsidR="009D36CE" w:rsidRPr="00661EC8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  <w:t>MOV ESI, [ESP + 4 * 7]</w:t>
      </w:r>
    </w:p>
    <w:p w:rsidR="009D36CE" w:rsidRPr="00661EC8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  <w:t>MOV EBP, [ESP + 4 * 8]</w:t>
      </w:r>
    </w:p>
    <w:p w:rsidR="009D36CE" w:rsidRPr="00661EC8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  <w:t>DEC EBP</w:t>
      </w:r>
    </w:p>
    <w:p w:rsidR="009D36CE" w:rsidRPr="00661EC8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  <w:t>FINIT</w:t>
      </w:r>
    </w:p>
    <w:p w:rsidR="009D36CE" w:rsidRPr="00661EC8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  <w:t>for</w:t>
      </w:r>
      <w:proofErr w:type="gramStart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11 :</w:t>
      </w:r>
      <w:proofErr w:type="gramEnd"/>
    </w:p>
    <w:p w:rsidR="009D36CE" w:rsidRPr="00661EC8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  <w:t>INC EDX</w:t>
      </w:r>
    </w:p>
    <w:p w:rsidR="009D36CE" w:rsidRPr="00661EC8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36CE" w:rsidRPr="00661EC8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  <w:t>MOV ECX, EDX</w:t>
      </w:r>
    </w:p>
    <w:p w:rsidR="009D36CE" w:rsidRPr="00661EC8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  <w:t>MOV EDI, EDX</w:t>
      </w:r>
    </w:p>
    <w:p w:rsidR="009D36CE" w:rsidRPr="00661EC8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  <w:t>DEC EDI</w:t>
      </w:r>
    </w:p>
    <w:p w:rsidR="009D36CE" w:rsidRPr="00661EC8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  <w:t>for</w:t>
      </w:r>
      <w:proofErr w:type="gramStart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21 :</w:t>
      </w:r>
      <w:proofErr w:type="gramEnd"/>
    </w:p>
    <w:p w:rsidR="009D36CE" w:rsidRPr="00661EC8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  <w:t>CMP ECX, 0</w:t>
      </w:r>
    </w:p>
    <w:p w:rsidR="009D36CE" w:rsidRPr="00661EC8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JBE  j</w:t>
      </w:r>
      <w:proofErr w:type="gramEnd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81</w:t>
      </w:r>
    </w:p>
    <w:p w:rsidR="009D36CE" w:rsidRPr="00661EC8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36CE" w:rsidRPr="00661EC8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FLD DWORD </w:t>
      </w:r>
      <w:proofErr w:type="gramStart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PTR[</w:t>
      </w:r>
      <w:proofErr w:type="gramEnd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ESI + EDI * 4]; J - 1</w:t>
      </w:r>
    </w:p>
    <w:p w:rsidR="009D36CE" w:rsidRPr="00661EC8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FLD DWORD </w:t>
      </w:r>
      <w:proofErr w:type="gramStart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PTR[</w:t>
      </w:r>
      <w:proofErr w:type="gramEnd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ESI + ECX * 4]; J</w:t>
      </w:r>
    </w:p>
    <w:p w:rsidR="009D36CE" w:rsidRPr="00661EC8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FCOMIP </w:t>
      </w:r>
      <w:proofErr w:type="gramStart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ST(</w:t>
      </w:r>
      <w:proofErr w:type="gramEnd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 xml:space="preserve">0), ST(1); </w:t>
      </w:r>
      <w:proofErr w:type="spellStart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db</w:t>
      </w:r>
      <w:proofErr w:type="spellEnd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0dfh, 0f0h + 1;; FCOMIP ST(0), ST(1)</w:t>
      </w:r>
    </w:p>
    <w:p w:rsidR="009D36CE" w:rsidRPr="00661EC8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  <w:t>JBE j91; JBE j9; X &lt;= Y</w:t>
      </w:r>
    </w:p>
    <w:p w:rsidR="009D36CE" w:rsidRPr="00661EC8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; </w:t>
      </w:r>
      <w:proofErr w:type="gramStart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x[</w:t>
      </w:r>
      <w:proofErr w:type="gramEnd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j - 1] &lt;= x[j]</w:t>
      </w:r>
    </w:p>
    <w:p w:rsidR="009D36CE" w:rsidRPr="00661EC8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36CE" w:rsidRPr="00661EC8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;;;;;;</w:t>
      </w:r>
      <w:proofErr w:type="gramEnd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SWAP</w:t>
      </w:r>
    </w:p>
    <w:p w:rsidR="009D36CE" w:rsidRPr="00661EC8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  <w:t>MOV EAX, [ESI + ECX * 4]</w:t>
      </w:r>
    </w:p>
    <w:p w:rsidR="009D36CE" w:rsidRPr="00661EC8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  <w:t>MOV EBX, [ESI + EDI * 4]</w:t>
      </w:r>
    </w:p>
    <w:p w:rsidR="009D36CE" w:rsidRPr="00661EC8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MOV[</w:t>
      </w:r>
      <w:proofErr w:type="gramEnd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ESI + ECX * 4], EBX</w:t>
      </w:r>
    </w:p>
    <w:p w:rsidR="009D36CE" w:rsidRPr="00661EC8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MOV[</w:t>
      </w:r>
      <w:proofErr w:type="gramEnd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ESI + EDI * 4], EAX</w:t>
      </w:r>
    </w:p>
    <w:p w:rsidR="009D36CE" w:rsidRPr="00661EC8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;;;;;;</w:t>
      </w:r>
      <w:proofErr w:type="gramEnd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SWAP</w:t>
      </w:r>
    </w:p>
    <w:p w:rsidR="009D36CE" w:rsidRPr="00661EC8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36CE" w:rsidRPr="00661EC8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  <w:t>j</w:t>
      </w:r>
      <w:proofErr w:type="gramStart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91 :</w:t>
      </w:r>
      <w:proofErr w:type="gramEnd"/>
    </w:p>
    <w:p w:rsidR="009D36CE" w:rsidRPr="00661EC8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FFREE </w:t>
      </w:r>
      <w:proofErr w:type="gramStart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ST(</w:t>
      </w:r>
      <w:proofErr w:type="gramEnd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0)</w:t>
      </w:r>
    </w:p>
    <w:p w:rsidR="009D36CE" w:rsidRPr="00661EC8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  <w:t>DEC ECX</w:t>
      </w:r>
    </w:p>
    <w:p w:rsidR="009D36CE" w:rsidRPr="00661EC8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  <w:t>DEC EDI</w:t>
      </w:r>
    </w:p>
    <w:p w:rsidR="009D36CE" w:rsidRPr="00661EC8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  <w:t>JMP for21</w:t>
      </w:r>
    </w:p>
    <w:p w:rsidR="009D36CE" w:rsidRPr="00661EC8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  <w:t>j</w:t>
      </w:r>
      <w:proofErr w:type="gramStart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81 :</w:t>
      </w:r>
      <w:proofErr w:type="gramEnd"/>
    </w:p>
    <w:p w:rsidR="009D36CE" w:rsidRPr="00661EC8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36CE" w:rsidRPr="00661EC8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  <w:t>CMP EDX, EBP; X &lt; Y</w:t>
      </w:r>
    </w:p>
    <w:p w:rsidR="009D36CE" w:rsidRPr="00661EC8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  <w:t>JL for11</w:t>
      </w:r>
    </w:p>
    <w:p w:rsidR="009D36CE" w:rsidRPr="00661EC8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36CE" w:rsidRPr="00661EC8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  <w:t>POP EBP</w:t>
      </w:r>
    </w:p>
    <w:p w:rsidR="009D36CE" w:rsidRPr="00661EC8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  <w:t>POP EAX</w:t>
      </w:r>
    </w:p>
    <w:p w:rsidR="009D36CE" w:rsidRPr="00661EC8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  <w:t>POP EDX</w:t>
      </w:r>
    </w:p>
    <w:p w:rsidR="009D36CE" w:rsidRPr="00661EC8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  <w:t>POP EDI</w:t>
      </w:r>
    </w:p>
    <w:p w:rsidR="009D36CE" w:rsidRPr="00661EC8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  <w:t>POP ESI</w:t>
      </w:r>
    </w:p>
    <w:p w:rsidR="009D36CE" w:rsidRPr="00661EC8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  <w:t>POP EBX</w:t>
      </w:r>
    </w:p>
    <w:p w:rsidR="009D36CE" w:rsidRPr="00661EC8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  <w:t>POP ECX</w:t>
      </w:r>
    </w:p>
    <w:p w:rsidR="009D36CE" w:rsidRPr="00661EC8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  <w:t>POP EDI</w:t>
      </w:r>
    </w:p>
    <w:p w:rsidR="009D36CE" w:rsidRPr="00661EC8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  <w:t>POP EDI</w:t>
      </w:r>
    </w:p>
    <w:p w:rsidR="009D36CE" w:rsidRPr="00661EC8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  <w:t>/////////////////////////////////////////////</w:t>
      </w:r>
    </w:p>
    <w:p w:rsidR="009D36CE" w:rsidRPr="00661EC8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36CE" w:rsidRPr="00661EC8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36CE" w:rsidRPr="00661EC8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  <w:t>POP EDX</w:t>
      </w:r>
    </w:p>
    <w:p w:rsidR="009D36CE" w:rsidRPr="00661EC8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  <w:t>POP EDI</w:t>
      </w:r>
    </w:p>
    <w:p w:rsidR="009D36CE" w:rsidRPr="00661EC8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  <w:t>POP ESI</w:t>
      </w:r>
    </w:p>
    <w:p w:rsidR="009D36CE" w:rsidRPr="00661EC8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  <w:t>POP EBX</w:t>
      </w:r>
    </w:p>
    <w:p w:rsidR="009D36CE" w:rsidRPr="00661EC8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  <w:t>POP ECX</w:t>
      </w:r>
    </w:p>
    <w:p w:rsidR="009D36CE" w:rsidRPr="00661EC8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36CE" w:rsidRPr="00661EC8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9D36CE" w:rsidRPr="00661EC8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D36CE" w:rsidRPr="00661EC8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  <w:t>return t;</w:t>
      </w:r>
    </w:p>
    <w:p w:rsidR="009D36CE" w:rsidRPr="00661EC8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D36CE" w:rsidRPr="00661EC8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int  N</w:t>
      </w:r>
      <w:proofErr w:type="gramEnd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1024;</w:t>
      </w:r>
    </w:p>
    <w:p w:rsidR="009D36CE" w:rsidRPr="00661EC8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36CE" w:rsidRPr="00661EC8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 xml:space="preserve">void </w:t>
      </w:r>
      <w:proofErr w:type="gramStart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proofErr w:type="gramEnd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D36CE" w:rsidRPr="00661EC8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D36CE" w:rsidRPr="00661EC8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int* </w:t>
      </w:r>
      <w:proofErr w:type="spellStart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coun</w:t>
      </w:r>
      <w:proofErr w:type="spellEnd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gramStart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int(</w:t>
      </w:r>
      <w:proofErr w:type="gramEnd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:rsidR="009D36CE" w:rsidRPr="00661EC8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float* </w:t>
      </w:r>
      <w:proofErr w:type="spellStart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gramStart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float[</w:t>
      </w:r>
      <w:proofErr w:type="gramEnd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10];</w:t>
      </w:r>
    </w:p>
    <w:p w:rsidR="009D36CE" w:rsidRPr="00661EC8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float* pos = new </w:t>
      </w:r>
      <w:proofErr w:type="gramStart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float[</w:t>
      </w:r>
      <w:proofErr w:type="gramEnd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10];</w:t>
      </w:r>
    </w:p>
    <w:p w:rsidR="009D36CE" w:rsidRPr="00661EC8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float* neg = new </w:t>
      </w:r>
      <w:proofErr w:type="gramStart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float[</w:t>
      </w:r>
      <w:proofErr w:type="gramEnd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10];</w:t>
      </w:r>
    </w:p>
    <w:p w:rsidR="009D36CE" w:rsidRPr="00661EC8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float </w:t>
      </w:r>
      <w:proofErr w:type="spellStart"/>
      <w:proofErr w:type="gramStart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arrs</w:t>
      </w:r>
      <w:proofErr w:type="spellEnd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10] = { 0.0,2.0,-1.0,-8.0,6.0,6.0,6.0,0.0,-7.0,7.0 };</w:t>
      </w:r>
    </w:p>
    <w:p w:rsidR="009D36CE" w:rsidRPr="00661EC8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  <w:t>for (</w:t>
      </w:r>
      <w:proofErr w:type="spellStart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size_t</w:t>
      </w:r>
      <w:proofErr w:type="spellEnd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10; </w:t>
      </w:r>
      <w:proofErr w:type="spellStart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9D36CE" w:rsidRPr="00661EC8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D36CE" w:rsidRPr="00661EC8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]=</w:t>
      </w:r>
      <w:proofErr w:type="spellStart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arrs</w:t>
      </w:r>
      <w:proofErr w:type="spellEnd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] ;</w:t>
      </w:r>
      <w:proofErr w:type="gramEnd"/>
    </w:p>
    <w:p w:rsidR="009D36CE" w:rsidRPr="00661EC8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D36CE" w:rsidRPr="00661EC8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  <w:t>ULONGLONG t1, t2;</w:t>
      </w:r>
    </w:p>
    <w:p w:rsidR="009D36CE" w:rsidRPr="00661EC8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  <w:t>t1 = GetTickCount64();</w:t>
      </w:r>
    </w:p>
    <w:p w:rsidR="009D36CE" w:rsidRPr="00661EC8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int ng = </w:t>
      </w:r>
      <w:proofErr w:type="spellStart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Sort_</w:t>
      </w:r>
      <w:proofErr w:type="gramStart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asm</w:t>
      </w:r>
      <w:proofErr w:type="spellEnd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 xml:space="preserve">pos, neg, </w:t>
      </w:r>
      <w:proofErr w:type="spellStart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coun</w:t>
      </w:r>
      <w:proofErr w:type="spellEnd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, 10);//sorts</w:t>
      </w:r>
    </w:p>
    <w:p w:rsidR="009D36CE" w:rsidRPr="00661EC8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  <w:t>t2 = GetTickCount64();</w:t>
      </w:r>
    </w:p>
    <w:p w:rsidR="009D36CE" w:rsidRPr="00661EC8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  <w:t>t2 = t2 - t1;</w:t>
      </w:r>
    </w:p>
    <w:p w:rsidR="009D36CE" w:rsidRPr="00661EC8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"test" &lt;&lt; "\n";</w:t>
      </w:r>
    </w:p>
    <w:p w:rsidR="009D36CE" w:rsidRPr="00661EC8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"a=";</w:t>
      </w:r>
    </w:p>
    <w:p w:rsidR="009D36CE" w:rsidRPr="00661EC8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  <w:t>for (</w:t>
      </w:r>
      <w:proofErr w:type="spellStart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size_t</w:t>
      </w:r>
      <w:proofErr w:type="spellEnd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10; </w:t>
      </w:r>
      <w:proofErr w:type="spellStart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9D36CE" w:rsidRPr="00661EC8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D36CE" w:rsidRPr="00661EC8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] &lt;&lt; "  ";</w:t>
      </w:r>
    </w:p>
    <w:p w:rsidR="009D36CE" w:rsidRPr="00661EC8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D36CE" w:rsidRPr="00661EC8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"\n";</w:t>
      </w:r>
    </w:p>
    <w:p w:rsidR="009D36CE" w:rsidRPr="00661EC8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36CE" w:rsidRPr="00661EC8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"neg=";</w:t>
      </w:r>
    </w:p>
    <w:p w:rsidR="009D36CE" w:rsidRPr="00661EC8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  <w:t>for (</w:t>
      </w:r>
      <w:proofErr w:type="spellStart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size_t</w:t>
      </w:r>
      <w:proofErr w:type="spellEnd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*</w:t>
      </w:r>
      <w:proofErr w:type="spellStart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coun</w:t>
      </w:r>
      <w:proofErr w:type="spellEnd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9D36CE" w:rsidRPr="00661EC8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D36CE" w:rsidRPr="00661EC8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pos[</w:t>
      </w:r>
      <w:proofErr w:type="spellStart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] &lt;&lt; "  ";</w:t>
      </w:r>
    </w:p>
    <w:p w:rsidR="009D36CE" w:rsidRPr="00661EC8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D36CE" w:rsidRPr="00661EC8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"\n";</w:t>
      </w:r>
    </w:p>
    <w:p w:rsidR="009D36CE" w:rsidRPr="00661EC8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36CE" w:rsidRPr="00661EC8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"pos=";</w:t>
      </w:r>
    </w:p>
    <w:p w:rsidR="009D36CE" w:rsidRPr="00661EC8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  <w:t>for (</w:t>
      </w:r>
      <w:proofErr w:type="spellStart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size_t</w:t>
      </w:r>
      <w:proofErr w:type="spellEnd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ng; </w:t>
      </w:r>
      <w:proofErr w:type="spellStart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9D36CE" w:rsidRPr="00661EC8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D36CE" w:rsidRPr="00661EC8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neg[</w:t>
      </w:r>
      <w:proofErr w:type="spellStart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] &lt;&lt; "  ";</w:t>
      </w:r>
    </w:p>
    <w:p w:rsidR="009D36CE" w:rsidRPr="00661EC8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D36CE" w:rsidRPr="00661EC8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"\n";</w:t>
      </w:r>
    </w:p>
    <w:p w:rsidR="009D36CE" w:rsidRPr="00661EC8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"time=" &lt;&lt; t2 &lt;&lt; "\n\n";</w:t>
      </w:r>
    </w:p>
    <w:p w:rsidR="009D36CE" w:rsidRPr="00661EC8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36CE" w:rsidRPr="00661EC8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D36CE" w:rsidRPr="00661EC8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36CE" w:rsidRPr="00661EC8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 xml:space="preserve">void </w:t>
      </w:r>
      <w:proofErr w:type="gramStart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fun(</w:t>
      </w:r>
      <w:proofErr w:type="gramEnd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 xml:space="preserve">std::string </w:t>
      </w:r>
      <w:proofErr w:type="spellStart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s,float</w:t>
      </w:r>
      <w:proofErr w:type="spellEnd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 xml:space="preserve">* pos, float* neg, int* </w:t>
      </w:r>
      <w:proofErr w:type="spellStart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pos_count</w:t>
      </w:r>
      <w:proofErr w:type="spellEnd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, float* a, int size)</w:t>
      </w:r>
    </w:p>
    <w:p w:rsidR="009D36CE" w:rsidRPr="00661EC8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D36CE" w:rsidRPr="00661EC8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  <w:t>ULONGLONG t1, t2;</w:t>
      </w:r>
    </w:p>
    <w:p w:rsidR="009D36CE" w:rsidRPr="00661EC8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  <w:t>t1 = GetTickCount64();</w:t>
      </w:r>
    </w:p>
    <w:p w:rsidR="009D36CE" w:rsidRPr="00661EC8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int ng = </w:t>
      </w:r>
      <w:proofErr w:type="gramStart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sorts(</w:t>
      </w:r>
      <w:proofErr w:type="gramEnd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 xml:space="preserve">pos, neg, </w:t>
      </w:r>
      <w:proofErr w:type="spellStart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pos_count</w:t>
      </w:r>
      <w:proofErr w:type="spellEnd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, a, size);</w:t>
      </w:r>
    </w:p>
    <w:p w:rsidR="009D36CE" w:rsidRPr="00661EC8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  <w:t>t2 = GetTickCount64();</w:t>
      </w:r>
    </w:p>
    <w:p w:rsidR="009D36CE" w:rsidRPr="00661EC8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  <w:t>t2 = t2 - t1;</w:t>
      </w:r>
    </w:p>
    <w:p w:rsidR="009D36CE" w:rsidRPr="00661EC8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s &lt;&lt; "\n";</w:t>
      </w:r>
    </w:p>
    <w:p w:rsidR="009D36CE" w:rsidRPr="00661EC8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  <w:t>/*</w:t>
      </w:r>
      <w:proofErr w:type="gramStart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"a=";</w:t>
      </w:r>
    </w:p>
    <w:p w:rsidR="009D36CE" w:rsidRPr="00661EC8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  <w:t>for (</w:t>
      </w:r>
      <w:proofErr w:type="spellStart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size_t</w:t>
      </w:r>
      <w:proofErr w:type="spellEnd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9D36CE" w:rsidRPr="00661EC8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D36CE" w:rsidRPr="00661EC8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a[</w:t>
      </w:r>
      <w:proofErr w:type="spellStart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] &lt;&lt; "  ";</w:t>
      </w:r>
    </w:p>
    <w:p w:rsidR="009D36CE" w:rsidRPr="00661EC8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D36CE" w:rsidRPr="00661EC8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"\n";</w:t>
      </w:r>
    </w:p>
    <w:p w:rsidR="009D36CE" w:rsidRPr="00661EC8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36CE" w:rsidRPr="00661EC8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"neg=";</w:t>
      </w:r>
    </w:p>
    <w:p w:rsidR="009D36CE" w:rsidRPr="00661EC8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  <w:t>for (</w:t>
      </w:r>
      <w:proofErr w:type="spellStart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size_t</w:t>
      </w:r>
      <w:proofErr w:type="spellEnd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*</w:t>
      </w:r>
      <w:proofErr w:type="spellStart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pos_count</w:t>
      </w:r>
      <w:proofErr w:type="spellEnd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9D36CE" w:rsidRPr="00661EC8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D36CE" w:rsidRPr="00661EC8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pos[</w:t>
      </w:r>
      <w:proofErr w:type="spellStart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] &lt;&lt; "  ";</w:t>
      </w:r>
    </w:p>
    <w:p w:rsidR="009D36CE" w:rsidRPr="00661EC8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D36CE" w:rsidRPr="00661EC8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"\n";</w:t>
      </w:r>
    </w:p>
    <w:p w:rsidR="009D36CE" w:rsidRPr="00661EC8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36CE" w:rsidRPr="00661EC8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"pos=";</w:t>
      </w:r>
    </w:p>
    <w:p w:rsidR="009D36CE" w:rsidRPr="00661EC8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for (</w:t>
      </w:r>
      <w:proofErr w:type="spellStart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size_t</w:t>
      </w:r>
      <w:proofErr w:type="spellEnd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ng; </w:t>
      </w:r>
      <w:proofErr w:type="spellStart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9D36CE" w:rsidRPr="00661EC8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D36CE" w:rsidRPr="00661EC8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neg[</w:t>
      </w:r>
      <w:proofErr w:type="spellStart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] &lt;&lt; "  ";</w:t>
      </w:r>
    </w:p>
    <w:p w:rsidR="009D36CE" w:rsidRPr="00661EC8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  <w:t>}*/</w:t>
      </w:r>
    </w:p>
    <w:p w:rsidR="009D36CE" w:rsidRPr="00661EC8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"\n";</w:t>
      </w:r>
    </w:p>
    <w:p w:rsidR="009D36CE" w:rsidRPr="00661EC8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"time=" &lt;&lt; t2 &lt;&lt; "\n\n";</w:t>
      </w:r>
    </w:p>
    <w:p w:rsidR="009D36CE" w:rsidRPr="00661EC8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36CE" w:rsidRPr="00661EC8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36CE" w:rsidRPr="00661EC8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D36CE" w:rsidRPr="00661EC8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36CE" w:rsidRPr="00661EC8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void fun1(</w:t>
      </w:r>
      <w:proofErr w:type="gramStart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 xml:space="preserve">string s, float* pos, float* neg, int* </w:t>
      </w:r>
      <w:proofErr w:type="spellStart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pos_count</w:t>
      </w:r>
      <w:proofErr w:type="spellEnd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, float* a, int size)</w:t>
      </w:r>
    </w:p>
    <w:p w:rsidR="009D36CE" w:rsidRPr="00661EC8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D36CE" w:rsidRPr="00661EC8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  <w:t>ULONGLONG t1, t2;</w:t>
      </w:r>
    </w:p>
    <w:p w:rsidR="009D36CE" w:rsidRPr="00661EC8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  <w:t>t1 = GetTickCount64();</w:t>
      </w:r>
    </w:p>
    <w:p w:rsidR="009D36CE" w:rsidRPr="00661EC8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int ng = </w:t>
      </w:r>
      <w:proofErr w:type="gramStart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Sort(</w:t>
      </w:r>
      <w:proofErr w:type="gramEnd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 xml:space="preserve">pos, neg, </w:t>
      </w:r>
      <w:proofErr w:type="spellStart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pos_count</w:t>
      </w:r>
      <w:proofErr w:type="spellEnd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, a, size);</w:t>
      </w:r>
    </w:p>
    <w:p w:rsidR="009D36CE" w:rsidRPr="00661EC8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  <w:t>t2 = GetTickCount64();</w:t>
      </w:r>
    </w:p>
    <w:p w:rsidR="009D36CE" w:rsidRPr="00661EC8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  <w:t>t2 = t2 - t1;</w:t>
      </w:r>
    </w:p>
    <w:p w:rsidR="009D36CE" w:rsidRPr="00661EC8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s &lt;&lt; "\n";</w:t>
      </w:r>
    </w:p>
    <w:p w:rsidR="009D36CE" w:rsidRPr="00661EC8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"\n";</w:t>
      </w:r>
    </w:p>
    <w:p w:rsidR="009D36CE" w:rsidRPr="00661EC8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"time=" &lt;&lt; t2 &lt;&lt; "\n\n";</w:t>
      </w:r>
    </w:p>
    <w:p w:rsidR="009D36CE" w:rsidRPr="00661EC8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D36CE" w:rsidRPr="00661EC8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36CE" w:rsidRPr="00661EC8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36CE" w:rsidRPr="00661EC8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void fun2(</w:t>
      </w:r>
      <w:proofErr w:type="gramStart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 xml:space="preserve">string s, float* pos, float* neg, int* </w:t>
      </w:r>
      <w:proofErr w:type="spellStart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pos_count</w:t>
      </w:r>
      <w:proofErr w:type="spellEnd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, float* a, int size)</w:t>
      </w:r>
    </w:p>
    <w:p w:rsidR="009D36CE" w:rsidRPr="00661EC8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D36CE" w:rsidRPr="00661EC8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  <w:t>ULONGLONG t1, t2;</w:t>
      </w:r>
    </w:p>
    <w:p w:rsidR="009D36CE" w:rsidRPr="00661EC8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  <w:t>t1 = GetTickCount64();</w:t>
      </w:r>
    </w:p>
    <w:p w:rsidR="009D36CE" w:rsidRPr="00661EC8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int ng = </w:t>
      </w:r>
      <w:proofErr w:type="spellStart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Sort_</w:t>
      </w:r>
      <w:proofErr w:type="gramStart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asm</w:t>
      </w:r>
      <w:proofErr w:type="spellEnd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 xml:space="preserve">pos, neg, </w:t>
      </w:r>
      <w:proofErr w:type="spellStart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pos_count</w:t>
      </w:r>
      <w:proofErr w:type="spellEnd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, a, size);</w:t>
      </w:r>
    </w:p>
    <w:p w:rsidR="009D36CE" w:rsidRPr="00661EC8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  <w:t>t2 = GetTickCount64();</w:t>
      </w:r>
    </w:p>
    <w:p w:rsidR="009D36CE" w:rsidRPr="00661EC8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  <w:t>t2 = t2 - t1;</w:t>
      </w:r>
    </w:p>
    <w:p w:rsidR="009D36CE" w:rsidRPr="00661EC8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s &lt;&lt; "\n";</w:t>
      </w:r>
    </w:p>
    <w:p w:rsidR="009D36CE" w:rsidRPr="00661EC8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"\n";</w:t>
      </w:r>
    </w:p>
    <w:p w:rsidR="009D36CE" w:rsidRPr="00661EC8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"time=" &lt;&lt; t2 &lt;&lt; "\n\n";</w:t>
      </w:r>
    </w:p>
    <w:p w:rsidR="009D36CE" w:rsidRPr="00661EC8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D36CE" w:rsidRPr="00661EC8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36CE" w:rsidRPr="00661EC8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 xml:space="preserve">void </w:t>
      </w:r>
      <w:proofErr w:type="spellStart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get_</w:t>
      </w:r>
      <w:proofErr w:type="gramStart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float* f, int n) {</w:t>
      </w:r>
    </w:p>
    <w:p w:rsidR="009D36CE" w:rsidRPr="00661EC8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  <w:t>for (</w:t>
      </w:r>
      <w:proofErr w:type="spellStart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size_t</w:t>
      </w:r>
      <w:proofErr w:type="spellEnd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9D36CE" w:rsidRPr="00661EC8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D36CE" w:rsidRPr="00661EC8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  <w:t>if(rand</w:t>
      </w:r>
      <w:proofErr w:type="gramStart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()%</w:t>
      </w:r>
      <w:proofErr w:type="gramEnd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2==1)f[</w:t>
      </w:r>
      <w:proofErr w:type="spellStart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] = float(rand());</w:t>
      </w:r>
    </w:p>
    <w:p w:rsidR="009D36CE" w:rsidRPr="00661EC8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  <w:t>else f[</w:t>
      </w:r>
      <w:proofErr w:type="spellStart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] = -float(</w:t>
      </w:r>
      <w:proofErr w:type="gramStart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9D36CE" w:rsidRPr="00661EC8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D36CE" w:rsidRPr="00661EC8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D36CE" w:rsidRPr="00661EC8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36CE" w:rsidRPr="00661EC8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 xml:space="preserve">char </w:t>
      </w:r>
      <w:proofErr w:type="spellStart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dll_</w:t>
      </w:r>
      <w:proofErr w:type="gramStart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proofErr w:type="spellEnd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"lab8.dll"; // </w:t>
      </w:r>
      <w:r w:rsidRPr="009D36CE">
        <w:rPr>
          <w:rFonts w:ascii="Consolas" w:hAnsi="Consolas" w:cs="Consolas"/>
          <w:color w:val="000000"/>
          <w:sz w:val="19"/>
          <w:szCs w:val="19"/>
        </w:rPr>
        <w:t>Полный</w:t>
      </w: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36CE">
        <w:rPr>
          <w:rFonts w:ascii="Consolas" w:hAnsi="Consolas" w:cs="Consolas"/>
          <w:color w:val="000000"/>
          <w:sz w:val="19"/>
          <w:szCs w:val="19"/>
        </w:rPr>
        <w:t>путь</w:t>
      </w: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36CE">
        <w:rPr>
          <w:rFonts w:ascii="Consolas" w:hAnsi="Consolas" w:cs="Consolas"/>
          <w:color w:val="000000"/>
          <w:sz w:val="19"/>
          <w:szCs w:val="19"/>
        </w:rPr>
        <w:t>к</w:t>
      </w: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36CE">
        <w:rPr>
          <w:rFonts w:ascii="Consolas" w:hAnsi="Consolas" w:cs="Consolas"/>
          <w:color w:val="000000"/>
          <w:sz w:val="19"/>
          <w:szCs w:val="19"/>
        </w:rPr>
        <w:t>библиотеке</w:t>
      </w:r>
    </w:p>
    <w:p w:rsidR="009D36CE" w:rsidRPr="00661EC8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 xml:space="preserve">HMODULE </w:t>
      </w:r>
      <w:proofErr w:type="spellStart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hModule</w:t>
      </w:r>
      <w:proofErr w:type="spellEnd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LoadLibraryA</w:t>
      </w:r>
      <w:proofErr w:type="spellEnd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dll_name</w:t>
      </w:r>
      <w:proofErr w:type="spellEnd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D36CE" w:rsidRPr="00661EC8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36CE" w:rsidRPr="00661EC8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 xml:space="preserve">typedef </w:t>
      </w:r>
      <w:proofErr w:type="gramStart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int(</w:t>
      </w:r>
      <w:proofErr w:type="gramEnd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spellStart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stdcall</w:t>
      </w:r>
      <w:proofErr w:type="spellEnd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func_sorts</w:t>
      </w:r>
      <w:proofErr w:type="spellEnd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 xml:space="preserve">) (float* pos, float* neg, int* </w:t>
      </w:r>
      <w:proofErr w:type="spellStart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pos_count</w:t>
      </w:r>
      <w:proofErr w:type="spellEnd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, float* a, int size);</w:t>
      </w:r>
    </w:p>
    <w:p w:rsidR="009D36CE" w:rsidRPr="00661EC8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 xml:space="preserve">typedef </w:t>
      </w:r>
      <w:proofErr w:type="gramStart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int(</w:t>
      </w:r>
      <w:proofErr w:type="gramEnd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spellStart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cdecl</w:t>
      </w:r>
      <w:proofErr w:type="spellEnd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func_sortc</w:t>
      </w:r>
      <w:proofErr w:type="spellEnd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 xml:space="preserve">) (float* pos, float* neg, int* </w:t>
      </w:r>
      <w:proofErr w:type="spellStart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pos_count</w:t>
      </w:r>
      <w:proofErr w:type="spellEnd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, float* a, int size);</w:t>
      </w:r>
    </w:p>
    <w:p w:rsidR="009D36CE" w:rsidRPr="00661EC8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 xml:space="preserve">typedef </w:t>
      </w:r>
      <w:proofErr w:type="gramStart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int(</w:t>
      </w:r>
      <w:proofErr w:type="gramEnd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spellStart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fastcall</w:t>
      </w:r>
      <w:proofErr w:type="spellEnd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func_sortf</w:t>
      </w:r>
      <w:proofErr w:type="spellEnd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 xml:space="preserve">) (float* pos, float* neg, int* </w:t>
      </w:r>
      <w:proofErr w:type="spellStart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pos_count</w:t>
      </w:r>
      <w:proofErr w:type="spellEnd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, float* a, int size);</w:t>
      </w:r>
    </w:p>
    <w:p w:rsidR="009D36CE" w:rsidRPr="00661EC8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 xml:space="preserve">typedef </w:t>
      </w:r>
      <w:proofErr w:type="gramStart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int(</w:t>
      </w:r>
      <w:proofErr w:type="gramEnd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spellStart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stdcall</w:t>
      </w:r>
      <w:proofErr w:type="spellEnd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func_sorts_arg</w:t>
      </w:r>
      <w:proofErr w:type="spellEnd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 xml:space="preserve">) (float* pos, float* neg, int* </w:t>
      </w:r>
      <w:proofErr w:type="spellStart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pos_count</w:t>
      </w:r>
      <w:proofErr w:type="spellEnd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, float* a, int size);</w:t>
      </w:r>
    </w:p>
    <w:p w:rsidR="009D36CE" w:rsidRPr="00661EC8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 xml:space="preserve">typedef </w:t>
      </w:r>
      <w:proofErr w:type="gramStart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int(</w:t>
      </w:r>
      <w:proofErr w:type="gramEnd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spellStart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cdecl</w:t>
      </w:r>
      <w:proofErr w:type="spellEnd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func_sortc_arg</w:t>
      </w:r>
      <w:proofErr w:type="spellEnd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 xml:space="preserve">) (float* pos, float* neg, int* </w:t>
      </w:r>
      <w:proofErr w:type="spellStart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pos_count</w:t>
      </w:r>
      <w:proofErr w:type="spellEnd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, float* a, int size);</w:t>
      </w:r>
    </w:p>
    <w:p w:rsidR="009D36CE" w:rsidRPr="00661EC8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 xml:space="preserve">void </w:t>
      </w:r>
      <w:proofErr w:type="spellStart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SSotr_</w:t>
      </w:r>
      <w:proofErr w:type="gramStart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dinamik</w:t>
      </w:r>
      <w:proofErr w:type="spellEnd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D36CE" w:rsidRPr="00661EC8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D36CE" w:rsidRPr="00661EC8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// </w:t>
      </w:r>
      <w:r w:rsidRPr="009D36CE">
        <w:rPr>
          <w:rFonts w:ascii="Consolas" w:hAnsi="Consolas" w:cs="Consolas"/>
          <w:color w:val="000000"/>
          <w:sz w:val="19"/>
          <w:szCs w:val="19"/>
        </w:rPr>
        <w:t>Если</w:t>
      </w: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dll</w:t>
      </w:r>
      <w:proofErr w:type="spellEnd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-</w:t>
      </w:r>
      <w:r w:rsidRPr="009D36CE">
        <w:rPr>
          <w:rFonts w:ascii="Consolas" w:hAnsi="Consolas" w:cs="Consolas"/>
          <w:color w:val="000000"/>
          <w:sz w:val="19"/>
          <w:szCs w:val="19"/>
        </w:rPr>
        <w:t>файл</w:t>
      </w: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36CE">
        <w:rPr>
          <w:rFonts w:ascii="Consolas" w:hAnsi="Consolas" w:cs="Consolas"/>
          <w:color w:val="000000"/>
          <w:sz w:val="19"/>
          <w:szCs w:val="19"/>
        </w:rPr>
        <w:t>найден</w:t>
      </w:r>
    </w:p>
    <w:p w:rsidR="009D36CE" w:rsidRPr="00661EC8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  <w:t>if (</w:t>
      </w:r>
      <w:proofErr w:type="spellStart"/>
      <w:proofErr w:type="gramStart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hModule</w:t>
      </w:r>
      <w:proofErr w:type="spellEnd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= NULL)</w:t>
      </w:r>
    </w:p>
    <w:p w:rsidR="009D36CE" w:rsidRPr="00661EC8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D36CE" w:rsidRPr="00661EC8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char </w:t>
      </w:r>
      <w:proofErr w:type="spellStart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func_</w:t>
      </w:r>
      <w:proofErr w:type="gramStart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proofErr w:type="spellEnd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] = "_sorts@20";</w:t>
      </w:r>
    </w:p>
    <w:p w:rsidR="009D36CE" w:rsidRPr="00661EC8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  <w:t>char func_name1[] = "</w:t>
      </w:r>
      <w:proofErr w:type="spellStart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sortc</w:t>
      </w:r>
      <w:proofErr w:type="spellEnd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";</w:t>
      </w:r>
    </w:p>
    <w:p w:rsidR="009D36CE" w:rsidRPr="00661EC8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  <w:t>char func_name2[] = "@sortf@20";</w:t>
      </w:r>
    </w:p>
    <w:p w:rsidR="009D36CE" w:rsidRPr="00661EC8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  <w:t>char func_name3[] = "</w:t>
      </w:r>
      <w:proofErr w:type="spellStart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sortc_arg</w:t>
      </w:r>
      <w:proofErr w:type="spellEnd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";</w:t>
      </w:r>
    </w:p>
    <w:p w:rsidR="009D36CE" w:rsidRPr="00661EC8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  <w:t>char func_name4[] = "</w:t>
      </w:r>
      <w:proofErr w:type="spellStart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sorts_arg</w:t>
      </w:r>
      <w:proofErr w:type="spellEnd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";</w:t>
      </w:r>
    </w:p>
    <w:p w:rsidR="009D36CE" w:rsidRPr="00661EC8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// </w:t>
      </w:r>
      <w:r w:rsidRPr="009D36CE">
        <w:rPr>
          <w:rFonts w:ascii="Consolas" w:hAnsi="Consolas" w:cs="Consolas"/>
          <w:color w:val="000000"/>
          <w:sz w:val="19"/>
          <w:szCs w:val="19"/>
        </w:rPr>
        <w:t>Получить</w:t>
      </w: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36CE">
        <w:rPr>
          <w:rFonts w:ascii="Consolas" w:hAnsi="Consolas" w:cs="Consolas"/>
          <w:color w:val="000000"/>
          <w:sz w:val="19"/>
          <w:szCs w:val="19"/>
        </w:rPr>
        <w:t>указатель</w:t>
      </w: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36CE">
        <w:rPr>
          <w:rFonts w:ascii="Consolas" w:hAnsi="Consolas" w:cs="Consolas"/>
          <w:color w:val="000000"/>
          <w:sz w:val="19"/>
          <w:szCs w:val="19"/>
        </w:rPr>
        <w:t>на</w:t>
      </w: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36CE">
        <w:rPr>
          <w:rFonts w:ascii="Consolas" w:hAnsi="Consolas" w:cs="Consolas"/>
          <w:color w:val="000000"/>
          <w:sz w:val="19"/>
          <w:szCs w:val="19"/>
        </w:rPr>
        <w:t>подпрограмму</w:t>
      </w:r>
    </w:p>
    <w:p w:rsidR="009D36CE" w:rsidRPr="00661EC8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func_sorts</w:t>
      </w:r>
      <w:proofErr w:type="spellEnd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f1 = (</w:t>
      </w:r>
      <w:proofErr w:type="spellStart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func_</w:t>
      </w:r>
      <w:proofErr w:type="gramStart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sorts</w:t>
      </w:r>
      <w:proofErr w:type="spellEnd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GetProcAddress</w:t>
      </w:r>
      <w:proofErr w:type="spellEnd"/>
      <w:proofErr w:type="gramEnd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hModule</w:t>
      </w:r>
      <w:proofErr w:type="spellEnd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func_name</w:t>
      </w:r>
      <w:proofErr w:type="spellEnd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D36CE" w:rsidRPr="00661EC8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func_sortc</w:t>
      </w:r>
      <w:proofErr w:type="spellEnd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f2 = (</w:t>
      </w:r>
      <w:proofErr w:type="spellStart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func_</w:t>
      </w:r>
      <w:proofErr w:type="gramStart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sortc</w:t>
      </w:r>
      <w:proofErr w:type="spellEnd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GetProcAddress</w:t>
      </w:r>
      <w:proofErr w:type="spellEnd"/>
      <w:proofErr w:type="gramEnd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hModule</w:t>
      </w:r>
      <w:proofErr w:type="spellEnd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, func_name1);</w:t>
      </w:r>
    </w:p>
    <w:p w:rsidR="009D36CE" w:rsidRPr="00661EC8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func_sortf</w:t>
      </w:r>
      <w:proofErr w:type="spellEnd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f3 = (</w:t>
      </w:r>
      <w:proofErr w:type="spellStart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func_</w:t>
      </w:r>
      <w:proofErr w:type="gramStart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sortf</w:t>
      </w:r>
      <w:proofErr w:type="spellEnd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GetProcAddress</w:t>
      </w:r>
      <w:proofErr w:type="spellEnd"/>
      <w:proofErr w:type="gramEnd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hModule</w:t>
      </w:r>
      <w:proofErr w:type="spellEnd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, func_name2);</w:t>
      </w:r>
    </w:p>
    <w:p w:rsidR="009D36CE" w:rsidRPr="00661EC8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func_sorts_arg</w:t>
      </w:r>
      <w:proofErr w:type="spellEnd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f4 = (</w:t>
      </w:r>
      <w:proofErr w:type="spellStart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func_sorts_</w:t>
      </w:r>
      <w:proofErr w:type="gramStart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arg</w:t>
      </w:r>
      <w:proofErr w:type="spellEnd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GetProcAddress</w:t>
      </w:r>
      <w:proofErr w:type="spellEnd"/>
      <w:proofErr w:type="gramEnd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hModule</w:t>
      </w:r>
      <w:proofErr w:type="spellEnd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, func_name3);</w:t>
      </w:r>
    </w:p>
    <w:p w:rsidR="009D36CE" w:rsidRPr="00661EC8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func_sortc_arg</w:t>
      </w:r>
      <w:proofErr w:type="spellEnd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f5 = (</w:t>
      </w:r>
      <w:proofErr w:type="spellStart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func_sortc_</w:t>
      </w:r>
      <w:proofErr w:type="gramStart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arg</w:t>
      </w:r>
      <w:proofErr w:type="spellEnd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GetProcAddress</w:t>
      </w:r>
      <w:proofErr w:type="spellEnd"/>
      <w:proofErr w:type="gramEnd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hModule</w:t>
      </w:r>
      <w:proofErr w:type="spellEnd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, func_name4);</w:t>
      </w:r>
    </w:p>
    <w:p w:rsidR="009D36CE" w:rsidRPr="00661EC8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  <w:t>if (f1 == NULL)</w:t>
      </w:r>
    </w:p>
    <w:p w:rsidR="009D36CE" w:rsidRPr="00661EC8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9D36CE">
        <w:rPr>
          <w:rFonts w:ascii="Consolas" w:hAnsi="Consolas" w:cs="Consolas"/>
          <w:color w:val="000000"/>
          <w:sz w:val="19"/>
          <w:szCs w:val="19"/>
        </w:rPr>
        <w:t>Подпрограмма</w:t>
      </w: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%s </w:t>
      </w:r>
      <w:r w:rsidRPr="009D36CE">
        <w:rPr>
          <w:rFonts w:ascii="Consolas" w:hAnsi="Consolas" w:cs="Consolas"/>
          <w:color w:val="000000"/>
          <w:sz w:val="19"/>
          <w:szCs w:val="19"/>
        </w:rPr>
        <w:t>не</w:t>
      </w: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36CE">
        <w:rPr>
          <w:rFonts w:ascii="Consolas" w:hAnsi="Consolas" w:cs="Consolas"/>
          <w:color w:val="000000"/>
          <w:sz w:val="19"/>
          <w:szCs w:val="19"/>
        </w:rPr>
        <w:t>найдена</w:t>
      </w: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36CE">
        <w:rPr>
          <w:rFonts w:ascii="Consolas" w:hAnsi="Consolas" w:cs="Consolas"/>
          <w:color w:val="000000"/>
          <w:sz w:val="19"/>
          <w:szCs w:val="19"/>
        </w:rPr>
        <w:t>в</w:t>
      </w: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36CE">
        <w:rPr>
          <w:rFonts w:ascii="Consolas" w:hAnsi="Consolas" w:cs="Consolas"/>
          <w:color w:val="000000"/>
          <w:sz w:val="19"/>
          <w:szCs w:val="19"/>
        </w:rPr>
        <w:t>библиотеке</w:t>
      </w: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 xml:space="preserve">", </w:t>
      </w:r>
      <w:proofErr w:type="spellStart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func_name</w:t>
      </w:r>
      <w:proofErr w:type="spellEnd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D36CE" w:rsidRPr="00661EC8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  <w:t>if (f2 == NULL)</w:t>
      </w:r>
    </w:p>
    <w:p w:rsidR="009D36CE" w:rsidRPr="00661EC8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9D36CE">
        <w:rPr>
          <w:rFonts w:ascii="Consolas" w:hAnsi="Consolas" w:cs="Consolas"/>
          <w:color w:val="000000"/>
          <w:sz w:val="19"/>
          <w:szCs w:val="19"/>
        </w:rPr>
        <w:t>Подпрограмма</w:t>
      </w: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%s </w:t>
      </w:r>
      <w:r w:rsidRPr="009D36CE">
        <w:rPr>
          <w:rFonts w:ascii="Consolas" w:hAnsi="Consolas" w:cs="Consolas"/>
          <w:color w:val="000000"/>
          <w:sz w:val="19"/>
          <w:szCs w:val="19"/>
        </w:rPr>
        <w:t>не</w:t>
      </w: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36CE">
        <w:rPr>
          <w:rFonts w:ascii="Consolas" w:hAnsi="Consolas" w:cs="Consolas"/>
          <w:color w:val="000000"/>
          <w:sz w:val="19"/>
          <w:szCs w:val="19"/>
        </w:rPr>
        <w:t>найдена</w:t>
      </w: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36CE">
        <w:rPr>
          <w:rFonts w:ascii="Consolas" w:hAnsi="Consolas" w:cs="Consolas"/>
          <w:color w:val="000000"/>
          <w:sz w:val="19"/>
          <w:szCs w:val="19"/>
        </w:rPr>
        <w:t>в</w:t>
      </w: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36CE">
        <w:rPr>
          <w:rFonts w:ascii="Consolas" w:hAnsi="Consolas" w:cs="Consolas"/>
          <w:color w:val="000000"/>
          <w:sz w:val="19"/>
          <w:szCs w:val="19"/>
        </w:rPr>
        <w:t>библиотеке</w:t>
      </w: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", func_name1);</w:t>
      </w:r>
    </w:p>
    <w:p w:rsidR="009D36CE" w:rsidRPr="00661EC8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  <w:t>if (f3 == NULL)</w:t>
      </w:r>
    </w:p>
    <w:p w:rsidR="009D36CE" w:rsidRPr="00661EC8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9D36CE">
        <w:rPr>
          <w:rFonts w:ascii="Consolas" w:hAnsi="Consolas" w:cs="Consolas"/>
          <w:color w:val="000000"/>
          <w:sz w:val="19"/>
          <w:szCs w:val="19"/>
        </w:rPr>
        <w:t>Подпрограмма</w:t>
      </w: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%s </w:t>
      </w:r>
      <w:r w:rsidRPr="009D36CE">
        <w:rPr>
          <w:rFonts w:ascii="Consolas" w:hAnsi="Consolas" w:cs="Consolas"/>
          <w:color w:val="000000"/>
          <w:sz w:val="19"/>
          <w:szCs w:val="19"/>
        </w:rPr>
        <w:t>не</w:t>
      </w: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36CE">
        <w:rPr>
          <w:rFonts w:ascii="Consolas" w:hAnsi="Consolas" w:cs="Consolas"/>
          <w:color w:val="000000"/>
          <w:sz w:val="19"/>
          <w:szCs w:val="19"/>
        </w:rPr>
        <w:t>найдена</w:t>
      </w: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36CE">
        <w:rPr>
          <w:rFonts w:ascii="Consolas" w:hAnsi="Consolas" w:cs="Consolas"/>
          <w:color w:val="000000"/>
          <w:sz w:val="19"/>
          <w:szCs w:val="19"/>
        </w:rPr>
        <w:t>в</w:t>
      </w: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36CE">
        <w:rPr>
          <w:rFonts w:ascii="Consolas" w:hAnsi="Consolas" w:cs="Consolas"/>
          <w:color w:val="000000"/>
          <w:sz w:val="19"/>
          <w:szCs w:val="19"/>
        </w:rPr>
        <w:t>библиотеке</w:t>
      </w: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", func_name2);</w:t>
      </w: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9D36CE" w:rsidRPr="00661EC8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  <w:t>if (f4 == NULL)</w:t>
      </w:r>
    </w:p>
    <w:p w:rsidR="009D36CE" w:rsidRPr="00661EC8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9D36CE">
        <w:rPr>
          <w:rFonts w:ascii="Consolas" w:hAnsi="Consolas" w:cs="Consolas"/>
          <w:color w:val="000000"/>
          <w:sz w:val="19"/>
          <w:szCs w:val="19"/>
        </w:rPr>
        <w:t>Подпрограмма</w:t>
      </w: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%s </w:t>
      </w:r>
      <w:r w:rsidRPr="009D36CE">
        <w:rPr>
          <w:rFonts w:ascii="Consolas" w:hAnsi="Consolas" w:cs="Consolas"/>
          <w:color w:val="000000"/>
          <w:sz w:val="19"/>
          <w:szCs w:val="19"/>
        </w:rPr>
        <w:t>не</w:t>
      </w: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36CE">
        <w:rPr>
          <w:rFonts w:ascii="Consolas" w:hAnsi="Consolas" w:cs="Consolas"/>
          <w:color w:val="000000"/>
          <w:sz w:val="19"/>
          <w:szCs w:val="19"/>
        </w:rPr>
        <w:t>найдена</w:t>
      </w: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36CE">
        <w:rPr>
          <w:rFonts w:ascii="Consolas" w:hAnsi="Consolas" w:cs="Consolas"/>
          <w:color w:val="000000"/>
          <w:sz w:val="19"/>
          <w:szCs w:val="19"/>
        </w:rPr>
        <w:t>в</w:t>
      </w: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36CE">
        <w:rPr>
          <w:rFonts w:ascii="Consolas" w:hAnsi="Consolas" w:cs="Consolas"/>
          <w:color w:val="000000"/>
          <w:sz w:val="19"/>
          <w:szCs w:val="19"/>
        </w:rPr>
        <w:t>библиотеке</w:t>
      </w: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", func_name3);</w:t>
      </w:r>
    </w:p>
    <w:p w:rsidR="009D36CE" w:rsidRPr="00661EC8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  <w:t>if (f5 == NULL)</w:t>
      </w:r>
    </w:p>
    <w:p w:rsidR="009D36CE" w:rsidRPr="00661EC8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9D36CE">
        <w:rPr>
          <w:rFonts w:ascii="Consolas" w:hAnsi="Consolas" w:cs="Consolas"/>
          <w:color w:val="000000"/>
          <w:sz w:val="19"/>
          <w:szCs w:val="19"/>
        </w:rPr>
        <w:t>Подпрограмма</w:t>
      </w: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%s </w:t>
      </w:r>
      <w:r w:rsidRPr="009D36CE">
        <w:rPr>
          <w:rFonts w:ascii="Consolas" w:hAnsi="Consolas" w:cs="Consolas"/>
          <w:color w:val="000000"/>
          <w:sz w:val="19"/>
          <w:szCs w:val="19"/>
        </w:rPr>
        <w:t>не</w:t>
      </w: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36CE">
        <w:rPr>
          <w:rFonts w:ascii="Consolas" w:hAnsi="Consolas" w:cs="Consolas"/>
          <w:color w:val="000000"/>
          <w:sz w:val="19"/>
          <w:szCs w:val="19"/>
        </w:rPr>
        <w:t>найдена</w:t>
      </w: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36CE">
        <w:rPr>
          <w:rFonts w:ascii="Consolas" w:hAnsi="Consolas" w:cs="Consolas"/>
          <w:color w:val="000000"/>
          <w:sz w:val="19"/>
          <w:szCs w:val="19"/>
        </w:rPr>
        <w:t>в</w:t>
      </w: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36CE">
        <w:rPr>
          <w:rFonts w:ascii="Consolas" w:hAnsi="Consolas" w:cs="Consolas"/>
          <w:color w:val="000000"/>
          <w:sz w:val="19"/>
          <w:szCs w:val="19"/>
        </w:rPr>
        <w:t>библиотеке</w:t>
      </w: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", func_name4);</w:t>
      </w:r>
    </w:p>
    <w:p w:rsidR="009D36CE" w:rsidRPr="00661EC8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if(</w:t>
      </w:r>
      <w:proofErr w:type="gramEnd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f1 != NULL&amp;&amp; f2 != NULL&amp;&amp; f3 != NULL&amp;&amp; f4 != NULL&amp;&amp; f5 != NULL)</w:t>
      </w:r>
    </w:p>
    <w:p w:rsidR="009D36CE" w:rsidRPr="00661EC8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D36CE" w:rsidRPr="00661EC8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9D36CE">
        <w:rPr>
          <w:rFonts w:ascii="Consolas" w:hAnsi="Consolas" w:cs="Consolas"/>
          <w:color w:val="000000"/>
          <w:sz w:val="19"/>
          <w:szCs w:val="19"/>
        </w:rPr>
        <w:t>Подпрограмма</w:t>
      </w: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%s %s %s %s %s  </w:t>
      </w:r>
      <w:r w:rsidRPr="009D36CE">
        <w:rPr>
          <w:rFonts w:ascii="Consolas" w:hAnsi="Consolas" w:cs="Consolas"/>
          <w:color w:val="000000"/>
          <w:sz w:val="19"/>
          <w:szCs w:val="19"/>
        </w:rPr>
        <w:t>найдены</w:t>
      </w: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9D36CE">
        <w:rPr>
          <w:rFonts w:ascii="Consolas" w:hAnsi="Consolas" w:cs="Consolas"/>
          <w:color w:val="000000"/>
          <w:sz w:val="19"/>
          <w:szCs w:val="19"/>
        </w:rPr>
        <w:t>в</w:t>
      </w: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36CE">
        <w:rPr>
          <w:rFonts w:ascii="Consolas" w:hAnsi="Consolas" w:cs="Consolas"/>
          <w:color w:val="000000"/>
          <w:sz w:val="19"/>
          <w:szCs w:val="19"/>
        </w:rPr>
        <w:t>библиотеке</w:t>
      </w: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36CE">
        <w:rPr>
          <w:rFonts w:ascii="Consolas" w:hAnsi="Consolas" w:cs="Consolas"/>
          <w:color w:val="000000"/>
          <w:sz w:val="19"/>
          <w:szCs w:val="19"/>
        </w:rPr>
        <w:t>и</w:t>
      </w: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36CE">
        <w:rPr>
          <w:rFonts w:ascii="Consolas" w:hAnsi="Consolas" w:cs="Consolas"/>
          <w:color w:val="000000"/>
          <w:sz w:val="19"/>
          <w:szCs w:val="19"/>
        </w:rPr>
        <w:t>одна</w:t>
      </w: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36CE">
        <w:rPr>
          <w:rFonts w:ascii="Consolas" w:hAnsi="Consolas" w:cs="Consolas"/>
          <w:color w:val="000000"/>
          <w:sz w:val="19"/>
          <w:szCs w:val="19"/>
        </w:rPr>
        <w:t>из</w:t>
      </w: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36CE">
        <w:rPr>
          <w:rFonts w:ascii="Consolas" w:hAnsi="Consolas" w:cs="Consolas"/>
          <w:color w:val="000000"/>
          <w:sz w:val="19"/>
          <w:szCs w:val="19"/>
        </w:rPr>
        <w:t>них</w:t>
      </w: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use", </w:t>
      </w:r>
      <w:proofErr w:type="spellStart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func_name</w:t>
      </w:r>
      <w:proofErr w:type="spellEnd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 xml:space="preserve">, func_name1,func_name2, func_name3, </w:t>
      </w:r>
      <w:proofErr w:type="spellStart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func_name</w:t>
      </w:r>
      <w:proofErr w:type="spellEnd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D36CE" w:rsidRPr="00661EC8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int* </w:t>
      </w:r>
      <w:proofErr w:type="spellStart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coun</w:t>
      </w:r>
      <w:proofErr w:type="spellEnd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gramStart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int(</w:t>
      </w:r>
      <w:proofErr w:type="gramEnd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:rsidR="009D36CE" w:rsidRPr="00661EC8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float* </w:t>
      </w:r>
      <w:proofErr w:type="spellStart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gramStart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float[</w:t>
      </w:r>
      <w:proofErr w:type="gramEnd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10];</w:t>
      </w:r>
    </w:p>
    <w:p w:rsidR="009D36CE" w:rsidRPr="00661EC8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float* pos = new </w:t>
      </w:r>
      <w:proofErr w:type="gramStart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float[</w:t>
      </w:r>
      <w:proofErr w:type="gramEnd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10];</w:t>
      </w:r>
    </w:p>
    <w:p w:rsidR="009D36CE" w:rsidRPr="00661EC8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float* neg = new </w:t>
      </w:r>
      <w:proofErr w:type="gramStart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float[</w:t>
      </w:r>
      <w:proofErr w:type="gramEnd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10];</w:t>
      </w:r>
    </w:p>
    <w:p w:rsidR="009D36CE" w:rsidRPr="00661EC8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float </w:t>
      </w:r>
      <w:proofErr w:type="spellStart"/>
      <w:proofErr w:type="gramStart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arrs</w:t>
      </w:r>
      <w:proofErr w:type="spellEnd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10] = { 0.0,2.0,-1.0,-8.0,6.0,6.0,6.0,0.0,-7.0,7.0 };</w:t>
      </w:r>
    </w:p>
    <w:p w:rsidR="009D36CE" w:rsidRPr="00661EC8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  <w:t>for (</w:t>
      </w:r>
      <w:proofErr w:type="spellStart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size_t</w:t>
      </w:r>
      <w:proofErr w:type="spellEnd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10; </w:t>
      </w:r>
      <w:proofErr w:type="spellStart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9D36CE" w:rsidRPr="00661EC8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D36CE" w:rsidRPr="00661EC8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arrs</w:t>
      </w:r>
      <w:proofErr w:type="spellEnd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9D36CE" w:rsidRPr="00661EC8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D36CE" w:rsidRPr="00661EC8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int ng = f1(pos, neg, </w:t>
      </w:r>
      <w:proofErr w:type="spellStart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coun</w:t>
      </w:r>
      <w:proofErr w:type="spellEnd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gramStart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10);/</w:t>
      </w:r>
      <w:proofErr w:type="gramEnd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/sorts</w:t>
      </w:r>
    </w:p>
    <w:p w:rsidR="009D36CE" w:rsidRPr="00661EC8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"test" &lt;&lt; "\n";</w:t>
      </w:r>
    </w:p>
    <w:p w:rsidR="009D36CE" w:rsidRPr="00661EC8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"a=";</w:t>
      </w:r>
    </w:p>
    <w:p w:rsidR="009D36CE" w:rsidRPr="00661EC8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  <w:t>for (</w:t>
      </w:r>
      <w:proofErr w:type="spellStart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size_t</w:t>
      </w:r>
      <w:proofErr w:type="spellEnd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10; </w:t>
      </w:r>
      <w:proofErr w:type="spellStart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9D36CE" w:rsidRPr="00661EC8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D36CE" w:rsidRPr="00661EC8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] &lt;&lt; "  ";</w:t>
      </w:r>
    </w:p>
    <w:p w:rsidR="009D36CE" w:rsidRPr="00661EC8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D36CE" w:rsidRPr="00661EC8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"\n";</w:t>
      </w:r>
    </w:p>
    <w:p w:rsidR="009D36CE" w:rsidRPr="00661EC8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36CE" w:rsidRPr="00661EC8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"neg=";</w:t>
      </w:r>
    </w:p>
    <w:p w:rsidR="009D36CE" w:rsidRPr="00661EC8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  <w:t>for (</w:t>
      </w:r>
      <w:proofErr w:type="spellStart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size_t</w:t>
      </w:r>
      <w:proofErr w:type="spellEnd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*</w:t>
      </w:r>
      <w:proofErr w:type="spellStart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coun</w:t>
      </w:r>
      <w:proofErr w:type="spellEnd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9D36CE" w:rsidRPr="00661EC8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D36CE" w:rsidRPr="00661EC8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pos[</w:t>
      </w:r>
      <w:proofErr w:type="spellStart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] &lt;&lt; "  ";</w:t>
      </w:r>
    </w:p>
    <w:p w:rsidR="009D36CE" w:rsidRPr="00661EC8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D36CE" w:rsidRPr="00661EC8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"\n";</w:t>
      </w:r>
    </w:p>
    <w:p w:rsidR="009D36CE" w:rsidRPr="00661EC8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36CE" w:rsidRPr="00661EC8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"pos=";</w:t>
      </w:r>
    </w:p>
    <w:p w:rsidR="009D36CE" w:rsidRPr="00661EC8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  <w:t>for (</w:t>
      </w:r>
      <w:proofErr w:type="spellStart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size_t</w:t>
      </w:r>
      <w:proofErr w:type="spellEnd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ng; </w:t>
      </w:r>
      <w:proofErr w:type="spellStart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9D36CE" w:rsidRPr="00661EC8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D36CE" w:rsidRPr="00661EC8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neg[</w:t>
      </w:r>
      <w:proofErr w:type="spellStart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] &lt;&lt; "  ";</w:t>
      </w:r>
    </w:p>
    <w:p w:rsidR="009D36CE" w:rsidRPr="00661EC8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D36CE" w:rsidRPr="00661EC8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"\n";</w:t>
      </w:r>
    </w:p>
    <w:p w:rsidR="009D36CE" w:rsidRPr="00661EC8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36CE" w:rsidRPr="00661EC8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delete[</w:t>
      </w:r>
      <w:proofErr w:type="gramEnd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D36CE" w:rsidRPr="00661EC8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delete[</w:t>
      </w:r>
      <w:proofErr w:type="gramEnd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] pos;</w:t>
      </w:r>
    </w:p>
    <w:p w:rsidR="009D36CE" w:rsidRPr="00661EC8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delete[</w:t>
      </w:r>
      <w:proofErr w:type="gramEnd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] neg;</w:t>
      </w:r>
    </w:p>
    <w:p w:rsidR="009D36CE" w:rsidRPr="00661EC8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delete </w:t>
      </w:r>
      <w:proofErr w:type="spellStart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coun</w:t>
      </w:r>
      <w:proofErr w:type="spellEnd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D36CE" w:rsidRPr="00661EC8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D36CE" w:rsidRPr="00661EC8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// </w:t>
      </w:r>
      <w:r w:rsidRPr="009D36CE">
        <w:rPr>
          <w:rFonts w:ascii="Consolas" w:hAnsi="Consolas" w:cs="Consolas"/>
          <w:color w:val="000000"/>
          <w:sz w:val="19"/>
          <w:szCs w:val="19"/>
        </w:rPr>
        <w:t>Освобождение</w:t>
      </w: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36CE">
        <w:rPr>
          <w:rFonts w:ascii="Consolas" w:hAnsi="Consolas" w:cs="Consolas"/>
          <w:color w:val="000000"/>
          <w:sz w:val="19"/>
          <w:szCs w:val="19"/>
        </w:rPr>
        <w:t>библиотеки</w:t>
      </w:r>
    </w:p>
    <w:p w:rsidR="009D36CE" w:rsidRPr="00661EC8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FreeLibrary</w:t>
      </w:r>
      <w:proofErr w:type="spellEnd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hModule</w:t>
      </w:r>
      <w:proofErr w:type="spellEnd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D36CE" w:rsidRPr="00661EC8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D36CE" w:rsidRPr="00661EC8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  <w:t>else</w:t>
      </w:r>
    </w:p>
    <w:p w:rsidR="009D36CE" w:rsidRPr="00661EC8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dll</w:t>
      </w:r>
      <w:proofErr w:type="spellEnd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-</w:t>
      </w:r>
      <w:r w:rsidRPr="009D36CE">
        <w:rPr>
          <w:rFonts w:ascii="Consolas" w:hAnsi="Consolas" w:cs="Consolas"/>
          <w:color w:val="000000"/>
          <w:sz w:val="19"/>
          <w:szCs w:val="19"/>
        </w:rPr>
        <w:t>файл</w:t>
      </w: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%s </w:t>
      </w:r>
      <w:r w:rsidRPr="009D36CE">
        <w:rPr>
          <w:rFonts w:ascii="Consolas" w:hAnsi="Consolas" w:cs="Consolas"/>
          <w:color w:val="000000"/>
          <w:sz w:val="19"/>
          <w:szCs w:val="19"/>
        </w:rPr>
        <w:t>не</w:t>
      </w: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36CE">
        <w:rPr>
          <w:rFonts w:ascii="Consolas" w:hAnsi="Consolas" w:cs="Consolas"/>
          <w:color w:val="000000"/>
          <w:sz w:val="19"/>
          <w:szCs w:val="19"/>
        </w:rPr>
        <w:t>найден</w:t>
      </w:r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 xml:space="preserve">", </w:t>
      </w:r>
      <w:proofErr w:type="spellStart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dll_name</w:t>
      </w:r>
      <w:proofErr w:type="spellEnd"/>
      <w:r w:rsidRPr="00661EC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D36CE" w:rsidRPr="009D36CE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36C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D36CE" w:rsidRPr="009D36CE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36CE">
        <w:rPr>
          <w:rFonts w:ascii="Consolas" w:hAnsi="Consolas" w:cs="Consolas"/>
          <w:color w:val="000000"/>
          <w:sz w:val="19"/>
          <w:szCs w:val="19"/>
          <w:lang w:val="en-US"/>
        </w:rPr>
        <w:t xml:space="preserve">int </w:t>
      </w:r>
      <w:proofErr w:type="gramStart"/>
      <w:r w:rsidRPr="009D36CE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9D36C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D36CE" w:rsidRPr="009D36CE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36C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9D36CE" w:rsidRPr="009D36CE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36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D36CE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9D36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D36CE">
        <w:rPr>
          <w:rFonts w:ascii="Consolas" w:hAnsi="Consolas" w:cs="Consolas"/>
          <w:color w:val="000000"/>
          <w:sz w:val="19"/>
          <w:szCs w:val="19"/>
          <w:lang w:val="en-US"/>
        </w:rPr>
        <w:t>LC_ALL, "Russian");</w:t>
      </w:r>
    </w:p>
    <w:p w:rsidR="009D36CE" w:rsidRPr="009D36CE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36CE">
        <w:rPr>
          <w:rFonts w:ascii="Consolas" w:hAnsi="Consolas" w:cs="Consolas"/>
          <w:color w:val="000000"/>
          <w:sz w:val="19"/>
          <w:szCs w:val="19"/>
          <w:lang w:val="en-US"/>
        </w:rPr>
        <w:tab/>
        <w:t>int ng = 0;</w:t>
      </w:r>
    </w:p>
    <w:p w:rsidR="009D36CE" w:rsidRPr="009D36CE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36CE">
        <w:rPr>
          <w:rFonts w:ascii="Consolas" w:hAnsi="Consolas" w:cs="Consolas"/>
          <w:color w:val="000000"/>
          <w:sz w:val="19"/>
          <w:szCs w:val="19"/>
          <w:lang w:val="en-US"/>
        </w:rPr>
        <w:tab/>
        <w:t>N = N * 10;</w:t>
      </w:r>
    </w:p>
    <w:p w:rsidR="009D36CE" w:rsidRPr="009D36CE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36C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int </w:t>
      </w:r>
      <w:proofErr w:type="spellStart"/>
      <w:r w:rsidRPr="009D36CE">
        <w:rPr>
          <w:rFonts w:ascii="Consolas" w:hAnsi="Consolas" w:cs="Consolas"/>
          <w:color w:val="000000"/>
          <w:sz w:val="19"/>
          <w:szCs w:val="19"/>
          <w:lang w:val="en-US"/>
        </w:rPr>
        <w:t>coun</w:t>
      </w:r>
      <w:proofErr w:type="spellEnd"/>
      <w:r w:rsidRPr="009D36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D36CE" w:rsidRPr="009D36CE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36CE">
        <w:rPr>
          <w:rFonts w:ascii="Consolas" w:hAnsi="Consolas" w:cs="Consolas"/>
          <w:color w:val="000000"/>
          <w:sz w:val="19"/>
          <w:szCs w:val="19"/>
          <w:lang w:val="en-US"/>
        </w:rPr>
        <w:tab/>
        <w:t>float *</w:t>
      </w:r>
      <w:proofErr w:type="spellStart"/>
      <w:r w:rsidRPr="009D36CE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9D36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float[N];</w:t>
      </w:r>
    </w:p>
    <w:p w:rsidR="009D36CE" w:rsidRPr="009D36CE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36CE">
        <w:rPr>
          <w:rFonts w:ascii="Consolas" w:hAnsi="Consolas" w:cs="Consolas"/>
          <w:color w:val="000000"/>
          <w:sz w:val="19"/>
          <w:szCs w:val="19"/>
          <w:lang w:val="en-US"/>
        </w:rPr>
        <w:tab/>
        <w:t>float *pos = new float[N];</w:t>
      </w:r>
    </w:p>
    <w:p w:rsidR="009D36CE" w:rsidRPr="009D36CE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36CE">
        <w:rPr>
          <w:rFonts w:ascii="Consolas" w:hAnsi="Consolas" w:cs="Consolas"/>
          <w:color w:val="000000"/>
          <w:sz w:val="19"/>
          <w:szCs w:val="19"/>
          <w:lang w:val="en-US"/>
        </w:rPr>
        <w:tab/>
        <w:t>float *neg = new float[N];</w:t>
      </w:r>
    </w:p>
    <w:p w:rsidR="009D36CE" w:rsidRPr="009D36CE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36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D36CE"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proofErr w:type="gramEnd"/>
      <w:r w:rsidRPr="009D36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D36CE" w:rsidRPr="009D36CE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36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D36CE">
        <w:rPr>
          <w:rFonts w:ascii="Consolas" w:hAnsi="Consolas" w:cs="Consolas"/>
          <w:color w:val="000000"/>
          <w:sz w:val="19"/>
          <w:szCs w:val="19"/>
          <w:lang w:val="en-US"/>
        </w:rPr>
        <w:t>get_</w:t>
      </w:r>
      <w:proofErr w:type="gramStart"/>
      <w:r w:rsidRPr="009D36CE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9D36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D36CE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9D36CE">
        <w:rPr>
          <w:rFonts w:ascii="Consolas" w:hAnsi="Consolas" w:cs="Consolas"/>
          <w:color w:val="000000"/>
          <w:sz w:val="19"/>
          <w:szCs w:val="19"/>
          <w:lang w:val="en-US"/>
        </w:rPr>
        <w:t>, N);</w:t>
      </w:r>
    </w:p>
    <w:p w:rsidR="009D36CE" w:rsidRPr="009D36CE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36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D36CE">
        <w:rPr>
          <w:rFonts w:ascii="Consolas" w:hAnsi="Consolas" w:cs="Consolas"/>
          <w:color w:val="000000"/>
          <w:sz w:val="19"/>
          <w:szCs w:val="19"/>
          <w:lang w:val="en-US"/>
        </w:rPr>
        <w:t>fun(</w:t>
      </w:r>
      <w:proofErr w:type="gramEnd"/>
      <w:r w:rsidRPr="009D36CE">
        <w:rPr>
          <w:rFonts w:ascii="Consolas" w:hAnsi="Consolas" w:cs="Consolas"/>
          <w:color w:val="000000"/>
          <w:sz w:val="19"/>
          <w:szCs w:val="19"/>
          <w:lang w:val="en-US"/>
        </w:rPr>
        <w:t xml:space="preserve">"sort </w:t>
      </w:r>
      <w:proofErr w:type="spellStart"/>
      <w:r w:rsidRPr="009D36CE">
        <w:rPr>
          <w:rFonts w:ascii="Consolas" w:hAnsi="Consolas" w:cs="Consolas"/>
          <w:color w:val="000000"/>
          <w:sz w:val="19"/>
          <w:szCs w:val="19"/>
          <w:lang w:val="en-US"/>
        </w:rPr>
        <w:t>stdcall</w:t>
      </w:r>
      <w:proofErr w:type="spellEnd"/>
      <w:r w:rsidRPr="009D36CE">
        <w:rPr>
          <w:rFonts w:ascii="Consolas" w:hAnsi="Consolas" w:cs="Consolas"/>
          <w:color w:val="000000"/>
          <w:sz w:val="19"/>
          <w:szCs w:val="19"/>
          <w:lang w:val="en-US"/>
        </w:rPr>
        <w:t xml:space="preserve"> ", pos, neg, &amp;</w:t>
      </w:r>
      <w:proofErr w:type="spellStart"/>
      <w:r w:rsidRPr="009D36CE">
        <w:rPr>
          <w:rFonts w:ascii="Consolas" w:hAnsi="Consolas" w:cs="Consolas"/>
          <w:color w:val="000000"/>
          <w:sz w:val="19"/>
          <w:szCs w:val="19"/>
          <w:lang w:val="en-US"/>
        </w:rPr>
        <w:t>coun</w:t>
      </w:r>
      <w:proofErr w:type="spellEnd"/>
      <w:r w:rsidRPr="009D36C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D36CE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9D36CE">
        <w:rPr>
          <w:rFonts w:ascii="Consolas" w:hAnsi="Consolas" w:cs="Consolas"/>
          <w:color w:val="000000"/>
          <w:sz w:val="19"/>
          <w:szCs w:val="19"/>
          <w:lang w:val="en-US"/>
        </w:rPr>
        <w:t>, N);</w:t>
      </w:r>
    </w:p>
    <w:p w:rsidR="009D36CE" w:rsidRPr="009D36CE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36C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fun1("sort </w:t>
      </w:r>
      <w:proofErr w:type="spellStart"/>
      <w:r w:rsidRPr="009D36CE">
        <w:rPr>
          <w:rFonts w:ascii="Consolas" w:hAnsi="Consolas" w:cs="Consolas"/>
          <w:color w:val="000000"/>
          <w:sz w:val="19"/>
          <w:szCs w:val="19"/>
          <w:lang w:val="en-US"/>
        </w:rPr>
        <w:t>c++</w:t>
      </w:r>
      <w:proofErr w:type="spellEnd"/>
      <w:r w:rsidRPr="009D36CE">
        <w:rPr>
          <w:rFonts w:ascii="Consolas" w:hAnsi="Consolas" w:cs="Consolas"/>
          <w:color w:val="000000"/>
          <w:sz w:val="19"/>
          <w:szCs w:val="19"/>
          <w:lang w:val="en-US"/>
        </w:rPr>
        <w:t xml:space="preserve"> ", pos, neg, &amp;</w:t>
      </w:r>
      <w:proofErr w:type="spellStart"/>
      <w:r w:rsidRPr="009D36CE">
        <w:rPr>
          <w:rFonts w:ascii="Consolas" w:hAnsi="Consolas" w:cs="Consolas"/>
          <w:color w:val="000000"/>
          <w:sz w:val="19"/>
          <w:szCs w:val="19"/>
          <w:lang w:val="en-US"/>
        </w:rPr>
        <w:t>coun</w:t>
      </w:r>
      <w:proofErr w:type="spellEnd"/>
      <w:r w:rsidRPr="009D36C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D36CE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9D36CE">
        <w:rPr>
          <w:rFonts w:ascii="Consolas" w:hAnsi="Consolas" w:cs="Consolas"/>
          <w:color w:val="000000"/>
          <w:sz w:val="19"/>
          <w:szCs w:val="19"/>
          <w:lang w:val="en-US"/>
        </w:rPr>
        <w:t>, N);</w:t>
      </w:r>
    </w:p>
    <w:p w:rsidR="009D36CE" w:rsidRPr="009D36CE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36C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fun2("sort </w:t>
      </w:r>
      <w:proofErr w:type="spellStart"/>
      <w:r w:rsidRPr="009D36CE">
        <w:rPr>
          <w:rFonts w:ascii="Consolas" w:hAnsi="Consolas" w:cs="Consolas"/>
          <w:color w:val="000000"/>
          <w:sz w:val="19"/>
          <w:szCs w:val="19"/>
          <w:lang w:val="en-US"/>
        </w:rPr>
        <w:t>c++</w:t>
      </w:r>
      <w:proofErr w:type="spellEnd"/>
      <w:r w:rsidRPr="009D36CE">
        <w:rPr>
          <w:rFonts w:ascii="Consolas" w:hAnsi="Consolas" w:cs="Consolas"/>
          <w:color w:val="000000"/>
          <w:sz w:val="19"/>
          <w:szCs w:val="19"/>
          <w:lang w:val="en-US"/>
        </w:rPr>
        <w:t xml:space="preserve"> ", pos, neg, &amp;</w:t>
      </w:r>
      <w:proofErr w:type="spellStart"/>
      <w:r w:rsidRPr="009D36CE">
        <w:rPr>
          <w:rFonts w:ascii="Consolas" w:hAnsi="Consolas" w:cs="Consolas"/>
          <w:color w:val="000000"/>
          <w:sz w:val="19"/>
          <w:szCs w:val="19"/>
          <w:lang w:val="en-US"/>
        </w:rPr>
        <w:t>coun</w:t>
      </w:r>
      <w:proofErr w:type="spellEnd"/>
      <w:r w:rsidRPr="009D36C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D36CE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9D36CE">
        <w:rPr>
          <w:rFonts w:ascii="Consolas" w:hAnsi="Consolas" w:cs="Consolas"/>
          <w:color w:val="000000"/>
          <w:sz w:val="19"/>
          <w:szCs w:val="19"/>
          <w:lang w:val="en-US"/>
        </w:rPr>
        <w:t>, N);</w:t>
      </w:r>
    </w:p>
    <w:p w:rsidR="009D36CE" w:rsidRPr="009D36CE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36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D36CE">
        <w:rPr>
          <w:rFonts w:ascii="Consolas" w:hAnsi="Consolas" w:cs="Consolas"/>
          <w:color w:val="000000"/>
          <w:sz w:val="19"/>
          <w:szCs w:val="19"/>
          <w:lang w:val="en-US"/>
        </w:rPr>
        <w:t>SSotr_</w:t>
      </w:r>
      <w:proofErr w:type="gramStart"/>
      <w:r w:rsidRPr="009D36CE">
        <w:rPr>
          <w:rFonts w:ascii="Consolas" w:hAnsi="Consolas" w:cs="Consolas"/>
          <w:color w:val="000000"/>
          <w:sz w:val="19"/>
          <w:szCs w:val="19"/>
          <w:lang w:val="en-US"/>
        </w:rPr>
        <w:t>dinamik</w:t>
      </w:r>
      <w:proofErr w:type="spellEnd"/>
      <w:r w:rsidRPr="009D36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D36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D36CE" w:rsidRPr="009D36CE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36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D36CE">
        <w:rPr>
          <w:rFonts w:ascii="Consolas" w:hAnsi="Consolas" w:cs="Consolas"/>
          <w:color w:val="000000"/>
          <w:sz w:val="19"/>
          <w:szCs w:val="19"/>
          <w:lang w:val="en-US"/>
        </w:rPr>
        <w:t>delete[</w:t>
      </w:r>
      <w:proofErr w:type="gramEnd"/>
      <w:r w:rsidRPr="009D36CE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9D36CE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9D36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D36CE" w:rsidRPr="009D36CE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36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D36CE">
        <w:rPr>
          <w:rFonts w:ascii="Consolas" w:hAnsi="Consolas" w:cs="Consolas"/>
          <w:color w:val="000000"/>
          <w:sz w:val="19"/>
          <w:szCs w:val="19"/>
          <w:lang w:val="en-US"/>
        </w:rPr>
        <w:t>delete[</w:t>
      </w:r>
      <w:proofErr w:type="gramEnd"/>
      <w:r w:rsidRPr="009D36CE">
        <w:rPr>
          <w:rFonts w:ascii="Consolas" w:hAnsi="Consolas" w:cs="Consolas"/>
          <w:color w:val="000000"/>
          <w:sz w:val="19"/>
          <w:szCs w:val="19"/>
          <w:lang w:val="en-US"/>
        </w:rPr>
        <w:t>] pos;</w:t>
      </w:r>
    </w:p>
    <w:p w:rsidR="009D36CE" w:rsidRPr="009D36CE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36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D36CE">
        <w:rPr>
          <w:rFonts w:ascii="Consolas" w:hAnsi="Consolas" w:cs="Consolas"/>
          <w:color w:val="000000"/>
          <w:sz w:val="19"/>
          <w:szCs w:val="19"/>
          <w:lang w:val="en-US"/>
        </w:rPr>
        <w:t>delete[</w:t>
      </w:r>
      <w:proofErr w:type="gramEnd"/>
      <w:r w:rsidRPr="009D36CE">
        <w:rPr>
          <w:rFonts w:ascii="Consolas" w:hAnsi="Consolas" w:cs="Consolas"/>
          <w:color w:val="000000"/>
          <w:sz w:val="19"/>
          <w:szCs w:val="19"/>
          <w:lang w:val="en-US"/>
        </w:rPr>
        <w:t>] neg;</w:t>
      </w:r>
    </w:p>
    <w:p w:rsidR="009D36CE" w:rsidRPr="009D36CE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36CE">
        <w:rPr>
          <w:rFonts w:ascii="Consolas" w:hAnsi="Consolas" w:cs="Consolas"/>
          <w:color w:val="000000"/>
          <w:sz w:val="19"/>
          <w:szCs w:val="19"/>
          <w:lang w:val="en-US"/>
        </w:rPr>
        <w:tab/>
        <w:t>//fun2("</w:t>
      </w:r>
      <w:proofErr w:type="spellStart"/>
      <w:proofErr w:type="gramStart"/>
      <w:r w:rsidRPr="009D36CE">
        <w:rPr>
          <w:rFonts w:ascii="Consolas" w:hAnsi="Consolas" w:cs="Consolas"/>
          <w:color w:val="000000"/>
          <w:sz w:val="19"/>
          <w:szCs w:val="19"/>
          <w:lang w:val="en-US"/>
        </w:rPr>
        <w:t>asm</w:t>
      </w:r>
      <w:proofErr w:type="spellEnd"/>
      <w:r w:rsidRPr="009D36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9D36CE">
        <w:rPr>
          <w:rFonts w:ascii="Consolas" w:hAnsi="Consolas" w:cs="Consolas"/>
          <w:color w:val="000000"/>
          <w:sz w:val="19"/>
          <w:szCs w:val="19"/>
          <w:lang w:val="en-US"/>
        </w:rPr>
        <w:t>c++</w:t>
      </w:r>
      <w:proofErr w:type="spellEnd"/>
      <w:proofErr w:type="gramEnd"/>
      <w:r w:rsidRPr="009D36CE">
        <w:rPr>
          <w:rFonts w:ascii="Consolas" w:hAnsi="Consolas" w:cs="Consolas"/>
          <w:color w:val="000000"/>
          <w:sz w:val="19"/>
          <w:szCs w:val="19"/>
          <w:lang w:val="en-US"/>
        </w:rPr>
        <w:t xml:space="preserve"> ", pos, neg, </w:t>
      </w:r>
      <w:proofErr w:type="spellStart"/>
      <w:r w:rsidRPr="009D36CE">
        <w:rPr>
          <w:rFonts w:ascii="Consolas" w:hAnsi="Consolas" w:cs="Consolas"/>
          <w:color w:val="000000"/>
          <w:sz w:val="19"/>
          <w:szCs w:val="19"/>
          <w:lang w:val="en-US"/>
        </w:rPr>
        <w:t>coun</w:t>
      </w:r>
      <w:proofErr w:type="spellEnd"/>
      <w:r w:rsidRPr="009D36C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D36CE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9D36CE">
        <w:rPr>
          <w:rFonts w:ascii="Consolas" w:hAnsi="Consolas" w:cs="Consolas"/>
          <w:color w:val="000000"/>
          <w:sz w:val="19"/>
          <w:szCs w:val="19"/>
          <w:lang w:val="en-US"/>
        </w:rPr>
        <w:t>, N);</w:t>
      </w:r>
    </w:p>
    <w:p w:rsidR="0025769A" w:rsidRDefault="009D36CE" w:rsidP="009D36CE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36CE">
        <w:rPr>
          <w:rFonts w:ascii="Consolas" w:hAnsi="Consolas" w:cs="Consolas"/>
          <w:color w:val="000000"/>
          <w:sz w:val="19"/>
          <w:szCs w:val="19"/>
        </w:rPr>
        <w:t>}</w:t>
      </w:r>
    </w:p>
    <w:p w:rsidR="0025769A" w:rsidRDefault="00661EC8" w:rsidP="0025769A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61EC8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7B1CDFB1" wp14:editId="15F087BC">
            <wp:extent cx="4366260" cy="248487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80012" cy="2492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69A" w:rsidRDefault="00721CC1" w:rsidP="0025769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6BE81DD2" wp14:editId="42CCF0A2">
            <wp:extent cx="4511040" cy="2529840"/>
            <wp:effectExtent l="0" t="0" r="0" b="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7FAC7B87-7A67-4481-A1AF-CBDCA7BE41B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25769A" w:rsidRDefault="0025769A" w:rsidP="0025769A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</w:p>
    <w:p w:rsidR="00661EC8" w:rsidRPr="00661EC8" w:rsidRDefault="00661EC8" w:rsidP="00661EC8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Вывод</w:t>
      </w:r>
      <w:r w:rsidRPr="00661EC8">
        <w:rPr>
          <w:rFonts w:ascii="Times New Roman" w:eastAsia="Times New Roman" w:hAnsi="Times New Roman" w:cs="Times New Roman"/>
          <w:sz w:val="28"/>
          <w:shd w:val="clear" w:color="auto" w:fill="FFFFFF"/>
        </w:rPr>
        <w:t>:</w:t>
      </w:r>
      <w:r w:rsidRPr="00661EC8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мы изучили</w:t>
      </w: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 xml:space="preserve"> способ</w:t>
      </w: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ы</w:t>
      </w: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 xml:space="preserve"> вызова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подпрограмм</w:t>
      </w: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(</w:t>
      </w:r>
      <w:proofErr w:type="gramEnd"/>
      <w:r w:rsidRPr="00661EC8">
        <w:rPr>
          <w:rFonts w:ascii="Times New Roman" w:eastAsia="Times New Roman" w:hAnsi="Times New Roman" w:cs="Times New Roman"/>
          <w:sz w:val="24"/>
          <w:szCs w:val="20"/>
          <w:shd w:val="clear" w:color="auto" w:fill="FFFFFF"/>
        </w:rPr>
        <w:t xml:space="preserve">в стилях </w:t>
      </w:r>
      <w:proofErr w:type="spellStart"/>
      <w:r w:rsidRPr="00661EC8">
        <w:rPr>
          <w:rFonts w:ascii="Times New Roman" w:eastAsia="Times New Roman" w:hAnsi="Times New Roman" w:cs="Times New Roman"/>
          <w:sz w:val="24"/>
          <w:szCs w:val="20"/>
          <w:shd w:val="clear" w:color="auto" w:fill="FFFFFF"/>
        </w:rPr>
        <w:t>stdcall</w:t>
      </w:r>
      <w:proofErr w:type="spellEnd"/>
      <w:r w:rsidRPr="00661EC8">
        <w:rPr>
          <w:rFonts w:ascii="Times New Roman" w:eastAsia="Times New Roman" w:hAnsi="Times New Roman" w:cs="Times New Roman"/>
          <w:sz w:val="24"/>
          <w:szCs w:val="20"/>
          <w:shd w:val="clear" w:color="auto" w:fill="FFFFFF"/>
        </w:rPr>
        <w:t xml:space="preserve">, </w:t>
      </w:r>
      <w:proofErr w:type="spellStart"/>
      <w:r w:rsidRPr="00661EC8">
        <w:rPr>
          <w:rFonts w:ascii="Times New Roman" w:eastAsia="Times New Roman" w:hAnsi="Times New Roman" w:cs="Times New Roman"/>
          <w:sz w:val="24"/>
          <w:szCs w:val="20"/>
          <w:shd w:val="clear" w:color="auto" w:fill="FFFFFF"/>
        </w:rPr>
        <w:t>cdecl</w:t>
      </w:r>
      <w:proofErr w:type="spellEnd"/>
      <w:r w:rsidRPr="00661EC8">
        <w:rPr>
          <w:rFonts w:ascii="Times New Roman" w:eastAsia="Times New Roman" w:hAnsi="Times New Roman" w:cs="Times New Roman"/>
          <w:sz w:val="24"/>
          <w:szCs w:val="20"/>
          <w:shd w:val="clear" w:color="auto" w:fill="FFFFFF"/>
        </w:rPr>
        <w:t xml:space="preserve">, </w:t>
      </w:r>
      <w:proofErr w:type="spellStart"/>
      <w:r w:rsidRPr="00661EC8">
        <w:rPr>
          <w:rFonts w:ascii="Times New Roman" w:eastAsia="Times New Roman" w:hAnsi="Times New Roman" w:cs="Times New Roman"/>
          <w:sz w:val="24"/>
          <w:szCs w:val="20"/>
          <w:shd w:val="clear" w:color="auto" w:fill="FFFFFF"/>
        </w:rPr>
        <w:t>fastcall</w:t>
      </w:r>
      <w:proofErr w:type="spellEnd"/>
      <w:r w:rsidRPr="00661EC8">
        <w:rPr>
          <w:rFonts w:ascii="Times New Roman" w:eastAsia="Times New Roman" w:hAnsi="Times New Roman" w:cs="Times New Roman"/>
          <w:sz w:val="24"/>
          <w:szCs w:val="20"/>
          <w:shd w:val="clear" w:color="auto" w:fill="FFFFFF"/>
        </w:rPr>
        <w:t>,</w:t>
      </w:r>
      <w:r w:rsidRPr="00661EC8">
        <w:rPr>
          <w:rFonts w:ascii="Times New Roman" w:eastAsia="Times New Roman" w:hAnsi="Times New Roman" w:cs="Times New Roman"/>
          <w:sz w:val="24"/>
          <w:szCs w:val="20"/>
          <w:shd w:val="clear" w:color="auto" w:fill="FFFFFF"/>
        </w:rPr>
        <w:t xml:space="preserve"> </w:t>
      </w:r>
      <w:r w:rsidRPr="00661EC8">
        <w:rPr>
          <w:rFonts w:ascii="Times New Roman" w:eastAsia="Times New Roman" w:hAnsi="Times New Roman" w:cs="Times New Roman"/>
          <w:sz w:val="24"/>
          <w:szCs w:val="20"/>
          <w:shd w:val="clear" w:color="auto" w:fill="FFFFFF"/>
        </w:rPr>
        <w:t>без явного перечисления аргументов в заголовке</w:t>
      </w:r>
      <w:r>
        <w:rPr>
          <w:rFonts w:ascii="Times New Roman" w:eastAsia="Times New Roman" w:hAnsi="Times New Roman" w:cs="Times New Roman"/>
          <w:sz w:val="24"/>
          <w:szCs w:val="20"/>
          <w:shd w:val="clear" w:color="auto" w:fill="FFFFFF"/>
        </w:rPr>
        <w:t xml:space="preserve"> и  </w:t>
      </w:r>
      <w:r w:rsidRPr="00661EC8">
        <w:rPr>
          <w:rFonts w:ascii="Times New Roman" w:eastAsia="Times New Roman" w:hAnsi="Times New Roman" w:cs="Times New Roman"/>
          <w:sz w:val="24"/>
          <w:szCs w:val="20"/>
          <w:shd w:val="clear" w:color="auto" w:fill="FFFFFF"/>
        </w:rPr>
        <w:t xml:space="preserve">в стилях </w:t>
      </w:r>
      <w:proofErr w:type="spellStart"/>
      <w:r w:rsidRPr="00661EC8">
        <w:rPr>
          <w:rFonts w:ascii="Times New Roman" w:eastAsia="Times New Roman" w:hAnsi="Times New Roman" w:cs="Times New Roman"/>
          <w:sz w:val="24"/>
          <w:szCs w:val="20"/>
          <w:shd w:val="clear" w:color="auto" w:fill="FFFFFF"/>
        </w:rPr>
        <w:t>stdcall</w:t>
      </w:r>
      <w:proofErr w:type="spellEnd"/>
      <w:r w:rsidRPr="00661EC8">
        <w:rPr>
          <w:rFonts w:ascii="Times New Roman" w:eastAsia="Times New Roman" w:hAnsi="Times New Roman" w:cs="Times New Roman"/>
          <w:sz w:val="24"/>
          <w:szCs w:val="20"/>
          <w:shd w:val="clear" w:color="auto" w:fill="FFFFFF"/>
        </w:rPr>
        <w:t xml:space="preserve">, </w:t>
      </w:r>
      <w:proofErr w:type="spellStart"/>
      <w:r w:rsidRPr="00661EC8">
        <w:rPr>
          <w:rFonts w:ascii="Times New Roman" w:eastAsia="Times New Roman" w:hAnsi="Times New Roman" w:cs="Times New Roman"/>
          <w:sz w:val="24"/>
          <w:szCs w:val="20"/>
          <w:shd w:val="clear" w:color="auto" w:fill="FFFFFF"/>
        </w:rPr>
        <w:t>cdecl</w:t>
      </w:r>
      <w:proofErr w:type="spellEnd"/>
      <w:r w:rsidRPr="00661EC8">
        <w:rPr>
          <w:rFonts w:ascii="Times New Roman" w:eastAsia="Times New Roman" w:hAnsi="Times New Roman" w:cs="Times New Roman"/>
          <w:sz w:val="24"/>
          <w:szCs w:val="20"/>
          <w:shd w:val="clear" w:color="auto" w:fill="FFFFFF"/>
        </w:rPr>
        <w:t>, написанные</w:t>
      </w:r>
      <w:r>
        <w:rPr>
          <w:rFonts w:ascii="Times New Roman" w:eastAsia="Times New Roman" w:hAnsi="Times New Roman" w:cs="Times New Roman"/>
          <w:sz w:val="24"/>
          <w:szCs w:val="20"/>
          <w:shd w:val="clear" w:color="auto" w:fill="FFFFFF"/>
        </w:rPr>
        <w:t xml:space="preserve"> с </w:t>
      </w:r>
      <w:r w:rsidRPr="00661EC8">
        <w:rPr>
          <w:rFonts w:ascii="Times New Roman" w:eastAsia="Times New Roman" w:hAnsi="Times New Roman" w:cs="Times New Roman"/>
          <w:sz w:val="24"/>
          <w:szCs w:val="20"/>
          <w:shd w:val="clear" w:color="auto" w:fill="FFFFFF"/>
        </w:rPr>
        <w:t>перечислением аргументов в заголовке подпрограммы</w:t>
      </w: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 xml:space="preserve">, написанных на разных языках программирования посредством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dll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-библиотек.</w:t>
      </w:r>
      <w:r w:rsidRPr="00661EC8">
        <w:rPr>
          <w:rFonts w:ascii="Times New Roman" w:eastAsia="Times New Roman" w:hAnsi="Times New Roman" w:cs="Times New Roman"/>
          <w:sz w:val="24"/>
          <w:szCs w:val="20"/>
          <w:shd w:val="clear" w:color="auto" w:fill="FFFFFF"/>
        </w:rPr>
        <w:t xml:space="preserve"> </w:t>
      </w:r>
      <w:r w:rsidRPr="00661EC8">
        <w:rPr>
          <w:rFonts w:ascii="Times New Roman" w:eastAsia="Times New Roman" w:hAnsi="Times New Roman" w:cs="Times New Roman"/>
          <w:sz w:val="24"/>
          <w:szCs w:val="20"/>
          <w:shd w:val="clear" w:color="auto" w:fill="FFFFFF"/>
        </w:rPr>
        <w:t>Подключ</w:t>
      </w:r>
      <w:r>
        <w:rPr>
          <w:rFonts w:ascii="Times New Roman" w:eastAsia="Times New Roman" w:hAnsi="Times New Roman" w:cs="Times New Roman"/>
          <w:sz w:val="24"/>
          <w:szCs w:val="20"/>
          <w:shd w:val="clear" w:color="auto" w:fill="FFFFFF"/>
        </w:rPr>
        <w:t>ать</w:t>
      </w:r>
      <w:r w:rsidRPr="00661EC8">
        <w:rPr>
          <w:rFonts w:ascii="Times New Roman" w:eastAsia="Times New Roman" w:hAnsi="Times New Roman" w:cs="Times New Roman"/>
          <w:sz w:val="24"/>
          <w:szCs w:val="20"/>
          <w:shd w:val="clear" w:color="auto" w:fill="FFFFFF"/>
        </w:rPr>
        <w:t xml:space="preserve"> все подпрограммы из </w:t>
      </w:r>
      <w:proofErr w:type="spellStart"/>
      <w:r w:rsidRPr="00661EC8">
        <w:rPr>
          <w:rFonts w:ascii="Times New Roman" w:eastAsia="Times New Roman" w:hAnsi="Times New Roman" w:cs="Times New Roman"/>
          <w:sz w:val="24"/>
          <w:szCs w:val="20"/>
          <w:shd w:val="clear" w:color="auto" w:fill="FFFFFF"/>
        </w:rPr>
        <w:t>dll</w:t>
      </w:r>
      <w:proofErr w:type="spellEnd"/>
      <w:r w:rsidRPr="00661EC8">
        <w:rPr>
          <w:rFonts w:ascii="Times New Roman" w:eastAsia="Times New Roman" w:hAnsi="Times New Roman" w:cs="Times New Roman"/>
          <w:sz w:val="24"/>
          <w:szCs w:val="20"/>
          <w:shd w:val="clear" w:color="auto" w:fill="FFFFFF"/>
        </w:rPr>
        <w:t>-библиотеки к проектам на C# и</w:t>
      </w:r>
      <w:r>
        <w:rPr>
          <w:rFonts w:ascii="Times New Roman" w:eastAsia="Times New Roman" w:hAnsi="Times New Roman" w:cs="Times New Roman"/>
          <w:sz w:val="24"/>
          <w:szCs w:val="20"/>
          <w:shd w:val="clear" w:color="auto" w:fill="FFFFFF"/>
        </w:rPr>
        <w:t xml:space="preserve"> </w:t>
      </w:r>
      <w:r w:rsidRPr="00661EC8">
        <w:rPr>
          <w:rFonts w:ascii="Times New Roman" w:eastAsia="Times New Roman" w:hAnsi="Times New Roman" w:cs="Times New Roman"/>
          <w:sz w:val="24"/>
          <w:szCs w:val="20"/>
          <w:shd w:val="clear" w:color="auto" w:fill="FFFFFF"/>
        </w:rPr>
        <w:t>С++ статическим и динамическим способом</w:t>
      </w:r>
      <w:r w:rsidRPr="00661EC8">
        <w:rPr>
          <w:rFonts w:ascii="Times New Roman" w:eastAsia="Times New Roman" w:hAnsi="Times New Roman" w:cs="Times New Roman"/>
          <w:sz w:val="28"/>
          <w:shd w:val="clear" w:color="auto" w:fill="FFFFFF"/>
        </w:rPr>
        <w:t>.</w:t>
      </w:r>
      <w:r w:rsidRPr="00661EC8">
        <w:rPr>
          <w:rFonts w:ascii="Times New Roman" w:eastAsia="Times New Roman" w:hAnsi="Times New Roman" w:cs="Times New Roman"/>
          <w:sz w:val="24"/>
          <w:szCs w:val="20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0"/>
          <w:shd w:val="clear" w:color="auto" w:fill="FFFFFF"/>
        </w:rPr>
        <w:t>И</w:t>
      </w:r>
      <w:r w:rsidRPr="00661EC8">
        <w:rPr>
          <w:rFonts w:ascii="Times New Roman" w:eastAsia="Times New Roman" w:hAnsi="Times New Roman" w:cs="Times New Roman"/>
          <w:sz w:val="24"/>
          <w:szCs w:val="20"/>
          <w:shd w:val="clear" w:color="auto" w:fill="FFFFFF"/>
        </w:rPr>
        <w:t>спользова</w:t>
      </w:r>
      <w:r>
        <w:rPr>
          <w:rFonts w:ascii="Times New Roman" w:eastAsia="Times New Roman" w:hAnsi="Times New Roman" w:cs="Times New Roman"/>
          <w:sz w:val="24"/>
          <w:szCs w:val="20"/>
          <w:shd w:val="clear" w:color="auto" w:fill="FFFFFF"/>
        </w:rPr>
        <w:t>ли</w:t>
      </w:r>
      <w:r w:rsidRPr="00661EC8">
        <w:rPr>
          <w:rFonts w:ascii="Times New Roman" w:eastAsia="Times New Roman" w:hAnsi="Times New Roman" w:cs="Times New Roman"/>
          <w:sz w:val="24"/>
          <w:szCs w:val="20"/>
          <w:shd w:val="clear" w:color="auto" w:fill="FFFFFF"/>
        </w:rPr>
        <w:t xml:space="preserve"> </w:t>
      </w:r>
      <w:proofErr w:type="spellStart"/>
      <w:r w:rsidRPr="00661EC8">
        <w:rPr>
          <w:rFonts w:ascii="Times New Roman" w:eastAsia="Times New Roman" w:hAnsi="Times New Roman" w:cs="Times New Roman"/>
          <w:sz w:val="24"/>
          <w:szCs w:val="20"/>
          <w:shd w:val="clear" w:color="auto" w:fill="FFFFFF"/>
        </w:rPr>
        <w:t>ассемблер</w:t>
      </w:r>
      <w:r>
        <w:rPr>
          <w:rFonts w:ascii="Times New Roman" w:eastAsia="Times New Roman" w:hAnsi="Times New Roman" w:cs="Times New Roman"/>
          <w:sz w:val="24"/>
          <w:szCs w:val="20"/>
          <w:shd w:val="clear" w:color="auto" w:fill="FFFFFF"/>
        </w:rPr>
        <w:t>ую</w:t>
      </w:r>
      <w:proofErr w:type="spellEnd"/>
      <w:r w:rsidRPr="00661EC8">
        <w:rPr>
          <w:rFonts w:ascii="Times New Roman" w:eastAsia="Times New Roman" w:hAnsi="Times New Roman" w:cs="Times New Roman"/>
          <w:sz w:val="24"/>
          <w:szCs w:val="20"/>
          <w:shd w:val="clear" w:color="auto" w:fill="FFFFFF"/>
        </w:rPr>
        <w:t xml:space="preserve"> вставк</w:t>
      </w:r>
      <w:r>
        <w:rPr>
          <w:rFonts w:ascii="Times New Roman" w:eastAsia="Times New Roman" w:hAnsi="Times New Roman" w:cs="Times New Roman"/>
          <w:sz w:val="24"/>
          <w:szCs w:val="20"/>
          <w:shd w:val="clear" w:color="auto" w:fill="FFFFFF"/>
        </w:rPr>
        <w:t>у</w:t>
      </w:r>
      <w:r w:rsidRPr="00661EC8">
        <w:rPr>
          <w:rFonts w:ascii="Times New Roman" w:eastAsia="Times New Roman" w:hAnsi="Times New Roman" w:cs="Times New Roman"/>
          <w:sz w:val="24"/>
          <w:szCs w:val="20"/>
          <w:shd w:val="clear" w:color="auto" w:fill="FFFFFF"/>
        </w:rPr>
        <w:t xml:space="preserve"> язык</w:t>
      </w:r>
      <w:r>
        <w:rPr>
          <w:rFonts w:ascii="Times New Roman" w:eastAsia="Times New Roman" w:hAnsi="Times New Roman" w:cs="Times New Roman"/>
          <w:sz w:val="24"/>
          <w:szCs w:val="20"/>
          <w:shd w:val="clear" w:color="auto" w:fill="FFFFFF"/>
        </w:rPr>
        <w:t>а</w:t>
      </w:r>
      <w:r w:rsidRPr="00661EC8">
        <w:rPr>
          <w:rFonts w:ascii="Times New Roman" w:eastAsia="Times New Roman" w:hAnsi="Times New Roman" w:cs="Times New Roman"/>
          <w:sz w:val="24"/>
          <w:szCs w:val="20"/>
          <w:shd w:val="clear" w:color="auto" w:fill="FFFFFF"/>
        </w:rPr>
        <w:t xml:space="preserve"> C++</w:t>
      </w:r>
      <w:r>
        <w:rPr>
          <w:rFonts w:ascii="Times New Roman" w:eastAsia="Times New Roman" w:hAnsi="Times New Roman" w:cs="Times New Roman"/>
          <w:sz w:val="24"/>
          <w:szCs w:val="20"/>
          <w:shd w:val="clear" w:color="auto" w:fill="FFFFFF"/>
        </w:rPr>
        <w:t>.</w:t>
      </w:r>
      <w:r>
        <w:rPr>
          <w:rFonts w:ascii="Times New Roman" w:eastAsia="Times New Roman" w:hAnsi="Times New Roman" w:cs="Times New Roman"/>
          <w:sz w:val="24"/>
          <w:szCs w:val="20"/>
          <w:shd w:val="clear" w:color="auto" w:fill="FFFFFF"/>
        </w:rPr>
        <w:t>И</w:t>
      </w:r>
      <w:r w:rsidRPr="00661EC8">
        <w:rPr>
          <w:rFonts w:ascii="Times New Roman" w:eastAsia="Times New Roman" w:hAnsi="Times New Roman" w:cs="Times New Roman"/>
          <w:sz w:val="24"/>
          <w:szCs w:val="20"/>
          <w:shd w:val="clear" w:color="auto" w:fill="FFFFFF"/>
        </w:rPr>
        <w:t>спользова</w:t>
      </w:r>
      <w:r>
        <w:rPr>
          <w:rFonts w:ascii="Times New Roman" w:eastAsia="Times New Roman" w:hAnsi="Times New Roman" w:cs="Times New Roman"/>
          <w:sz w:val="24"/>
          <w:szCs w:val="20"/>
          <w:shd w:val="clear" w:color="auto" w:fill="FFFFFF"/>
        </w:rPr>
        <w:t>л</w:t>
      </w:r>
      <w:r>
        <w:rPr>
          <w:rFonts w:ascii="Times New Roman" w:eastAsia="Times New Roman" w:hAnsi="Times New Roman" w:cs="Times New Roman"/>
          <w:sz w:val="24"/>
          <w:szCs w:val="20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0"/>
          <w:shd w:val="clear" w:color="auto" w:fill="FFFFFF"/>
          <w:lang w:val="en-US"/>
        </w:rPr>
        <w:t>API</w:t>
      </w:r>
      <w:r w:rsidRPr="00661EC8">
        <w:rPr>
          <w:rFonts w:ascii="Times New Roman" w:eastAsia="Times New Roman" w:hAnsi="Times New Roman" w:cs="Times New Roman"/>
          <w:sz w:val="24"/>
          <w:szCs w:val="20"/>
          <w:shd w:val="clear" w:color="auto" w:fill="FFFFFF"/>
        </w:rPr>
        <w:t xml:space="preserve">-функции </w:t>
      </w:r>
      <w:proofErr w:type="spellStart"/>
      <w:proofErr w:type="gramStart"/>
      <w:r w:rsidRPr="00661EC8">
        <w:rPr>
          <w:rFonts w:ascii="Times New Roman" w:eastAsia="Times New Roman" w:hAnsi="Times New Roman" w:cs="Times New Roman"/>
          <w:sz w:val="24"/>
          <w:szCs w:val="20"/>
          <w:shd w:val="clear" w:color="auto" w:fill="FFFFFF"/>
        </w:rPr>
        <w:t>GetTickCount</w:t>
      </w:r>
      <w:proofErr w:type="spellEnd"/>
      <w:r w:rsidRPr="00661EC8">
        <w:rPr>
          <w:rFonts w:ascii="Times New Roman" w:eastAsia="Times New Roman" w:hAnsi="Times New Roman" w:cs="Times New Roman"/>
          <w:sz w:val="24"/>
          <w:szCs w:val="20"/>
          <w:shd w:val="clear" w:color="auto" w:fill="FFFFFF"/>
        </w:rPr>
        <w:t>(</w:t>
      </w:r>
      <w:proofErr w:type="gramEnd"/>
      <w:r w:rsidRPr="00661EC8">
        <w:rPr>
          <w:rFonts w:ascii="Times New Roman" w:eastAsia="Times New Roman" w:hAnsi="Times New Roman" w:cs="Times New Roman"/>
          <w:sz w:val="24"/>
          <w:szCs w:val="20"/>
          <w:shd w:val="clear" w:color="auto" w:fill="FFFFFF"/>
        </w:rPr>
        <w:t>).</w:t>
      </w:r>
    </w:p>
    <w:p w:rsidR="00661EC8" w:rsidRPr="00661EC8" w:rsidRDefault="00661EC8" w:rsidP="002576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shd w:val="clear" w:color="auto" w:fill="FFFFFF"/>
        </w:rPr>
      </w:pPr>
      <w:bookmarkStart w:id="0" w:name="_GoBack"/>
      <w:bookmarkEnd w:id="0"/>
    </w:p>
    <w:sectPr w:rsidR="00661EC8" w:rsidRPr="00661E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0FD0"/>
    <w:rsid w:val="0025769A"/>
    <w:rsid w:val="002C34C3"/>
    <w:rsid w:val="00661EC8"/>
    <w:rsid w:val="00721CC1"/>
    <w:rsid w:val="009D36CE"/>
    <w:rsid w:val="00B74735"/>
    <w:rsid w:val="00DB0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A4714"/>
  <w15:docId w15:val="{7F0643CC-529A-4E80-967C-DA55742F8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Лист1!$C$4</c:f>
              <c:strCache>
                <c:ptCount val="1"/>
                <c:pt idx="0">
                  <c:v>ASM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Лист1!$C$5:$C$8</c:f>
              <c:numCache>
                <c:formatCode>General</c:formatCode>
                <c:ptCount val="4"/>
                <c:pt idx="0">
                  <c:v>0</c:v>
                </c:pt>
                <c:pt idx="1">
                  <c:v>32</c:v>
                </c:pt>
                <c:pt idx="2">
                  <c:v>2765</c:v>
                </c:pt>
                <c:pt idx="3">
                  <c:v>13641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012-4903-B656-255E67C0BF78}"/>
            </c:ext>
          </c:extLst>
        </c:ser>
        <c:ser>
          <c:idx val="1"/>
          <c:order val="1"/>
          <c:tx>
            <c:strRef>
              <c:f>Лист1!$D$4</c:f>
              <c:strCache>
                <c:ptCount val="1"/>
                <c:pt idx="0">
                  <c:v>C++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Лист1!$D$5:$D$8</c:f>
              <c:numCache>
                <c:formatCode>General</c:formatCode>
                <c:ptCount val="4"/>
                <c:pt idx="0">
                  <c:v>0</c:v>
                </c:pt>
                <c:pt idx="1">
                  <c:v>47</c:v>
                </c:pt>
                <c:pt idx="2">
                  <c:v>4625</c:v>
                </c:pt>
                <c:pt idx="3">
                  <c:v>19703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012-4903-B656-255E67C0BF78}"/>
            </c:ext>
          </c:extLst>
        </c:ser>
        <c:ser>
          <c:idx val="2"/>
          <c:order val="2"/>
          <c:tx>
            <c:strRef>
              <c:f>Лист1!$E$4</c:f>
              <c:strCache>
                <c:ptCount val="1"/>
                <c:pt idx="0">
                  <c:v>asm c++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Лист1!$E$5:$E$8</c:f>
              <c:numCache>
                <c:formatCode>General</c:formatCode>
                <c:ptCount val="4"/>
                <c:pt idx="0">
                  <c:v>0</c:v>
                </c:pt>
                <c:pt idx="1">
                  <c:v>31</c:v>
                </c:pt>
                <c:pt idx="2">
                  <c:v>2766</c:v>
                </c:pt>
                <c:pt idx="3">
                  <c:v>11437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012-4903-B656-255E67C0BF7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5345536"/>
        <c:axId val="87299248"/>
      </c:lineChart>
      <c:catAx>
        <c:axId val="453455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7299248"/>
        <c:crosses val="autoZero"/>
        <c:auto val="1"/>
        <c:lblAlgn val="ctr"/>
        <c:lblOffset val="100"/>
        <c:noMultiLvlLbl val="0"/>
      </c:catAx>
      <c:valAx>
        <c:axId val="872992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3455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24</Pages>
  <Words>3200</Words>
  <Characters>18241</Characters>
  <Application>Microsoft Office Word</Application>
  <DocSecurity>0</DocSecurity>
  <Lines>152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nikita novozhen</cp:lastModifiedBy>
  <cp:revision>6</cp:revision>
  <dcterms:created xsi:type="dcterms:W3CDTF">2019-10-16T15:09:00Z</dcterms:created>
  <dcterms:modified xsi:type="dcterms:W3CDTF">2019-10-17T03:37:00Z</dcterms:modified>
</cp:coreProperties>
</file>