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F8AFD" w14:textId="77777777" w:rsidR="00B73F1C" w:rsidRDefault="00B73F1C" w:rsidP="00B73F1C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14:paraId="2CA01859" w14:textId="2C1C1934" w:rsidR="004C0163" w:rsidRDefault="00B73F1C" w:rsidP="00B73F1C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 w:rsidR="004C0163">
        <w:rPr>
          <w:b/>
          <w:color w:val="000000"/>
          <w:sz w:val="24"/>
          <w:szCs w:val="24"/>
        </w:rPr>
        <w:br/>
      </w:r>
      <w:r w:rsidR="004C0163"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 w:rsidR="004C0163">
        <w:rPr>
          <w:color w:val="000000"/>
          <w:sz w:val="24"/>
          <w:szCs w:val="24"/>
        </w:rPr>
        <w:br/>
        <w:t>ВЫСШЕГО ОБРАЗОВАНИЯ</w:t>
      </w:r>
      <w:r w:rsidR="004C0163">
        <w:rPr>
          <w:color w:val="000000"/>
          <w:sz w:val="24"/>
          <w:szCs w:val="24"/>
        </w:rPr>
        <w:br/>
      </w:r>
      <w:r w:rsidR="004C0163">
        <w:rPr>
          <w:b/>
          <w:color w:val="000000"/>
          <w:sz w:val="24"/>
          <w:szCs w:val="24"/>
        </w:rPr>
        <w:t>«БЕЛГОРОДСКИЙ ГОСУДАРСТВЕННЫЙ</w:t>
      </w:r>
      <w:r w:rsidR="004C0163"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 w:rsidR="004C0163">
        <w:rPr>
          <w:b/>
          <w:color w:val="000000"/>
          <w:sz w:val="24"/>
          <w:szCs w:val="24"/>
        </w:rPr>
        <w:br/>
        <w:t xml:space="preserve">(БГТУ им. </w:t>
      </w:r>
      <w:proofErr w:type="spellStart"/>
      <w:r w:rsidR="004C0163">
        <w:rPr>
          <w:b/>
          <w:color w:val="000000"/>
          <w:sz w:val="24"/>
          <w:szCs w:val="24"/>
        </w:rPr>
        <w:t>В.Г.Шухова</w:t>
      </w:r>
      <w:proofErr w:type="spellEnd"/>
      <w:r w:rsidR="004C0163">
        <w:rPr>
          <w:b/>
          <w:color w:val="000000"/>
          <w:sz w:val="24"/>
          <w:szCs w:val="24"/>
        </w:rPr>
        <w:t>)</w:t>
      </w:r>
    </w:p>
    <w:p w14:paraId="14D2DB5D" w14:textId="77777777" w:rsidR="004C0163" w:rsidRDefault="004C0163" w:rsidP="004C0163">
      <w:pPr>
        <w:jc w:val="center"/>
        <w:rPr>
          <w:b/>
          <w:color w:val="000000"/>
        </w:rPr>
      </w:pPr>
    </w:p>
    <w:p w14:paraId="78363345" w14:textId="77777777" w:rsidR="004C0163" w:rsidRDefault="004C0163" w:rsidP="004C0163">
      <w:pPr>
        <w:jc w:val="center"/>
        <w:rPr>
          <w:b/>
          <w:color w:val="000000"/>
        </w:rPr>
      </w:pPr>
    </w:p>
    <w:p w14:paraId="5259D444" w14:textId="77777777" w:rsidR="004C0163" w:rsidRDefault="004C0163" w:rsidP="004C0163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14:paraId="5B31100A" w14:textId="77777777" w:rsidR="004C0163" w:rsidRDefault="004C0163" w:rsidP="004C0163">
      <w:pPr>
        <w:jc w:val="center"/>
        <w:rPr>
          <w:color w:val="000000"/>
        </w:rPr>
      </w:pPr>
    </w:p>
    <w:p w14:paraId="04413996" w14:textId="77777777" w:rsidR="004C0163" w:rsidRDefault="004C0163" w:rsidP="004C0163">
      <w:pPr>
        <w:jc w:val="center"/>
        <w:rPr>
          <w:color w:val="000000"/>
        </w:rPr>
      </w:pPr>
    </w:p>
    <w:p w14:paraId="554ADCD3" w14:textId="77777777" w:rsidR="004C0163" w:rsidRDefault="004C0163" w:rsidP="004C0163">
      <w:pPr>
        <w:jc w:val="center"/>
        <w:rPr>
          <w:color w:val="000000"/>
        </w:rPr>
      </w:pPr>
    </w:p>
    <w:p w14:paraId="3406605F" w14:textId="77777777" w:rsidR="004C0163" w:rsidRDefault="004C0163" w:rsidP="004C0163">
      <w:pPr>
        <w:jc w:val="center"/>
        <w:rPr>
          <w:color w:val="000000"/>
        </w:rPr>
      </w:pPr>
    </w:p>
    <w:p w14:paraId="73ABEE8E" w14:textId="7AC5CBF4" w:rsidR="004C0163" w:rsidRPr="00631D10" w:rsidRDefault="004C0163" w:rsidP="004C0163">
      <w:pPr>
        <w:jc w:val="center"/>
      </w:pPr>
      <w:r>
        <w:rPr>
          <w:color w:val="000000"/>
        </w:rPr>
        <w:t>Лабораторная работа №</w:t>
      </w:r>
      <w:r w:rsidR="00631D10" w:rsidRPr="00631D10">
        <w:rPr>
          <w:color w:val="000000"/>
        </w:rPr>
        <w:t>7</w:t>
      </w:r>
    </w:p>
    <w:p w14:paraId="25EBB9D2" w14:textId="67744799" w:rsidR="004C0163" w:rsidRDefault="004C0163" w:rsidP="004C0163">
      <w:pPr>
        <w:jc w:val="center"/>
        <w:rPr>
          <w:color w:val="000000"/>
        </w:rPr>
      </w:pPr>
      <w:r>
        <w:rPr>
          <w:color w:val="000000"/>
        </w:rPr>
        <w:t xml:space="preserve">Дисциплина: </w:t>
      </w:r>
      <w:r w:rsidR="00DF57AF" w:rsidRPr="00DF57AF">
        <w:rPr>
          <w:color w:val="000000"/>
        </w:rPr>
        <w:t>Теория цифровых автоматов</w:t>
      </w:r>
      <w:r>
        <w:rPr>
          <w:color w:val="000000"/>
        </w:rPr>
        <w:t xml:space="preserve"> </w:t>
      </w:r>
    </w:p>
    <w:p w14:paraId="5471D43F" w14:textId="77777777" w:rsidR="00631D10" w:rsidRPr="00631D10" w:rsidRDefault="004C0163" w:rsidP="00631D10">
      <w:pPr>
        <w:jc w:val="center"/>
        <w:rPr>
          <w:color w:val="000000"/>
          <w:szCs w:val="23"/>
          <w:shd w:val="clear" w:color="auto" w:fill="FFFFFF"/>
        </w:rPr>
      </w:pPr>
      <w:r>
        <w:rPr>
          <w:color w:val="000000"/>
        </w:rPr>
        <w:t>по теме</w:t>
      </w:r>
      <w:r w:rsidRPr="004C0163">
        <w:rPr>
          <w:color w:val="000000"/>
          <w:sz w:val="23"/>
          <w:szCs w:val="23"/>
          <w:shd w:val="clear" w:color="auto" w:fill="FFFFFF"/>
        </w:rPr>
        <w:t xml:space="preserve"> </w:t>
      </w:r>
      <w:r w:rsidR="00631D10" w:rsidRPr="00631D10">
        <w:rPr>
          <w:color w:val="000000"/>
          <w:szCs w:val="23"/>
          <w:shd w:val="clear" w:color="auto" w:fill="FFFFFF"/>
        </w:rPr>
        <w:t>Диагностика неисправностей многовыходных</w:t>
      </w:r>
    </w:p>
    <w:p w14:paraId="2DE8619C" w14:textId="77777777" w:rsidR="00631D10" w:rsidRPr="00631D10" w:rsidRDefault="00631D10" w:rsidP="00631D10">
      <w:pPr>
        <w:jc w:val="center"/>
        <w:rPr>
          <w:color w:val="000000"/>
          <w:szCs w:val="23"/>
          <w:shd w:val="clear" w:color="auto" w:fill="FFFFFF"/>
        </w:rPr>
      </w:pPr>
      <w:r w:rsidRPr="00631D10">
        <w:rPr>
          <w:color w:val="000000"/>
          <w:szCs w:val="23"/>
          <w:shd w:val="clear" w:color="auto" w:fill="FFFFFF"/>
        </w:rPr>
        <w:t>комбинационных схем</w:t>
      </w:r>
    </w:p>
    <w:p w14:paraId="534BF994" w14:textId="46F566A7" w:rsidR="004C0163" w:rsidRDefault="004C0163" w:rsidP="00631D10">
      <w:pPr>
        <w:jc w:val="center"/>
        <w:rPr>
          <w:color w:val="000000"/>
        </w:rPr>
      </w:pPr>
    </w:p>
    <w:p w14:paraId="24B29076" w14:textId="77777777" w:rsidR="004C0163" w:rsidRDefault="004C0163" w:rsidP="004C0163">
      <w:pPr>
        <w:rPr>
          <w:color w:val="000000"/>
        </w:rPr>
      </w:pPr>
    </w:p>
    <w:p w14:paraId="715CD5B5" w14:textId="77777777" w:rsidR="004C0163" w:rsidRDefault="004C0163" w:rsidP="004C0163">
      <w:pPr>
        <w:ind w:left="4395"/>
        <w:rPr>
          <w:color w:val="000000"/>
        </w:rPr>
      </w:pPr>
    </w:p>
    <w:p w14:paraId="117F6E9A" w14:textId="77777777" w:rsidR="004C0163" w:rsidRDefault="004C0163" w:rsidP="004C0163">
      <w:pPr>
        <w:ind w:left="4395"/>
        <w:rPr>
          <w:color w:val="000000"/>
        </w:rPr>
      </w:pPr>
    </w:p>
    <w:p w14:paraId="60C2C882" w14:textId="77777777" w:rsidR="004C0163" w:rsidRDefault="004C0163" w:rsidP="004C0163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14:paraId="2B9316C4" w14:textId="110910FE" w:rsidR="004C0163" w:rsidRDefault="004C0163" w:rsidP="004C0163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proofErr w:type="spellStart"/>
      <w:r w:rsidR="00DF57AF">
        <w:rPr>
          <w:color w:val="000000"/>
        </w:rPr>
        <w:t>Рязанов.Ю.Д</w:t>
      </w:r>
      <w:proofErr w:type="spellEnd"/>
    </w:p>
    <w:p w14:paraId="44DD3A7D" w14:textId="77777777" w:rsidR="004C0163" w:rsidRDefault="004C0163" w:rsidP="004C0163">
      <w:pPr>
        <w:ind w:left="5103"/>
        <w:rPr>
          <w:color w:val="000000"/>
        </w:rPr>
      </w:pPr>
    </w:p>
    <w:p w14:paraId="7619ACB7" w14:textId="77777777" w:rsidR="004C0163" w:rsidRDefault="004C0163" w:rsidP="004C0163">
      <w:pPr>
        <w:rPr>
          <w:color w:val="000000"/>
        </w:rPr>
      </w:pPr>
    </w:p>
    <w:p w14:paraId="5203EA7B" w14:textId="77777777" w:rsidR="004C0163" w:rsidRDefault="004C0163" w:rsidP="004C0163">
      <w:pPr>
        <w:ind w:left="5103"/>
        <w:rPr>
          <w:color w:val="000000"/>
        </w:rPr>
      </w:pPr>
    </w:p>
    <w:p w14:paraId="7B475037" w14:textId="77777777" w:rsidR="004C0163" w:rsidRDefault="004C0163" w:rsidP="004C0163">
      <w:pPr>
        <w:ind w:left="5103"/>
        <w:rPr>
          <w:color w:val="000000"/>
        </w:rPr>
      </w:pPr>
    </w:p>
    <w:p w14:paraId="79DD3E85" w14:textId="77777777" w:rsidR="004C0163" w:rsidRDefault="004C0163" w:rsidP="004C0163">
      <w:pPr>
        <w:ind w:left="5103"/>
        <w:jc w:val="center"/>
        <w:rPr>
          <w:color w:val="000000"/>
        </w:rPr>
      </w:pPr>
    </w:p>
    <w:p w14:paraId="37B46DED" w14:textId="062F41CA" w:rsidR="004C0163" w:rsidRDefault="004C0163" w:rsidP="004C0163">
      <w:pPr>
        <w:jc w:val="center"/>
        <w:rPr>
          <w:b/>
          <w:color w:val="000000"/>
        </w:rPr>
      </w:pPr>
      <w:r>
        <w:rPr>
          <w:b/>
          <w:color w:val="000000"/>
        </w:rPr>
        <w:t>Белгород 2019</w:t>
      </w:r>
    </w:p>
    <w:p w14:paraId="1DF9CE10" w14:textId="229E7A58" w:rsidR="00AA6C02" w:rsidRDefault="00631D10" w:rsidP="004C0163">
      <w:pPr>
        <w:jc w:val="center"/>
        <w:rPr>
          <w:b/>
          <w:sz w:val="40"/>
          <w:lang w:val="en-US"/>
        </w:rPr>
      </w:pPr>
      <w:r w:rsidRPr="00631D10">
        <w:rPr>
          <w:b/>
          <w:noProof/>
          <w:sz w:val="40"/>
        </w:rPr>
        <w:lastRenderedPageBreak/>
        <w:drawing>
          <wp:inline distT="0" distB="0" distL="0" distR="0" wp14:anchorId="3A8E0FF4" wp14:editId="085ABB5F">
            <wp:extent cx="5775960" cy="6732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082" cy="67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375" w14:textId="75FEB640" w:rsidR="00D263A6" w:rsidRDefault="00D263A6" w:rsidP="00D263A6">
      <w:pPr>
        <w:jc w:val="left"/>
        <w:rPr>
          <w:noProof/>
        </w:rPr>
      </w:pPr>
      <w:r w:rsidRPr="00D263A6">
        <w:rPr>
          <w:b/>
          <w:noProof/>
          <w:sz w:val="40"/>
          <w:lang w:val="en-US"/>
        </w:rPr>
        <w:lastRenderedPageBreak/>
        <w:drawing>
          <wp:inline distT="0" distB="0" distL="0" distR="0" wp14:anchorId="7674962B" wp14:editId="43538413">
            <wp:extent cx="464526" cy="3665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10" cy="37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3A6">
        <w:rPr>
          <w:noProof/>
        </w:rPr>
        <w:t xml:space="preserve"> </w:t>
      </w:r>
      <w:r w:rsidRPr="00D263A6">
        <w:rPr>
          <w:b/>
          <w:noProof/>
          <w:sz w:val="40"/>
          <w:lang w:val="en-US"/>
        </w:rPr>
        <w:drawing>
          <wp:inline distT="0" distB="0" distL="0" distR="0" wp14:anchorId="2BB45FF5" wp14:editId="574C7E8E">
            <wp:extent cx="5940425" cy="1647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DED" w14:textId="5B79A24A" w:rsidR="00D263A6" w:rsidRDefault="00427AC1" w:rsidP="00D263A6">
      <w:pPr>
        <w:jc w:val="left"/>
        <w:rPr>
          <w:b/>
          <w:sz w:val="40"/>
          <w:lang w:val="en-US"/>
        </w:rPr>
      </w:pPr>
      <w:r w:rsidRPr="00427AC1">
        <w:rPr>
          <w:b/>
          <w:noProof/>
          <w:sz w:val="40"/>
          <w:lang w:val="en-US"/>
        </w:rPr>
        <w:drawing>
          <wp:inline distT="0" distB="0" distL="0" distR="0" wp14:anchorId="66BDF228" wp14:editId="4EA9DE17">
            <wp:extent cx="6019294" cy="12115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4921" cy="12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D762" w14:textId="65B9EE72" w:rsidR="008736C5" w:rsidRDefault="008736C5" w:rsidP="00D263A6">
      <w:pPr>
        <w:jc w:val="left"/>
        <w:rPr>
          <w:b/>
          <w:sz w:val="40"/>
          <w:lang w:val="en-US"/>
        </w:rPr>
      </w:pPr>
      <w:r w:rsidRPr="008736C5">
        <w:rPr>
          <w:b/>
          <w:noProof/>
          <w:sz w:val="40"/>
          <w:lang w:val="en-US"/>
        </w:rPr>
        <w:drawing>
          <wp:inline distT="0" distB="0" distL="0" distR="0" wp14:anchorId="77104A50" wp14:editId="35E70F44">
            <wp:extent cx="4396740" cy="1443804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248" cy="145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804E" w14:textId="4460D3F9" w:rsidR="008736C5" w:rsidRDefault="008736C5" w:rsidP="00D263A6">
      <w:pPr>
        <w:jc w:val="left"/>
        <w:rPr>
          <w:b/>
          <w:sz w:val="40"/>
          <w:lang w:val="en-US"/>
        </w:rPr>
      </w:pPr>
    </w:p>
    <w:p w14:paraId="51B0C768" w14:textId="6E78A788" w:rsidR="008736C5" w:rsidRDefault="002A1B9C" w:rsidP="00D263A6">
      <w:pPr>
        <w:jc w:val="left"/>
        <w:rPr>
          <w:b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1795E97" wp14:editId="281D5EB8">
            <wp:extent cx="5940425" cy="50088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AF2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optimize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End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</w:t>
      </w:r>
    </w:p>
    <w:p w14:paraId="7A32D6D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0B67F3C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2E01049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&lt;set&gt;</w:t>
      </w:r>
    </w:p>
    <w:p w14:paraId="781B18F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&lt;map&gt;</w:t>
      </w:r>
    </w:p>
    <w:p w14:paraId="429A517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&lt;stack&gt;</w:t>
      </w:r>
    </w:p>
    <w:p w14:paraId="35350F7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&lt;queue&gt;</w:t>
      </w:r>
    </w:p>
    <w:p w14:paraId="4F9E0C2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cassert</w:t>
      </w:r>
      <w:proofErr w:type="spellEnd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D455DE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cstdlib</w:t>
      </w:r>
      <w:proofErr w:type="spellEnd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692F6A8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14:paraId="5B16F5E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&lt;array&gt;</w:t>
      </w:r>
    </w:p>
    <w:p w14:paraId="1AE409C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585BA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DC1FF2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6652B1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5233019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9D1282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7FECE7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42903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A2FBD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A48F5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1B0E4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500DE8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65446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GetVector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0FEAE3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56F2D2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= 0;</w:t>
      </w:r>
    </w:p>
    <w:p w14:paraId="6525217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5C80BCD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1D8BD2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bookmarkStart w:id="0" w:name="_GoBack"/>
      <w:bookmarkEnd w:id="0"/>
    </w:p>
    <w:p w14:paraId="02DD342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</w:t>
      </w:r>
    </w:p>
    <w:p w14:paraId="7B25508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18ECE3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</w:t>
      </w:r>
    </w:p>
    <w:p w14:paraId="3E89107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B4A20F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[s][j] =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55E06FB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[j];</w:t>
      </w:r>
    </w:p>
    <w:p w14:paraId="1E2B79B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E9CD2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'\n';</w:t>
      </w:r>
    </w:p>
    <w:p w14:paraId="186F4EC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++s;</w:t>
      </w:r>
    </w:p>
    <w:p w14:paraId="012E997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3C31EC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GetVector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F80DEB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DECBB7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DE0ABC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2AF28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GetTableTrue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DA7A51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37496E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5ACEF7C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105A7D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/*+1+ 1 + 1 + 1 + 1*/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1042B8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805FC9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B8B31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0BBE2C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GetVector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2F6FF0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A34FA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333B8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4800BB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9A510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22651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f1, f2, f3; };</w:t>
      </w:r>
    </w:p>
    <w:p w14:paraId="3F8DC38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93028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f_var1(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ED427B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C04864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ff;</w:t>
      </w:r>
    </w:p>
    <w:p w14:paraId="34A1045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2FC18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z1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1FA4D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z2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04B02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E71B1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u1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z1;</w:t>
      </w:r>
    </w:p>
    <w:p w14:paraId="6307276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u2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z1;</w:t>
      </w:r>
    </w:p>
    <w:p w14:paraId="247FA9C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u3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A03D4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u4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5CE4A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u5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CBBC1A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u6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z2;</w:t>
      </w:r>
    </w:p>
    <w:p w14:paraId="0A01740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u7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CDA94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u8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E4F0F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FD5FF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 = u1 || u2;</w:t>
      </w:r>
    </w:p>
    <w:p w14:paraId="48585D7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 = u3 || u4;</w:t>
      </w:r>
    </w:p>
    <w:p w14:paraId="0105FE3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v3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!u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 || u3;</w:t>
      </w:r>
    </w:p>
    <w:p w14:paraId="5DF72E7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v4 = u6 || u7;</w:t>
      </w:r>
    </w:p>
    <w:p w14:paraId="6EBF8AC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3C45B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 = u8 || v1;</w:t>
      </w:r>
    </w:p>
    <w:p w14:paraId="344B71B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5588F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733FC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f1 = v2 || v1;</w:t>
      </w:r>
    </w:p>
    <w:p w14:paraId="1162479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f2 = u6 || v3;</w:t>
      </w:r>
    </w:p>
    <w:p w14:paraId="0260B88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f3 = w || v4;</w:t>
      </w:r>
    </w:p>
    <w:p w14:paraId="539402F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43659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ff.f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= f1;</w:t>
      </w:r>
    </w:p>
    <w:p w14:paraId="649E811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ff.f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= f2;</w:t>
      </w:r>
    </w:p>
    <w:p w14:paraId="2FCA503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ff.f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= f3;</w:t>
      </w:r>
    </w:p>
    <w:p w14:paraId="7F73AB5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81EBC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ff;</w:t>
      </w:r>
    </w:p>
    <w:p w14:paraId="7A3ECE7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68291C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1F592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lastRenderedPageBreak/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FAB3F0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79DA29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f_var1(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572894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608C17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F2718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f_lab_4_10(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67FB3C6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4A651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f_lab_4_11(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3D14D30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EFE1A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f_lab_4_20(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27B062B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C6DB6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f_lab_4_21(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4BDC7DC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D1EFF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f_lab_4_30(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64EFCB2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5214C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f_lab_4_31(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0DF4D0B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F6F67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f_lab_4_40(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3458DBE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F86BF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f_lab_4_41(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08525D5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D3831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f_lab_4_50(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7F58AA7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90C8B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f_lab_4_51(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5871B9F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F871F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(*</w:t>
      </w:r>
      <w:proofErr w:type="spellStart"/>
      <w:proofErr w:type="gram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F38781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637A5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587A9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show_step3_lab4(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8632AA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F67121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proofErr w:type="spellStart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func</w:t>
      </w:r>
      <w:proofErr w:type="spellEnd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|"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2CFD2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8F7A4A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F74169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94B2F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cout.width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(2);</w:t>
      </w:r>
    </w:p>
    <w:p w14:paraId="7AA1B7F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1A841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949998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794AF7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0;</w:t>
      </w:r>
    </w:p>
    <w:p w14:paraId="3E1BF17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10A895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C44A4A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 R"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std::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cout.width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(2); std::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</w:t>
      </w:r>
    </w:p>
    <w:p w14:paraId="106D7BC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| 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332445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75205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</w:t>
      </w:r>
    </w:p>
    <w:p w14:paraId="0A6675D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7C255A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== 1 ?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: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0)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5BA34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793D7E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CF5F9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793CCA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1EC23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30D7D8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94FA0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show_step2_lab4(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count_x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947FC6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9AA3DC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"x and </w:t>
      </w:r>
      <w:proofErr w:type="spellStart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func</w:t>
      </w:r>
      <w:proofErr w:type="spellEnd"/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|"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0FDC2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27D58C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DC37BE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74E37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cout.width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(2);</w:t>
      </w:r>
    </w:p>
    <w:p w14:paraId="0247664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+ 1 - 1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2BC36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1F3374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9D9EB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0;</w:t>
      </w:r>
    </w:p>
    <w:p w14:paraId="4BDEB8F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A69F1A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D67A5E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count_x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C543E6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cout.width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(9); std::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</w:t>
      </w:r>
    </w:p>
    <w:p w14:paraId="26EB953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6C852F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"f_lab_4_"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std::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cout.width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(2); std::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t++; }</w:t>
      </w:r>
    </w:p>
    <w:p w14:paraId="3E23D4D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 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A88F9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99BE7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2CCC0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</w:t>
      </w:r>
    </w:p>
    <w:p w14:paraId="429ADDA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A35A00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| 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49EF3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D69BD7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C96141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48E518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D9D22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960DC0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E667B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FillArrFun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925A98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4E575E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 = &amp;f_lab_4;</w:t>
      </w:r>
    </w:p>
    <w:p w14:paraId="31E94BA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1] = &amp;f_lab_4_10;</w:t>
      </w:r>
    </w:p>
    <w:p w14:paraId="5E072D1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2] = &amp;f_lab_4_11;</w:t>
      </w:r>
    </w:p>
    <w:p w14:paraId="545A924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3] = &amp;f_lab_4_20;</w:t>
      </w:r>
    </w:p>
    <w:p w14:paraId="31AA27A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4] = &amp;f_lab_4_21;</w:t>
      </w:r>
    </w:p>
    <w:p w14:paraId="67BFE93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5] = &amp;f_lab_4_30;</w:t>
      </w:r>
    </w:p>
    <w:p w14:paraId="4861C72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6] = &amp;f_lab_4_31;</w:t>
      </w:r>
    </w:p>
    <w:p w14:paraId="6A211E0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7] = &amp;f_lab_4_40;</w:t>
      </w:r>
    </w:p>
    <w:p w14:paraId="1389884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8] = &amp;f_lab_4_41;</w:t>
      </w:r>
    </w:p>
    <w:p w14:paraId="1E3DB2D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9] = &amp;f_lab_4_50;</w:t>
      </w:r>
    </w:p>
    <w:p w14:paraId="4002613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10] = &amp;f_lab_4_51;</w:t>
      </w:r>
    </w:p>
    <w:p w14:paraId="3658013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932DE4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8691C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viev_lab4_tabl1(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893516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6A72C5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65D07D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A02446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4061A7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931861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F30CA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639681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14:paraId="335C0DA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6D83C54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335502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50A3B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A64CB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DDA1E7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14:paraId="03D06D9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[0][j],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[1][j],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[2][j],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[3][j],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[4][j]);</w:t>
      </w:r>
    </w:p>
    <w:p w14:paraId="6E09EF7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tmp.f1 + tmp.f2*2 + tmp.f3*4;</w:t>
      </w:r>
    </w:p>
    <w:p w14:paraId="0E344A0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7089F0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0C970A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F3E82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1EC5A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14:paraId="3A0A753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XR(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){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 (!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14:paraId="3E3F7E8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XR (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 1,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 1) + XR(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 2,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 2)*2 + XR(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 4,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 4)*4 ; }</w:t>
      </w:r>
    </w:p>
    <w:p w14:paraId="24E58F5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step3_lab3(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//return R size =(coun-</w:t>
      </w:r>
      <w:proofErr w:type="gram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1,m</w:t>
      </w:r>
      <w:proofErr w:type="gram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) </w:t>
      </w:r>
    </w:p>
    <w:p w14:paraId="15B9642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443508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- 1];</w:t>
      </w:r>
    </w:p>
    <w:p w14:paraId="257545A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EFCEB4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7DA1E8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5D26CA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</w:t>
      </w:r>
    </w:p>
    <w:p w14:paraId="649DFD7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C11485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14:paraId="5E1145D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[t][j], 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 +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+ 1][j])&gt;0?1:0);</w:t>
      </w:r>
    </w:p>
    <w:p w14:paraId="57B0215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AFBEC3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DA192C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88E13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34DDA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7287EB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917ED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BC7A0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get4_lab4(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x6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x7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x8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x9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x10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0A15CD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973943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209382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6BCF36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9D2CD8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245BF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kk = 0;</w:t>
      </w:r>
    </w:p>
    <w:p w14:paraId="08E7C52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E824CA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((kk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&amp;&amp;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x6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x7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x8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x9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x10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27C31EA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37A9AF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14:paraId="1196FFF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68E5AC1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E07217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kk++;</w:t>
      </w:r>
    </w:p>
    <w:p w14:paraId="029C379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E0D4F6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37F8C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4F19E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3A143D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CB4DE2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BA935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GetVector4(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DB28A0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566154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= 0;</w:t>
      </w:r>
    </w:p>
    <w:p w14:paraId="184AD30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98EA10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FC3D86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51482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</w:t>
      </w:r>
    </w:p>
    <w:p w14:paraId="644AA3A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E74946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</w:t>
      </w:r>
    </w:p>
    <w:p w14:paraId="796D4A3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0C51F4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[s][j] =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2C246E0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89F1FB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++s;</w:t>
      </w:r>
    </w:p>
    <w:p w14:paraId="7B91493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FB2754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GetVector4(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pos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</w:t>
      </w:r>
      <w:proofErr w:type="spell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C493A5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4F315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9255A8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0EF18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54343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GetTableTrue_lab4(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262EA1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7BBF16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0284C2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4FEC1FF" w14:textId="3A5902E3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+ 1 ];</w:t>
      </w:r>
    </w:p>
    <w:p w14:paraId="5C652C3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5DA39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5932B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5FFA868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GetVector4(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085EF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2FBC6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5B049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1CB306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B0BBCD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C57BE5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D2E320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][0],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][1],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][2],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][3],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][4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это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f1</w:t>
      </w:r>
    </w:p>
    <w:p w14:paraId="0042EEC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gramStart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]=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tmp.f1 + tmp.f2 * 2 + tmp.f3 * 4;</w:t>
      </w:r>
    </w:p>
    <w:p w14:paraId="2736280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3AB453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C8AA47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D5765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Is_Error_Lab4(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12A28D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96DD19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2)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"F10   || x5=1"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50F6AA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3)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"F8   || x4=1"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7B2A7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4)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"F6   || x3=1"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18C7A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AF78B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6)</w:t>
      </w:r>
    </w:p>
    <w:p w14:paraId="0AB7608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7FFA0C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[15][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0)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"F4   || x2=1"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C76B1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[15][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5)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"F9   || x5=0"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648D8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995452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8B11A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[15][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"F3   || x2=0"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08322D9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[15][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3)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"F5   || x3=0"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0C74A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[15][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5)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"F7   || x4=0"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E38F8B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06AAC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(F1 or F2 || x1=0 or x1=1) ---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различимые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OR FUNCTUIN IS TRUE"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D2619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0F7D5A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CB0BD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proverka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E91A06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3C367D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mt = GetTableTrue_lab4(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A733D1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1FC0FC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DF5E60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fun_lab4(mt,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arr_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+ 1]);</w:t>
      </w:r>
    </w:p>
    <w:p w14:paraId="1D86CF9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 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"==??  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Is_Error_Lab4(mt,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D5FEE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7A0250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dl(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mt,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BA54B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850C70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F0032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viev_lab4(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BB5BE1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649764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B4B756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8E3FB0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//a[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][n] = f_lab_4(a[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][0], a[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][1], a[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][2], a[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][3], a[</w:t>
      </w:r>
      <w:proofErr w:type="spell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][4</w:t>
      </w:r>
      <w:proofErr w:type="gramStart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]);/</w:t>
      </w:r>
      <w:proofErr w:type="gram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это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f1</w:t>
      </w:r>
    </w:p>
    <w:p w14:paraId="1D22637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</w:t>
      </w:r>
    </w:p>
    <w:p w14:paraId="4B4E5B84" w14:textId="77777777" w:rsid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819B2E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?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: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0);</w:t>
      </w:r>
    </w:p>
    <w:p w14:paraId="2CF0A9C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AED03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tmm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(f_lab_4(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][0],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][1],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][2],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][3],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][4]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760D3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"|"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(tmm.f1 + tmm.f2*2 + tmm.f3*4)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E6DFC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B23066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11;</w:t>
      </w:r>
    </w:p>
    <w:p w14:paraId="79B9204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17A6C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8736C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rrr</w:t>
      </w:r>
      <w:proofErr w:type="spellEnd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[k];</w:t>
      </w:r>
    </w:p>
    <w:p w14:paraId="7C66AEB5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FillArrFun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k);</w:t>
      </w:r>
    </w:p>
    <w:p w14:paraId="0A49445A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CFE81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viev_lab4_tabl1(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k);</w:t>
      </w:r>
    </w:p>
    <w:p w14:paraId="3E06B6EF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dl(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2A4B1B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n1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435B01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 =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k;</w:t>
      </w:r>
    </w:p>
    <w:p w14:paraId="6A0709C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1018E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97189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show_step2_lab4(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m1, n1,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696990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79119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step3_lab3(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m1, n1, k);</w:t>
      </w:r>
    </w:p>
    <w:p w14:paraId="61A466F4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0E991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show_step3_lab4(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 - 1, n1);</w:t>
      </w:r>
    </w:p>
    <w:p w14:paraId="7A13401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8EE2F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A5D62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proverka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156763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2C3D46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dl(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m1);</w:t>
      </w:r>
    </w:p>
    <w:p w14:paraId="3C376718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dl(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 - 1);</w:t>
      </w:r>
    </w:p>
    <w:p w14:paraId="347AD43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arr_fun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5647FE" w14:textId="22BB1738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14890E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5DAB742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B508F0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5;</w:t>
      </w:r>
    </w:p>
    <w:p w14:paraId="6624AE3C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32;</w:t>
      </w:r>
    </w:p>
    <w:p w14:paraId="283D25D7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736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</w:t>
      </w:r>
      <w:proofErr w:type="spellStart"/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GetTableTrue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m, n);</w:t>
      </w:r>
    </w:p>
    <w:p w14:paraId="4CE16E1D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36C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4A3389" w14:textId="77777777" w:rsidR="008736C5" w:rsidRP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viev_lab4(a, m, </w:t>
      </w:r>
      <w:proofErr w:type="gramStart"/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n);</w:t>
      </w:r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8736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/f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верна</w:t>
      </w:r>
    </w:p>
    <w:p w14:paraId="5CA80947" w14:textId="77777777" w:rsidR="008736C5" w:rsidRDefault="008736C5" w:rsidP="008736C5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36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4B9363FA" w14:textId="3578C209" w:rsidR="008736C5" w:rsidRPr="008736C5" w:rsidRDefault="008736C5" w:rsidP="008736C5">
      <w:pPr>
        <w:jc w:val="left"/>
        <w:rPr>
          <w:b/>
          <w:sz w:val="24"/>
          <w:szCs w:val="18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4E3B486" w14:textId="7AE659F5" w:rsidR="00631D10" w:rsidRPr="00E17695" w:rsidRDefault="00631D10" w:rsidP="004C0163">
      <w:pPr>
        <w:jc w:val="center"/>
        <w:rPr>
          <w:b/>
          <w:sz w:val="40"/>
        </w:rPr>
      </w:pPr>
      <w:r w:rsidRPr="00631D10">
        <w:rPr>
          <w:b/>
          <w:noProof/>
          <w:sz w:val="40"/>
        </w:rPr>
        <w:drawing>
          <wp:inline distT="0" distB="0" distL="0" distR="0" wp14:anchorId="72160EAD" wp14:editId="6A99A4B3">
            <wp:extent cx="3749040" cy="3425049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857" cy="34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D10" w:rsidRPr="00E17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4EEEB" w14:textId="77777777" w:rsidR="00075F3E" w:rsidRDefault="00075F3E" w:rsidP="00E5629B">
      <w:pPr>
        <w:spacing w:line="240" w:lineRule="auto"/>
      </w:pPr>
      <w:r>
        <w:separator/>
      </w:r>
    </w:p>
  </w:endnote>
  <w:endnote w:type="continuationSeparator" w:id="0">
    <w:p w14:paraId="4B24DC53" w14:textId="77777777" w:rsidR="00075F3E" w:rsidRDefault="00075F3E" w:rsidP="00E562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2BF9BB" w14:textId="77777777" w:rsidR="00075F3E" w:rsidRDefault="00075F3E" w:rsidP="00E5629B">
      <w:pPr>
        <w:spacing w:line="240" w:lineRule="auto"/>
      </w:pPr>
      <w:r>
        <w:separator/>
      </w:r>
    </w:p>
  </w:footnote>
  <w:footnote w:type="continuationSeparator" w:id="0">
    <w:p w14:paraId="4ECA5788" w14:textId="77777777" w:rsidR="00075F3E" w:rsidRDefault="00075F3E" w:rsidP="00E562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A194C"/>
    <w:multiLevelType w:val="multilevel"/>
    <w:tmpl w:val="9A402474"/>
    <w:lvl w:ilvl="0">
      <w:start w:val="5"/>
      <w:numFmt w:val="decimal"/>
      <w:lvlText w:val="%1."/>
      <w:lvlJc w:val="left"/>
      <w:pPr>
        <w:ind w:left="540" w:hanging="540"/>
      </w:pPr>
      <w:rPr>
        <w:rFonts w:ascii="Courier New" w:hAnsi="Courier New" w:cs="Courier New" w:hint="default"/>
        <w:sz w:val="22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Courier New" w:hAnsi="Courier New" w:cs="Courier New" w:hint="default"/>
        <w:sz w:val="22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ascii="Courier New" w:hAnsi="Courier New" w:cs="Courier New" w:hint="default"/>
        <w:sz w:val="22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Courier New" w:hAnsi="Courier New" w:cs="Courier New" w:hint="default"/>
        <w:sz w:val="22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ascii="Courier New" w:hAnsi="Courier New" w:cs="Courier New" w:hint="default"/>
        <w:sz w:val="22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ascii="Courier New" w:hAnsi="Courier New" w:cs="Courier New" w:hint="default"/>
        <w:sz w:val="22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ascii="Courier New" w:hAnsi="Courier New" w:cs="Courier New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ascii="Courier New" w:hAnsi="Courier New" w:cs="Courier New" w:hint="default"/>
        <w:sz w:val="22"/>
      </w:rPr>
    </w:lvl>
  </w:abstractNum>
  <w:abstractNum w:abstractNumId="1" w15:restartNumberingAfterBreak="0">
    <w:nsid w:val="12E8799A"/>
    <w:multiLevelType w:val="hybridMultilevel"/>
    <w:tmpl w:val="9FDC6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55BF7"/>
    <w:multiLevelType w:val="hybridMultilevel"/>
    <w:tmpl w:val="D2604E74"/>
    <w:lvl w:ilvl="0" w:tplc="45B0EFD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D35A8"/>
    <w:multiLevelType w:val="hybridMultilevel"/>
    <w:tmpl w:val="6296A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85256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646A8"/>
    <w:multiLevelType w:val="multilevel"/>
    <w:tmpl w:val="5774897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eastAsia="Times New Roman" w:hAnsi="Times New Roman" w:cs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Times New Roman" w:eastAsia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ascii="Times New Roman" w:eastAsia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Times New Roman" w:eastAsia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Times New Roman" w:eastAsia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ascii="Times New Roman" w:eastAsia="Times New Roman" w:hAnsi="Times New Roman" w:cs="Times New Roman" w:hint="default"/>
        <w:sz w:val="24"/>
      </w:rPr>
    </w:lvl>
  </w:abstractNum>
  <w:abstractNum w:abstractNumId="6" w15:restartNumberingAfterBreak="0">
    <w:nsid w:val="7B56529A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CE1"/>
    <w:rsid w:val="000227CB"/>
    <w:rsid w:val="0003410E"/>
    <w:rsid w:val="00075F3E"/>
    <w:rsid w:val="00134C63"/>
    <w:rsid w:val="00155D97"/>
    <w:rsid w:val="002A1B9C"/>
    <w:rsid w:val="002C5121"/>
    <w:rsid w:val="002F752C"/>
    <w:rsid w:val="00427AC1"/>
    <w:rsid w:val="0047297C"/>
    <w:rsid w:val="00472CE1"/>
    <w:rsid w:val="004C0163"/>
    <w:rsid w:val="00516491"/>
    <w:rsid w:val="00562334"/>
    <w:rsid w:val="005D5FF4"/>
    <w:rsid w:val="00631D10"/>
    <w:rsid w:val="006D3986"/>
    <w:rsid w:val="00754918"/>
    <w:rsid w:val="00790450"/>
    <w:rsid w:val="008736C5"/>
    <w:rsid w:val="00875ABD"/>
    <w:rsid w:val="008D2E71"/>
    <w:rsid w:val="00996F13"/>
    <w:rsid w:val="00A910B4"/>
    <w:rsid w:val="00AA6C02"/>
    <w:rsid w:val="00AC65C4"/>
    <w:rsid w:val="00AF4458"/>
    <w:rsid w:val="00B35C8E"/>
    <w:rsid w:val="00B73F1C"/>
    <w:rsid w:val="00C4108B"/>
    <w:rsid w:val="00D263A6"/>
    <w:rsid w:val="00D440D9"/>
    <w:rsid w:val="00D650F5"/>
    <w:rsid w:val="00DC2566"/>
    <w:rsid w:val="00DF57AF"/>
    <w:rsid w:val="00E13378"/>
    <w:rsid w:val="00E17695"/>
    <w:rsid w:val="00E5629B"/>
    <w:rsid w:val="00FB10A2"/>
    <w:rsid w:val="00FE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1CE1"/>
  <w15:chartTrackingRefBased/>
  <w15:docId w15:val="{F87F6494-379E-4EA1-AEB7-4342C437D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163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08B"/>
    <w:pPr>
      <w:ind w:left="720"/>
      <w:contextualSpacing/>
    </w:pPr>
  </w:style>
  <w:style w:type="paragraph" w:styleId="a4">
    <w:name w:val="No Spacing"/>
    <w:uiPriority w:val="1"/>
    <w:qFormat/>
    <w:rsid w:val="00A910B4"/>
    <w:pPr>
      <w:spacing w:after="0" w:line="240" w:lineRule="auto"/>
    </w:pPr>
  </w:style>
  <w:style w:type="table" w:styleId="a5">
    <w:name w:val="Table Grid"/>
    <w:basedOn w:val="a1"/>
    <w:uiPriority w:val="59"/>
    <w:rsid w:val="00790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5629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629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E5629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629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AA6C0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A6C02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10</Pages>
  <Words>1257</Words>
  <Characters>7166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20</cp:revision>
  <cp:lastPrinted>2019-10-07T09:05:00Z</cp:lastPrinted>
  <dcterms:created xsi:type="dcterms:W3CDTF">2019-09-04T04:26:00Z</dcterms:created>
  <dcterms:modified xsi:type="dcterms:W3CDTF">2019-12-14T19:50:00Z</dcterms:modified>
</cp:coreProperties>
</file>