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69" w:rsidRPr="002B20D4" w:rsidRDefault="008A329B">
      <w:pPr>
        <w:rPr>
          <w:rFonts w:cstheme="minorHAnsi"/>
          <w:sz w:val="24"/>
        </w:rPr>
      </w:pPr>
      <w:r w:rsidRPr="002B20D4">
        <w:rPr>
          <w:rFonts w:cstheme="minorHAnsi"/>
          <w:sz w:val="24"/>
        </w:rPr>
        <w:t>Написать программу для умножения чисел типа</w:t>
      </w:r>
      <w:r w:rsidR="002B20D4" w:rsidRPr="002B20D4">
        <w:rPr>
          <w:rFonts w:cstheme="minorHAnsi"/>
          <w:sz w:val="24"/>
        </w:rPr>
        <w:t xml:space="preserve"> </w:t>
      </w:r>
      <w:r w:rsidR="002B20D4">
        <w:rPr>
          <w:rFonts w:cstheme="minorHAnsi"/>
          <w:sz w:val="24"/>
          <w:lang w:val="en-US"/>
        </w:rPr>
        <w:t>unsigned</w:t>
      </w:r>
      <w:r w:rsidRPr="002B20D4">
        <w:rPr>
          <w:rFonts w:cstheme="minorHAnsi"/>
          <w:sz w:val="24"/>
        </w:rPr>
        <w:t xml:space="preserve"> </w:t>
      </w:r>
      <w:r w:rsidRPr="002B20D4">
        <w:rPr>
          <w:rFonts w:cstheme="minorHAnsi"/>
          <w:sz w:val="24"/>
          <w:lang w:val="en-US"/>
        </w:rPr>
        <w:t>long</w:t>
      </w:r>
      <w:r w:rsidRPr="002B20D4">
        <w:rPr>
          <w:rFonts w:cstheme="minorHAnsi"/>
          <w:sz w:val="24"/>
        </w:rPr>
        <w:t xml:space="preserve"> </w:t>
      </w:r>
      <w:proofErr w:type="spellStart"/>
      <w:r w:rsidRPr="002B20D4">
        <w:rPr>
          <w:rFonts w:cstheme="minorHAnsi"/>
          <w:sz w:val="24"/>
          <w:lang w:val="en-US"/>
        </w:rPr>
        <w:t>long</w:t>
      </w:r>
      <w:proofErr w:type="spellEnd"/>
    </w:p>
    <w:p w:rsidR="008A329B" w:rsidRPr="002B20D4" w:rsidRDefault="008A329B">
      <w:pPr>
        <w:rPr>
          <w:rFonts w:cstheme="minorHAnsi"/>
          <w:sz w:val="24"/>
          <w:lang w:val="en-US"/>
        </w:rPr>
      </w:pPr>
      <w:r w:rsidRPr="002B20D4">
        <w:rPr>
          <w:rFonts w:cstheme="minorHAnsi"/>
          <w:sz w:val="24"/>
          <w:lang w:val="en-US"/>
        </w:rPr>
        <w:t>.data</w:t>
      </w:r>
    </w:p>
    <w:p w:rsidR="008A329B" w:rsidRPr="002B20D4" w:rsidRDefault="008A329B">
      <w:pPr>
        <w:rPr>
          <w:rFonts w:cstheme="minorHAnsi"/>
          <w:sz w:val="24"/>
          <w:lang w:val="en-US"/>
        </w:rPr>
      </w:pPr>
      <w:proofErr w:type="gramStart"/>
      <w:r w:rsidRPr="002B20D4">
        <w:rPr>
          <w:rFonts w:cstheme="minorHAnsi"/>
          <w:sz w:val="24"/>
          <w:lang w:val="en-US"/>
        </w:rPr>
        <w:t>a</w:t>
      </w:r>
      <w:proofErr w:type="gramEnd"/>
      <w:r w:rsidRPr="002B20D4">
        <w:rPr>
          <w:rFonts w:cstheme="minorHAnsi"/>
          <w:sz w:val="24"/>
          <w:lang w:val="en-US"/>
        </w:rPr>
        <w:t xml:space="preserve"> </w:t>
      </w:r>
      <w:proofErr w:type="spellStart"/>
      <w:r w:rsidRPr="002B20D4">
        <w:rPr>
          <w:rFonts w:cstheme="minorHAnsi"/>
          <w:sz w:val="24"/>
          <w:lang w:val="en-US"/>
        </w:rPr>
        <w:t>db</w:t>
      </w:r>
      <w:proofErr w:type="spellEnd"/>
      <w:r w:rsidRPr="002B20D4">
        <w:rPr>
          <w:rFonts w:cstheme="minorHAnsi"/>
          <w:sz w:val="24"/>
          <w:lang w:val="en-US"/>
        </w:rPr>
        <w:t xml:space="preserve"> 0FFh, 0FFh, 0FFh, 0FFh, 0FFh, 0FFh, 0FFh, 0FFh</w:t>
      </w:r>
    </w:p>
    <w:p w:rsidR="008A329B" w:rsidRPr="002B20D4" w:rsidRDefault="008A329B" w:rsidP="008A329B">
      <w:pPr>
        <w:rPr>
          <w:rFonts w:cstheme="minorHAnsi"/>
          <w:sz w:val="24"/>
        </w:rPr>
      </w:pPr>
      <w:proofErr w:type="gramStart"/>
      <w:r w:rsidRPr="002B20D4">
        <w:rPr>
          <w:rFonts w:cstheme="minorHAnsi"/>
          <w:sz w:val="24"/>
          <w:lang w:val="en-US"/>
        </w:rPr>
        <w:t>b</w:t>
      </w:r>
      <w:proofErr w:type="gramEnd"/>
      <w:r w:rsidRPr="002B20D4">
        <w:rPr>
          <w:rFonts w:cstheme="minorHAnsi"/>
          <w:sz w:val="24"/>
        </w:rPr>
        <w:t xml:space="preserve"> </w:t>
      </w:r>
      <w:proofErr w:type="spellStart"/>
      <w:r w:rsidRPr="002B20D4">
        <w:rPr>
          <w:rFonts w:cstheme="minorHAnsi"/>
          <w:sz w:val="24"/>
          <w:lang w:val="en-US"/>
        </w:rPr>
        <w:t>db</w:t>
      </w:r>
      <w:proofErr w:type="spellEnd"/>
      <w:r w:rsidRPr="002B20D4">
        <w:rPr>
          <w:rFonts w:cstheme="minorHAnsi"/>
          <w:sz w:val="24"/>
        </w:rPr>
        <w:t xml:space="preserve"> 5, 0, 0, 0, 0, 0, 0, 0</w:t>
      </w:r>
    </w:p>
    <w:p w:rsidR="008A329B" w:rsidRDefault="008A329B" w:rsidP="008A329B">
      <w:pPr>
        <w:rPr>
          <w:rFonts w:cstheme="minorHAnsi"/>
          <w:sz w:val="24"/>
        </w:rPr>
      </w:pPr>
      <w:proofErr w:type="gramStart"/>
      <w:r w:rsidRPr="002B20D4">
        <w:rPr>
          <w:rFonts w:cstheme="minorHAnsi"/>
          <w:sz w:val="24"/>
          <w:lang w:val="en-US"/>
        </w:rPr>
        <w:t>r</w:t>
      </w:r>
      <w:proofErr w:type="gramEnd"/>
      <w:r w:rsidRPr="002B20D4">
        <w:rPr>
          <w:rFonts w:cstheme="minorHAnsi"/>
          <w:sz w:val="24"/>
        </w:rPr>
        <w:t xml:space="preserve"> </w:t>
      </w:r>
      <w:proofErr w:type="spellStart"/>
      <w:r w:rsidRPr="002B20D4">
        <w:rPr>
          <w:rFonts w:cstheme="minorHAnsi"/>
          <w:sz w:val="24"/>
          <w:lang w:val="en-US"/>
        </w:rPr>
        <w:t>db</w:t>
      </w:r>
      <w:proofErr w:type="spellEnd"/>
      <w:r w:rsidRPr="002B20D4">
        <w:rPr>
          <w:rFonts w:cstheme="minorHAnsi"/>
          <w:sz w:val="24"/>
        </w:rPr>
        <w:t xml:space="preserve"> 16 </w:t>
      </w:r>
      <w:r w:rsidRPr="002B20D4">
        <w:rPr>
          <w:rFonts w:cstheme="minorHAnsi"/>
          <w:sz w:val="24"/>
          <w:lang w:val="en-US"/>
        </w:rPr>
        <w:t>dup</w:t>
      </w:r>
      <w:r w:rsidRPr="002B20D4">
        <w:rPr>
          <w:rFonts w:cstheme="minorHAnsi"/>
          <w:sz w:val="24"/>
        </w:rPr>
        <w:t>(?)</w:t>
      </w:r>
    </w:p>
    <w:p w:rsidR="002E2797" w:rsidRDefault="002E2797" w:rsidP="008A329B">
      <w:pPr>
        <w:rPr>
          <w:rFonts w:cstheme="minorHAnsi"/>
          <w:sz w:val="24"/>
        </w:rPr>
      </w:pPr>
    </w:p>
    <w:p w:rsidR="002E2797" w:rsidRPr="002E2797" w:rsidRDefault="002E2797" w:rsidP="002E2797">
      <w:pPr>
        <w:jc w:val="center"/>
        <w:rPr>
          <w:rFonts w:cstheme="minorHAnsi"/>
          <w:b/>
          <w:sz w:val="24"/>
        </w:rPr>
      </w:pPr>
      <w:r w:rsidRPr="002E2797">
        <w:rPr>
          <w:rFonts w:cstheme="minorHAnsi"/>
          <w:b/>
          <w:sz w:val="24"/>
        </w:rPr>
        <w:t>Схема умножения</w:t>
      </w:r>
    </w:p>
    <w:p w:rsidR="008A329B" w:rsidRPr="002B20D4" w:rsidRDefault="008A329B" w:rsidP="008A329B"/>
    <w:p w:rsidR="008A329B" w:rsidRDefault="008A329B" w:rsidP="008A329B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45633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Надпись 2"/>
                        <wps:cNvSpPr txBox="1"/>
                        <wps:spPr>
                          <a:xfrm>
                            <a:off x="802258" y="2448295"/>
                            <a:ext cx="50033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"/>
                        <wps:cNvSpPr txBox="1"/>
                        <wps:spPr>
                          <a:xfrm>
                            <a:off x="2518913" y="1309689"/>
                            <a:ext cx="50033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4088912" y="138023"/>
                            <a:ext cx="99203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Pr="008A329B" w:rsidRDefault="008A329B" w:rsidP="008A329B">
                              <w:pPr>
                                <w:jc w:val="right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096875" y="138023"/>
                            <a:ext cx="99203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Pr="008A329B" w:rsidRDefault="008A329B" w:rsidP="008A329B">
                              <w:pPr>
                                <w:jc w:val="right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2"/>
                        <wps:cNvSpPr txBox="1"/>
                        <wps:spPr>
                          <a:xfrm>
                            <a:off x="4088745" y="499178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  <w:lang w:val="en-US"/>
                                </w:rPr>
                                <w:t>B0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2"/>
                        <wps:cNvSpPr txBox="1"/>
                        <wps:spPr>
                          <a:xfrm>
                            <a:off x="3096706" y="500332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  <w:lang w:val="en-US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2"/>
                        <wps:cNvSpPr txBox="1"/>
                        <wps:spPr>
                          <a:xfrm>
                            <a:off x="3105328" y="1016763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097201" y="1016404"/>
                            <a:ext cx="99203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Pr="008A329B" w:rsidRDefault="008A329B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2"/>
                        <wps:cNvSpPr txBox="1"/>
                        <wps:spPr>
                          <a:xfrm>
                            <a:off x="2104666" y="1578634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2"/>
                        <wps:cNvSpPr txBox="1"/>
                        <wps:spPr>
                          <a:xfrm>
                            <a:off x="3096705" y="1578634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2"/>
                        <wps:cNvSpPr txBox="1"/>
                        <wps:spPr>
                          <a:xfrm>
                            <a:off x="2112823" y="2146822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2"/>
                        <wps:cNvSpPr txBox="1"/>
                        <wps:spPr>
                          <a:xfrm>
                            <a:off x="3105328" y="2146822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2"/>
                        <wps:cNvSpPr txBox="1"/>
                        <wps:spPr>
                          <a:xfrm>
                            <a:off x="1120953" y="2690286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2"/>
                        <wps:cNvSpPr txBox="1"/>
                        <wps:spPr>
                          <a:xfrm>
                            <a:off x="2113458" y="2690286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29B" w:rsidRDefault="008A329B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/>
                        <wps:spPr>
                          <a:xfrm>
                            <a:off x="1845870" y="1068519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A329B" w:rsidRPr="008A329B" w:rsidRDefault="008A329B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A0xB0</w:t>
                              </w:r>
                              <w:r w:rsidR="002E279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2"/>
                        <wps:cNvSpPr txBox="1"/>
                        <wps:spPr>
                          <a:xfrm>
                            <a:off x="1000488" y="1603357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A0xB1</w:t>
                              </w:r>
                              <w:r w:rsidR="002E279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2"/>
                        <wps:cNvSpPr txBox="1"/>
                        <wps:spPr>
                          <a:xfrm>
                            <a:off x="1285336" y="2197963"/>
                            <a:ext cx="715651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A1xB0</w:t>
                              </w:r>
                              <w:r w:rsidR="002E279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2"/>
                        <wps:cNvSpPr txBox="1"/>
                        <wps:spPr>
                          <a:xfrm>
                            <a:off x="301922" y="2731499"/>
                            <a:ext cx="758779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A1xB1</w:t>
                              </w:r>
                              <w:r w:rsidR="002E279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2"/>
                        <wps:cNvSpPr txBox="1"/>
                        <wps:spPr>
                          <a:xfrm>
                            <a:off x="1120953" y="3251003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B1868" w:rsidRDefault="00DB1868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"/>
                        <wps:cNvSpPr txBox="1"/>
                        <wps:spPr>
                          <a:xfrm>
                            <a:off x="2113458" y="3251003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B1868" w:rsidRDefault="00DB1868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"/>
                        <wps:cNvSpPr txBox="1"/>
                        <wps:spPr>
                          <a:xfrm>
                            <a:off x="3105331" y="3251003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B1868" w:rsidRDefault="00DB1868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/>
                        <wps:spPr>
                          <a:xfrm>
                            <a:off x="4097836" y="3251003"/>
                            <a:ext cx="99187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B1868" w:rsidRDefault="00DB1868" w:rsidP="008A329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"/>
                        <wps:cNvSpPr txBox="1"/>
                        <wps:spPr>
                          <a:xfrm>
                            <a:off x="1570008" y="1904833"/>
                            <a:ext cx="50033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B1868" w:rsidRPr="008A329B" w:rsidRDefault="00DB1868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"/>
                        <wps:cNvSpPr txBox="1"/>
                        <wps:spPr>
                          <a:xfrm>
                            <a:off x="595223" y="3009012"/>
                            <a:ext cx="50033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20D4" w:rsidRPr="002B20D4" w:rsidRDefault="002B20D4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"/>
                        <wps:cNvSpPr txBox="1"/>
                        <wps:spPr>
                          <a:xfrm>
                            <a:off x="2510286" y="378037"/>
                            <a:ext cx="50033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797" w:rsidRPr="002E2797" w:rsidRDefault="002E2797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Левая фигурная скобка 5"/>
                        <wps:cNvSpPr/>
                        <wps:spPr>
                          <a:xfrm rot="16200000">
                            <a:off x="4502926" y="3303850"/>
                            <a:ext cx="198826" cy="1009004"/>
                          </a:xfrm>
                          <a:prstGeom prst="leftBrace">
                            <a:avLst>
                              <a:gd name="adj1" fmla="val 8333"/>
                              <a:gd name="adj2" fmla="val 507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Левая фигурная скобка 28"/>
                        <wps:cNvSpPr/>
                        <wps:spPr>
                          <a:xfrm rot="16200000">
                            <a:off x="1525977" y="3329729"/>
                            <a:ext cx="198826" cy="1009004"/>
                          </a:xfrm>
                          <a:prstGeom prst="leftBrace">
                            <a:avLst>
                              <a:gd name="adj1" fmla="val 8333"/>
                              <a:gd name="adj2" fmla="val 507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"/>
                        <wps:cNvSpPr txBox="1"/>
                        <wps:spPr>
                          <a:xfrm>
                            <a:off x="1060701" y="4012835"/>
                            <a:ext cx="115594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797" w:rsidRPr="002E2797" w:rsidRDefault="002E2797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старший разряд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"/>
                        <wps:cNvSpPr txBox="1"/>
                        <wps:spPr>
                          <a:xfrm>
                            <a:off x="3847381" y="4012836"/>
                            <a:ext cx="1285336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2797" w:rsidRPr="002E2797" w:rsidRDefault="002E2797" w:rsidP="008A329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младший разряд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59.3pt;mso-position-horizontal-relative:char;mso-position-vertical-relative:line" coordsize="54864,4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OoOwcAAGdZAAAOAAAAZHJzL2Uyb0RvYy54bWzsXN1u2zYUvh+wdxB0v1oU9WvUKdIUHQYU&#10;bbF26DUjS4k3/U1SYqdXK7bLAXuAYe/Q/QHFgG2voLzRPlK07LjJGqdqbcXMhaMfipTIj4fnnO/w&#10;3L03S2LtNCzKSZaOdHLH0LUwDbLxJD0a6V89f/iZp2tlxdIxi7M0HOlnYanf2/v0k7vTfBia2XEW&#10;j8NCQyVpOZzmI/24qvLhYFAGx2HCyjtZHqa4GWVFwiqcFkeDccGmqD2JB6ZhOINpVozzIgvCssTV&#10;B81NfU/UH0VhUD2JojKstHik490q8VuI30P+O9i7y4ZHBcuPJ4F8DXaDt0jYJEWjbVUPWMW0k2Ly&#10;VlXJJCiyMouqO0GWDLIomgSh+AZ8DTFWvuaApaesFB8ToHfmL4ijDus9PEIfoMrhFIMRimMMRZm3&#10;g1K+X2PPjlkeim8oh8Hj06eFNhmPdNPWtZQlQET9S/26/qP+t35z/ur8R83kQzLNRdlnOUpXs/vZ&#10;DNCaXy9xkff0LCoS/h99qOG+Z5imDbCdoW7L8kzfbsY2nFVagPu2YVBq6lqAAtQhvi3GfrCoJy/K&#10;6vMwSzR+MNILQEeMKDt9VFZ4JxSdF+HNllk8GT+cxLE44XAND+JCO2UAWlyJt8UTF0rFqTYd6Q5F&#10;0/yhNOOPNzXHKRrgX918HT+qZocz2RWH2fgMPVFkDXzLPHg4wUs+YmX1lBXAK5CNOYi7x1nxUtem&#10;wPNIL789YUWoa/EXKYaQOobBJ4A4sWzXxEmxfOdw+U56khxk+BKC2ZsH4pCXr+L5YVRkyQtMvX3e&#10;Km6xNEDbI72aHx5UzSzD1A3C/X1RCJDPWfUofcYBTEQn8C59PnvBilz2e4UBe5zNQcOGK93flG26&#10;b/+kyqKJGBveYU0vyX4EgBsYfXgk046RbNrE8wlqBVIJNXzH828BlMWsbyexQnQrULYQ0R0D2jI8&#10;ABqyVwAagppexLPvmwZ156LZBOT5/U2K5gtim4uoVrQfxiz4Rr7eUim87BUivFnt+BMLGfVuSf4E&#10;4jyKMywXmTzSNS7bL7uuJP+GJP9Vgl/Am4821J11VBgh610oRjs7T9qeu+76cNl8UPME2tQ2aUjW&#10;B1hPXKuZJ5bvE9dbXU+I50In3R5Vf2mlaKyI91xPrHXXE2UZcKNRWFgfzzJwOsY9Xx9cA7VifZDm&#10;LNQKNpybuJgKtxz3wqZfR49SuN8A7qHKd+raocSwqdn4dohBHNd5y4C47cB3lMDvgSsIEL0U+EI/&#10;uYFBYBk+/HTwwXGDAMC3DLHwL0v82245u+sCv0uLwCeWBT3yEp+pvKN8pu+iMOaOXIl+6f33r5go&#10;N3X+m8SwHKfRjIjteg59a6Lc9hWilTHXNZ2VarQB1YhAnFy6RNwU+Y1NIH1Gu4l84S1WRsEFlnL7&#10;SAUCNaZT5JuEmB6oBK4cmcRyPFPMoWXl6LbLfEiTNXkFJfQ3IfRBfXUK/WWDeFehr6hkeP62PjiC&#10;hzF0Cn0IfcO3pdR3fMP0hGtkp6R+qysqVX+LoyhI17QXFB5qzUPcdhT6axPESuHZhMIDe7Rbqe8B&#10;+JzSFY5Qx7PJSkjc9lFf14jubELiFJfbC0WmazKXIBzX8iSp5SA22Rau7m1WZK4NaUXT9gLSXfO0&#10;8MfYlDZeeJP4rr/K07rEdmz4gbYnMOfakFYEbC8gfRUD25pMa4dkEh9+ReFjdClBtBn3uC2EtAu1&#10;xAWb1UNEr82sKlV6E6p011TpsgOFYqsJtkVdhPT2qdJdR08SxZX2QZjzHWqdWpHLDpRdhb4iS3sB&#10;/a7JUsEY0SaSbEehD3GiyNLtZ4y4tt2p1OdBlJ60SncV+oos7YXU75oxQigkvIzSx+jD3UhXdP1e&#10;JkVodtS2Fr0iQbeYBDW79jHavm3KoC9qGL6BbeUXHDI9RrTiNnshpLsmgrgPhkexcB8jdT2eCeG2&#10;IFpRm31A9IKs/7n+s/6tfn3+k3b+Q/2m/v38+/Pv6r+bC6/qv+p/6l/x+1pr+T3pTZd21XJmpibF&#10;BXGQowt/ItWPTNRk2YbpmxLv1KBek4lp4VMnvufx+9ynDvekD56Uz4ir84HEYVTdL1jAs0zJmDh+&#10;cDSWhgQbfw3LN0piZEpCfiYNapDUg5aLwO5YFLEN1xWUD1oVQXbtGstTROGEx5svcjWV1Vkc8jbj&#10;9MswgoIiElbxCyKR2SIzFAuCMG2zQ4nSvFSERFDtg01v/e+Dsjx/NBRJztZ5uH1CtJylVftwMkmz&#10;QnTiSuvVbJ7QKmrKz3ug+e51gu97uD8rqIrdy2q1YNKuKxWwQ1cKgpuIBWKbtu9CXeTLIDWx8XGF&#10;alNi4Z3yRIkFkcPuI23b3Emx0DkdaTiGK7c4W7DmPLqSt5EQ2/b5Ltz+UezIcSkFovJRtPrT9u1M&#10;o13zjNSzXOo1ZEuD6ZU9Cm2gVA8xrQKhoHS/z74bmA4ima+YETLzME8XvHwu1OtFfuS9/wAAAP//&#10;AwBQSwMEFAAGAAgAAAAhAKkoYRLaAAAABQEAAA8AAABkcnMvZG93bnJldi54bWxMj0FLw0AQhe+C&#10;/2EZwYvYTVViiNkUKfSo1EbwusmOSWh2NmSnbfTXO3qplwePN7z3TbGa/aCOOMU+kIHlIgGF1ATX&#10;U2vgvdrcZqAiW3J2CIQGvjDCqry8KGzuwone8LjjVkkJxdwa6JjHXOvYdOhtXIQRSbLPMHnLYqdW&#10;u8mepNwP+i5JUu1tT7LQ2RHXHTb73cEbaPff7fqlYr/hudpuSd983Nevxlxfzc9PoBhnPh/DL76g&#10;QylMdTiQi2owII/wn0qWpQ9iawOPyywFXRb6P335AwAA//8DAFBLAQItABQABgAIAAAAIQC2gziS&#10;/gAAAOEBAAATAAAAAAAAAAAAAAAAAAAAAABbQ29udGVudF9UeXBlc10ueG1sUEsBAi0AFAAGAAgA&#10;AAAhADj9If/WAAAAlAEAAAsAAAAAAAAAAAAAAAAALwEAAF9yZWxzLy5yZWxzUEsBAi0AFAAGAAgA&#10;AAAhAB+946g7BwAAZ1kAAA4AAAAAAAAAAAAAAAAALgIAAGRycy9lMm9Eb2MueG1sUEsBAi0AFAAG&#10;AAgAAAAhAKkoYRLaAAAABQEAAA8AAAAAAAAAAAAAAAAAlQkAAGRycy9kb3ducmV2LnhtbFBLBQYA&#10;AAAABAAEAPMAAAC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6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8022;top:24482;width:500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F9wQAAANsAAAAPAAAAZHJzL2Rvd25yZXYueG1sRI9Bi8Iw&#10;FITvgv8hvAVvmm5Bka5RZGWp4Eld2OujeTalzUtJYu3+e7Ow4HGYmW+YzW60nRjIh8axgvdFBoK4&#10;crrhWsH39Wu+BhEissbOMSn4pQC77XSywUK7B59puMRaJAiHAhWYGPtCylAZshgWridO3s15izFJ&#10;X0vt8ZHgtpN5lq2kxYbTgsGePg1V7eVuFbRelmz2bciX2XArf06H/l5elZq9jfsPEJHG+Ar/t49a&#10;Qb6Evy/pB8jtEwAA//8DAFBLAQItABQABgAIAAAAIQDb4fbL7gAAAIUBAAATAAAAAAAAAAAAAAAA&#10;AAAAAABbQ29udGVudF9UeXBlc10ueG1sUEsBAi0AFAAGAAgAAAAhAFr0LFu/AAAAFQEAAAsAAAAA&#10;AAAAAAAAAAAAHwEAAF9yZWxzLy5yZWxzUEsBAi0AFAAGAAgAAAAhAHhWwX3BAAAA2wAAAA8AAAAA&#10;AAAAAAAAAAAABwIAAGRycy9kb3ducmV2LnhtbFBLBQYAAAAAAwADALcAAAD1AgAAAAA=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25189;top:13096;width:500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ySwwAAANsAAAAPAAAAZHJzL2Rvd25yZXYueG1sRI/NasMw&#10;EITvhbyD2EJujVyHhOBGCSGluJBTfqDXxdpYxtbKSIrjvH1UKPQ4zMw3zHo72k4M5EPjWMH7LANB&#10;XDndcK3gcv56W4EIEVlj55gUPCjAdjN5WWOh3Z2PNJxiLRKEQ4EKTIx9IWWoDFkMM9cTJ+/qvMWY&#10;pK+l9nhPcNvJPMuW0mLDacFgT3tDVXu6WQWtlyWbXRvyRTZcy5/DZ38rz0pNX8fdB4hIY/wP/7W/&#10;tYJ8Dr9f0g+QmycAAAD//wMAUEsBAi0AFAAGAAgAAAAhANvh9svuAAAAhQEAABMAAAAAAAAAAAAA&#10;AAAAAAAAAFtDb250ZW50X1R5cGVzXS54bWxQSwECLQAUAAYACAAAACEAWvQsW78AAAAVAQAACwAA&#10;AAAAAAAAAAAAAAAfAQAAX3JlbHMvLnJlbHNQSwECLQAUAAYACAAAACEAmPP8ksMAAADbAAAADwAA&#10;AAAAAAAAAAAAAAAHAgAAZHJzL2Rvd25yZXYueG1sUEsFBgAAAAADAAMAtwAAAPcCAAAAAA==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40889;top:1380;width:992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yv4wgAAANoAAAAPAAAAZHJzL2Rvd25yZXYueG1sRI9BS8NA&#10;FITvQv/D8gre7KY5iMRuSxFKLRTBRu/P7DMJ2X0bdp9t7K93BcHjMDPfMKvN5J06U0x9YAPLRQGK&#10;uAm259bAW727ewCVBNmiC0wGvinBZj27WWFlw4Vf6XySVmUIpwoNdCJjpXVqOvKYFmEkzt5niB4l&#10;y9hqG/GS4d7psijutcee80KHIz111AynL28g7uVF0rH8uPZDfdhel++Dq50xt/Np+whKaJL/8F/7&#10;2Roo4fdKvgF6/QMAAP//AwBQSwECLQAUAAYACAAAACEA2+H2y+4AAACFAQAAEwAAAAAAAAAAAAAA&#10;AAAAAAAAW0NvbnRlbnRfVHlwZXNdLnhtbFBLAQItABQABgAIAAAAIQBa9CxbvwAAABUBAAALAAAA&#10;AAAAAAAAAAAAAB8BAABfcmVscy8ucmVsc1BLAQItABQABgAIAAAAIQA7Iyv4wgAAANoAAAAPAAAA&#10;AAAAAAAAAAAAAAcCAABkcnMvZG93bnJldi54bWxQSwUGAAAAAAMAAwC3AAAA9gIAAAAA&#10;" fillcolor="white [3201]" strokeweight=".5pt">
                  <v:textbox inset="1mm,,1mm">
                    <w:txbxContent>
                      <w:p w:rsidR="008A329B" w:rsidRPr="008A329B" w:rsidRDefault="008A329B" w:rsidP="008A329B">
                        <w:pPr>
                          <w:jc w:val="right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A0</w:t>
                        </w:r>
                      </w:p>
                    </w:txbxContent>
                  </v:textbox>
                </v:shape>
                <v:shape id="Надпись 3" o:spid="_x0000_s1031" type="#_x0000_t202" style="position:absolute;left:30968;top:1380;width:9921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5jwwAAANoAAAAPAAAAZHJzL2Rvd25yZXYueG1sRI9RSwMx&#10;EITfBf9D2IJvNtcKItempRTEFkSw176vl/XuuGRzJGt79tcbQfBxmJlvmOV69E6dKaYusIHZtABF&#10;XAfbcWPgWD3fP4FKgmzRBSYD35Rgvbq9WWJpw4Xf6XyQRmUIpxINtCJDqXWqW/KYpmEgzt5niB4l&#10;y9hoG/GS4d7peVE8ao8d54UWB9q2VPeHL28gvsibpNf5x7Xrq/3mOjv1rnLG3E3GzQKU0Cj/4b/2&#10;zhp4gN8r+Qbo1Q8AAAD//wMAUEsBAi0AFAAGAAgAAAAhANvh9svuAAAAhQEAABMAAAAAAAAAAAAA&#10;AAAAAAAAAFtDb250ZW50X1R5cGVzXS54bWxQSwECLQAUAAYACAAAACEAWvQsW78AAAAVAQAACwAA&#10;AAAAAAAAAAAAAAAfAQAAX3JlbHMvLnJlbHNQSwECLQAUAAYACAAAACEAVG+OY8MAAADaAAAADwAA&#10;AAAAAAAAAAAAAAAHAgAAZHJzL2Rvd25yZXYueG1sUEsFBgAAAAADAAMAtwAAAPcCAAAAAA==&#10;" fillcolor="white [3201]" strokeweight=".5pt">
                  <v:textbox inset="1mm,,1mm">
                    <w:txbxContent>
                      <w:p w:rsidR="008A329B" w:rsidRPr="008A329B" w:rsidRDefault="008A329B" w:rsidP="008A329B">
                        <w:pPr>
                          <w:jc w:val="right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A1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40887;top:4991;width:99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XwwAAANoAAAAPAAAAZHJzL2Rvd25yZXYueG1sRI9RSwMx&#10;EITfBf9D2IJvNtciItempRTEFkSw176vl/XuuGRzJGt79tcbQfBxmJlvmOV69E6dKaYusIHZtABF&#10;XAfbcWPgWD3fP4FKgmzRBSYD35Rgvbq9WWJpw4Xf6XyQRmUIpxINtCJDqXWqW/KYpmEgzt5niB4l&#10;y9hoG/GS4d7peVE8ao8d54UWB9q2VPeHL28gvsibpNf5x7Xrq/3mOjv1rnLG3E3GzQKU0Cj/4b/2&#10;zhp4gN8r+Qbo1Q8AAAD//wMAUEsBAi0AFAAGAAgAAAAhANvh9svuAAAAhQEAABMAAAAAAAAAAAAA&#10;AAAAAAAAAFtDb250ZW50X1R5cGVzXS54bWxQSwECLQAUAAYACAAAACEAWvQsW78AAAAVAQAACwAA&#10;AAAAAAAAAAAAAAAfAQAAX3JlbHMvLnJlbHNQSwECLQAUAAYACAAAACEA24YWF8MAAADaAAAADwAA&#10;AAAAAAAAAAAAAAAHAgAAZHJzL2Rvd25yZXYueG1sUEsFBgAAAAADAAMAtwAAAPcCAAAAAA=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  <w:lang w:val="en-US"/>
                          </w:rPr>
                          <w:t>B0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30967;top:5003;width:991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37wwAAANoAAAAPAAAAZHJzL2Rvd25yZXYueG1sRI9BawIx&#10;FITvhf6H8Aq91awepKxGEUG0UAp19f66ed1dNnlZklfd+uubQqHHYWa+YZbr0Tt1oZi6wAamkwIU&#10;cR1sx42BU7V7egaVBNmiC0wGvinBenV/t8TShiu/0+UojcoQTiUaaEWGUutUt+QxTcJAnL3PED1K&#10;lrHRNuI1w73Ts6KYa48d54UWB9q2VPfHL28g7uVN0uvs49b11cvmNj33rnLGPD6MmwUooVH+w3/t&#10;gzUwh98r+Qbo1Q8AAAD//wMAUEsBAi0AFAAGAAgAAAAhANvh9svuAAAAhQEAABMAAAAAAAAAAAAA&#10;AAAAAAAAAFtDb250ZW50X1R5cGVzXS54bWxQSwECLQAUAAYACAAAACEAWvQsW78AAAAVAQAACwAA&#10;AAAAAAAAAAAAAAAfAQAAX3JlbHMvLnJlbHNQSwECLQAUAAYACAAAACEARBgt+8MAAADaAAAADwAA&#10;AAAAAAAAAAAAAAAHAgAAZHJzL2Rvd25yZXYueG1sUEsFBgAAAAADAAMAtwAAAPcCAAAAAA=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  <w:lang w:val="en-US"/>
                          </w:rPr>
                          <w:t>B1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31053;top:10167;width:991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hgwwAAANoAAAAPAAAAZHJzL2Rvd25yZXYueG1sRI9BSwMx&#10;FITvgv8hvII3m20PKtumpRTEFkSw296fm+fussnLkjzbtb/eCILHYWa+YZbr0Tt1ppi6wAZm0wIU&#10;cR1sx42BY/V8/wQqCbJFF5gMfFOC9er2ZomlDRd+p/NBGpUhnEo00IoMpdapbsljmoaBOHufIXqU&#10;LGOjbcRLhnun50XxoD12nBdaHGjbUt0fvryB+CJvkl7nH9eur/ab6+zUu8oZczcZNwtQQqP8h//a&#10;O2vgEX6v5BugVz8AAAD//wMAUEsBAi0AFAAGAAgAAAAhANvh9svuAAAAhQEAABMAAAAAAAAAAAAA&#10;AAAAAAAAAFtDb250ZW50X1R5cGVzXS54bWxQSwECLQAUAAYACAAAACEAWvQsW78AAAAVAQAACwAA&#10;AAAAAAAAAAAAAAAfAQAAX3JlbHMvLnJlbHNQSwECLQAUAAYACAAAACEAK1SIYMMAAADaAAAADwAA&#10;AAAAAAAAAAAAAAAHAgAAZHJzL2Rvd25yZXYueG1sUEsFBgAAAAADAAMAtwAAAPcCAAAAAA=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</w:p>
                    </w:txbxContent>
                  </v:textbox>
                </v:shape>
                <v:shape id="Надпись 8" o:spid="_x0000_s1035" type="#_x0000_t202" style="position:absolute;left:40972;top:10164;width:992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8A329B" w:rsidRPr="008A329B" w:rsidRDefault="008A329B">
                        <w:pPr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" o:spid="_x0000_s1036" type="#_x0000_t202" style="position:absolute;left:21046;top:15786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7mJwwAAANoAAAAPAAAAZHJzL2Rvd25yZXYueG1sRI9BSwMx&#10;FITvgv8hvII3m20PotumpRTEFkSw296fm+fussnLkjzbtb/eCILHYWa+YZbr0Tt1ppi6wAZm0wIU&#10;cR1sx42BY/V8/wgqCbJFF5gMfFOC9er2ZomlDRd+p/NBGpUhnEo00IoMpdapbsljmoaBOHufIXqU&#10;LGOjbcRLhnun50XxoD12nBdaHGjbUt0fvryB+CJvkl7nH9eur/ab6+zUu8oZczcZNwtQQqP8h//a&#10;O2vgCX6v5BugVz8AAAD//wMAUEsBAi0AFAAGAAgAAAAhANvh9svuAAAAhQEAABMAAAAAAAAAAAAA&#10;AAAAAAAAAFtDb250ZW50X1R5cGVzXS54bWxQSwECLQAUAAYACAAAACEAWvQsW78AAAAVAQAACwAA&#10;AAAAAAAAAAAAAAAfAQAAX3JlbHMvLnJlbHNQSwECLQAUAAYACAAAACEANYe5icMAAADaAAAADwAA&#10;AAAAAAAAAAAAAAAHAgAAZHJzL2Rvd25yZXYueG1sUEsFBgAAAAADAAMAtwAAAPcCAAAAAA=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</w:p>
                    </w:txbxContent>
                  </v:textbox>
                </v:shape>
                <v:shape id="Надпись 2" o:spid="_x0000_s1037" type="#_x0000_t202" style="position:absolute;left:30967;top:15786;width:991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KOwwAAANsAAAAPAAAAZHJzL2Rvd25yZXYueG1sRI9BSwNB&#10;DIXvgv9hiODNzrYHkbXTUgRRQQS79R534u6yM5llJrZrf705CN4S3st7X9bbOQZzpFyGxA6WiwoM&#10;cZv8wJ2DQ/N4cwemCLLHkJgc/FCB7ebyYo21Tyd+p+NeOqMhXGp00ItMtbWl7SliWaSJWLWvlCOK&#10;rrmzPuNJw2Owq6q6tREH1oYeJ3roqR3339FBfpI3Ka+rz/MwNi+78/JjDE1w7vpq3t2DEZrl3/x3&#10;/ewVX+n1Fx3Abn4BAAD//wMAUEsBAi0AFAAGAAgAAAAhANvh9svuAAAAhQEAABMAAAAAAAAAAAAA&#10;AAAAAAAAAFtDb250ZW50X1R5cGVzXS54bWxQSwECLQAUAAYACAAAACEAWvQsW78AAAAVAQAACwAA&#10;AAAAAAAAAAAAAAAfAQAAX3JlbHMvLnJlbHNQSwECLQAUAAYACAAAACEAejYCjsMAAADbAAAADwAA&#10;AAAAAAAAAAAAAAAHAgAAZHJzL2Rvd25yZXYueG1sUEsFBgAAAAADAAMAtwAAAPcCAAAAAA=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</w:p>
                    </w:txbxContent>
                  </v:textbox>
                </v:shape>
                <v:shape id="Надпись 2" o:spid="_x0000_s1038" type="#_x0000_t202" style="position:absolute;left:21128;top:21468;width:991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cVwQAAANsAAAAPAAAAZHJzL2Rvd25yZXYueG1sRE9NS8NA&#10;EL0L/Q/LFLzZTXoQid2WIpRaKIKN3sfsmITszobdsY399a4geJvH+5zVZvJOnSmmPrCBclGAIm6C&#10;7bk18Fbv7h5AJUG26AKTgW9KsFnPblZY2XDhVzqfpFU5hFOFBjqRsdI6NR15TIswEmfuM0SPkmFs&#10;tY14yeHe6WVR3GuPPeeGDkd66qgZTl/eQNzLi6Tj8uPaD/Vhey3fB1c7Y27n0/YRlNAk/+I/97PN&#10;80v4/SUfoNc/AAAA//8DAFBLAQItABQABgAIAAAAIQDb4fbL7gAAAIUBAAATAAAAAAAAAAAAAAAA&#10;AAAAAABbQ29udGVudF9UeXBlc10ueG1sUEsBAi0AFAAGAAgAAAAhAFr0LFu/AAAAFQEAAAsAAAAA&#10;AAAAAAAAAAAAHwEAAF9yZWxzLy5yZWxzUEsBAi0AFAAGAAgAAAAhABV6pxXBAAAA2wAAAA8AAAAA&#10;AAAAAAAAAAAABwIAAGRycy9kb3ducmV2LnhtbFBLBQYAAAAAAwADALcAAAD1AgAAAAA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31053;top:21468;width:991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liwQAAANsAAAAPAAAAZHJzL2Rvd25yZXYueG1sRE9NS8NA&#10;EL0L/Q/LFLzZTXMQid2WIpRaKIKN3sfsmITszobdsY399a4geJvH+5zVZvJOnSmmPrCB5aIARdwE&#10;23Nr4K3e3T2ASoJs0QUmA9+UYLOe3aywsuHCr3Q+SatyCKcKDXQiY6V1ajrymBZhJM7cZ4geJcPY&#10;ahvxksO902VR3GuPPeeGDkd66qgZTl/eQNzLi6Rj+XHth/qwvS7fB1c7Y27n0/YRlNAk/+I/97PN&#10;80v4/SUfoNc/AAAA//8DAFBLAQItABQABgAIAAAAIQDb4fbL7gAAAIUBAAATAAAAAAAAAAAAAAAA&#10;AAAAAABbQ29udGVudF9UeXBlc10ueG1sUEsBAi0AFAAGAAgAAAAhAFr0LFu/AAAAFQEAAAsAAAAA&#10;AAAAAAAAAAAAHwEAAF9yZWxzLy5yZWxzUEsBAi0AFAAGAAgAAAAhAOWoOWLBAAAA2wAAAA8AAAAA&#10;AAAAAAAAAAAABwIAAGRycy9kb3ducmV2LnhtbFBLBQYAAAAAAwADALcAAAD1AgAAAAA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11209;top:26902;width:99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Jz5wQAAANsAAAAPAAAAZHJzL2Rvd25yZXYueG1sRE/fS8Mw&#10;EH4X/B/CDXxz6SaIdMvGGIgbiOC6vZ/N2ZYml5KcW91fbwTBt/v4ft5yPXqnzhRTF9jAbFqAIq6D&#10;7bgxcKye759AJUG26AKTgW9KsF7d3iyxtOHC73Q+SKNyCKcSDbQiQ6l1qlvymKZhIM7cZ4geJcPY&#10;aBvxksO90/OieNQeO84NLQ60banuD1/eQHyRN0mv849r11f7zXV26l3ljLmbjJsFKKFR/sV/7p3N&#10;8x/g95d8gF79AAAA//8DAFBLAQItABQABgAIAAAAIQDb4fbL7gAAAIUBAAATAAAAAAAAAAAAAAAA&#10;AAAAAABbQ29udGVudF9UeXBlc10ueG1sUEsBAi0AFAAGAAgAAAAhAFr0LFu/AAAAFQEAAAsAAAAA&#10;AAAAAAAAAAAAHwEAAF9yZWxzLy5yZWxzUEsBAi0AFAAGAAgAAAAhAIrknPnBAAAA2wAAAA8AAAAA&#10;AAAAAAAAAAAABwIAAGRycy9kb3ducmV2LnhtbFBLBQYAAAAAAwADALcAAAD1AgAAAAA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21134;top:26902;width:99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SNwQAAANsAAAAPAAAAZHJzL2Rvd25yZXYueG1sRE/fS8Mw&#10;EH4X/B/CDXxz6YaIdMvGGIgbiOC6vZ/N2ZYml5KcW91fbwTBt/v4ft5yPXqnzhRTF9jAbFqAIq6D&#10;7bgxcKye759AJUG26AKTgW9KsF7d3iyxtOHC73Q+SKNyCKcSDbQiQ6l1qlvymKZhIM7cZ4geJcPY&#10;aBvxksO90/OieNQeO84NLQ60banuD1/eQHyRN0mv849r11f7zXV26l3ljLmbjJsFKKFR/sV/7p3N&#10;8x/g95d8gF79AAAA//8DAFBLAQItABQABgAIAAAAIQDb4fbL7gAAAIUBAAATAAAAAAAAAAAAAAAA&#10;AAAAAABbQ29udGVudF9UeXBlc10ueG1sUEsBAi0AFAAGAAgAAAAhAFr0LFu/AAAAFQEAAAsAAAAA&#10;AAAAAAAAAAAAHwEAAF9yZWxzLy5yZWxzUEsBAi0AFAAGAAgAAAAhAAUNBI3BAAAA2wAAAA8AAAAA&#10;AAAAAAAAAAAABwIAAGRycy9kb3ducmV2LnhtbFBLBQYAAAAAAwADALcAAAD1AgAAAAA=&#10;" fillcolor="white [3201]" strokeweight=".5pt">
                  <v:textbox inset="1mm,,1mm">
                    <w:txbxContent>
                      <w:p w:rsidR="008A329B" w:rsidRDefault="008A329B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18458;top:10685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vAvwAAANsAAAAPAAAAZHJzL2Rvd25yZXYueG1sRE9Ni8Iw&#10;EL0L/ocwgjdNFVykGkWUpcKeVhf2OjRjU9pMShJr999vBMHbPN7nbPeDbUVPPtSOFSzmGQji0uma&#10;KwU/18/ZGkSIyBpbx6TgjwLsd+PRFnPtHvxN/SVWIoVwyFGBibHLpQylIYth7jrixN2ctxgT9JXU&#10;Hh8p3LZymWUf0mLNqcFgR0dDZXO5WwWNlwWbQxOWq6y/Fb9fp+5eXJWaTobDBkSkIb7FL/dZp/kr&#10;eP6SDpC7fwAAAP//AwBQSwECLQAUAAYACAAAACEA2+H2y+4AAACFAQAAEwAAAAAAAAAAAAAAAAAA&#10;AAAAW0NvbnRlbnRfVHlwZXNdLnhtbFBLAQItABQABgAIAAAAIQBa9CxbvwAAABUBAAALAAAAAAAA&#10;AAAAAAAAAB8BAABfcmVscy8ucmVsc1BLAQItABQABgAIAAAAIQC2OgvAvwAAANsAAAAPAAAAAAAA&#10;AAAAAAAAAAcCAABkcnMvZG93bnJldi54bWxQSwUGAAAAAAMAAwC3AAAA8wIAAAAA&#10;" fillcolor="white [3201]" stroked="f" strokeweight=".5pt">
                  <v:textbox inset="1mm,,1mm">
                    <w:txbxContent>
                      <w:p w:rsidR="008A329B" w:rsidRPr="008A329B" w:rsidRDefault="008A329B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A0xB0</w:t>
                        </w:r>
                        <w:r w:rsidR="002E279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Надпись 2" o:spid="_x0000_s1043" type="#_x0000_t202" style="position:absolute;left:10004;top:16033;width:991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W3vwAAANsAAAAPAAAAZHJzL2Rvd25yZXYueG1sRE9Ni8Iw&#10;EL0v+B/CCN7WVGFFukaRFemCp1XB69CMTWkzKUms9d8bYcHbPN7nrDaDbUVPPtSOFcymGQji0uma&#10;KwXn0/5zCSJEZI2tY1LwoACb9ehjhbl2d/6j/hgrkUI45KjAxNjlUobSkMUwdR1x4q7OW4wJ+kpq&#10;j/cUbls5z7KFtFhzajDY0Y+hsjnerILGy4LNtgnzr6y/FpfDrrsVJ6Um42H7DSLSEN/if/evTvMX&#10;8PolHSDXTwAAAP//AwBQSwECLQAUAAYACAAAACEA2+H2y+4AAACFAQAAEwAAAAAAAAAAAAAAAAAA&#10;AAAAW0NvbnRlbnRfVHlwZXNdLnhtbFBLAQItABQABgAIAAAAIQBa9CxbvwAAABUBAAALAAAAAAAA&#10;AAAAAAAAAB8BAABfcmVscy8ucmVsc1BLAQItABQABgAIAAAAIQBG6JW3vwAAANsAAAAPAAAAAAAA&#10;AAAAAAAAAAcCAABkcnMvZG93bnJldi54bWxQSwUGAAAAAAMAAwC3AAAA8wIAAAAA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A0xB1</w:t>
                        </w:r>
                        <w:r w:rsidR="002E279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Надпись 2" o:spid="_x0000_s1044" type="#_x0000_t202" style="position:absolute;left:12853;top:21979;width:715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AsvwAAANsAAAAPAAAAZHJzL2Rvd25yZXYueG1sRE9Ni8Iw&#10;EL0v+B/CCN7WVMF1qUYRl6ULe1IXvA7N2JQ2k5LEWv+9WRC8zeN9zno72Fb05EPtWMFsmoEgLp2u&#10;uVLwd/p+/wQRIrLG1jEpuFOA7Wb0tsZcuxsfqD/GSqQQDjkqMDF2uZShNGQxTF1HnLiL8xZjgr6S&#10;2uMthdtWzrPsQ1qsOTUY7GhvqGyOV6ug8bJgs2vCfJH1l+L8+9Vdi5NSk/GwW4GINMSX+On+0Wn+&#10;Ev5/SQfIzQMAAP//AwBQSwECLQAUAAYACAAAACEA2+H2y+4AAACFAQAAEwAAAAAAAAAAAAAAAAAA&#10;AAAAW0NvbnRlbnRfVHlwZXNdLnhtbFBLAQItABQABgAIAAAAIQBa9CxbvwAAABUBAAALAAAAAAAA&#10;AAAAAAAAAB8BAABfcmVscy8ucmVsc1BLAQItABQABgAIAAAAIQAppDAsvwAAANsAAAAPAAAAAAAA&#10;AAAAAAAAAAcCAABkcnMvZG93bnJldi54bWxQSwUGAAAAAAMAAwC3AAAA8wIAAAAA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A1xB0</w:t>
                        </w:r>
                        <w:r w:rsidR="002E279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Надпись 2" o:spid="_x0000_s1045" type="#_x0000_t202" style="position:absolute;left:3019;top:27314;width:758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6RewgAAANsAAAAPAAAAZHJzL2Rvd25yZXYueG1sRI9Ba8Mw&#10;DIXvhf0Ho8JurdPCRknrltIxMthp7WBXEatxSCwH202zfz8dBr1JvKf3Pu0Ok+/VSDG1gQ2slgUo&#10;4jrYlhsD35f3xQZUysgW+8Bk4JcSHPZPsx2WNtz5i8ZzbpSEcCrRgMt5KLVOtSOPaRkGYtGuIXrM&#10;ssZG24h3Cfe9XhfFq/bYsjQ4HOjkqO7ON2+gi7pid+zS+qUYr9XP59twqy7GPM+n4xZUpik/zP/X&#10;H1bwBVZ+kQH0/g8AAP//AwBQSwECLQAUAAYACAAAACEA2+H2y+4AAACFAQAAEwAAAAAAAAAAAAAA&#10;AAAAAAAAW0NvbnRlbnRfVHlwZXNdLnhtbFBLAQItABQABgAIAAAAIQBa9CxbvwAAABUBAAALAAAA&#10;AAAAAAAAAAAAAB8BAABfcmVscy8ucmVsc1BLAQItABQABgAIAAAAIQBYO6RewgAAANsAAAAPAAAA&#10;AAAAAAAAAAAAAAcCAABkcnMvZG93bnJldi54bWxQSwUGAAAAAAMAAwC3AAAA9gIAAAAA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A1xB1</w:t>
                        </w:r>
                        <w:r w:rsidR="002E279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Надпись 2" o:spid="_x0000_s1046" type="#_x0000_t202" style="position:absolute;left:11209;top:32510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KsTwQAAANsAAAAPAAAAZHJzL2Rvd25yZXYueG1sRE9NSwMx&#10;EL0L/ocwBW822x5Et01LKYgtiGC3vY+bcXfZZLIkY7v21xtB8DaP9znL9eidOlNMXWADs2kBirgO&#10;tuPGwLF6vn8ElQTZogtMBr4pwXp1e7PE0oYLv9P5II3KIZxKNNCKDKXWqW7JY5qGgThznyF6lAxj&#10;o23ESw73Ts+L4kF77Dg3tDjQtqW6P3x5A/FF3iS9zj+uXV/tN9fZqXeVM+ZuMm4WoIRG+Rf/uXc2&#10;z3+C31/yAXr1AwAA//8DAFBLAQItABQABgAIAAAAIQDb4fbL7gAAAIUBAAATAAAAAAAAAAAAAAAA&#10;AAAAAABbQ29udGVudF9UeXBlc10ueG1sUEsBAi0AFAAGAAgAAAAhAFr0LFu/AAAAFQEAAAsAAAAA&#10;AAAAAAAAAAAAHwEAAF9yZWxzLy5yZWxzUEsBAi0AFAAGAAgAAAAhAOsMqxPBAAAA2wAAAA8AAAAA&#10;AAAAAAAAAAAABwIAAGRycy9kb3ducmV2LnhtbFBLBQYAAAAAAwADALcAAAD1AgAAAAA=&#10;" fillcolor="white [3201]" strokeweight=".5pt">
                  <v:textbox inset="1mm,,1mm">
                    <w:txbxContent>
                      <w:p w:rsidR="00DB1868" w:rsidRDefault="00DB1868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7" type="#_x0000_t202" style="position:absolute;left:21134;top:32510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gzwAAAANsAAAAPAAAAZHJzL2Rvd25yZXYueG1sRE9NS8NA&#10;EL0L/odlhN7spjmIxG5LKZRWEMGm3sfsmITszobdsU37692D4PHxvpfryTt1ppj6wAYW8wIUcRNs&#10;z62BU717fAaVBNmiC0wGrpRgvbq/W2Jlw4U/6HyUVuUQThUa6ETGSuvUdOQxzcNInLnvED1KhrHV&#10;NuIlh3uny6J40h57zg0djrTtqBmOP95A3Mu7pLfy69YP9evmtvgcXO2MmT1MmxdQQpP8i//cB2ug&#10;zOvzl/wD9OoXAAD//wMAUEsBAi0AFAAGAAgAAAAhANvh9svuAAAAhQEAABMAAAAAAAAAAAAAAAAA&#10;AAAAAFtDb250ZW50X1R5cGVzXS54bWxQSwECLQAUAAYACAAAACEAWvQsW78AAAAVAQAACwAAAAAA&#10;AAAAAAAAAAAfAQAAX3JlbHMvLnJlbHNQSwECLQAUAAYACAAAACEAtFrIM8AAAADbAAAADwAAAAAA&#10;AAAAAAAAAAAHAgAAZHJzL2Rvd25yZXYueG1sUEsFBgAAAAADAAMAtwAAAPQCAAAAAA==&#10;" fillcolor="white [3201]" strokeweight=".5pt">
                  <v:textbox inset="1mm,,1mm">
                    <w:txbxContent>
                      <w:p w:rsidR="00DB1868" w:rsidRDefault="00DB1868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31053;top:32510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2owwAAANsAAAAPAAAAZHJzL2Rvd25yZXYueG1sRI9BS8NA&#10;FITvgv9heYI3u0kOIrHbUgTRQinY6P2ZfSYhu2/D7rNN++tdQfA4zMw3zHI9e6eOFNMQ2EC5KEAR&#10;t8EO3Bl4b57vHkAlQbboApOBMyVYr66vlljbcOI3Oh6kUxnCqUYDvchUa53anjymRZiIs/cVokfJ&#10;MnbaRjxluHe6Kop77XHgvNDjRE89tePh2xuIL7KXtKs+L8PYbDeX8mN0jTPm9mbePIISmuU//Nd+&#10;tQaqEn6/5B+gVz8AAAD//wMAUEsBAi0AFAAGAAgAAAAhANvh9svuAAAAhQEAABMAAAAAAAAAAAAA&#10;AAAAAAAAAFtDb250ZW50X1R5cGVzXS54bWxQSwECLQAUAAYACAAAACEAWvQsW78AAAAVAQAACwAA&#10;AAAAAAAAAAAAAAAfAQAAX3JlbHMvLnJlbHNQSwECLQAUAAYACAAAACEA2xZtqMMAAADbAAAADwAA&#10;AAAAAAAAAAAAAAAHAgAAZHJzL2Rvd25yZXYueG1sUEsFBgAAAAADAAMAtwAAAPcCAAAAAA==&#10;" fillcolor="white [3201]" strokeweight=".5pt">
                  <v:textbox inset="1mm,,1mm">
                    <w:txbxContent>
                      <w:p w:rsidR="00DB1868" w:rsidRDefault="00DB1868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49" type="#_x0000_t202" style="position:absolute;left:40978;top:32510;width:99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PfwwAAANsAAAAPAAAAZHJzL2Rvd25yZXYueG1sRI9BS8NA&#10;FITvQv/D8gre7KY5iMRuSxFKLRTBRu/P7DMJ2X0bdp9t7K93BcHjMDPfMKvN5J06U0x9YAPLRQGK&#10;uAm259bAW727ewCVBNmiC0wGvinBZj27WWFlw4Vf6XySVmUIpwoNdCJjpXVqOvKYFmEkzt5niB4l&#10;y9hqG/GS4d7psijutcee80KHIz111AynL28g7uVF0rH8uPZDfdhel++Dq50xt/Np+whKaJL/8F/7&#10;2RooS/j9kn+AXv8AAAD//wMAUEsBAi0AFAAGAAgAAAAhANvh9svuAAAAhQEAABMAAAAAAAAAAAAA&#10;AAAAAAAAAFtDb250ZW50X1R5cGVzXS54bWxQSwECLQAUAAYACAAAACEAWvQsW78AAAAVAQAACwAA&#10;AAAAAAAAAAAAAAAfAQAAX3JlbHMvLnJlbHNQSwECLQAUAAYACAAAACEAK8Tz38MAAADbAAAADwAA&#10;AAAAAAAAAAAAAAAHAgAAZHJzL2Rvd25yZXYueG1sUEsFBgAAAAADAAMAtwAAAPcCAAAAAA==&#10;" fillcolor="white [3201]" strokeweight=".5pt">
                  <v:textbox inset="1mm,,1mm">
                    <w:txbxContent>
                      <w:p w:rsidR="00DB1868" w:rsidRDefault="00DB1868" w:rsidP="008A329B">
                        <w:pPr>
                          <w:pStyle w:val="a3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15700;top:19048;width:500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TmwwAAANsAAAAPAAAAZHJzL2Rvd25yZXYueG1sRI/NasMw&#10;EITvhbyD2EJujVyThOBGCSGluJBTfqDXxdpYxtbKSIrjvH1UKPQ4zMw3zHo72k4M5EPjWMH7LANB&#10;XDndcK3gcv56W4EIEVlj55gUPCjAdjN5WWOh3Z2PNJxiLRKEQ4EKTIx9IWWoDFkMM9cTJ+/qvMWY&#10;pK+l9nhPcNvJPMuW0mLDacFgT3tDVXu6WQWtlyWbXRvyRTZcy5/DZ38rz0pNX8fdB4hIY/wP/7W/&#10;tYJ8Dr9f0g+QmycAAAD//wMAUEsBAi0AFAAGAAgAAAAhANvh9svuAAAAhQEAABMAAAAAAAAAAAAA&#10;AAAAAAAAAFtDb250ZW50X1R5cGVzXS54bWxQSwECLQAUAAYACAAAACEAWvQsW78AAAAVAQAACwAA&#10;AAAAAAAAAAAAAAAfAQAAX3JlbHMvLnJlbHNQSwECLQAUAAYACAAAACEAFxpk5sMAAADbAAAADwAA&#10;AAAAAAAAAAAAAAAHAgAAZHJzL2Rvd25yZXYueG1sUEsFBgAAAAADAAMAtwAAAPcCAAAAAA==&#10;" fillcolor="white [3201]" stroked="f" strokeweight=".5pt">
                  <v:textbox inset="1mm,,1mm">
                    <w:txbxContent>
                      <w:p w:rsidR="00DB1868" w:rsidRPr="008A329B" w:rsidRDefault="00DB1868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" o:spid="_x0000_s1051" type="#_x0000_t202" style="position:absolute;left:5952;top:30090;width:500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qRwgAAANsAAAAPAAAAZHJzL2Rvd25yZXYueG1sRI9La8Mw&#10;EITvhfwHsYXcGrmGPHCjhJBSXMgpD+h1sTaWsbUykuI4/z4qFHocZuYbZr0dbScG8qFxrOB9loEg&#10;rpxuuFZwOX+9rUCEiKyxc0wKHhRgu5m8rLHQ7s5HGk6xFgnCoUAFJsa+kDJUhiyGmeuJk3d13mJM&#10;0tdSe7wnuO1knmULabHhtGCwp72hqj3drILWy5LNrg35PBuu5c/hs7+VZ6Wmr+PuA0SkMf6H/9rf&#10;WkG+hN8v6QfIzRMAAP//AwBQSwECLQAUAAYACAAAACEA2+H2y+4AAACFAQAAEwAAAAAAAAAAAAAA&#10;AAAAAAAAW0NvbnRlbnRfVHlwZXNdLnhtbFBLAQItABQABgAIAAAAIQBa9CxbvwAAABUBAAALAAAA&#10;AAAAAAAAAAAAAB8BAABfcmVscy8ucmVsc1BLAQItABQABgAIAAAAIQDnyPqRwgAAANsAAAAPAAAA&#10;AAAAAAAAAAAAAAcCAABkcnMvZG93bnJldi54bWxQSwUGAAAAAAMAAwC3AAAA9gIAAAAA&#10;" fillcolor="white [3201]" stroked="f" strokeweight=".5pt">
                  <v:textbox inset="1mm,,1mm">
                    <w:txbxContent>
                      <w:p w:rsidR="002B20D4" w:rsidRPr="002B20D4" w:rsidRDefault="002B20D4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=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25102;top:3780;width:500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8KwQAAANsAAAAPAAAAZHJzL2Rvd25yZXYueG1sRI9Bi8Iw&#10;FITvgv8hvAVvmm5Bka5RZGWp4Gl1Ya+P5tmUNi8libX7742w4HGYmW+YzW60nRjIh8axgvdFBoK4&#10;crrhWsHP5Wu+BhEissbOMSn4owC77XSywUK7O3/TcI61SBAOBSowMfaFlKEyZDEsXE+cvKvzFmOS&#10;vpba4z3BbSfzLFtJiw2nBYM9fRqq2vPNKmi9LNns25Avs+Fa/p4O/a28KDV7G/cfICKN8RX+bx+1&#10;gnwFzy/pB8jtAwAA//8DAFBLAQItABQABgAIAAAAIQDb4fbL7gAAAIUBAAATAAAAAAAAAAAAAAAA&#10;AAAAAABbQ29udGVudF9UeXBlc10ueG1sUEsBAi0AFAAGAAgAAAAhAFr0LFu/AAAAFQEAAAsAAAAA&#10;AAAAAAAAAAAAHwEAAF9yZWxzLy5yZWxzUEsBAi0AFAAGAAgAAAAhAIiEXwrBAAAA2wAAAA8AAAAA&#10;AAAAAAAAAAAABwIAAGRycy9kb3ducmV2LnhtbFBLBQYAAAAAAwADALcAAAD1AgAAAAA=&#10;" fillcolor="white [3201]" stroked="f" strokeweight=".5pt">
                  <v:textbox inset="1mm,,1mm">
                    <w:txbxContent>
                      <w:p w:rsidR="002E2797" w:rsidRPr="002E2797" w:rsidRDefault="002E2797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5" o:spid="_x0000_s1053" type="#_x0000_t87" style="position:absolute;left:45029;top:33038;width:1988;height:100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gCwgAAANoAAAAPAAAAZHJzL2Rvd25yZXYueG1sRI9BawIx&#10;FITvhf6H8AQvRbMutpTVKKUieCta7fmxeW4WNy/bJOuu/94UhB6HmfmGWa4H24gr+VA7VjCbZiCI&#10;S6drrhQcv7eTdxAhImtsHJOCGwVYr56fllho1/OerodYiQThUKACE2NbSBlKQxbD1LXEyTs7bzEm&#10;6SupPfYJbhuZZ9mbtFhzWjDY0qeh8nLorAL7ZY6nczf3+U+/Od2G+Uv3m5NS49HwsQARaYj/4Ud7&#10;pxW8wt+VdAPk6g4AAP//AwBQSwECLQAUAAYACAAAACEA2+H2y+4AAACFAQAAEwAAAAAAAAAAAAAA&#10;AAAAAAAAW0NvbnRlbnRfVHlwZXNdLnhtbFBLAQItABQABgAIAAAAIQBa9CxbvwAAABUBAAALAAAA&#10;AAAAAAAAAAAAAB8BAABfcmVscy8ucmVsc1BLAQItABQABgAIAAAAIQArjlgCwgAAANoAAAAPAAAA&#10;AAAAAAAAAAAAAAcCAABkcnMvZG93bnJldi54bWxQSwUGAAAAAAMAAwC3AAAA9gIAAAAA&#10;" adj="355,10968" strokecolor="#5b9bd5 [3204]" strokeweight=".5pt">
                  <v:stroke joinstyle="miter"/>
                </v:shape>
                <v:shape id="Левая фигурная скобка 28" o:spid="_x0000_s1054" type="#_x0000_t87" style="position:absolute;left:15259;top:33297;width:1988;height:100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fpVvwAAANsAAAAPAAAAZHJzL2Rvd25yZXYueG1sRE/Pa8Iw&#10;FL4P/B/CE3YZmlpkjGoUUQRvY053fjTPpti81CS19b9fDoLHj+/3cj3YRtzJh9qxgtk0A0FcOl1z&#10;peD0u598gQgRWWPjmBQ8KMB6NXpbYqFdzz90P8ZKpBAOBSowMbaFlKE0ZDFMXUucuIvzFmOCvpLa&#10;Y5/CbSPzLPuUFmtODQZb2hoqr8fOKrDf5nS+dHOf//W782OYf3S3nJR6Hw+bBYhIQ3yJn+6DVpCn&#10;selL+gFy9Q8AAP//AwBQSwECLQAUAAYACAAAACEA2+H2y+4AAACFAQAAEwAAAAAAAAAAAAAAAAAA&#10;AAAAW0NvbnRlbnRfVHlwZXNdLnhtbFBLAQItABQABgAIAAAAIQBa9CxbvwAAABUBAAALAAAAAAAA&#10;AAAAAAAAAB8BAABfcmVscy8ucmVsc1BLAQItABQABgAIAAAAIQDbSfpVvwAAANsAAAAPAAAAAAAA&#10;AAAAAAAAAAcCAABkcnMvZG93bnJldi54bWxQSwUGAAAAAAMAAwC3AAAA8wIAAAAA&#10;" adj="355,10968" strokecolor="#5b9bd5 [3204]" strokeweight=".5pt">
                  <v:stroke joinstyle="miter"/>
                </v:shape>
                <v:shape id="Надпись 2" o:spid="_x0000_s1055" type="#_x0000_t202" style="position:absolute;left:10607;top:40128;width:1155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t4wwAAANsAAAAPAAAAZHJzL2Rvd25yZXYueG1sRI/NasMw&#10;EITvhbyD2EJujVxDQuJGCSGluJBTfqDXxdpYxtbKSIrjvH1UKPQ4zMw3zHo72k4M5EPjWMH7LANB&#10;XDndcK3gcv56W4IIEVlj55gUPCjAdjN5WWOh3Z2PNJxiLRKEQ4EKTIx9IWWoDFkMM9cTJ+/qvMWY&#10;pK+l9nhPcNvJPMsW0mLDacFgT3tDVXu6WQWtlyWbXRvyeTZcy5/DZ38rz0pNX8fdB4hIY/wP/7W/&#10;tYJ8Bb9f0g+QmycAAAD//wMAUEsBAi0AFAAGAAgAAAAhANvh9svuAAAAhQEAABMAAAAAAAAAAAAA&#10;AAAAAAAAAFtDb250ZW50X1R5cGVzXS54bWxQSwECLQAUAAYACAAAACEAWvQsW78AAAAVAQAACwAA&#10;AAAAAAAAAAAAAAAfAQAAX3JlbHMvLnJlbHNQSwECLQAUAAYACAAAACEA+RvLeMMAAADbAAAADwAA&#10;AAAAAAAAAAAAAAAHAgAAZHJzL2Rvd25yZXYueG1sUEsFBgAAAAADAAMAtwAAAPcCAAAAAA==&#10;" fillcolor="white [3201]" stroked="f" strokeweight=".5pt">
                  <v:textbox inset="1mm,,1mm">
                    <w:txbxContent>
                      <w:p w:rsidR="002E2797" w:rsidRPr="002E2797" w:rsidRDefault="002E2797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старший разряд</w:t>
                        </w:r>
                      </w:p>
                    </w:txbxContent>
                  </v:textbox>
                </v:shape>
                <v:shape id="Надпись 2" o:spid="_x0000_s1056" type="#_x0000_t202" style="position:absolute;left:38473;top:40128;width:1285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Q4vgAAANsAAAAPAAAAZHJzL2Rvd25yZXYueG1sRE9Ni8Iw&#10;EL0v+B/CCN7WVGUXqUYRRSrsaVXwOjRjU9pMShJr/ffmsLDHx/tebwfbip58qB0rmE0zEMSl0zVX&#10;Cq6X4+cSRIjIGlvHpOBFAbab0ccac+2e/Ev9OVYihXDIUYGJsculDKUhi2HqOuLE3Z23GBP0ldQe&#10;nynctnKeZd/SYs2pwWBHe0Nlc35YBY2XBZtdE+ZfWX8vbj+H7lFclJqMh90KRKQh/ov/3CetYJHW&#10;py/pB8jNGwAA//8DAFBLAQItABQABgAIAAAAIQDb4fbL7gAAAIUBAAATAAAAAAAAAAAAAAAAAAAA&#10;AABbQ29udGVudF9UeXBlc10ueG1sUEsBAi0AFAAGAAgAAAAhAFr0LFu/AAAAFQEAAAsAAAAAAAAA&#10;AAAAAAAAHwEAAF9yZWxzLy5yZWxzUEsBAi0AFAAGAAgAAAAhAO349Di+AAAA2wAAAA8AAAAAAAAA&#10;AAAAAAAABwIAAGRycy9kb3ducmV2LnhtbFBLBQYAAAAAAwADALcAAADyAgAAAAA=&#10;" fillcolor="white [3201]" stroked="f" strokeweight=".5pt">
                  <v:textbox inset="1mm,,1mm">
                    <w:txbxContent>
                      <w:p w:rsidR="002E2797" w:rsidRPr="002E2797" w:rsidRDefault="002E2797" w:rsidP="008A329B">
                        <w:pPr>
                          <w:pStyle w:val="a3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младший разряд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 w:rsidR="002B20D4">
        <w:t>Каждому прямоугольнику соответствует ячейка памяти размером 4 байта</w:t>
      </w:r>
    </w:p>
    <w:p w:rsidR="002B20D4" w:rsidRDefault="002B20D4" w:rsidP="008A329B">
      <w:r>
        <w:t>Проверить программу для тестовых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20D4" w:rsidTr="002B20D4">
        <w:tc>
          <w:tcPr>
            <w:tcW w:w="4672" w:type="dxa"/>
          </w:tcPr>
          <w:p w:rsidR="002B20D4" w:rsidRPr="002B20D4" w:rsidRDefault="002E2797" w:rsidP="008A329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2B20D4" w:rsidRPr="002B20D4" w:rsidRDefault="002E2797" w:rsidP="008A329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B20D4" w:rsidTr="002B20D4">
        <w:tc>
          <w:tcPr>
            <w:tcW w:w="4672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FFFFFFFF FFFFFFFF</w:t>
            </w:r>
            <w:r w:rsidRPr="002B20D4">
              <w:rPr>
                <w:vertAlign w:val="subscript"/>
                <w:lang w:val="en-US"/>
              </w:rPr>
              <w:t>16</w:t>
            </w:r>
          </w:p>
        </w:tc>
        <w:tc>
          <w:tcPr>
            <w:tcW w:w="4673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FFFFFFFF FFFFFFFF</w:t>
            </w:r>
            <w:r w:rsidRPr="002B20D4">
              <w:rPr>
                <w:vertAlign w:val="subscript"/>
                <w:lang w:val="en-US"/>
              </w:rPr>
              <w:t>16</w:t>
            </w:r>
          </w:p>
        </w:tc>
      </w:tr>
      <w:tr w:rsidR="002B20D4" w:rsidTr="002B20D4">
        <w:tc>
          <w:tcPr>
            <w:tcW w:w="4672" w:type="dxa"/>
          </w:tcPr>
          <w:p w:rsidR="002B20D4" w:rsidRDefault="002B20D4" w:rsidP="002B20D4">
            <w:r>
              <w:rPr>
                <w:lang w:val="en-US"/>
              </w:rPr>
              <w:t>FFFFFFFF FFFFFFFF</w:t>
            </w:r>
            <w:r w:rsidRPr="002B20D4">
              <w:rPr>
                <w:vertAlign w:val="subscript"/>
                <w:lang w:val="en-US"/>
              </w:rPr>
              <w:t>16</w:t>
            </w:r>
          </w:p>
        </w:tc>
        <w:tc>
          <w:tcPr>
            <w:tcW w:w="4673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B20D4" w:rsidTr="002B20D4">
        <w:tc>
          <w:tcPr>
            <w:tcW w:w="4672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2B20D4" w:rsidRDefault="002B20D4" w:rsidP="002B20D4">
            <w:r>
              <w:rPr>
                <w:lang w:val="en-US"/>
              </w:rPr>
              <w:t>FFFFFFFF FFFFFFFF</w:t>
            </w:r>
            <w:r w:rsidRPr="002B20D4">
              <w:rPr>
                <w:vertAlign w:val="subscript"/>
                <w:lang w:val="en-US"/>
              </w:rPr>
              <w:t>16</w:t>
            </w:r>
          </w:p>
        </w:tc>
      </w:tr>
      <w:tr w:rsidR="002B20D4" w:rsidTr="002B20D4">
        <w:tc>
          <w:tcPr>
            <w:tcW w:w="4672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4673" w:type="dxa"/>
          </w:tcPr>
          <w:p w:rsidR="002B20D4" w:rsidRPr="002B20D4" w:rsidRDefault="002B20D4" w:rsidP="002B20D4">
            <w:pPr>
              <w:rPr>
                <w:lang w:val="en-US"/>
              </w:rPr>
            </w:pPr>
            <w:r>
              <w:rPr>
                <w:lang w:val="en-US"/>
              </w:rPr>
              <w:t>FFFFFFFF 0000000</w:t>
            </w:r>
            <w:r w:rsidRPr="002B20D4">
              <w:rPr>
                <w:vertAlign w:val="subscript"/>
                <w:lang w:val="en-US"/>
              </w:rPr>
              <w:t>16</w:t>
            </w:r>
          </w:p>
        </w:tc>
      </w:tr>
    </w:tbl>
    <w:p w:rsidR="002B20D4" w:rsidRPr="002B20D4" w:rsidRDefault="002B20D4" w:rsidP="008A329B"/>
    <w:p w:rsidR="008A329B" w:rsidRPr="002B20D4" w:rsidRDefault="008A329B"/>
    <w:sectPr w:rsidR="008A329B" w:rsidRPr="002B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9B"/>
    <w:rsid w:val="002B20D4"/>
    <w:rsid w:val="002E2797"/>
    <w:rsid w:val="006B1C69"/>
    <w:rsid w:val="008A329B"/>
    <w:rsid w:val="00D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C3A4"/>
  <w15:chartTrackingRefBased/>
  <w15:docId w15:val="{3221D992-C6EE-4C60-BBEC-A4C62BCC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2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B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2019-10-01T05:28:00Z</dcterms:created>
  <dcterms:modified xsi:type="dcterms:W3CDTF">2019-10-01T05:50:00Z</dcterms:modified>
</cp:coreProperties>
</file>