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474F" w14:textId="77777777" w:rsidR="00C763F8" w:rsidRPr="00DA43E6" w:rsidRDefault="005A6493" w:rsidP="005A6493">
      <w:pPr>
        <w:jc w:val="center"/>
        <w:rPr>
          <w:b/>
          <w:sz w:val="28"/>
        </w:rPr>
      </w:pPr>
      <w:r w:rsidRPr="00DA43E6">
        <w:rPr>
          <w:b/>
          <w:sz w:val="28"/>
        </w:rPr>
        <w:t>Лабораторная работа №1</w:t>
      </w:r>
    </w:p>
    <w:p w14:paraId="30B454CD" w14:textId="77777777" w:rsidR="005A6493" w:rsidRPr="00DA43E6" w:rsidRDefault="005A6493" w:rsidP="0053223E">
      <w:pPr>
        <w:spacing w:after="240"/>
        <w:jc w:val="center"/>
        <w:rPr>
          <w:sz w:val="28"/>
        </w:rPr>
      </w:pPr>
      <w:r w:rsidRPr="00DA43E6">
        <w:rPr>
          <w:sz w:val="28"/>
        </w:rPr>
        <w:t>Разработка функции отображения траектории движения, представленной в формате данных трекера GLOSPACE SGK-T.</w:t>
      </w:r>
    </w:p>
    <w:p w14:paraId="112611AB" w14:textId="77777777" w:rsidR="005A6493" w:rsidRDefault="00DA43E6" w:rsidP="00DA43E6">
      <w:pPr>
        <w:pStyle w:val="a3"/>
        <w:numPr>
          <w:ilvl w:val="0"/>
          <w:numId w:val="1"/>
        </w:numPr>
        <w:rPr>
          <w:sz w:val="28"/>
        </w:rPr>
      </w:pPr>
      <w:r w:rsidRPr="00DA43E6">
        <w:rPr>
          <w:sz w:val="28"/>
        </w:rPr>
        <w:t xml:space="preserve">Изучить формат данных трекера GLOSPACE SGK-T, описанный в файле </w:t>
      </w:r>
      <w:r>
        <w:rPr>
          <w:sz w:val="28"/>
        </w:rPr>
        <w:br/>
      </w:r>
      <w:r w:rsidRPr="00DA43E6">
        <w:rPr>
          <w:sz w:val="28"/>
        </w:rPr>
        <w:t>«</w:t>
      </w:r>
      <w:r w:rsidRPr="00DA43E6">
        <w:rPr>
          <w:b/>
          <w:sz w:val="28"/>
        </w:rPr>
        <w:t>sgk-t_report_v2.1.pdf</w:t>
      </w:r>
      <w:r w:rsidRPr="00DA43E6">
        <w:rPr>
          <w:sz w:val="28"/>
        </w:rPr>
        <w:t>».</w:t>
      </w:r>
    </w:p>
    <w:p w14:paraId="7C8094C0" w14:textId="77777777" w:rsidR="00DA43E6" w:rsidRDefault="00DA43E6" w:rsidP="00DA43E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Разработать программу, обеспечивающую работ</w:t>
      </w:r>
      <w:r w:rsidR="001B51FD">
        <w:rPr>
          <w:sz w:val="28"/>
        </w:rPr>
        <w:t>у</w:t>
      </w:r>
      <w:r>
        <w:rPr>
          <w:sz w:val="28"/>
        </w:rPr>
        <w:t xml:space="preserve"> с любыми данными, представленными в описанном формате</w:t>
      </w:r>
      <w:r w:rsidR="00EF1DB0">
        <w:rPr>
          <w:sz w:val="28"/>
        </w:rPr>
        <w:t>, а также с данными представленными в других возможных форматах</w:t>
      </w:r>
      <w:r w:rsidR="00A9182D">
        <w:rPr>
          <w:sz w:val="28"/>
        </w:rPr>
        <w:t xml:space="preserve"> (</w:t>
      </w:r>
      <w:r w:rsidR="00A9182D" w:rsidRPr="000F5864">
        <w:rPr>
          <w:i/>
          <w:sz w:val="28"/>
        </w:rPr>
        <w:t>следующие лабораторные работы</w:t>
      </w:r>
      <w:r w:rsidR="00A9182D">
        <w:rPr>
          <w:sz w:val="28"/>
        </w:rPr>
        <w:t>)</w:t>
      </w:r>
      <w:r>
        <w:rPr>
          <w:sz w:val="28"/>
        </w:rPr>
        <w:t>.</w:t>
      </w:r>
    </w:p>
    <w:p w14:paraId="6BD77C76" w14:textId="77777777" w:rsidR="001B51FD" w:rsidRDefault="001B51FD" w:rsidP="00DA43E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состав программы должны входить функции </w:t>
      </w:r>
      <w:r w:rsidR="00EF1DB0">
        <w:rPr>
          <w:sz w:val="28"/>
        </w:rPr>
        <w:t xml:space="preserve">получения данных из файлов исходных данных, представление прочитанных данных в виде удобном для хранения, просмотра, анализа и последующей обработки. </w:t>
      </w:r>
    </w:p>
    <w:p w14:paraId="44CEBEAB" w14:textId="77777777" w:rsidR="00DA43E6" w:rsidRDefault="00DA43E6" w:rsidP="00DA43E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Для разработки </w:t>
      </w:r>
      <w:r w:rsidR="00EF1DB0">
        <w:rPr>
          <w:sz w:val="28"/>
        </w:rPr>
        <w:t xml:space="preserve">модуля чтения данных </w:t>
      </w:r>
      <w:r w:rsidR="00EF1DB0" w:rsidRPr="00DA43E6">
        <w:rPr>
          <w:sz w:val="28"/>
        </w:rPr>
        <w:t>трекера GLOSPACE SGK-T</w:t>
      </w:r>
      <w:r>
        <w:rPr>
          <w:sz w:val="28"/>
        </w:rPr>
        <w:t xml:space="preserve"> использовать </w:t>
      </w:r>
      <w:r w:rsidR="00EF1DB0">
        <w:rPr>
          <w:sz w:val="28"/>
        </w:rPr>
        <w:t>ф</w:t>
      </w:r>
      <w:r>
        <w:rPr>
          <w:sz w:val="28"/>
        </w:rPr>
        <w:t>айл «</w:t>
      </w:r>
      <w:r w:rsidRPr="00DA43E6">
        <w:rPr>
          <w:b/>
          <w:sz w:val="28"/>
        </w:rPr>
        <w:t>р864кк_131017_0000 - 131017_2359.txt</w:t>
      </w:r>
      <w:r>
        <w:rPr>
          <w:sz w:val="28"/>
        </w:rPr>
        <w:t>».</w:t>
      </w:r>
    </w:p>
    <w:p w14:paraId="4A756D14" w14:textId="77777777" w:rsidR="0048237A" w:rsidRDefault="00E8241B" w:rsidP="00DA43E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Информация </w:t>
      </w:r>
      <w:r w:rsidRPr="00DA43E6">
        <w:rPr>
          <w:sz w:val="28"/>
        </w:rPr>
        <w:t>трекера GLOSPACE SGK-T</w:t>
      </w:r>
      <w:r>
        <w:rPr>
          <w:sz w:val="28"/>
        </w:rPr>
        <w:t xml:space="preserve"> должна иметь возможность быть представленной на отдельных заданных интервалах времени в графическом и текстовом виде. </w:t>
      </w:r>
    </w:p>
    <w:p w14:paraId="15E672A2" w14:textId="77777777" w:rsidR="0048237A" w:rsidRDefault="00E8241B" w:rsidP="00DA43E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Графики навигационных параметров должны иметь возможность представления</w:t>
      </w:r>
      <w:r w:rsidR="00CA5120">
        <w:rPr>
          <w:sz w:val="28"/>
        </w:rPr>
        <w:t>,</w:t>
      </w:r>
      <w:r>
        <w:rPr>
          <w:sz w:val="28"/>
        </w:rPr>
        <w:t xml:space="preserve"> как в виде функции времени, так и </w:t>
      </w:r>
      <w:r w:rsidR="00CA5120">
        <w:rPr>
          <w:sz w:val="28"/>
        </w:rPr>
        <w:t xml:space="preserve">в виде </w:t>
      </w:r>
      <w:r>
        <w:rPr>
          <w:sz w:val="28"/>
        </w:rPr>
        <w:t>зависимост</w:t>
      </w:r>
      <w:r w:rsidR="00CA5120">
        <w:rPr>
          <w:sz w:val="28"/>
        </w:rPr>
        <w:t>и</w:t>
      </w:r>
      <w:r>
        <w:rPr>
          <w:sz w:val="28"/>
        </w:rPr>
        <w:t xml:space="preserve"> </w:t>
      </w:r>
      <w:r w:rsidR="00CA5120">
        <w:rPr>
          <w:sz w:val="28"/>
        </w:rPr>
        <w:t>шир</w:t>
      </w:r>
      <w:r>
        <w:rPr>
          <w:sz w:val="28"/>
        </w:rPr>
        <w:t xml:space="preserve">оты от </w:t>
      </w:r>
      <w:r w:rsidR="00CA5120">
        <w:rPr>
          <w:sz w:val="28"/>
        </w:rPr>
        <w:t>долг</w:t>
      </w:r>
      <w:r>
        <w:rPr>
          <w:sz w:val="28"/>
        </w:rPr>
        <w:t xml:space="preserve">оты. </w:t>
      </w:r>
    </w:p>
    <w:p w14:paraId="44C86693" w14:textId="77777777" w:rsidR="00AD4A1E" w:rsidRPr="00DA43E6" w:rsidRDefault="0048237A" w:rsidP="00DA43E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Модули представления результатов следует сделать с учётом необходимости отображения данных, поступающих в других форматах.</w:t>
      </w:r>
    </w:p>
    <w:p w14:paraId="5713F84E" w14:textId="77777777" w:rsidR="005A6493" w:rsidRPr="00DA43E6" w:rsidRDefault="005A6493">
      <w:pPr>
        <w:rPr>
          <w:sz w:val="28"/>
        </w:rPr>
      </w:pPr>
    </w:p>
    <w:p w14:paraId="3429BF8C" w14:textId="77777777" w:rsidR="005A6493" w:rsidRPr="00DA43E6" w:rsidRDefault="00AD4A1E">
      <w:pPr>
        <w:rPr>
          <w:sz w:val="28"/>
        </w:rPr>
      </w:pPr>
      <w:r>
        <w:rPr>
          <w:sz w:val="28"/>
        </w:rPr>
        <w:t>Для написания программы может быть использована любая среда разработки.</w:t>
      </w:r>
    </w:p>
    <w:p w14:paraId="40A63753" w14:textId="77777777" w:rsidR="005A6493" w:rsidRPr="00DA43E6" w:rsidRDefault="005A6493">
      <w:pPr>
        <w:rPr>
          <w:sz w:val="28"/>
        </w:rPr>
      </w:pPr>
    </w:p>
    <w:sectPr w:rsidR="005A6493" w:rsidRPr="00DA43E6" w:rsidSect="00CC4065">
      <w:pgSz w:w="11906" w:h="16838" w:code="9"/>
      <w:pgMar w:top="1134" w:right="567" w:bottom="1134" w:left="113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9255C"/>
    <w:multiLevelType w:val="hybridMultilevel"/>
    <w:tmpl w:val="B06CB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38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93"/>
    <w:rsid w:val="000F5864"/>
    <w:rsid w:val="001B51FD"/>
    <w:rsid w:val="003912F9"/>
    <w:rsid w:val="0048237A"/>
    <w:rsid w:val="005164F8"/>
    <w:rsid w:val="0053223E"/>
    <w:rsid w:val="005617BE"/>
    <w:rsid w:val="005A6493"/>
    <w:rsid w:val="008D48DF"/>
    <w:rsid w:val="009321AF"/>
    <w:rsid w:val="00A7402B"/>
    <w:rsid w:val="00A9182D"/>
    <w:rsid w:val="00AD4A1E"/>
    <w:rsid w:val="00CA5120"/>
    <w:rsid w:val="00CC4065"/>
    <w:rsid w:val="00D24E88"/>
    <w:rsid w:val="00DA43E6"/>
    <w:rsid w:val="00E14431"/>
    <w:rsid w:val="00E8241B"/>
    <w:rsid w:val="00EA2DAB"/>
    <w:rsid w:val="00EF1DB0"/>
    <w:rsid w:val="00FE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5DF7"/>
  <w15:docId w15:val="{08437780-9F90-4626-BEB6-887C36F9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sat_navigation World</dc:creator>
  <cp:lastModifiedBy>anto565656@outlook.com</cp:lastModifiedBy>
  <cp:revision>2</cp:revision>
  <dcterms:created xsi:type="dcterms:W3CDTF">2022-10-17T21:16:00Z</dcterms:created>
  <dcterms:modified xsi:type="dcterms:W3CDTF">2022-10-17T21:16:00Z</dcterms:modified>
</cp:coreProperties>
</file>