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68CC7" w14:textId="77777777" w:rsidR="004A76AD" w:rsidRDefault="004A76AD" w:rsidP="004A76A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1A23709B" w14:textId="77777777" w:rsidR="004A76AD" w:rsidRDefault="004A76AD" w:rsidP="004A76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5CA3BAA1" w14:textId="77777777" w:rsidR="004A76AD" w:rsidRDefault="004A76AD" w:rsidP="004A76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103BA7E7" w14:textId="77777777" w:rsidR="004A76AD" w:rsidRDefault="004A76AD" w:rsidP="004A76AD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(БГТУ им. </w:t>
      </w:r>
      <w:proofErr w:type="spellStart"/>
      <w:r>
        <w:rPr>
          <w:sz w:val="28"/>
          <w:szCs w:val="28"/>
        </w:rPr>
        <w:t>В.Г.Шухова</w:t>
      </w:r>
      <w:proofErr w:type="spellEnd"/>
      <w:r>
        <w:rPr>
          <w:sz w:val="28"/>
          <w:szCs w:val="28"/>
        </w:rPr>
        <w:t>)</w:t>
      </w:r>
    </w:p>
    <w:p w14:paraId="5BA51498" w14:textId="77777777" w:rsidR="004A76AD" w:rsidRDefault="004A76AD" w:rsidP="004A76AD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14:paraId="6713F697" w14:textId="77777777" w:rsidR="004A76AD" w:rsidRDefault="004A76AD" w:rsidP="004A76A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6"/>
          <w:szCs w:val="26"/>
        </w:rPr>
      </w:pPr>
    </w:p>
    <w:p w14:paraId="03E7E3DD" w14:textId="77777777" w:rsidR="004A76AD" w:rsidRDefault="004A76AD" w:rsidP="004A76AD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721D4310" w14:textId="77777777" w:rsidR="004A76AD" w:rsidRDefault="004A76AD" w:rsidP="004A76AD">
      <w:pPr>
        <w:rPr>
          <w:rFonts w:ascii="Times New Roman" w:hAnsi="Times New Roman" w:cs="Times New Roman"/>
          <w:sz w:val="28"/>
          <w:szCs w:val="28"/>
        </w:rPr>
      </w:pPr>
    </w:p>
    <w:p w14:paraId="67A2BC57" w14:textId="77777777" w:rsidR="004A76AD" w:rsidRDefault="004A76AD" w:rsidP="004A76AD">
      <w:pPr>
        <w:rPr>
          <w:rFonts w:ascii="Times New Roman" w:hAnsi="Times New Roman" w:cs="Times New Roman"/>
          <w:sz w:val="28"/>
          <w:szCs w:val="28"/>
        </w:rPr>
      </w:pPr>
    </w:p>
    <w:p w14:paraId="69203570" w14:textId="77777777" w:rsidR="004A76AD" w:rsidRDefault="004A76AD" w:rsidP="004A76AD">
      <w:pPr>
        <w:rPr>
          <w:rFonts w:ascii="Times New Roman" w:hAnsi="Times New Roman" w:cs="Times New Roman"/>
          <w:sz w:val="28"/>
          <w:szCs w:val="28"/>
        </w:rPr>
      </w:pPr>
    </w:p>
    <w:p w14:paraId="13AEEFBE" w14:textId="77777777" w:rsidR="004A76AD" w:rsidRDefault="004A76AD" w:rsidP="004A76AD">
      <w:pPr>
        <w:rPr>
          <w:rFonts w:ascii="Times New Roman" w:hAnsi="Times New Roman" w:cs="Times New Roman"/>
          <w:sz w:val="28"/>
          <w:szCs w:val="28"/>
        </w:rPr>
      </w:pPr>
    </w:p>
    <w:p w14:paraId="39300EA3" w14:textId="77777777" w:rsidR="004A76AD" w:rsidRDefault="004A76AD" w:rsidP="004A76A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Программирование микроконтроллеров</w:t>
      </w:r>
    </w:p>
    <w:p w14:paraId="03AE490D" w14:textId="20C88DC1" w:rsidR="004A76AD" w:rsidRDefault="004A76AD" w:rsidP="004A76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1357E">
        <w:rPr>
          <w:rFonts w:ascii="Times New Roman" w:hAnsi="Times New Roman" w:cs="Times New Roman"/>
          <w:sz w:val="28"/>
          <w:szCs w:val="28"/>
        </w:rPr>
        <w:t>2</w:t>
      </w:r>
    </w:p>
    <w:p w14:paraId="5035364A" w14:textId="453F3CF5" w:rsidR="004A76AD" w:rsidRDefault="004A76AD" w:rsidP="004A76A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Обработка прерываний. </w:t>
      </w:r>
      <w:r w:rsidR="006C0C92">
        <w:rPr>
          <w:rFonts w:ascii="Times New Roman" w:hAnsi="Times New Roman" w:cs="Times New Roman"/>
          <w:b/>
          <w:bCs/>
          <w:sz w:val="26"/>
          <w:szCs w:val="26"/>
        </w:rPr>
        <w:t>Управление сегментным индикатором</w:t>
      </w:r>
    </w:p>
    <w:p w14:paraId="24708210" w14:textId="77777777" w:rsidR="004A76AD" w:rsidRDefault="004A76AD" w:rsidP="004A76AD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0B3A56BD" w14:textId="77777777" w:rsidR="004A76AD" w:rsidRDefault="004A76AD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581E499B" w14:textId="77777777" w:rsidR="004A76AD" w:rsidRDefault="004A76AD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03A16250" w14:textId="77777777" w:rsidR="00556260" w:rsidRDefault="00556260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3B96D2CE" w14:textId="77777777" w:rsidR="00556260" w:rsidRDefault="00556260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4515D7D1" w14:textId="77777777" w:rsidR="00556260" w:rsidRDefault="00556260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4F619FE9" w14:textId="77777777" w:rsidR="00556260" w:rsidRDefault="00556260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8BFFB8D" w14:textId="77777777" w:rsidR="00556260" w:rsidRDefault="00556260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6CDAB15A" w14:textId="77777777" w:rsidR="00556260" w:rsidRDefault="00556260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5A1D3664" w14:textId="77777777" w:rsidR="00556260" w:rsidRDefault="00556260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34762820" w14:textId="77777777" w:rsidR="00556260" w:rsidRDefault="00556260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CFA9AF3" w14:textId="2DBC863A" w:rsidR="004A76AD" w:rsidRDefault="004A76AD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5517155F" w14:textId="77777777" w:rsidR="004A76AD" w:rsidRDefault="004A76AD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ст. гр. ВТ-31</w:t>
      </w:r>
    </w:p>
    <w:p w14:paraId="719BC715" w14:textId="0B4BEC0C" w:rsidR="004A76AD" w:rsidRDefault="00FA3354" w:rsidP="004A76AD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Новожен</w:t>
      </w:r>
      <w:r w:rsidR="005179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</w:t>
      </w:r>
      <w:r w:rsidR="005179B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В</w:t>
      </w:r>
      <w:r w:rsidR="005179B0">
        <w:rPr>
          <w:rFonts w:ascii="Times New Roman" w:hAnsi="Times New Roman" w:cs="Times New Roman"/>
          <w:sz w:val="26"/>
          <w:szCs w:val="26"/>
        </w:rPr>
        <w:t>.</w:t>
      </w:r>
    </w:p>
    <w:p w14:paraId="00316E37" w14:textId="77777777" w:rsidR="004A76AD" w:rsidRDefault="004A76AD" w:rsidP="004A76AD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413DEAF1" w14:textId="77777777" w:rsidR="004A76AD" w:rsidRDefault="004A76AD" w:rsidP="004A76AD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7F6AEF08" w14:textId="77777777" w:rsidR="004A76AD" w:rsidRDefault="004A76AD" w:rsidP="004A76AD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44610AE7" w14:textId="77777777" w:rsidR="004A76AD" w:rsidRDefault="004A76AD" w:rsidP="004A76AD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59EC29A4" w14:textId="77777777" w:rsidR="004A76AD" w:rsidRDefault="004A76AD" w:rsidP="004A76AD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755462DF" w14:textId="39B1D0C6" w:rsidR="004A76AD" w:rsidRDefault="004A76AD" w:rsidP="004A76AD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Белгород, 2020</w:t>
      </w: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4DA6125E" w14:textId="265A36C3" w:rsidR="00521F95" w:rsidRDefault="00323046" w:rsidP="004A76AD">
      <w:r w:rsidRPr="005179B0">
        <w:rPr>
          <w:b/>
          <w:bCs/>
        </w:rPr>
        <w:lastRenderedPageBreak/>
        <w:t>Цель работы:</w:t>
      </w:r>
      <w:r>
        <w:t xml:space="preserve"> изучить устройство таймеров микроконтро</w:t>
      </w:r>
      <w:r w:rsidR="00DE4A44">
        <w:t xml:space="preserve">ллеров </w:t>
      </w:r>
      <w:r w:rsidR="00DE4A44">
        <w:rPr>
          <w:lang w:val="en-US"/>
        </w:rPr>
        <w:t>Intel</w:t>
      </w:r>
      <w:r w:rsidR="00DE4A44" w:rsidRPr="00DE4A44">
        <w:t xml:space="preserve"> 8051</w:t>
      </w:r>
      <w:r w:rsidR="00DE4A44">
        <w:t xml:space="preserve">, а </w:t>
      </w:r>
      <w:r w:rsidR="005C1AA0">
        <w:t>также</w:t>
      </w:r>
      <w:r w:rsidR="00DE4A44">
        <w:t xml:space="preserve"> принцип управления сегментным индикатором.</w:t>
      </w:r>
    </w:p>
    <w:p w14:paraId="5B0A8FAA" w14:textId="6533EE6E" w:rsidR="00DE4A44" w:rsidRDefault="00DE4A44" w:rsidP="004A76AD">
      <w:r w:rsidRPr="005179B0">
        <w:rPr>
          <w:b/>
          <w:bCs/>
        </w:rPr>
        <w:t>Задание:</w:t>
      </w:r>
      <w:r>
        <w:t xml:space="preserve"> </w:t>
      </w:r>
      <w:r w:rsidR="00ED6464">
        <w:t>разработать программу, выводящую на сегментный</w:t>
      </w:r>
      <w:r w:rsidR="00380B75">
        <w:t xml:space="preserve"> </w:t>
      </w:r>
      <w:r w:rsidR="00AC55D2">
        <w:t>индикатор часы, работающие на таймере.</w:t>
      </w:r>
    </w:p>
    <w:p w14:paraId="144EDFF5" w14:textId="2FE4BB88" w:rsidR="00512DD1" w:rsidRPr="005179B0" w:rsidRDefault="00512DD1" w:rsidP="00512DD1">
      <w:pPr>
        <w:jc w:val="center"/>
        <w:rPr>
          <w:b/>
          <w:bCs/>
        </w:rPr>
      </w:pPr>
      <w:r w:rsidRPr="005179B0">
        <w:rPr>
          <w:b/>
          <w:bCs/>
        </w:rPr>
        <w:t>Схема устройства</w:t>
      </w:r>
    </w:p>
    <w:p w14:paraId="74FB2F43" w14:textId="3965C6E4" w:rsidR="00512DD1" w:rsidRDefault="00134BA7" w:rsidP="00512DD1">
      <w:pPr>
        <w:jc w:val="center"/>
      </w:pPr>
      <w:r w:rsidRPr="00134BA7">
        <w:rPr>
          <w:noProof/>
        </w:rPr>
        <w:drawing>
          <wp:inline distT="0" distB="0" distL="0" distR="0" wp14:anchorId="5BA400FC" wp14:editId="3BCEA774">
            <wp:extent cx="4495800" cy="3037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121" cy="30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ED94" w14:textId="0539D1DA" w:rsidR="005C00E3" w:rsidRPr="005179B0" w:rsidRDefault="005C00E3" w:rsidP="00512DD1">
      <w:pPr>
        <w:jc w:val="center"/>
        <w:rPr>
          <w:b/>
          <w:bCs/>
        </w:rPr>
      </w:pPr>
      <w:r w:rsidRPr="005179B0">
        <w:rPr>
          <w:b/>
          <w:bCs/>
        </w:rPr>
        <w:t>Блок-схема алгоритма</w:t>
      </w:r>
    </w:p>
    <w:p w14:paraId="1540364E" w14:textId="573F77EB" w:rsidR="008246FB" w:rsidRDefault="005179B0" w:rsidP="00512DD1">
      <w:pPr>
        <w:jc w:val="center"/>
      </w:pPr>
      <w:r>
        <w:rPr>
          <w:noProof/>
        </w:rPr>
        <w:drawing>
          <wp:inline distT="0" distB="0" distL="0" distR="0" wp14:anchorId="270948CB" wp14:editId="5AFC0AE6">
            <wp:extent cx="5629275" cy="44642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96" cy="44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4B60" w14:textId="5681A740" w:rsidR="005C00E3" w:rsidRDefault="005179B0" w:rsidP="00512DD1">
      <w:pPr>
        <w:jc w:val="center"/>
      </w:pPr>
      <w:r>
        <w:rPr>
          <w:noProof/>
        </w:rPr>
        <w:lastRenderedPageBreak/>
        <w:drawing>
          <wp:inline distT="0" distB="0" distL="0" distR="0" wp14:anchorId="7EED300C" wp14:editId="242AB791">
            <wp:extent cx="3688080" cy="611681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67" cy="61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8CAE" w14:textId="042D9A60" w:rsidR="005179B0" w:rsidRDefault="005179B0" w:rsidP="00512DD1">
      <w:pPr>
        <w:jc w:val="center"/>
      </w:pPr>
      <w:r>
        <w:rPr>
          <w:noProof/>
        </w:rPr>
        <w:drawing>
          <wp:inline distT="0" distB="0" distL="0" distR="0" wp14:anchorId="743CD7DB" wp14:editId="4897D75B">
            <wp:extent cx="2400300" cy="292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B577" w14:textId="144BA87F" w:rsidR="00BA2B35" w:rsidRPr="005179B0" w:rsidRDefault="00BA2B35" w:rsidP="00512DD1">
      <w:pPr>
        <w:jc w:val="center"/>
        <w:rPr>
          <w:b/>
          <w:bCs/>
        </w:rPr>
      </w:pPr>
      <w:r w:rsidRPr="005179B0">
        <w:rPr>
          <w:b/>
          <w:bCs/>
        </w:rPr>
        <w:lastRenderedPageBreak/>
        <w:t>Назначения регистров</w:t>
      </w:r>
    </w:p>
    <w:p w14:paraId="35716B74" w14:textId="70AA10E4" w:rsidR="00CF48EA" w:rsidRDefault="00CF48EA" w:rsidP="00CF48EA">
      <w:pPr>
        <w:pStyle w:val="a3"/>
        <w:numPr>
          <w:ilvl w:val="0"/>
          <w:numId w:val="1"/>
        </w:numPr>
      </w:pPr>
      <w:r>
        <w:t>r0 - количество переполнений таймера</w:t>
      </w:r>
    </w:p>
    <w:p w14:paraId="5B341CDA" w14:textId="7BD36ACF" w:rsidR="00CF48EA" w:rsidRDefault="00CF48EA" w:rsidP="00CF48EA">
      <w:pPr>
        <w:pStyle w:val="a3"/>
        <w:numPr>
          <w:ilvl w:val="0"/>
          <w:numId w:val="1"/>
        </w:numPr>
      </w:pPr>
      <w:r>
        <w:t>r1 - счетчик секунд (0-59)</w:t>
      </w:r>
    </w:p>
    <w:p w14:paraId="7943BD9E" w14:textId="78B57B1C" w:rsidR="00CF48EA" w:rsidRDefault="00CF48EA" w:rsidP="00CF48EA">
      <w:pPr>
        <w:pStyle w:val="a3"/>
        <w:numPr>
          <w:ilvl w:val="0"/>
          <w:numId w:val="1"/>
        </w:numPr>
      </w:pPr>
      <w:r>
        <w:t>r2 - счетчик единиц минут (0-9)</w:t>
      </w:r>
    </w:p>
    <w:p w14:paraId="36CE6237" w14:textId="6540E15F" w:rsidR="00CF48EA" w:rsidRDefault="00CF48EA" w:rsidP="00CF48EA">
      <w:pPr>
        <w:pStyle w:val="a3"/>
        <w:numPr>
          <w:ilvl w:val="0"/>
          <w:numId w:val="1"/>
        </w:numPr>
      </w:pPr>
      <w:r>
        <w:t>r3 - счетчик десятков минут (0-5)</w:t>
      </w:r>
    </w:p>
    <w:p w14:paraId="269AAFB9" w14:textId="0512F1A0" w:rsidR="00CF48EA" w:rsidRDefault="00CF48EA" w:rsidP="00CF48EA">
      <w:pPr>
        <w:pStyle w:val="a3"/>
        <w:numPr>
          <w:ilvl w:val="0"/>
          <w:numId w:val="1"/>
        </w:numPr>
      </w:pPr>
      <w:r>
        <w:t>r4 - счетчик единиц часов (0-9)</w:t>
      </w:r>
    </w:p>
    <w:p w14:paraId="17541A96" w14:textId="42CC411F" w:rsidR="00CF48EA" w:rsidRDefault="00CF48EA" w:rsidP="00CF48EA">
      <w:pPr>
        <w:pStyle w:val="a3"/>
        <w:numPr>
          <w:ilvl w:val="0"/>
          <w:numId w:val="1"/>
        </w:numPr>
      </w:pPr>
      <w:r>
        <w:t>r5 - счетчик десятков часов (0-2)</w:t>
      </w:r>
    </w:p>
    <w:p w14:paraId="10807E33" w14:textId="10436DAA" w:rsidR="003142AB" w:rsidRDefault="00CF48EA" w:rsidP="005179B0">
      <w:pPr>
        <w:pStyle w:val="a3"/>
        <w:numPr>
          <w:ilvl w:val="0"/>
          <w:numId w:val="1"/>
        </w:numPr>
      </w:pPr>
      <w:r>
        <w:t>r6 - флаг точки секунд</w:t>
      </w:r>
    </w:p>
    <w:p w14:paraId="05D2CE68" w14:textId="77777777" w:rsidR="005179B0" w:rsidRDefault="005179B0" w:rsidP="005179B0">
      <w:pPr>
        <w:pStyle w:val="a3"/>
      </w:pPr>
    </w:p>
    <w:p w14:paraId="069F0762" w14:textId="1DEAE04B" w:rsidR="003142AB" w:rsidRPr="005179B0" w:rsidRDefault="003142AB" w:rsidP="00CA00FB">
      <w:pPr>
        <w:jc w:val="center"/>
        <w:rPr>
          <w:b/>
          <w:bCs/>
        </w:rPr>
      </w:pPr>
      <w:r w:rsidRPr="005179B0">
        <w:rPr>
          <w:b/>
          <w:bCs/>
        </w:rPr>
        <w:t>Пример работы программы</w:t>
      </w:r>
    </w:p>
    <w:p w14:paraId="24B1C8C9" w14:textId="77777777" w:rsidR="00A13958" w:rsidRDefault="00294C07" w:rsidP="00A13958">
      <w:r>
        <w:t>Начальны</w:t>
      </w:r>
      <w:r w:rsidR="00A13958">
        <w:t>й момент времени:</w:t>
      </w:r>
    </w:p>
    <w:p w14:paraId="56AB5EBB" w14:textId="53708F1A" w:rsidR="003142AB" w:rsidRDefault="004D76AC" w:rsidP="00A13958">
      <w:r w:rsidRPr="004D76AC">
        <w:rPr>
          <w:noProof/>
        </w:rPr>
        <w:drawing>
          <wp:inline distT="0" distB="0" distL="0" distR="0" wp14:anchorId="14B45C88" wp14:editId="6D4BF586">
            <wp:extent cx="1895475" cy="60474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982" cy="6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3910" w14:textId="138F6429" w:rsidR="00A13958" w:rsidRDefault="00FE3DA3" w:rsidP="00A13958">
      <w:r>
        <w:t>4</w:t>
      </w:r>
      <w:r w:rsidR="00A13958">
        <w:t xml:space="preserve"> час</w:t>
      </w:r>
      <w:r>
        <w:t>а, чётное количество секунд</w:t>
      </w:r>
      <w:r w:rsidR="00A13958">
        <w:t>:</w:t>
      </w:r>
      <w:r w:rsidR="00E72BE5">
        <w:tab/>
      </w:r>
      <w:r w:rsidR="00E72BE5">
        <w:tab/>
      </w:r>
      <w:r w:rsidR="00E72BE5">
        <w:tab/>
      </w:r>
      <w:r w:rsidR="00E72BE5">
        <w:tab/>
      </w:r>
      <w:r w:rsidR="00E72BE5">
        <w:tab/>
      </w:r>
    </w:p>
    <w:p w14:paraId="7427F120" w14:textId="1B0CB6F5" w:rsidR="00E72BE5" w:rsidRDefault="00FE3DA3" w:rsidP="00A13958">
      <w:r w:rsidRPr="00FE3DA3">
        <w:rPr>
          <w:noProof/>
        </w:rPr>
        <w:drawing>
          <wp:inline distT="0" distB="0" distL="0" distR="0" wp14:anchorId="320E0246" wp14:editId="4F3C645D">
            <wp:extent cx="1905000" cy="56512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139" cy="5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DA3">
        <w:t xml:space="preserve"> </w:t>
      </w:r>
      <w:r w:rsidR="00E72BE5">
        <w:t xml:space="preserve"> </w:t>
      </w:r>
    </w:p>
    <w:p w14:paraId="37417A60" w14:textId="0DC01B9E" w:rsidR="00E72BE5" w:rsidRDefault="00D221E5" w:rsidP="00A13958">
      <w:r>
        <w:t>5</w:t>
      </w:r>
      <w:r w:rsidR="00E72BE5">
        <w:t xml:space="preserve"> час</w:t>
      </w:r>
      <w:r>
        <w:t>ов</w:t>
      </w:r>
      <w:r w:rsidR="00C519F4">
        <w:t>, н</w:t>
      </w:r>
      <w:r w:rsidR="00FE3DA3">
        <w:t>ечётной количество секунд</w:t>
      </w:r>
      <w:r w:rsidR="00E72BE5">
        <w:t>:</w:t>
      </w:r>
    </w:p>
    <w:p w14:paraId="202EB3BF" w14:textId="02C3ED8B" w:rsidR="00A13958" w:rsidRDefault="00D221E5" w:rsidP="00A13958">
      <w:r w:rsidRPr="00D221E5">
        <w:rPr>
          <w:noProof/>
        </w:rPr>
        <w:drawing>
          <wp:inline distT="0" distB="0" distL="0" distR="0" wp14:anchorId="2FD24138" wp14:editId="301CC3E2">
            <wp:extent cx="1981477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9B0">
        <w:t>+</w:t>
      </w:r>
    </w:p>
    <w:p w14:paraId="3F541F08" w14:textId="77777777" w:rsidR="005179B0" w:rsidRDefault="005179B0" w:rsidP="00A13958"/>
    <w:p w14:paraId="06CCA23F" w14:textId="73FB314B" w:rsidR="00CA00FB" w:rsidRPr="005179B0" w:rsidRDefault="00CA00FB" w:rsidP="00CA00FB">
      <w:pPr>
        <w:jc w:val="center"/>
        <w:rPr>
          <w:b/>
          <w:bCs/>
        </w:rPr>
      </w:pPr>
      <w:r w:rsidRPr="005179B0">
        <w:rPr>
          <w:b/>
          <w:bCs/>
        </w:rPr>
        <w:t>Код программы</w:t>
      </w:r>
    </w:p>
    <w:p w14:paraId="3F136432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org</w:t>
      </w:r>
      <w:r w:rsidRPr="00BF05BD">
        <w:rPr>
          <w:rFonts w:ascii="Consolas" w:hAnsi="Consolas"/>
          <w:sz w:val="16"/>
          <w:szCs w:val="16"/>
          <w:lang w:val="en-US"/>
        </w:rPr>
        <w:t xml:space="preserve"> 00</w:t>
      </w:r>
      <w:r w:rsidRPr="005179B0">
        <w:rPr>
          <w:rFonts w:ascii="Consolas" w:hAnsi="Consolas"/>
          <w:sz w:val="16"/>
          <w:szCs w:val="16"/>
          <w:lang w:val="en-US"/>
        </w:rPr>
        <w:t>h</w:t>
      </w:r>
    </w:p>
    <w:p w14:paraId="65F7A75B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jmp</w:t>
      </w:r>
      <w:proofErr w:type="spellEnd"/>
      <w:r w:rsidRPr="00BF05BD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>start</w:t>
      </w:r>
    </w:p>
    <w:p w14:paraId="68DC3C0D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63F8B170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org 0Bh</w:t>
      </w:r>
    </w:p>
    <w:p w14:paraId="56BBF30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inc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r0</w:t>
      </w:r>
    </w:p>
    <w:p w14:paraId="0367F9A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gramStart"/>
      <w:r w:rsidRPr="005179B0">
        <w:rPr>
          <w:rFonts w:ascii="Consolas" w:hAnsi="Consolas"/>
          <w:sz w:val="16"/>
          <w:szCs w:val="16"/>
          <w:lang w:val="en-US"/>
        </w:rPr>
        <w:t>;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proofErr w:type="gramEnd"/>
      <w:r w:rsidRPr="005179B0">
        <w:rPr>
          <w:rFonts w:ascii="Consolas" w:hAnsi="Consolas"/>
          <w:sz w:val="16"/>
          <w:szCs w:val="16"/>
          <w:lang w:val="en-US"/>
        </w:rPr>
        <w:t xml:space="preserve"> r0, #15,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j_reti</w:t>
      </w:r>
      <w:proofErr w:type="spellEnd"/>
    </w:p>
    <w:p w14:paraId="46E0B9BB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r0, #1,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j_reti</w:t>
      </w:r>
      <w:proofErr w:type="spellEnd"/>
    </w:p>
    <w:p w14:paraId="36421AC5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mov r0, #0h</w:t>
      </w:r>
    </w:p>
    <w:p w14:paraId="2109B74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jmp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inc_sec</w:t>
      </w:r>
      <w:proofErr w:type="spellEnd"/>
    </w:p>
    <w:p w14:paraId="0CC82197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j_reti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>:</w:t>
      </w:r>
    </w:p>
    <w:p w14:paraId="74BD63B0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reti</w:t>
      </w:r>
      <w:proofErr w:type="spellEnd"/>
    </w:p>
    <w:p w14:paraId="20A63BDE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245380E7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org 30h</w:t>
      </w:r>
    </w:p>
    <w:p w14:paraId="3284DBCF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 xml:space="preserve">start: </w:t>
      </w:r>
    </w:p>
    <w:p w14:paraId="2DF16F6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mov r0, #0h</w:t>
      </w:r>
    </w:p>
    <w:p w14:paraId="224B04FB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mov r1, #0h</w:t>
      </w:r>
    </w:p>
    <w:p w14:paraId="330AC6C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mov r2, #0h</w:t>
      </w:r>
    </w:p>
    <w:p w14:paraId="3F77D57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mov r3, #0h</w:t>
      </w:r>
    </w:p>
    <w:p w14:paraId="73444F80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mov r4, #0h</w:t>
      </w:r>
    </w:p>
    <w:p w14:paraId="1EAAE095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mov r5, #0h</w:t>
      </w:r>
    </w:p>
    <w:p w14:paraId="1C766A0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mov r6, #0h</w:t>
      </w:r>
    </w:p>
    <w:p w14:paraId="05CD72D9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proofErr w:type="gramStart"/>
      <w:r w:rsidRPr="005179B0">
        <w:rPr>
          <w:rFonts w:ascii="Consolas" w:hAnsi="Consolas"/>
          <w:sz w:val="16"/>
          <w:szCs w:val="16"/>
        </w:rPr>
        <w:t>;глобальное</w:t>
      </w:r>
      <w:proofErr w:type="gramEnd"/>
      <w:r w:rsidRPr="005179B0">
        <w:rPr>
          <w:rFonts w:ascii="Consolas" w:hAnsi="Consolas"/>
          <w:sz w:val="16"/>
          <w:szCs w:val="16"/>
        </w:rPr>
        <w:t xml:space="preserve"> разрешение прерываний и прерывание таймера 0</w:t>
      </w:r>
    </w:p>
    <w:p w14:paraId="35BB911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proofErr w:type="spellStart"/>
      <w:r w:rsidRPr="005179B0">
        <w:rPr>
          <w:rFonts w:ascii="Consolas" w:hAnsi="Consolas"/>
          <w:sz w:val="16"/>
          <w:szCs w:val="16"/>
        </w:rPr>
        <w:t>mov</w:t>
      </w:r>
      <w:proofErr w:type="spellEnd"/>
      <w:r w:rsidRPr="005179B0">
        <w:rPr>
          <w:rFonts w:ascii="Consolas" w:hAnsi="Consolas"/>
          <w:sz w:val="16"/>
          <w:szCs w:val="16"/>
        </w:rPr>
        <w:t xml:space="preserve"> </w:t>
      </w:r>
      <w:proofErr w:type="spellStart"/>
      <w:r w:rsidRPr="005179B0">
        <w:rPr>
          <w:rFonts w:ascii="Consolas" w:hAnsi="Consolas"/>
          <w:sz w:val="16"/>
          <w:szCs w:val="16"/>
        </w:rPr>
        <w:t>ie</w:t>
      </w:r>
      <w:proofErr w:type="spellEnd"/>
      <w:r w:rsidRPr="005179B0">
        <w:rPr>
          <w:rFonts w:ascii="Consolas" w:hAnsi="Consolas"/>
          <w:sz w:val="16"/>
          <w:szCs w:val="16"/>
        </w:rPr>
        <w:t>, #10000010b</w:t>
      </w:r>
    </w:p>
    <w:p w14:paraId="77B9601D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proofErr w:type="gramStart"/>
      <w:r w:rsidRPr="005179B0">
        <w:rPr>
          <w:rFonts w:ascii="Consolas" w:hAnsi="Consolas"/>
          <w:sz w:val="16"/>
          <w:szCs w:val="16"/>
        </w:rPr>
        <w:lastRenderedPageBreak/>
        <w:t>;переключение</w:t>
      </w:r>
      <w:proofErr w:type="gramEnd"/>
      <w:r w:rsidRPr="005179B0">
        <w:rPr>
          <w:rFonts w:ascii="Consolas" w:hAnsi="Consolas"/>
          <w:sz w:val="16"/>
          <w:szCs w:val="16"/>
        </w:rPr>
        <w:t xml:space="preserve"> таймера 0 в 1 режим</w:t>
      </w:r>
    </w:p>
    <w:p w14:paraId="1DA92D0D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proofErr w:type="spellStart"/>
      <w:r w:rsidRPr="005179B0">
        <w:rPr>
          <w:rFonts w:ascii="Consolas" w:hAnsi="Consolas"/>
          <w:sz w:val="16"/>
          <w:szCs w:val="16"/>
        </w:rPr>
        <w:t>mov</w:t>
      </w:r>
      <w:proofErr w:type="spellEnd"/>
      <w:r w:rsidRPr="005179B0">
        <w:rPr>
          <w:rFonts w:ascii="Consolas" w:hAnsi="Consolas"/>
          <w:sz w:val="16"/>
          <w:szCs w:val="16"/>
        </w:rPr>
        <w:t xml:space="preserve"> </w:t>
      </w:r>
      <w:proofErr w:type="spellStart"/>
      <w:r w:rsidRPr="005179B0">
        <w:rPr>
          <w:rFonts w:ascii="Consolas" w:hAnsi="Consolas"/>
          <w:sz w:val="16"/>
          <w:szCs w:val="16"/>
        </w:rPr>
        <w:t>tmod</w:t>
      </w:r>
      <w:proofErr w:type="spellEnd"/>
      <w:r w:rsidRPr="005179B0">
        <w:rPr>
          <w:rFonts w:ascii="Consolas" w:hAnsi="Consolas"/>
          <w:sz w:val="16"/>
          <w:szCs w:val="16"/>
        </w:rPr>
        <w:t>, #1h</w:t>
      </w:r>
    </w:p>
    <w:p w14:paraId="7E321094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proofErr w:type="gramStart"/>
      <w:r w:rsidRPr="00BF05BD">
        <w:rPr>
          <w:rFonts w:ascii="Consolas" w:hAnsi="Consolas"/>
          <w:sz w:val="16"/>
          <w:szCs w:val="16"/>
        </w:rPr>
        <w:t>;</w:t>
      </w:r>
      <w:r w:rsidRPr="005179B0">
        <w:rPr>
          <w:rFonts w:ascii="Consolas" w:hAnsi="Consolas"/>
          <w:sz w:val="16"/>
          <w:szCs w:val="16"/>
        </w:rPr>
        <w:t>запуск</w:t>
      </w:r>
      <w:proofErr w:type="gramEnd"/>
      <w:r w:rsidRPr="00BF05BD">
        <w:rPr>
          <w:rFonts w:ascii="Consolas" w:hAnsi="Consolas"/>
          <w:sz w:val="16"/>
          <w:szCs w:val="16"/>
        </w:rPr>
        <w:t xml:space="preserve"> </w:t>
      </w:r>
      <w:r w:rsidRPr="005179B0">
        <w:rPr>
          <w:rFonts w:ascii="Consolas" w:hAnsi="Consolas"/>
          <w:sz w:val="16"/>
          <w:szCs w:val="16"/>
        </w:rPr>
        <w:t>таймера</w:t>
      </w:r>
      <w:r w:rsidRPr="00BF05BD">
        <w:rPr>
          <w:rFonts w:ascii="Consolas" w:hAnsi="Consolas"/>
          <w:sz w:val="16"/>
          <w:szCs w:val="16"/>
        </w:rPr>
        <w:t xml:space="preserve"> 0 </w:t>
      </w:r>
    </w:p>
    <w:p w14:paraId="61B2FB3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setb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tr0</w:t>
      </w:r>
    </w:p>
    <w:p w14:paraId="2A5B89B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main_loop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>:</w:t>
      </w:r>
    </w:p>
    <w:p w14:paraId="14BE7E6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;</w:t>
      </w:r>
      <w:r w:rsidRPr="005179B0">
        <w:rPr>
          <w:rFonts w:ascii="Consolas" w:hAnsi="Consolas"/>
          <w:sz w:val="16"/>
          <w:szCs w:val="16"/>
        </w:rPr>
        <w:t>сегмент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 xml:space="preserve"> 1</w:t>
      </w:r>
    </w:p>
    <w:p w14:paraId="6B032DB8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clr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p3.3</w:t>
      </w:r>
    </w:p>
    <w:p w14:paraId="73FDEDEB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clr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p3.4</w:t>
      </w:r>
    </w:p>
    <w:p w14:paraId="6F9D36C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mov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a,r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2</w:t>
      </w:r>
    </w:p>
    <w:p w14:paraId="7D4C15A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call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prep_seg</w:t>
      </w:r>
      <w:proofErr w:type="spellEnd"/>
    </w:p>
    <w:p w14:paraId="6AE6ECD9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call delay</w:t>
      </w:r>
    </w:p>
    <w:p w14:paraId="38192A8F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0FFh</w:t>
      </w:r>
    </w:p>
    <w:p w14:paraId="38826ED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7EE20A9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;</w:t>
      </w:r>
      <w:r w:rsidRPr="005179B0">
        <w:rPr>
          <w:rFonts w:ascii="Consolas" w:hAnsi="Consolas"/>
          <w:sz w:val="16"/>
          <w:szCs w:val="16"/>
        </w:rPr>
        <w:t>сегмент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 xml:space="preserve"> 2</w:t>
      </w:r>
    </w:p>
    <w:p w14:paraId="40BDF5D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setb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p3.3</w:t>
      </w:r>
    </w:p>
    <w:p w14:paraId="528CF3A0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clr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p3.4</w:t>
      </w:r>
    </w:p>
    <w:p w14:paraId="046B15A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mov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a,r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3</w:t>
      </w:r>
    </w:p>
    <w:p w14:paraId="1B2A309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call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prep_seg</w:t>
      </w:r>
      <w:proofErr w:type="spellEnd"/>
    </w:p>
    <w:p w14:paraId="3C96B59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call delay</w:t>
      </w:r>
    </w:p>
    <w:p w14:paraId="7CC07C0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0FFh</w:t>
      </w:r>
    </w:p>
    <w:p w14:paraId="7F62F82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12D6C15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;</w:t>
      </w:r>
      <w:r w:rsidRPr="005179B0">
        <w:rPr>
          <w:rFonts w:ascii="Consolas" w:hAnsi="Consolas"/>
          <w:sz w:val="16"/>
          <w:szCs w:val="16"/>
        </w:rPr>
        <w:t>сегмент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 xml:space="preserve"> 3</w:t>
      </w:r>
    </w:p>
    <w:p w14:paraId="53C30F79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clr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p3.3</w:t>
      </w:r>
    </w:p>
    <w:p w14:paraId="7D3586FF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setb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p3.4</w:t>
      </w:r>
    </w:p>
    <w:p w14:paraId="0988D00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mov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a,r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4</w:t>
      </w:r>
    </w:p>
    <w:p w14:paraId="60A0C1CE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call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prep_seg</w:t>
      </w:r>
      <w:proofErr w:type="spellEnd"/>
    </w:p>
    <w:p w14:paraId="1237D6F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call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prep_dot</w:t>
      </w:r>
      <w:proofErr w:type="spellEnd"/>
    </w:p>
    <w:p w14:paraId="033DFD5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call delay</w:t>
      </w:r>
    </w:p>
    <w:p w14:paraId="7C2C12D8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0FFh</w:t>
      </w:r>
    </w:p>
    <w:p w14:paraId="41DBE36E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2BB0C037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;</w:t>
      </w:r>
      <w:r w:rsidRPr="005179B0">
        <w:rPr>
          <w:rFonts w:ascii="Consolas" w:hAnsi="Consolas"/>
          <w:sz w:val="16"/>
          <w:szCs w:val="16"/>
        </w:rPr>
        <w:t>сегмент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 xml:space="preserve"> 4</w:t>
      </w:r>
    </w:p>
    <w:p w14:paraId="36CABBDF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setb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p3.3</w:t>
      </w:r>
    </w:p>
    <w:p w14:paraId="1A96353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setb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p3.4</w:t>
      </w:r>
    </w:p>
    <w:p w14:paraId="0F83C18B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mov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a,r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5</w:t>
      </w:r>
    </w:p>
    <w:p w14:paraId="4CA4A71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call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prep_seg</w:t>
      </w:r>
      <w:proofErr w:type="spellEnd"/>
    </w:p>
    <w:p w14:paraId="63AA328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call delay</w:t>
      </w:r>
    </w:p>
    <w:p w14:paraId="13607E5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0FFh</w:t>
      </w:r>
    </w:p>
    <w:p w14:paraId="77DAC22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jmp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main_loop</w:t>
      </w:r>
      <w:proofErr w:type="spellEnd"/>
    </w:p>
    <w:p w14:paraId="1E56BB5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005CDCF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prep_dot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>:</w:t>
      </w:r>
    </w:p>
    <w:p w14:paraId="059658C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6,#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0,reset_dot</w:t>
      </w:r>
    </w:p>
    <w:p w14:paraId="73D7E09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setb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p1.7</w:t>
      </w:r>
    </w:p>
    <w:p w14:paraId="3BCF1DF0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13BC4C3E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reset_dot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>:</w:t>
      </w:r>
    </w:p>
    <w:p w14:paraId="39C5A80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clr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p1.7</w:t>
      </w:r>
    </w:p>
    <w:p w14:paraId="6ECB4B7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081BD06E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2E17D385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prep_seg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>:</w:t>
      </w:r>
    </w:p>
    <w:p w14:paraId="631A5AB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9, num8</w:t>
      </w:r>
    </w:p>
    <w:p w14:paraId="0516668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10010000b</w:t>
      </w:r>
    </w:p>
    <w:p w14:paraId="47676F2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661F200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num8:</w:t>
      </w:r>
    </w:p>
    <w:p w14:paraId="531C7A9E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8, num7</w:t>
      </w:r>
    </w:p>
    <w:p w14:paraId="0698E395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10000000b</w:t>
      </w:r>
    </w:p>
    <w:p w14:paraId="325F78F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13B13BAF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num7:</w:t>
      </w:r>
    </w:p>
    <w:p w14:paraId="114B5DC7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7, num6</w:t>
      </w:r>
    </w:p>
    <w:p w14:paraId="13594D6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11111000b</w:t>
      </w:r>
    </w:p>
    <w:p w14:paraId="63FBEF90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5322648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num6:</w:t>
      </w:r>
    </w:p>
    <w:p w14:paraId="697709C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6, num5</w:t>
      </w:r>
    </w:p>
    <w:p w14:paraId="16BFBBE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10000010b</w:t>
      </w:r>
    </w:p>
    <w:p w14:paraId="5497D91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606F46B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num5:</w:t>
      </w:r>
    </w:p>
    <w:p w14:paraId="27F845F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5, num4</w:t>
      </w:r>
    </w:p>
    <w:p w14:paraId="7AA05DF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10010010b</w:t>
      </w:r>
    </w:p>
    <w:p w14:paraId="7541624F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6865568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num4:</w:t>
      </w:r>
    </w:p>
    <w:p w14:paraId="12B54D3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4, num3</w:t>
      </w:r>
    </w:p>
    <w:p w14:paraId="505F039A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10011001b</w:t>
      </w:r>
    </w:p>
    <w:p w14:paraId="681A0AA0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4A169A9B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num3:</w:t>
      </w:r>
    </w:p>
    <w:p w14:paraId="6035F729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3, num2</w:t>
      </w:r>
    </w:p>
    <w:p w14:paraId="1157CB58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10110000b</w:t>
      </w:r>
    </w:p>
    <w:p w14:paraId="7020B49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31BC61CA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num2:</w:t>
      </w:r>
    </w:p>
    <w:p w14:paraId="23005BED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2, num1</w:t>
      </w:r>
    </w:p>
    <w:p w14:paraId="5FD348E5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10100100b</w:t>
      </w:r>
    </w:p>
    <w:p w14:paraId="47A0631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6F054FE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num1:</w:t>
      </w:r>
    </w:p>
    <w:p w14:paraId="39D72AC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a,#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1, num0</w:t>
      </w:r>
    </w:p>
    <w:p w14:paraId="0E90263A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11111001b</w:t>
      </w:r>
    </w:p>
    <w:p w14:paraId="4B173911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54F50B47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num0:</w:t>
      </w:r>
    </w:p>
    <w:p w14:paraId="57BE9548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mov p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1,#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11000000b</w:t>
      </w:r>
    </w:p>
    <w:p w14:paraId="3BC41819" w14:textId="0C5BD955" w:rsidR="005E786F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ret</w:t>
      </w:r>
    </w:p>
    <w:p w14:paraId="3AAD3971" w14:textId="77777777" w:rsidR="004C5D6D" w:rsidRPr="005179B0" w:rsidRDefault="004C5D6D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6CDD4D79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proofErr w:type="spellStart"/>
      <w:r w:rsidRPr="005179B0">
        <w:rPr>
          <w:rFonts w:ascii="Consolas" w:hAnsi="Consolas"/>
          <w:sz w:val="16"/>
          <w:szCs w:val="16"/>
          <w:lang w:val="en-US"/>
        </w:rPr>
        <w:t>inc_sec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>:</w:t>
      </w:r>
    </w:p>
    <w:p w14:paraId="00F2055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>mov a, r6</w:t>
      </w:r>
    </w:p>
    <w:p w14:paraId="5FC44B3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cpl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a</w:t>
      </w:r>
    </w:p>
    <w:p w14:paraId="0885C6E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</w:rPr>
        <w:t>mov</w:t>
      </w:r>
      <w:proofErr w:type="spellEnd"/>
      <w:r w:rsidRPr="005179B0">
        <w:rPr>
          <w:rFonts w:ascii="Consolas" w:hAnsi="Consolas"/>
          <w:sz w:val="16"/>
          <w:szCs w:val="16"/>
        </w:rPr>
        <w:t xml:space="preserve"> r6, a</w:t>
      </w:r>
      <w:r w:rsidRPr="005179B0">
        <w:rPr>
          <w:rFonts w:ascii="Consolas" w:hAnsi="Consolas"/>
          <w:sz w:val="16"/>
          <w:szCs w:val="16"/>
        </w:rPr>
        <w:tab/>
      </w:r>
      <w:r w:rsidRPr="005179B0">
        <w:rPr>
          <w:rFonts w:ascii="Consolas" w:hAnsi="Consolas"/>
          <w:sz w:val="16"/>
          <w:szCs w:val="16"/>
        </w:rPr>
        <w:tab/>
        <w:t>; инверсия флага точки</w:t>
      </w:r>
    </w:p>
    <w:p w14:paraId="0F2BABDD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inc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r1</w:t>
      </w: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5179B0">
        <w:rPr>
          <w:rFonts w:ascii="Consolas" w:hAnsi="Consolas"/>
          <w:sz w:val="16"/>
          <w:szCs w:val="16"/>
        </w:rPr>
        <w:t>секунды</w:t>
      </w:r>
    </w:p>
    <w:p w14:paraId="196CF60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;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proofErr w:type="gramEnd"/>
      <w:r w:rsidRPr="005179B0">
        <w:rPr>
          <w:rFonts w:ascii="Consolas" w:hAnsi="Consolas"/>
          <w:sz w:val="16"/>
          <w:szCs w:val="16"/>
          <w:lang w:val="en-US"/>
        </w:rPr>
        <w:t xml:space="preserve"> r1, #60,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</w:p>
    <w:p w14:paraId="0426717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r1, #1,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</w:p>
    <w:p w14:paraId="51DB8153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mov</w:t>
      </w:r>
      <w:r w:rsidRPr="00BF05BD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>r</w:t>
      </w:r>
      <w:r w:rsidRPr="00BF05BD">
        <w:rPr>
          <w:rFonts w:ascii="Consolas" w:hAnsi="Consolas"/>
          <w:sz w:val="16"/>
          <w:szCs w:val="16"/>
          <w:lang w:val="en-US"/>
        </w:rPr>
        <w:t>1, #0</w:t>
      </w:r>
      <w:r w:rsidRPr="005179B0">
        <w:rPr>
          <w:rFonts w:ascii="Consolas" w:hAnsi="Consolas"/>
          <w:sz w:val="16"/>
          <w:szCs w:val="16"/>
          <w:lang w:val="en-US"/>
        </w:rPr>
        <w:t>h</w:t>
      </w:r>
      <w:r w:rsidRPr="00BF05BD">
        <w:rPr>
          <w:rFonts w:ascii="Consolas" w:hAnsi="Consolas"/>
          <w:sz w:val="16"/>
          <w:szCs w:val="16"/>
          <w:lang w:val="en-US"/>
        </w:rPr>
        <w:tab/>
      </w:r>
      <w:r w:rsidRPr="00BF05BD">
        <w:rPr>
          <w:rFonts w:ascii="Consolas" w:hAnsi="Consolas"/>
          <w:sz w:val="16"/>
          <w:szCs w:val="16"/>
          <w:lang w:val="en-US"/>
        </w:rPr>
        <w:tab/>
      </w:r>
    </w:p>
    <w:p w14:paraId="6CFD359A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BF05BD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inc</w:t>
      </w:r>
      <w:proofErr w:type="spellEnd"/>
      <w:r w:rsidRPr="00BF05BD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>r</w:t>
      </w:r>
      <w:r w:rsidRPr="00BF05BD">
        <w:rPr>
          <w:rFonts w:ascii="Consolas" w:hAnsi="Consolas"/>
          <w:sz w:val="16"/>
          <w:szCs w:val="16"/>
          <w:lang w:val="en-US"/>
        </w:rPr>
        <w:t>2</w:t>
      </w:r>
      <w:r w:rsidRPr="00BF05BD">
        <w:rPr>
          <w:rFonts w:ascii="Consolas" w:hAnsi="Consolas"/>
          <w:sz w:val="16"/>
          <w:szCs w:val="16"/>
          <w:lang w:val="en-US"/>
        </w:rPr>
        <w:tab/>
      </w:r>
      <w:r w:rsidRPr="00BF05BD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5179B0">
        <w:rPr>
          <w:rFonts w:ascii="Consolas" w:hAnsi="Consolas"/>
          <w:sz w:val="16"/>
          <w:szCs w:val="16"/>
        </w:rPr>
        <w:t>единицы</w:t>
      </w:r>
      <w:r w:rsidRPr="00BF05BD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</w:rPr>
        <w:t>минут</w:t>
      </w:r>
    </w:p>
    <w:p w14:paraId="48FE36BA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BF05BD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;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proofErr w:type="gramEnd"/>
      <w:r w:rsidRPr="005179B0">
        <w:rPr>
          <w:rFonts w:ascii="Consolas" w:hAnsi="Consolas"/>
          <w:sz w:val="16"/>
          <w:szCs w:val="16"/>
          <w:lang w:val="en-US"/>
        </w:rPr>
        <w:t xml:space="preserve"> r2, #10,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</w:p>
    <w:p w14:paraId="5B86590E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r2, #1,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</w:p>
    <w:p w14:paraId="4C1365F9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mov</w:t>
      </w:r>
      <w:r w:rsidRPr="00BF05BD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>r</w:t>
      </w:r>
      <w:r w:rsidRPr="00BF05BD">
        <w:rPr>
          <w:rFonts w:ascii="Consolas" w:hAnsi="Consolas"/>
          <w:sz w:val="16"/>
          <w:szCs w:val="16"/>
          <w:lang w:val="en-US"/>
        </w:rPr>
        <w:t>2, #0</w:t>
      </w:r>
      <w:r w:rsidRPr="005179B0">
        <w:rPr>
          <w:rFonts w:ascii="Consolas" w:hAnsi="Consolas"/>
          <w:sz w:val="16"/>
          <w:szCs w:val="16"/>
          <w:lang w:val="en-US"/>
        </w:rPr>
        <w:t>h</w:t>
      </w:r>
    </w:p>
    <w:p w14:paraId="1F3BCCEA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BF05BD">
        <w:rPr>
          <w:rFonts w:ascii="Consolas" w:hAnsi="Consolas"/>
          <w:sz w:val="16"/>
          <w:szCs w:val="16"/>
          <w:lang w:val="en-US"/>
        </w:rPr>
        <w:tab/>
        <w:t xml:space="preserve">  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inc</w:t>
      </w:r>
      <w:proofErr w:type="spellEnd"/>
      <w:r w:rsidRPr="00BF05BD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>r</w:t>
      </w:r>
      <w:r w:rsidRPr="00BF05BD">
        <w:rPr>
          <w:rFonts w:ascii="Consolas" w:hAnsi="Consolas"/>
          <w:sz w:val="16"/>
          <w:szCs w:val="16"/>
          <w:lang w:val="en-US"/>
        </w:rPr>
        <w:t>3</w:t>
      </w:r>
      <w:r w:rsidRPr="00BF05BD">
        <w:rPr>
          <w:rFonts w:ascii="Consolas" w:hAnsi="Consolas"/>
          <w:sz w:val="16"/>
          <w:szCs w:val="16"/>
          <w:lang w:val="en-US"/>
        </w:rPr>
        <w:tab/>
      </w:r>
      <w:r w:rsidRPr="00BF05BD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5179B0">
        <w:rPr>
          <w:rFonts w:ascii="Consolas" w:hAnsi="Consolas"/>
          <w:sz w:val="16"/>
          <w:szCs w:val="16"/>
        </w:rPr>
        <w:t>десятки</w:t>
      </w:r>
      <w:r w:rsidRPr="00BF05BD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</w:rPr>
        <w:t>минут</w:t>
      </w:r>
    </w:p>
    <w:p w14:paraId="5430DD1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BF05BD">
        <w:rPr>
          <w:rFonts w:ascii="Consolas" w:hAnsi="Consolas"/>
          <w:sz w:val="16"/>
          <w:szCs w:val="16"/>
          <w:lang w:val="en-US"/>
        </w:rPr>
        <w:tab/>
        <w:t xml:space="preserve">   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;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proofErr w:type="gramEnd"/>
      <w:r w:rsidRPr="005179B0">
        <w:rPr>
          <w:rFonts w:ascii="Consolas" w:hAnsi="Consolas"/>
          <w:sz w:val="16"/>
          <w:szCs w:val="16"/>
          <w:lang w:val="en-US"/>
        </w:rPr>
        <w:t xml:space="preserve"> r3, #6,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</w:p>
    <w:p w14:paraId="719F6C89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r3, #1,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</w:p>
    <w:p w14:paraId="0C13BD28" w14:textId="77777777" w:rsidR="005E786F" w:rsidRPr="00BF05BD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  mov</w:t>
      </w:r>
      <w:r w:rsidRPr="00BF05BD">
        <w:rPr>
          <w:rFonts w:ascii="Consolas" w:hAnsi="Consolas"/>
          <w:sz w:val="16"/>
          <w:szCs w:val="16"/>
          <w:lang w:val="en-US"/>
        </w:rPr>
        <w:t xml:space="preserve"> </w:t>
      </w:r>
      <w:r w:rsidRPr="005179B0">
        <w:rPr>
          <w:rFonts w:ascii="Consolas" w:hAnsi="Consolas"/>
          <w:sz w:val="16"/>
          <w:szCs w:val="16"/>
          <w:lang w:val="en-US"/>
        </w:rPr>
        <w:t>r</w:t>
      </w:r>
      <w:r w:rsidRPr="00BF05BD">
        <w:rPr>
          <w:rFonts w:ascii="Consolas" w:hAnsi="Consolas"/>
          <w:sz w:val="16"/>
          <w:szCs w:val="16"/>
          <w:lang w:val="en-US"/>
        </w:rPr>
        <w:t>3, #0</w:t>
      </w:r>
      <w:r w:rsidRPr="005179B0">
        <w:rPr>
          <w:rFonts w:ascii="Consolas" w:hAnsi="Consolas"/>
          <w:sz w:val="16"/>
          <w:szCs w:val="16"/>
          <w:lang w:val="en-US"/>
        </w:rPr>
        <w:t>h</w:t>
      </w:r>
    </w:p>
    <w:p w14:paraId="6C4C64E5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r w:rsidRPr="00BF05BD">
        <w:rPr>
          <w:rFonts w:ascii="Consolas" w:hAnsi="Consolas"/>
          <w:sz w:val="16"/>
          <w:szCs w:val="16"/>
          <w:lang w:val="en-US"/>
        </w:rPr>
        <w:tab/>
        <w:t xml:space="preserve">      </w:t>
      </w:r>
      <w:proofErr w:type="spellStart"/>
      <w:r w:rsidRPr="005179B0">
        <w:rPr>
          <w:rFonts w:ascii="Consolas" w:hAnsi="Consolas"/>
          <w:sz w:val="16"/>
          <w:szCs w:val="16"/>
        </w:rPr>
        <w:t>inc</w:t>
      </w:r>
      <w:proofErr w:type="spellEnd"/>
      <w:r w:rsidRPr="005179B0">
        <w:rPr>
          <w:rFonts w:ascii="Consolas" w:hAnsi="Consolas"/>
          <w:sz w:val="16"/>
          <w:szCs w:val="16"/>
        </w:rPr>
        <w:t xml:space="preserve"> r4</w:t>
      </w:r>
      <w:r w:rsidRPr="005179B0">
        <w:rPr>
          <w:rFonts w:ascii="Consolas" w:hAnsi="Consolas"/>
          <w:sz w:val="16"/>
          <w:szCs w:val="16"/>
        </w:rPr>
        <w:tab/>
      </w:r>
      <w:r w:rsidRPr="005179B0">
        <w:rPr>
          <w:rFonts w:ascii="Consolas" w:hAnsi="Consolas"/>
          <w:sz w:val="16"/>
          <w:szCs w:val="16"/>
        </w:rPr>
        <w:tab/>
        <w:t>; единицы часов</w:t>
      </w:r>
    </w:p>
    <w:p w14:paraId="49C79C54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r w:rsidRPr="005179B0">
        <w:rPr>
          <w:rFonts w:ascii="Consolas" w:hAnsi="Consolas"/>
          <w:sz w:val="16"/>
          <w:szCs w:val="16"/>
        </w:rPr>
        <w:tab/>
        <w:t xml:space="preserve">      </w:t>
      </w:r>
      <w:proofErr w:type="spellStart"/>
      <w:r w:rsidRPr="005179B0">
        <w:rPr>
          <w:rFonts w:ascii="Consolas" w:hAnsi="Consolas"/>
          <w:sz w:val="16"/>
          <w:szCs w:val="16"/>
        </w:rPr>
        <w:t>cjne</w:t>
      </w:r>
      <w:proofErr w:type="spellEnd"/>
      <w:r w:rsidRPr="005179B0">
        <w:rPr>
          <w:rFonts w:ascii="Consolas" w:hAnsi="Consolas"/>
          <w:sz w:val="16"/>
          <w:szCs w:val="16"/>
        </w:rPr>
        <w:t xml:space="preserve"> r5, #2, </w:t>
      </w:r>
      <w:proofErr w:type="spellStart"/>
      <w:r w:rsidRPr="005179B0">
        <w:rPr>
          <w:rFonts w:ascii="Consolas" w:hAnsi="Consolas"/>
          <w:sz w:val="16"/>
          <w:szCs w:val="16"/>
        </w:rPr>
        <w:t>hour_</w:t>
      </w:r>
      <w:proofErr w:type="gramStart"/>
      <w:r w:rsidRPr="005179B0">
        <w:rPr>
          <w:rFonts w:ascii="Consolas" w:hAnsi="Consolas"/>
          <w:sz w:val="16"/>
          <w:szCs w:val="16"/>
        </w:rPr>
        <w:t>full</w:t>
      </w:r>
      <w:proofErr w:type="spellEnd"/>
      <w:r w:rsidRPr="005179B0">
        <w:rPr>
          <w:rFonts w:ascii="Consolas" w:hAnsi="Consolas"/>
          <w:sz w:val="16"/>
          <w:szCs w:val="16"/>
        </w:rPr>
        <w:t xml:space="preserve"> ;</w:t>
      </w:r>
      <w:proofErr w:type="gramEnd"/>
      <w:r w:rsidRPr="005179B0">
        <w:rPr>
          <w:rFonts w:ascii="Consolas" w:hAnsi="Consolas"/>
          <w:sz w:val="16"/>
          <w:szCs w:val="16"/>
        </w:rPr>
        <w:t xml:space="preserve"> если десятки часов не равны 2</w:t>
      </w:r>
    </w:p>
    <w:p w14:paraId="09C5152A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</w:rPr>
        <w:tab/>
        <w:t xml:space="preserve">      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r4, #4,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</w:p>
    <w:p w14:paraId="68C9AD25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      mov r4, #0h</w:t>
      </w:r>
    </w:p>
    <w:p w14:paraId="1C0449D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      mov r5, #0h</w:t>
      </w:r>
    </w:p>
    <w:p w14:paraId="6B90CDE9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    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reti</w:t>
      </w:r>
      <w:proofErr w:type="spellEnd"/>
    </w:p>
    <w:p w14:paraId="2D384E92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  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hour_full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>:</w:t>
      </w:r>
    </w:p>
    <w:p w14:paraId="642AF24E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    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cjne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r4, #10,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</w:p>
    <w:p w14:paraId="5E9E8E2C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        mov r4, #0h</w:t>
      </w:r>
    </w:p>
    <w:p w14:paraId="03C12726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            </w:t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inc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r5</w:t>
      </w:r>
    </w:p>
    <w:p w14:paraId="24078545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end_inc_sec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>:</w:t>
      </w:r>
    </w:p>
    <w:p w14:paraId="4F905ED7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reti</w:t>
      </w:r>
      <w:proofErr w:type="spellEnd"/>
    </w:p>
    <w:p w14:paraId="70932F7A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</w:p>
    <w:p w14:paraId="59913F33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>delay:</w:t>
      </w:r>
    </w:p>
    <w:p w14:paraId="34326650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  <w:t xml:space="preserve">mov </w:t>
      </w:r>
      <w:proofErr w:type="gramStart"/>
      <w:r w:rsidRPr="005179B0">
        <w:rPr>
          <w:rFonts w:ascii="Consolas" w:hAnsi="Consolas"/>
          <w:sz w:val="16"/>
          <w:szCs w:val="16"/>
          <w:lang w:val="en-US"/>
        </w:rPr>
        <w:t>b,#</w:t>
      </w:r>
      <w:proofErr w:type="gramEnd"/>
      <w:r w:rsidRPr="005179B0">
        <w:rPr>
          <w:rFonts w:ascii="Consolas" w:hAnsi="Consolas"/>
          <w:sz w:val="16"/>
          <w:szCs w:val="16"/>
          <w:lang w:val="en-US"/>
        </w:rPr>
        <w:t>200</w:t>
      </w:r>
    </w:p>
    <w:p w14:paraId="0C8BDC4A" w14:textId="77777777" w:rsidR="005E786F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  <w:lang w:val="en-US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  <w:lang w:val="en-US"/>
        </w:rPr>
        <w:t>djnz</w:t>
      </w:r>
      <w:proofErr w:type="spellEnd"/>
      <w:r w:rsidRPr="005179B0">
        <w:rPr>
          <w:rFonts w:ascii="Consolas" w:hAnsi="Consolas"/>
          <w:sz w:val="16"/>
          <w:szCs w:val="16"/>
          <w:lang w:val="en-US"/>
        </w:rPr>
        <w:t xml:space="preserve"> b, $</w:t>
      </w:r>
    </w:p>
    <w:p w14:paraId="2EF7DD4E" w14:textId="6C8EB276" w:rsidR="00BA2B35" w:rsidRPr="005179B0" w:rsidRDefault="005E786F" w:rsidP="005E786F">
      <w:pPr>
        <w:spacing w:after="0" w:line="240" w:lineRule="atLeast"/>
        <w:rPr>
          <w:rFonts w:ascii="Consolas" w:hAnsi="Consolas"/>
          <w:sz w:val="16"/>
          <w:szCs w:val="16"/>
        </w:rPr>
      </w:pPr>
      <w:r w:rsidRPr="005179B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179B0">
        <w:rPr>
          <w:rFonts w:ascii="Consolas" w:hAnsi="Consolas"/>
          <w:sz w:val="16"/>
          <w:szCs w:val="16"/>
        </w:rPr>
        <w:t>ret</w:t>
      </w:r>
      <w:proofErr w:type="spellEnd"/>
    </w:p>
    <w:sectPr w:rsidR="00BA2B35" w:rsidRPr="00517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555CF"/>
    <w:multiLevelType w:val="hybridMultilevel"/>
    <w:tmpl w:val="4B1A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53"/>
    <w:rsid w:val="00011D0D"/>
    <w:rsid w:val="000667A4"/>
    <w:rsid w:val="000A133A"/>
    <w:rsid w:val="000C4C81"/>
    <w:rsid w:val="000D40BA"/>
    <w:rsid w:val="000D4DB7"/>
    <w:rsid w:val="00134BA7"/>
    <w:rsid w:val="0027002D"/>
    <w:rsid w:val="00294C07"/>
    <w:rsid w:val="002B44D3"/>
    <w:rsid w:val="002D2AF9"/>
    <w:rsid w:val="003142AB"/>
    <w:rsid w:val="00323046"/>
    <w:rsid w:val="0034018F"/>
    <w:rsid w:val="003801BF"/>
    <w:rsid w:val="00380B75"/>
    <w:rsid w:val="003B0F5A"/>
    <w:rsid w:val="003C4548"/>
    <w:rsid w:val="00414E44"/>
    <w:rsid w:val="004224FE"/>
    <w:rsid w:val="0044463E"/>
    <w:rsid w:val="00464904"/>
    <w:rsid w:val="00474ADE"/>
    <w:rsid w:val="004A76AD"/>
    <w:rsid w:val="004B3C33"/>
    <w:rsid w:val="004C5D6D"/>
    <w:rsid w:val="004D76AC"/>
    <w:rsid w:val="004E349B"/>
    <w:rsid w:val="00512DD1"/>
    <w:rsid w:val="005179B0"/>
    <w:rsid w:val="00521F95"/>
    <w:rsid w:val="00530BA1"/>
    <w:rsid w:val="00543F06"/>
    <w:rsid w:val="00556260"/>
    <w:rsid w:val="005A2C97"/>
    <w:rsid w:val="005C00E3"/>
    <w:rsid w:val="005C1AA0"/>
    <w:rsid w:val="005C35F6"/>
    <w:rsid w:val="005E786F"/>
    <w:rsid w:val="00643D1A"/>
    <w:rsid w:val="00670703"/>
    <w:rsid w:val="006C0C92"/>
    <w:rsid w:val="006C3733"/>
    <w:rsid w:val="006F04FB"/>
    <w:rsid w:val="00781D25"/>
    <w:rsid w:val="00786388"/>
    <w:rsid w:val="007A2115"/>
    <w:rsid w:val="0081357E"/>
    <w:rsid w:val="008246FB"/>
    <w:rsid w:val="00A13958"/>
    <w:rsid w:val="00A505EB"/>
    <w:rsid w:val="00AC17D1"/>
    <w:rsid w:val="00AC55D2"/>
    <w:rsid w:val="00B10632"/>
    <w:rsid w:val="00B75CD4"/>
    <w:rsid w:val="00B93E72"/>
    <w:rsid w:val="00BA2B35"/>
    <w:rsid w:val="00BF05BD"/>
    <w:rsid w:val="00BF2D8A"/>
    <w:rsid w:val="00BF6425"/>
    <w:rsid w:val="00C519F4"/>
    <w:rsid w:val="00C536E6"/>
    <w:rsid w:val="00C75310"/>
    <w:rsid w:val="00CA00FB"/>
    <w:rsid w:val="00CC34A8"/>
    <w:rsid w:val="00CC7A21"/>
    <w:rsid w:val="00CD498C"/>
    <w:rsid w:val="00CF48EA"/>
    <w:rsid w:val="00D221E5"/>
    <w:rsid w:val="00D66F1E"/>
    <w:rsid w:val="00DD3A44"/>
    <w:rsid w:val="00DE4A44"/>
    <w:rsid w:val="00E135C5"/>
    <w:rsid w:val="00E236EB"/>
    <w:rsid w:val="00E33C2C"/>
    <w:rsid w:val="00E72BE5"/>
    <w:rsid w:val="00ED6464"/>
    <w:rsid w:val="00F03A05"/>
    <w:rsid w:val="00F34DF9"/>
    <w:rsid w:val="00FA3354"/>
    <w:rsid w:val="00FB06B5"/>
    <w:rsid w:val="00FC0256"/>
    <w:rsid w:val="00FC1453"/>
    <w:rsid w:val="00FE3DA3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2295"/>
  <w15:chartTrackingRefBased/>
  <w15:docId w15:val="{61F9884E-AAA3-4243-AE6B-192FB0B1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6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4A76AD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CF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89</cp:revision>
  <dcterms:created xsi:type="dcterms:W3CDTF">2020-04-10T08:48:00Z</dcterms:created>
  <dcterms:modified xsi:type="dcterms:W3CDTF">2020-05-29T09:46:00Z</dcterms:modified>
</cp:coreProperties>
</file>