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213345" w:rsidRPr="00422B60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Pr="00B250D2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213345" w:rsidRPr="00422B60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надежности»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«Расчет показателей надежности систем на основании статистических данных»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Pr="000A61A8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13345" w:rsidRPr="000A61A8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213345" w:rsidRPr="00805A83" w:rsidRDefault="00213345" w:rsidP="00213345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Кабалянц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С.</w:t>
      </w: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345" w:rsidRPr="0042078B" w:rsidRDefault="00213345" w:rsidP="0021334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151E87" w:rsidRDefault="00213345" w:rsidP="00213345">
      <w:pPr>
        <w:jc w:val="center"/>
      </w:pPr>
      <w:r>
        <w:lastRenderedPageBreak/>
        <w:t>Вариант 3</w:t>
      </w:r>
    </w:p>
    <w:p w:rsidR="00213345" w:rsidRDefault="00213345" w:rsidP="00213345">
      <w:pPr>
        <w:jc w:val="center"/>
      </w:pPr>
      <w:r w:rsidRPr="00213345">
        <w:rPr>
          <w:noProof/>
          <w:lang w:eastAsia="ru-RU"/>
        </w:rPr>
        <w:drawing>
          <wp:inline distT="0" distB="0" distL="0" distR="0">
            <wp:extent cx="2057400" cy="335280"/>
            <wp:effectExtent l="0" t="0" r="0" b="7620"/>
            <wp:docPr id="1" name="Рисунок 1" descr="C:\Users\500a5\Desktop\12-02-2021 11-1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2-02-2021 11-14-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45" w:rsidRDefault="00213345" w:rsidP="00213345">
      <w:pPr>
        <w:jc w:val="center"/>
      </w:pPr>
      <w:r w:rsidRPr="00213345">
        <w:rPr>
          <w:noProof/>
          <w:lang w:eastAsia="ru-RU"/>
        </w:rPr>
        <w:drawing>
          <wp:inline distT="0" distB="0" distL="0" distR="0">
            <wp:extent cx="5940425" cy="719410"/>
            <wp:effectExtent l="0" t="0" r="3175" b="5080"/>
            <wp:docPr id="2" name="Рисунок 2" descr="C:\Users\500a5\Desktop\12-02-2021 11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2-02-2021 11-15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45" w:rsidRDefault="00213345" w:rsidP="00213345"/>
    <w:p w:rsidR="00213345" w:rsidRDefault="00213345" w:rsidP="00213345">
      <w:r w:rsidRPr="00213345">
        <w:rPr>
          <w:noProof/>
          <w:lang w:eastAsia="ru-RU"/>
        </w:rPr>
        <w:drawing>
          <wp:inline distT="0" distB="0" distL="0" distR="0">
            <wp:extent cx="2804160" cy="771293"/>
            <wp:effectExtent l="0" t="0" r="0" b="0"/>
            <wp:docPr id="3" name="Рисунок 3" descr="C:\Users\500a5\Desktop\12-02-2021 11-1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2-02-2021 11-16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15" cy="7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45" w:rsidRDefault="00280D2D" w:rsidP="002133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  <w:lang w:val="en-US"/>
        </w:rPr>
        <w:t>f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t)</m:t>
        </m:r>
      </m:oMath>
      <w:r w:rsid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= </w:t>
      </w:r>
      <w:r w:rsidR="00213345">
        <w:rPr>
          <w:sz w:val="24"/>
          <w:lang w:val="en-US"/>
        </w:rPr>
        <w:t xml:space="preserve">= </w:t>
      </w:r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Start"/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8A3CD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</w:rPr>
        <w:t>10*100</w:t>
      </w:r>
      <w:r w:rsidR="008A3CD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0,001 (1</w:t>
      </w:r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</w:t>
      </w:r>
      <w:r w:rsidR="00FC2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A864A7" w:rsidRDefault="00A864A7" w:rsidP="002133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64A7" w:rsidRDefault="00E624E1" w:rsidP="002133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 w:rsidRPr="00A864A7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FA311F0" wp14:editId="6DF3E9F1">
            <wp:extent cx="4358640" cy="706806"/>
            <wp:effectExtent l="0" t="0" r="3810" b="0"/>
            <wp:docPr id="11" name="Рисунок 11" descr="C:\Users\500a5\Desktop\12-02-2021 14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2-02-2021 14-01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26" cy="70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2D42" w:rsidRPr="00E624E1" w:rsidRDefault="00E624E1" w:rsidP="002133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ср= (8+7)</w:t>
      </w:r>
      <w:r w:rsidRPr="00E624E1">
        <w:rPr>
          <w:rFonts w:ascii="Arial" w:hAnsi="Arial" w:cs="Arial"/>
          <w:color w:val="000000"/>
          <w:sz w:val="20"/>
          <w:szCs w:val="20"/>
          <w:shd w:val="clear" w:color="auto" w:fill="FFFFFF"/>
        </w:rPr>
        <w:t>/2= 7</w:t>
      </w:r>
      <w:proofErr w:type="gramStart"/>
      <w:r w:rsidRPr="00E624E1">
        <w:rPr>
          <w:rFonts w:ascii="Arial" w:hAnsi="Arial" w:cs="Arial"/>
          <w:color w:val="000000"/>
          <w:sz w:val="20"/>
          <w:szCs w:val="20"/>
          <w:shd w:val="clear" w:color="auto" w:fill="FFFFFF"/>
        </w:rPr>
        <w:t>,5</w:t>
      </w:r>
      <w:proofErr w:type="gramEnd"/>
    </w:p>
    <w:p w:rsidR="008A3CD0" w:rsidRPr="00FF2D42" w:rsidRDefault="008A3CD0" w:rsidP="00FF2D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t)</m:t>
        </m:r>
      </m:oMath>
      <w:r w:rsid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 1</w:t>
      </w:r>
      <w:proofErr w:type="gramStart"/>
      <w:r w:rsidR="00FF2D42"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842DFA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100*7</w:t>
      </w:r>
      <w:r w:rsidR="00E624E1" w:rsidRPr="00E624E1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,5</w:t>
      </w:r>
      <w:r w:rsidR="00FF2D42"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)=0</w:t>
      </w:r>
      <w:r w:rsidR="00E624E1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,0013</w:t>
      </w:r>
      <w:r w:rsidR="00FF2D42"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F2D42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8A3CD0" w:rsidRDefault="008A3CD0" w:rsidP="00FC2C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2D42" w:rsidRPr="00FF2D42" w:rsidRDefault="00FC2C26" w:rsidP="00FF2D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0,001 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2D42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proofErr w:type="gramEnd"/>
      <w:r w:rsidR="00FF2D42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2D42"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0</w:t>
      </w:r>
      <w:r w:rsidR="00E624E1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,0013</w:t>
      </w:r>
      <w:r w:rsidR="00FF2D42"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F2D42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3B4A7D" w:rsidRPr="00FF2D42" w:rsidRDefault="003B4A7D" w:rsidP="00213345">
      <w:pPr>
        <w:rPr>
          <w:sz w:val="24"/>
        </w:rPr>
      </w:pPr>
    </w:p>
    <w:p w:rsidR="00A864A7" w:rsidRDefault="003B4A7D" w:rsidP="00213345">
      <w:pPr>
        <w:rPr>
          <w:sz w:val="24"/>
          <w:lang w:val="en-US"/>
        </w:rPr>
      </w:pPr>
      <w:r w:rsidRPr="003B4A7D">
        <w:rPr>
          <w:noProof/>
          <w:sz w:val="24"/>
          <w:lang w:eastAsia="ru-RU"/>
        </w:rPr>
        <w:drawing>
          <wp:inline distT="0" distB="0" distL="0" distR="0">
            <wp:extent cx="5940425" cy="888972"/>
            <wp:effectExtent l="0" t="0" r="3175" b="6985"/>
            <wp:docPr id="4" name="Рисунок 4" descr="C:\Users\500a5\Desktop\12-02-2021 11-3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2-02-2021 11-38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7" w:rsidRDefault="00A864A7" w:rsidP="00A864A7">
      <w:pPr>
        <w:rPr>
          <w:sz w:val="24"/>
          <w:lang w:val="en-US"/>
        </w:rPr>
      </w:pPr>
    </w:p>
    <w:p w:rsidR="00A864A7" w:rsidRDefault="00A864A7" w:rsidP="00A864A7">
      <w:pPr>
        <w:tabs>
          <w:tab w:val="left" w:pos="1752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 w:rsidRPr="00213345">
        <w:rPr>
          <w:noProof/>
          <w:lang w:eastAsia="ru-RU"/>
        </w:rPr>
        <w:drawing>
          <wp:inline distT="0" distB="0" distL="0" distR="0" wp14:anchorId="0F5B3595" wp14:editId="3923580A">
            <wp:extent cx="2804160" cy="771293"/>
            <wp:effectExtent l="0" t="0" r="0" b="0"/>
            <wp:docPr id="8" name="Рисунок 8" descr="C:\Users\500a5\Desktop\12-02-2021 11-1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2-02-2021 11-16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15" cy="7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7" w:rsidRPr="00460217" w:rsidRDefault="00F413E0" w:rsidP="00A864A7">
      <w:pPr>
        <w:rPr>
          <w:sz w:val="24"/>
          <w:lang w:val="en-US"/>
        </w:rPr>
      </w:pPr>
      <w:r>
        <w:rPr>
          <w:sz w:val="24"/>
          <w:lang w:val="en-US"/>
        </w:rPr>
        <w:t>F</w:t>
      </w:r>
      <w:r>
        <w:rPr>
          <w:sz w:val="24"/>
        </w:rPr>
        <w:t>*</w:t>
      </w:r>
      <w:r w:rsidR="00E624E1">
        <w:rPr>
          <w:sz w:val="24"/>
          <w:lang w:val="en-US"/>
        </w:rPr>
        <w:t>(t</w:t>
      </w:r>
      <w:proofErr w:type="gramStart"/>
      <w:r w:rsidR="00E624E1">
        <w:rPr>
          <w:sz w:val="24"/>
          <w:lang w:val="en-US"/>
        </w:rPr>
        <w:t>)=</w:t>
      </w:r>
      <w:proofErr w:type="gramEnd"/>
      <w:r w:rsidR="00E624E1">
        <w:rPr>
          <w:sz w:val="24"/>
          <w:lang w:val="en-US"/>
        </w:rPr>
        <w:t xml:space="preserve">  </w:t>
      </w:r>
      <w:r w:rsidR="00460217">
        <w:rPr>
          <w:sz w:val="24"/>
        </w:rPr>
        <w:t>150</w:t>
      </w:r>
      <w:r w:rsidR="00460217">
        <w:rPr>
          <w:sz w:val="24"/>
          <w:lang w:val="en-US"/>
        </w:rPr>
        <w:t xml:space="preserve">/(1000*500)=0,0003 </w:t>
      </w:r>
      <w:r w:rsidR="00460217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460217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460217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3B4A7D" w:rsidRDefault="00A864A7" w:rsidP="00A864A7">
      <w:pPr>
        <w:tabs>
          <w:tab w:val="left" w:pos="3852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 w:rsidRPr="00A864A7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47C04866" wp14:editId="36A64041">
            <wp:extent cx="5074920" cy="822960"/>
            <wp:effectExtent l="0" t="0" r="0" b="0"/>
            <wp:docPr id="9" name="Рисунок 9" descr="C:\Users\500a5\Desktop\12-02-2021 14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2-02-2021 14-01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17" w:rsidRPr="00E624E1" w:rsidRDefault="00460217" w:rsidP="004602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ср= (</w:t>
      </w:r>
      <w:r w:rsidR="001C0F87">
        <w:rPr>
          <w:rFonts w:ascii="Arial" w:hAnsi="Arial" w:cs="Arial"/>
          <w:color w:val="000000"/>
          <w:sz w:val="20"/>
          <w:szCs w:val="20"/>
          <w:shd w:val="clear" w:color="auto" w:fill="FFFFFF"/>
        </w:rPr>
        <w:t>320+17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0)</w:t>
      </w:r>
      <w:r w:rsidRPr="00E624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/2= </w:t>
      </w:r>
      <w:r w:rsidR="001C0F87">
        <w:rPr>
          <w:rFonts w:ascii="Arial" w:hAnsi="Arial" w:cs="Arial"/>
          <w:color w:val="000000"/>
          <w:sz w:val="20"/>
          <w:szCs w:val="20"/>
          <w:shd w:val="clear" w:color="auto" w:fill="FFFFFF"/>
        </w:rPr>
        <w:t>245</w:t>
      </w:r>
    </w:p>
    <w:p w:rsidR="00460217" w:rsidRPr="00FF2D42" w:rsidRDefault="00460217" w:rsidP="004602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w:lastRenderedPageBreak/>
          <m:t>λ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t)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= </w:t>
      </w:r>
      <w:r w:rsidR="001C0F87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150</w:t>
      </w:r>
      <w:proofErr w:type="gramStart"/>
      <w:r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1C0F87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00*</w:t>
      </w:r>
      <w:r w:rsidR="001C0F87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245</w:t>
      </w:r>
      <w:r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)=</w:t>
      </w:r>
      <w:r w:rsidR="001C0F87" w:rsidRPr="001C0F87">
        <w:t xml:space="preserve"> </w:t>
      </w:r>
      <w:r w:rsidR="001C0F87" w:rsidRPr="001C0F87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0,0012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460217" w:rsidRDefault="00460217" w:rsidP="004602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217" w:rsidRPr="00FF2D42" w:rsidRDefault="00460217" w:rsidP="004602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C0F87" w:rsidRPr="001C0F87">
        <w:rPr>
          <w:rFonts w:ascii="Arial" w:hAnsi="Arial" w:cs="Arial"/>
          <w:color w:val="000000"/>
          <w:sz w:val="20"/>
          <w:szCs w:val="20"/>
          <w:shd w:val="clear" w:color="auto" w:fill="FFFFFF"/>
        </w:rPr>
        <w:t>0,0003 (1/часа)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0</w:t>
      </w:r>
      <w:r w:rsidR="001C0F87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,0012</w:t>
      </w:r>
      <w:r w:rsidRPr="00FF2D42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842DFA" w:rsidRPr="00460217" w:rsidRDefault="00842DFA" w:rsidP="00A864A7">
      <w:pPr>
        <w:tabs>
          <w:tab w:val="left" w:pos="3852"/>
        </w:tabs>
        <w:rPr>
          <w:sz w:val="24"/>
        </w:rPr>
      </w:pPr>
    </w:p>
    <w:p w:rsidR="00A959BC" w:rsidRDefault="003B4A7D" w:rsidP="00213345">
      <w:pPr>
        <w:rPr>
          <w:sz w:val="24"/>
          <w:lang w:val="en-US"/>
        </w:rPr>
      </w:pPr>
      <w:r w:rsidRPr="003B4A7D">
        <w:rPr>
          <w:noProof/>
          <w:sz w:val="24"/>
          <w:lang w:eastAsia="ru-RU"/>
        </w:rPr>
        <w:drawing>
          <wp:inline distT="0" distB="0" distL="0" distR="0" wp14:anchorId="0D75F233" wp14:editId="00D93618">
            <wp:extent cx="5562600" cy="839545"/>
            <wp:effectExtent l="0" t="0" r="0" b="0"/>
            <wp:docPr id="5" name="Рисунок 5" descr="C:\Users\500a5\Desktop\12-02-2021 11-3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2-02-2021 11-39-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61" cy="8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AE" w:rsidRDefault="00363EAE" w:rsidP="00213345">
      <w:pPr>
        <w:rPr>
          <w:sz w:val="24"/>
          <w:lang w:val="en-US"/>
        </w:rPr>
      </w:pPr>
      <w:r w:rsidRPr="00363EAE">
        <w:rPr>
          <w:noProof/>
          <w:sz w:val="24"/>
          <w:lang w:eastAsia="ru-RU"/>
        </w:rPr>
        <w:drawing>
          <wp:inline distT="0" distB="0" distL="0" distR="0">
            <wp:extent cx="2110740" cy="777240"/>
            <wp:effectExtent l="0" t="0" r="3810" b="3810"/>
            <wp:docPr id="7" name="Рисунок 7" descr="C:\Users\500a5\Desktop\14-02-2021 00-3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4-02-2021 00-36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AE" w:rsidRPr="00C052AE" w:rsidRDefault="00363EAE" w:rsidP="00213345">
      <w:pPr>
        <w:rPr>
          <w:rFonts w:eastAsiaTheme="minorEastAsia"/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380+250+410+335+360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=347 </m:t>
          </m:r>
          <m:r>
            <w:rPr>
              <w:rFonts w:ascii="Cambria Math" w:hAnsi="Cambria Math"/>
              <w:sz w:val="24"/>
            </w:rPr>
            <m:t>(часа)</m:t>
          </m:r>
        </m:oMath>
      </m:oMathPara>
    </w:p>
    <w:p w:rsidR="00C052AE" w:rsidRDefault="00C052AE" w:rsidP="00213345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m:oMath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 xml:space="preserve">347 </m:t>
        </m:r>
        <m:r>
          <w:rPr>
            <w:rFonts w:ascii="Cambria Math" w:hAnsi="Cambria Math"/>
            <w:sz w:val="24"/>
          </w:rPr>
          <m:t>(часа)</m:t>
        </m:r>
      </m:oMath>
    </w:p>
    <w:p w:rsidR="00C052AE" w:rsidRPr="00C052AE" w:rsidRDefault="00C052AE" w:rsidP="00213345">
      <w:pPr>
        <w:rPr>
          <w:i/>
          <w:sz w:val="24"/>
        </w:rPr>
      </w:pPr>
    </w:p>
    <w:p w:rsidR="0018595B" w:rsidRDefault="003B4A7D" w:rsidP="00213345">
      <w:pPr>
        <w:rPr>
          <w:sz w:val="24"/>
          <w:lang w:val="en-US"/>
        </w:rPr>
      </w:pPr>
      <w:r w:rsidRPr="003B4A7D">
        <w:rPr>
          <w:noProof/>
          <w:sz w:val="24"/>
          <w:lang w:eastAsia="ru-RU"/>
        </w:rPr>
        <w:drawing>
          <wp:inline distT="0" distB="0" distL="0" distR="0">
            <wp:extent cx="6011864" cy="3317060"/>
            <wp:effectExtent l="0" t="0" r="8255" b="0"/>
            <wp:docPr id="6" name="Рисунок 6" descr="C:\Users\500a5\Desktop\12-02-2021 11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12-02-2021 11-39-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91" cy="3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5B" w:rsidRDefault="00610B60" w:rsidP="0018595B">
      <w:pPr>
        <w:rPr>
          <w:sz w:val="24"/>
          <w:lang w:val="en-US"/>
        </w:rPr>
      </w:pPr>
      <w:r w:rsidRPr="00610B60">
        <w:rPr>
          <w:noProof/>
          <w:sz w:val="24"/>
          <w:lang w:eastAsia="ru-RU"/>
        </w:rPr>
        <w:drawing>
          <wp:inline distT="0" distB="0" distL="0" distR="0">
            <wp:extent cx="3807935" cy="693420"/>
            <wp:effectExtent l="0" t="0" r="2540" b="0"/>
            <wp:docPr id="12" name="Рисунок 12" descr="C:\Users\500a5\Desktop\14-02-2021 00-4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4-02-2021 00-43-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86" cy="6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B60">
        <w:rPr>
          <w:noProof/>
          <w:sz w:val="24"/>
          <w:lang w:eastAsia="ru-RU"/>
        </w:rPr>
        <w:drawing>
          <wp:inline distT="0" distB="0" distL="0" distR="0">
            <wp:extent cx="2872740" cy="718185"/>
            <wp:effectExtent l="0" t="0" r="3810" b="5715"/>
            <wp:docPr id="10" name="Рисунок 10" descr="C:\Users\500a5\Desktop\14-02-2021 00-4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4-02-2021 00-43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7D" w:rsidRPr="00F413E0" w:rsidRDefault="0018595B" w:rsidP="0018595B">
      <w:pPr>
        <w:rPr>
          <w:sz w:val="24"/>
          <w:lang w:val="en-US"/>
        </w:rPr>
      </w:pPr>
      <w:r>
        <w:rPr>
          <w:sz w:val="24"/>
          <w:lang w:val="en-US"/>
        </w:rPr>
        <w:t>[0</w:t>
      </w:r>
      <w:proofErr w:type="gramStart"/>
      <w:r>
        <w:rPr>
          <w:sz w:val="24"/>
          <w:lang w:val="en-US"/>
        </w:rPr>
        <w:t>;10</w:t>
      </w:r>
      <w:proofErr w:type="gramEnd"/>
      <w:r>
        <w:rPr>
          <w:sz w:val="24"/>
          <w:lang w:val="en-US"/>
        </w:rPr>
        <w:t>): t1=5, n1=3, f*(5)= 3/(200*10)</w:t>
      </w:r>
      <w:r w:rsidRPr="00F413E0">
        <w:rPr>
          <w:sz w:val="24"/>
          <w:lang w:val="en-US"/>
        </w:rPr>
        <w:t xml:space="preserve"> = 0,0015</w:t>
      </w:r>
      <w:r w:rsidR="00F413E0">
        <w:rPr>
          <w:sz w:val="24"/>
          <w:lang w:val="en-US"/>
        </w:rPr>
        <w:t xml:space="preserve"> </w:t>
      </w:r>
      <w:r w:rsidR="00F413E0" w:rsidRPr="00F413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(1/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</w:t>
      </w:r>
      <w:r w:rsidR="00F413E0" w:rsidRPr="00F413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18595B" w:rsidRPr="00F413E0" w:rsidRDefault="0018595B" w:rsidP="0018595B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w:lastRenderedPageBreak/>
          <m:t>λ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*(5)</m:t>
        </m:r>
      </m:oMath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3</w:t>
      </w:r>
      <w:proofErr w:type="gramStart"/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/(</w:t>
      </w:r>
      <w:proofErr w:type="gramEnd"/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(200+197)/2*10)= 0,15</w:t>
      </w:r>
      <w:r w:rsidR="00F413E0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413E0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18595B" w:rsidRPr="00F413E0" w:rsidRDefault="0018595B" w:rsidP="0018595B">
      <w:pPr>
        <w:rPr>
          <w:sz w:val="24"/>
        </w:rPr>
      </w:pPr>
      <w:r w:rsidRPr="00F413E0">
        <w:rPr>
          <w:sz w:val="24"/>
        </w:rPr>
        <w:t xml:space="preserve">[10;30): </w:t>
      </w:r>
      <w:r>
        <w:rPr>
          <w:sz w:val="24"/>
          <w:lang w:val="en-US"/>
        </w:rPr>
        <w:t>t</w:t>
      </w:r>
      <w:r w:rsidRPr="00F413E0">
        <w:rPr>
          <w:sz w:val="24"/>
        </w:rPr>
        <w:t xml:space="preserve">2=20, </w:t>
      </w:r>
      <w:r>
        <w:rPr>
          <w:sz w:val="24"/>
          <w:lang w:val="en-US"/>
        </w:rPr>
        <w:t>n</w:t>
      </w:r>
      <w:r w:rsidRPr="00F413E0">
        <w:rPr>
          <w:sz w:val="24"/>
        </w:rPr>
        <w:t xml:space="preserve">2=8, </w:t>
      </w:r>
      <w:r>
        <w:rPr>
          <w:sz w:val="24"/>
          <w:lang w:val="en-US"/>
        </w:rPr>
        <w:t>f</w:t>
      </w:r>
      <w:r w:rsidRPr="00F413E0">
        <w:rPr>
          <w:sz w:val="24"/>
        </w:rPr>
        <w:t>*(</w:t>
      </w:r>
      <w:proofErr w:type="gramStart"/>
      <w:r w:rsidRPr="00F413E0">
        <w:rPr>
          <w:sz w:val="24"/>
        </w:rPr>
        <w:t>20)=</w:t>
      </w:r>
      <w:proofErr w:type="gramEnd"/>
      <w:r w:rsidRPr="00F413E0">
        <w:rPr>
          <w:sz w:val="24"/>
        </w:rPr>
        <w:t xml:space="preserve"> 8</w:t>
      </w:r>
      <w:r w:rsidRPr="00F413E0">
        <w:rPr>
          <w:sz w:val="24"/>
        </w:rPr>
        <w:t>/(</w:t>
      </w:r>
      <w:r w:rsidRPr="00F413E0">
        <w:rPr>
          <w:sz w:val="24"/>
        </w:rPr>
        <w:t>197*2</w:t>
      </w:r>
      <w:r w:rsidRPr="00F413E0">
        <w:rPr>
          <w:sz w:val="24"/>
        </w:rPr>
        <w:t>0) = 0,00</w:t>
      </w:r>
      <w:r w:rsidRPr="00F413E0">
        <w:rPr>
          <w:sz w:val="24"/>
        </w:rPr>
        <w:t>2</w:t>
      </w:r>
      <w:r w:rsidR="00F413E0" w:rsidRPr="00F413E0">
        <w:rPr>
          <w:sz w:val="24"/>
        </w:rPr>
        <w:t xml:space="preserve"> 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413E0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18595B" w:rsidRPr="00F413E0" w:rsidRDefault="0018595B" w:rsidP="0018595B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20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="00CB6768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8</w:t>
      </w:r>
      <w:proofErr w:type="gramStart"/>
      <w:r w:rsidR="00CB6768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/(</w:t>
      </w:r>
      <w:proofErr w:type="gramEnd"/>
      <w:r w:rsidR="00CB6768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(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197</w:t>
      </w:r>
      <w:r w:rsidR="00CB6768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+189)/2*20)= 0,0021</w:t>
      </w:r>
      <w:r w:rsidR="00F413E0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413E0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  <w:r w:rsidR="00F413E0"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CB6768" w:rsidRPr="00F413E0" w:rsidRDefault="00CB6768" w:rsidP="00CB6768">
      <w:pPr>
        <w:rPr>
          <w:sz w:val="24"/>
        </w:rPr>
      </w:pPr>
      <w:r w:rsidRPr="00F413E0">
        <w:rPr>
          <w:sz w:val="24"/>
        </w:rPr>
        <w:t xml:space="preserve">[30;50): </w:t>
      </w:r>
      <w:r>
        <w:rPr>
          <w:sz w:val="24"/>
          <w:lang w:val="en-US"/>
        </w:rPr>
        <w:t>t</w:t>
      </w:r>
      <w:r w:rsidRPr="00F413E0">
        <w:rPr>
          <w:sz w:val="24"/>
        </w:rPr>
        <w:t xml:space="preserve">1=40, </w:t>
      </w:r>
      <w:r>
        <w:rPr>
          <w:sz w:val="24"/>
          <w:lang w:val="en-US"/>
        </w:rPr>
        <w:t>n</w:t>
      </w:r>
      <w:r w:rsidRPr="00F413E0">
        <w:rPr>
          <w:sz w:val="24"/>
        </w:rPr>
        <w:t>3</w:t>
      </w:r>
      <w:r w:rsidRPr="00F413E0">
        <w:rPr>
          <w:sz w:val="24"/>
        </w:rPr>
        <w:t>=</w:t>
      </w:r>
      <w:r w:rsidRPr="00F413E0">
        <w:rPr>
          <w:sz w:val="24"/>
        </w:rPr>
        <w:t xml:space="preserve">75-3-8=64, </w:t>
      </w:r>
      <w:r>
        <w:rPr>
          <w:sz w:val="24"/>
          <w:lang w:val="en-US"/>
        </w:rPr>
        <w:t>f</w:t>
      </w:r>
      <w:r w:rsidRPr="00F413E0">
        <w:rPr>
          <w:sz w:val="24"/>
        </w:rPr>
        <w:t>*(</w:t>
      </w:r>
      <w:proofErr w:type="gramStart"/>
      <w:r w:rsidRPr="00F413E0">
        <w:rPr>
          <w:sz w:val="24"/>
        </w:rPr>
        <w:t>40)=</w:t>
      </w:r>
      <w:proofErr w:type="gramEnd"/>
      <w:r w:rsidRPr="00F413E0">
        <w:rPr>
          <w:sz w:val="24"/>
        </w:rPr>
        <w:t xml:space="preserve"> 64</w:t>
      </w:r>
      <w:r w:rsidRPr="00F413E0">
        <w:rPr>
          <w:sz w:val="24"/>
        </w:rPr>
        <w:t>/(</w:t>
      </w:r>
      <w:r w:rsidRPr="00F413E0">
        <w:rPr>
          <w:sz w:val="24"/>
        </w:rPr>
        <w:t>189*2</w:t>
      </w:r>
      <w:r w:rsidRPr="00F413E0">
        <w:rPr>
          <w:sz w:val="24"/>
        </w:rPr>
        <w:t>0) = 0,0</w:t>
      </w:r>
      <w:r w:rsidRPr="00F413E0">
        <w:rPr>
          <w:sz w:val="24"/>
        </w:rPr>
        <w:t>17</w:t>
      </w:r>
      <w:r w:rsidR="00F413E0" w:rsidRPr="00F413E0">
        <w:rPr>
          <w:sz w:val="24"/>
        </w:rPr>
        <w:t xml:space="preserve"> 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413E0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CB6768" w:rsidRPr="00F413E0" w:rsidRDefault="00CB6768" w:rsidP="00CB6768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40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64</w:t>
      </w:r>
      <w:proofErr w:type="gramStart"/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/(</w:t>
      </w:r>
      <w:proofErr w:type="gramEnd"/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(189+125)/2*2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0)= 0,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02</w:t>
      </w:r>
      <w:r w:rsidR="00F413E0"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="00F413E0"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</w:p>
    <w:p w:rsidR="007E7AB8" w:rsidRPr="00F413E0" w:rsidRDefault="007E7AB8" w:rsidP="00CB6768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:rsidR="00F413E0" w:rsidRDefault="00F413E0" w:rsidP="00F413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13E0">
        <w:rPr>
          <w:sz w:val="24"/>
        </w:rPr>
        <w:t xml:space="preserve"> </w:t>
      </w:r>
      <w:r>
        <w:rPr>
          <w:sz w:val="24"/>
          <w:lang w:val="en-US"/>
        </w:rPr>
        <w:t>f</w:t>
      </w:r>
      <w:r w:rsidRPr="00F413E0">
        <w:rPr>
          <w:sz w:val="24"/>
        </w:rPr>
        <w:t xml:space="preserve">*(5)= 0,0015 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413E0">
        <w:rPr>
          <w:sz w:val="24"/>
        </w:rPr>
        <w:t xml:space="preserve">,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λ*(5)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0,15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F413E0" w:rsidRDefault="00F413E0" w:rsidP="00F413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sz w:val="24"/>
          <w:lang w:val="en-US"/>
        </w:rPr>
        <w:t>f</w:t>
      </w:r>
      <w:proofErr w:type="gramEnd"/>
      <w:r>
        <w:rPr>
          <w:sz w:val="24"/>
        </w:rPr>
        <w:t>*(20</w:t>
      </w:r>
      <w:r w:rsidRPr="00F413E0">
        <w:rPr>
          <w:sz w:val="24"/>
        </w:rPr>
        <w:t xml:space="preserve">)= 0,002 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413E0">
        <w:rPr>
          <w:sz w:val="24"/>
        </w:rPr>
        <w:t xml:space="preserve">,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20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0,0021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F413E0" w:rsidRPr="00F413E0" w:rsidRDefault="00F413E0" w:rsidP="00F413E0">
      <w:pPr>
        <w:rPr>
          <w:sz w:val="24"/>
        </w:rPr>
      </w:pPr>
      <w:proofErr w:type="gramStart"/>
      <w:r>
        <w:rPr>
          <w:sz w:val="24"/>
          <w:lang w:val="en-US"/>
        </w:rPr>
        <w:t>f</w:t>
      </w:r>
      <w:proofErr w:type="gramEnd"/>
      <w:r>
        <w:rPr>
          <w:sz w:val="24"/>
        </w:rPr>
        <w:t>*(40</w:t>
      </w:r>
      <w:r w:rsidRPr="00F413E0">
        <w:rPr>
          <w:sz w:val="24"/>
        </w:rPr>
        <w:t>)= 0,017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(1/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413E0">
        <w:rPr>
          <w:sz w:val="24"/>
        </w:rPr>
        <w:t xml:space="preserve">,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λ*(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40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=</w:t>
      </w:r>
      <w:r w:rsidRPr="00F413E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0,02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FF2D42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часа)</w:t>
      </w:r>
      <w:r w:rsidRPr="00F413E0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F413E0" w:rsidRPr="007E7AB8" w:rsidRDefault="00F413E0" w:rsidP="00CB6768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:rsidR="00CB6768" w:rsidRPr="00F413E0" w:rsidRDefault="00CB6768" w:rsidP="0018595B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:rsidR="0018595B" w:rsidRPr="00F413E0" w:rsidRDefault="0018595B" w:rsidP="0018595B">
      <w:pPr>
        <w:rPr>
          <w:sz w:val="24"/>
        </w:rPr>
      </w:pPr>
    </w:p>
    <w:sectPr w:rsidR="0018595B" w:rsidRPr="00F4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87"/>
    <w:rsid w:val="00151E87"/>
    <w:rsid w:val="0018595B"/>
    <w:rsid w:val="001A1424"/>
    <w:rsid w:val="001C0F87"/>
    <w:rsid w:val="00213345"/>
    <w:rsid w:val="00280D2D"/>
    <w:rsid w:val="00322CCE"/>
    <w:rsid w:val="00363EAE"/>
    <w:rsid w:val="003B4A7D"/>
    <w:rsid w:val="00460217"/>
    <w:rsid w:val="00610B60"/>
    <w:rsid w:val="007E7AB8"/>
    <w:rsid w:val="00842DFA"/>
    <w:rsid w:val="008A3CD0"/>
    <w:rsid w:val="00A864A7"/>
    <w:rsid w:val="00A959BC"/>
    <w:rsid w:val="00C052AE"/>
    <w:rsid w:val="00CB6768"/>
    <w:rsid w:val="00E624E1"/>
    <w:rsid w:val="00F413E0"/>
    <w:rsid w:val="00FC2C26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A017"/>
  <w15:chartTrackingRefBased/>
  <w15:docId w15:val="{0994303E-8BCC-4B25-910D-7070E47A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3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9</cp:revision>
  <dcterms:created xsi:type="dcterms:W3CDTF">2021-02-12T08:12:00Z</dcterms:created>
  <dcterms:modified xsi:type="dcterms:W3CDTF">2021-02-13T21:49:00Z</dcterms:modified>
</cp:coreProperties>
</file>