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6A6" w:rsidRDefault="00ED56A6" w:rsidP="00CF50F9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36195</wp:posOffset>
                </wp:positionV>
                <wp:extent cx="6301740" cy="9881235"/>
                <wp:effectExtent l="19050" t="19050" r="22860" b="24765"/>
                <wp:wrapNone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988123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D56A6" w:rsidRPr="00A80052" w:rsidRDefault="00ED56A6" w:rsidP="00E53B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16"/>
                                <w:szCs w:val="16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 xml:space="preserve">Министерство образования и науки </w:t>
                            </w:r>
                            <w:r w:rsidRPr="007B5649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>РОССИЙСКОЙ ФЕДЕРАЦИИ</w:t>
                            </w: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br/>
                            </w:r>
                          </w:p>
                          <w:p w:rsidR="00ED56A6" w:rsidRPr="00205151" w:rsidRDefault="00ED56A6" w:rsidP="00E53B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>ФЕДЕРАЛЬНОЕ ГОСУДАРСТВЕННОЕ БЮДЖЕТНОЕ ОБРАЗОВАТЕЛЬНОЕ УЧРЕЖД</w:t>
                            </w: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>Е</w:t>
                            </w: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 xml:space="preserve">НИЕ </w:t>
                            </w:r>
                          </w:p>
                          <w:p w:rsidR="00ED56A6" w:rsidRPr="006F1F4A" w:rsidRDefault="00ED56A6" w:rsidP="00E53B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16"/>
                                <w:szCs w:val="16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>ВЫСШЕГО ОБРАЗОВАНИЯ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</w:rPr>
                              <w:br/>
                            </w:r>
                          </w:p>
                          <w:p w:rsidR="00ED56A6" w:rsidRPr="003B0C0A" w:rsidRDefault="00ED56A6" w:rsidP="00E53B0B">
                            <w:pPr>
                              <w:ind w:right="-211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«Белгородский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г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т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ехнологический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у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ниверситет им. В.Г. Шухова» 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br/>
                              <w:t>(БГТУ им. В.Г. Шухова)</w:t>
                            </w:r>
                          </w:p>
                          <w:p w:rsidR="00ED56A6" w:rsidRDefault="00ED56A6" w:rsidP="00E53B0B"/>
                          <w:p w:rsidR="00ED56A6" w:rsidRDefault="00ED56A6" w:rsidP="00E53B0B"/>
                          <w:p w:rsidR="00ED56A6" w:rsidRDefault="00ED56A6" w:rsidP="00E53B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CA38F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Э</w:t>
                            </w:r>
                            <w:r w:rsidRPr="00CA38F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ИТУС</w:t>
                            </w:r>
                          </w:p>
                          <w:p w:rsidR="00ED56A6" w:rsidRDefault="00ED56A6" w:rsidP="00E53B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CA38FF" w:rsidRDefault="00ED56A6" w:rsidP="00E53B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Кафедра: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«Техническая</w:t>
                            </w:r>
                            <w:r w:rsidRPr="006F1F4A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кибернетика»</w:t>
                            </w:r>
                          </w:p>
                          <w:p w:rsidR="00ED56A6" w:rsidRDefault="00ED56A6" w:rsidP="00E53B0B">
                            <w:pPr>
                              <w:jc w:val="center"/>
                            </w:pPr>
                          </w:p>
                          <w:p w:rsidR="00ED56A6" w:rsidRDefault="00ED56A6" w:rsidP="00E53B0B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2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190625" cy="1152525"/>
                                  <wp:effectExtent l="0" t="0" r="9525" b="9525"/>
                                  <wp:docPr id="7" name="Рисунок 7" descr="t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 descr="t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contrast="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56A6" w:rsidRPr="006F1F4A" w:rsidRDefault="00ED56A6" w:rsidP="00E53B0B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ED56A6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E53B0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Расчетно-графическое задание</w:t>
                            </w:r>
                          </w:p>
                          <w:p w:rsidR="00ED56A6" w:rsidRPr="007C3813" w:rsidRDefault="00ED56A6" w:rsidP="00675D7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Метрология и средства измерений в робототехнике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Default="00ED56A6" w:rsidP="00E53B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E53B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Pr="00153B01" w:rsidRDefault="00ED56A6" w:rsidP="00E53B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Pr="00A80052" w:rsidRDefault="00ED56A6" w:rsidP="00ED56A6">
                            <w:pPr>
                              <w:spacing w:after="0"/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Default="00ED56A6" w:rsidP="00ED56A6">
                            <w:pPr>
                              <w:spacing w:after="0"/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Быкова А.Д.</w:t>
                            </w:r>
                          </w:p>
                          <w:p w:rsidR="00ED56A6" w:rsidRPr="00A80052" w:rsidRDefault="00ED56A6" w:rsidP="00ED56A6">
                            <w:pPr>
                              <w:spacing w:after="0"/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ED56A6">
                            <w:pPr>
                              <w:spacing w:after="0"/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</w:t>
                            </w:r>
                            <w:bookmarkStart w:id="0" w:name="_GoBack"/>
                            <w:bookmarkEnd w:id="0"/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ял:</w:t>
                            </w:r>
                          </w:p>
                          <w:p w:rsidR="00ED56A6" w:rsidRPr="00A80052" w:rsidRDefault="00ED56A6" w:rsidP="00ED56A6">
                            <w:pPr>
                              <w:spacing w:after="0"/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доц.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Коробкова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Е.Н.</w:t>
                            </w:r>
                          </w:p>
                          <w:p w:rsidR="00ED56A6" w:rsidRPr="00A80052" w:rsidRDefault="00ED56A6" w:rsidP="00ED56A6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ED56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ED56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ED56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ED56A6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8</w:t>
                            </w:r>
                          </w:p>
                          <w:p w:rsidR="00ED56A6" w:rsidRDefault="00ED56A6" w:rsidP="00ED56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ED56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E53B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E53B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E53B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E53B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E53B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E53B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E53B0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E53B0B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E53B0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Быкова А.Д.</w:t>
                            </w:r>
                          </w:p>
                          <w:p w:rsidR="00ED56A6" w:rsidRPr="006F1F4A" w:rsidRDefault="00ED56A6" w:rsidP="00E53B0B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E53B0B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E53B0B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доц.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Коробкова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Е.Н.</w:t>
                            </w:r>
                          </w:p>
                          <w:p w:rsidR="00ED56A6" w:rsidRPr="00A80052" w:rsidRDefault="00ED56A6" w:rsidP="00E53B0B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8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C3813"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" w:name="_Toc501929775"/>
                            <w:bookmarkStart w:id="2" w:name="_Toc502051042"/>
                            <w:bookmarkStart w:id="3" w:name="_Toc502051185"/>
                            <w:bookmarkEnd w:id="1"/>
                            <w:bookmarkEnd w:id="2"/>
                            <w:bookmarkEnd w:id="3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" w:name="_Toc501929776"/>
                            <w:bookmarkStart w:id="5" w:name="_Toc502051043"/>
                            <w:bookmarkStart w:id="6" w:name="_Toc502051186"/>
                            <w:bookmarkEnd w:id="4"/>
                            <w:bookmarkEnd w:id="5"/>
                            <w:bookmarkEnd w:id="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7" w:name="_Toc501929777"/>
                            <w:bookmarkStart w:id="8" w:name="_Toc502050905"/>
                            <w:bookmarkStart w:id="9" w:name="_Toc502051044"/>
                            <w:bookmarkStart w:id="10" w:name="_Toc502051187"/>
                            <w:bookmarkEnd w:id="7"/>
                            <w:bookmarkEnd w:id="8"/>
                            <w:bookmarkEnd w:id="9"/>
                            <w:bookmarkEnd w:id="1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1" w:name="_Toc501929778"/>
                            <w:bookmarkStart w:id="12" w:name="_Toc502050906"/>
                            <w:bookmarkStart w:id="13" w:name="_Toc502051045"/>
                            <w:bookmarkStart w:id="14" w:name="_Toc502051188"/>
                            <w:bookmarkEnd w:id="11"/>
                            <w:bookmarkEnd w:id="12"/>
                            <w:bookmarkEnd w:id="13"/>
                            <w:bookmarkEnd w:id="1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5" w:name="_Toc501929779"/>
                            <w:bookmarkStart w:id="16" w:name="_Toc502050907"/>
                            <w:bookmarkStart w:id="17" w:name="_Toc502051046"/>
                            <w:bookmarkStart w:id="18" w:name="_Toc502051189"/>
                            <w:bookmarkEnd w:id="15"/>
                            <w:bookmarkEnd w:id="16"/>
                            <w:bookmarkEnd w:id="17"/>
                            <w:bookmarkEnd w:id="1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9" w:name="_Toc501929780"/>
                            <w:bookmarkStart w:id="20" w:name="_Toc502050908"/>
                            <w:bookmarkStart w:id="21" w:name="_Toc502051047"/>
                            <w:bookmarkStart w:id="22" w:name="_Toc502051190"/>
                            <w:bookmarkEnd w:id="19"/>
                            <w:bookmarkEnd w:id="20"/>
                            <w:bookmarkEnd w:id="21"/>
                            <w:bookmarkEnd w:id="2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3" w:name="_Toc501929781"/>
                            <w:bookmarkStart w:id="24" w:name="_Toc502050909"/>
                            <w:bookmarkStart w:id="25" w:name="_Toc502051048"/>
                            <w:bookmarkStart w:id="26" w:name="_Toc502051191"/>
                            <w:bookmarkEnd w:id="23"/>
                            <w:bookmarkEnd w:id="24"/>
                            <w:bookmarkEnd w:id="25"/>
                            <w:bookmarkEnd w:id="2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7" w:name="_Toc501929782"/>
                            <w:bookmarkStart w:id="28" w:name="_Toc502050910"/>
                            <w:bookmarkStart w:id="29" w:name="_Toc502051049"/>
                            <w:bookmarkStart w:id="30" w:name="_Toc502051192"/>
                            <w:bookmarkEnd w:id="27"/>
                            <w:bookmarkEnd w:id="28"/>
                            <w:bookmarkEnd w:id="29"/>
                            <w:bookmarkEnd w:id="3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1" w:name="_Toc501929783"/>
                            <w:bookmarkStart w:id="32" w:name="_Toc502050911"/>
                            <w:bookmarkStart w:id="33" w:name="_Toc502051050"/>
                            <w:bookmarkStart w:id="34" w:name="_Toc502051193"/>
                            <w:bookmarkEnd w:id="31"/>
                            <w:bookmarkEnd w:id="32"/>
                            <w:bookmarkEnd w:id="33"/>
                            <w:bookmarkEnd w:id="3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5" w:name="_Toc501929784"/>
                            <w:bookmarkStart w:id="36" w:name="_Toc502050912"/>
                            <w:bookmarkStart w:id="37" w:name="_Toc502051051"/>
                            <w:bookmarkStart w:id="38" w:name="_Toc502051194"/>
                            <w:bookmarkEnd w:id="35"/>
                            <w:bookmarkEnd w:id="36"/>
                            <w:bookmarkEnd w:id="37"/>
                            <w:bookmarkEnd w:id="3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9" w:name="_Toc501929785"/>
                            <w:bookmarkStart w:id="40" w:name="_Toc502050913"/>
                            <w:bookmarkStart w:id="41" w:name="_Toc502051052"/>
                            <w:bookmarkStart w:id="42" w:name="_Toc502051195"/>
                            <w:bookmarkEnd w:id="39"/>
                            <w:bookmarkEnd w:id="40"/>
                            <w:bookmarkEnd w:id="41"/>
                            <w:bookmarkEnd w:id="4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3" w:name="_Toc501929786"/>
                            <w:bookmarkStart w:id="44" w:name="_Toc502050914"/>
                            <w:bookmarkStart w:id="45" w:name="_Toc502051053"/>
                            <w:bookmarkStart w:id="46" w:name="_Toc502051196"/>
                            <w:bookmarkEnd w:id="43"/>
                            <w:bookmarkEnd w:id="44"/>
                            <w:bookmarkEnd w:id="45"/>
                            <w:bookmarkEnd w:id="4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7" w:name="_Toc501929787"/>
                            <w:bookmarkStart w:id="48" w:name="_Toc502050915"/>
                            <w:bookmarkStart w:id="49" w:name="_Toc502051054"/>
                            <w:bookmarkStart w:id="50" w:name="_Toc502051197"/>
                            <w:bookmarkEnd w:id="47"/>
                            <w:bookmarkEnd w:id="48"/>
                            <w:bookmarkEnd w:id="49"/>
                            <w:bookmarkEnd w:id="5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1" w:name="_Toc501929788"/>
                            <w:bookmarkStart w:id="52" w:name="_Toc502050916"/>
                            <w:bookmarkStart w:id="53" w:name="_Toc502051055"/>
                            <w:bookmarkStart w:id="54" w:name="_Toc502051198"/>
                            <w:bookmarkEnd w:id="51"/>
                            <w:bookmarkEnd w:id="52"/>
                            <w:bookmarkEnd w:id="53"/>
                            <w:bookmarkEnd w:id="5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5" w:name="_Toc501929789"/>
                            <w:bookmarkStart w:id="56" w:name="_Toc502050917"/>
                            <w:bookmarkStart w:id="57" w:name="_Toc502051056"/>
                            <w:bookmarkStart w:id="58" w:name="_Toc502051199"/>
                            <w:bookmarkEnd w:id="55"/>
                            <w:bookmarkEnd w:id="56"/>
                            <w:bookmarkEnd w:id="57"/>
                            <w:bookmarkEnd w:id="5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9" w:name="_Toc501929790"/>
                            <w:bookmarkStart w:id="60" w:name="_Toc502050918"/>
                            <w:bookmarkStart w:id="61" w:name="_Toc502051057"/>
                            <w:bookmarkStart w:id="62" w:name="_Toc502051200"/>
                            <w:bookmarkEnd w:id="59"/>
                            <w:bookmarkEnd w:id="60"/>
                            <w:bookmarkEnd w:id="61"/>
                            <w:bookmarkEnd w:id="6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63" w:name="_Toc501929791"/>
                            <w:bookmarkStart w:id="64" w:name="_Toc502050919"/>
                            <w:bookmarkStart w:id="65" w:name="_Toc502051058"/>
                            <w:bookmarkStart w:id="66" w:name="_Toc502051201"/>
                            <w:bookmarkEnd w:id="63"/>
                            <w:bookmarkEnd w:id="64"/>
                            <w:bookmarkEnd w:id="65"/>
                            <w:bookmarkEnd w:id="6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67" w:name="_Toc501929792"/>
                            <w:bookmarkStart w:id="68" w:name="_Toc502050920"/>
                            <w:bookmarkStart w:id="69" w:name="_Toc502051059"/>
                            <w:bookmarkStart w:id="70" w:name="_Toc502051202"/>
                            <w:bookmarkEnd w:id="67"/>
                            <w:bookmarkEnd w:id="68"/>
                            <w:bookmarkEnd w:id="69"/>
                            <w:bookmarkEnd w:id="7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71" w:name="_Toc501929793"/>
                            <w:bookmarkStart w:id="72" w:name="_Toc502050921"/>
                            <w:bookmarkStart w:id="73" w:name="_Toc502051060"/>
                            <w:bookmarkStart w:id="74" w:name="_Toc502051203"/>
                            <w:bookmarkEnd w:id="71"/>
                            <w:bookmarkEnd w:id="72"/>
                            <w:bookmarkEnd w:id="73"/>
                            <w:bookmarkEnd w:id="7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75" w:name="_Toc501929794"/>
                            <w:bookmarkStart w:id="76" w:name="_Toc502050922"/>
                            <w:bookmarkStart w:id="77" w:name="_Toc502051061"/>
                            <w:bookmarkStart w:id="78" w:name="_Toc502051204"/>
                            <w:bookmarkEnd w:id="75"/>
                            <w:bookmarkEnd w:id="76"/>
                            <w:bookmarkEnd w:id="77"/>
                            <w:bookmarkEnd w:id="7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79" w:name="_Toc501929795"/>
                            <w:bookmarkStart w:id="80" w:name="_Toc502050923"/>
                            <w:bookmarkStart w:id="81" w:name="_Toc502051062"/>
                            <w:bookmarkStart w:id="82" w:name="_Toc502051205"/>
                            <w:bookmarkEnd w:id="79"/>
                            <w:bookmarkEnd w:id="80"/>
                            <w:bookmarkEnd w:id="81"/>
                            <w:bookmarkEnd w:id="8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83" w:name="_Toc501929796"/>
                            <w:bookmarkStart w:id="84" w:name="_Toc502050924"/>
                            <w:bookmarkStart w:id="85" w:name="_Toc502051063"/>
                            <w:bookmarkStart w:id="86" w:name="_Toc502051206"/>
                            <w:bookmarkEnd w:id="83"/>
                            <w:bookmarkEnd w:id="84"/>
                            <w:bookmarkEnd w:id="85"/>
                            <w:bookmarkEnd w:id="8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87" w:name="_Toc501929797"/>
                            <w:bookmarkStart w:id="88" w:name="_Toc502050925"/>
                            <w:bookmarkStart w:id="89" w:name="_Toc502051064"/>
                            <w:bookmarkStart w:id="90" w:name="_Toc502051207"/>
                            <w:bookmarkEnd w:id="87"/>
                            <w:bookmarkEnd w:id="88"/>
                            <w:bookmarkEnd w:id="89"/>
                            <w:bookmarkEnd w:id="9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91" w:name="_Toc501929798"/>
                            <w:bookmarkStart w:id="92" w:name="_Toc502050926"/>
                            <w:bookmarkStart w:id="93" w:name="_Toc502051065"/>
                            <w:bookmarkStart w:id="94" w:name="_Toc502051208"/>
                            <w:bookmarkEnd w:id="91"/>
                            <w:bookmarkEnd w:id="92"/>
                            <w:bookmarkEnd w:id="93"/>
                            <w:bookmarkEnd w:id="9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95" w:name="_Toc501929799"/>
                            <w:bookmarkStart w:id="96" w:name="_Toc502050927"/>
                            <w:bookmarkStart w:id="97" w:name="_Toc502051066"/>
                            <w:bookmarkStart w:id="98" w:name="_Toc502051209"/>
                            <w:bookmarkEnd w:id="95"/>
                            <w:bookmarkEnd w:id="96"/>
                            <w:bookmarkEnd w:id="97"/>
                            <w:bookmarkEnd w:id="9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99" w:name="_Toc501929800"/>
                            <w:bookmarkStart w:id="100" w:name="_Toc502050928"/>
                            <w:bookmarkStart w:id="101" w:name="_Toc502051067"/>
                            <w:bookmarkStart w:id="102" w:name="_Toc502051210"/>
                            <w:bookmarkEnd w:id="99"/>
                            <w:bookmarkEnd w:id="100"/>
                            <w:bookmarkEnd w:id="101"/>
                            <w:bookmarkEnd w:id="10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03" w:name="_Toc501929801"/>
                            <w:bookmarkStart w:id="104" w:name="_Toc502050929"/>
                            <w:bookmarkStart w:id="105" w:name="_Toc502051068"/>
                            <w:bookmarkStart w:id="106" w:name="_Toc502051211"/>
                            <w:bookmarkEnd w:id="103"/>
                            <w:bookmarkEnd w:id="104"/>
                            <w:bookmarkEnd w:id="105"/>
                            <w:bookmarkEnd w:id="10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07" w:name="_Toc501929802"/>
                            <w:bookmarkStart w:id="108" w:name="_Toc502050930"/>
                            <w:bookmarkStart w:id="109" w:name="_Toc502051069"/>
                            <w:bookmarkStart w:id="110" w:name="_Toc502051212"/>
                            <w:bookmarkEnd w:id="107"/>
                            <w:bookmarkEnd w:id="108"/>
                            <w:bookmarkEnd w:id="109"/>
                            <w:bookmarkEnd w:id="11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11" w:name="_Toc501929803"/>
                            <w:bookmarkStart w:id="112" w:name="_Toc502050931"/>
                            <w:bookmarkStart w:id="113" w:name="_Toc502051070"/>
                            <w:bookmarkStart w:id="114" w:name="_Toc502051213"/>
                            <w:bookmarkEnd w:id="111"/>
                            <w:bookmarkEnd w:id="112"/>
                            <w:bookmarkEnd w:id="113"/>
                            <w:bookmarkEnd w:id="11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15" w:name="_Toc501929804"/>
                            <w:bookmarkStart w:id="116" w:name="_Toc502050932"/>
                            <w:bookmarkStart w:id="117" w:name="_Toc502051071"/>
                            <w:bookmarkStart w:id="118" w:name="_Toc502051214"/>
                            <w:bookmarkEnd w:id="115"/>
                            <w:bookmarkEnd w:id="116"/>
                            <w:bookmarkEnd w:id="117"/>
                            <w:bookmarkEnd w:id="11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19" w:name="_Toc501929805"/>
                            <w:bookmarkStart w:id="120" w:name="_Toc502050933"/>
                            <w:bookmarkStart w:id="121" w:name="_Toc502051072"/>
                            <w:bookmarkStart w:id="122" w:name="_Toc502051215"/>
                            <w:bookmarkEnd w:id="119"/>
                            <w:bookmarkEnd w:id="120"/>
                            <w:bookmarkEnd w:id="121"/>
                            <w:bookmarkEnd w:id="12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23" w:name="_Toc501929806"/>
                            <w:bookmarkStart w:id="124" w:name="_Toc502050934"/>
                            <w:bookmarkStart w:id="125" w:name="_Toc502051073"/>
                            <w:bookmarkStart w:id="126" w:name="_Toc502051216"/>
                            <w:bookmarkEnd w:id="123"/>
                            <w:bookmarkEnd w:id="124"/>
                            <w:bookmarkEnd w:id="125"/>
                            <w:bookmarkEnd w:id="12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27" w:name="_Toc501929807"/>
                            <w:bookmarkStart w:id="128" w:name="_Toc502050935"/>
                            <w:bookmarkStart w:id="129" w:name="_Toc502051074"/>
                            <w:bookmarkStart w:id="130" w:name="_Toc502051217"/>
                            <w:bookmarkEnd w:id="127"/>
                            <w:bookmarkEnd w:id="128"/>
                            <w:bookmarkEnd w:id="129"/>
                            <w:bookmarkEnd w:id="13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31" w:name="_Toc501929808"/>
                            <w:bookmarkStart w:id="132" w:name="_Toc502050936"/>
                            <w:bookmarkStart w:id="133" w:name="_Toc502051075"/>
                            <w:bookmarkStart w:id="134" w:name="_Toc502051218"/>
                            <w:bookmarkEnd w:id="131"/>
                            <w:bookmarkEnd w:id="132"/>
                            <w:bookmarkEnd w:id="133"/>
                            <w:bookmarkEnd w:id="13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35" w:name="_Toc501929809"/>
                            <w:bookmarkStart w:id="136" w:name="_Toc502050937"/>
                            <w:bookmarkStart w:id="137" w:name="_Toc502051076"/>
                            <w:bookmarkStart w:id="138" w:name="_Toc502051219"/>
                            <w:bookmarkEnd w:id="135"/>
                            <w:bookmarkEnd w:id="136"/>
                            <w:bookmarkEnd w:id="137"/>
                            <w:bookmarkEnd w:id="13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39" w:name="_Toc501929810"/>
                            <w:bookmarkStart w:id="140" w:name="_Toc502050938"/>
                            <w:bookmarkStart w:id="141" w:name="_Toc502051077"/>
                            <w:bookmarkStart w:id="142" w:name="_Toc502051220"/>
                            <w:bookmarkEnd w:id="139"/>
                            <w:bookmarkEnd w:id="140"/>
                            <w:bookmarkEnd w:id="141"/>
                            <w:bookmarkEnd w:id="14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43" w:name="_Toc501929811"/>
                            <w:bookmarkStart w:id="144" w:name="_Toc502050939"/>
                            <w:bookmarkStart w:id="145" w:name="_Toc502051078"/>
                            <w:bookmarkStart w:id="146" w:name="_Toc502051221"/>
                            <w:bookmarkEnd w:id="143"/>
                            <w:bookmarkEnd w:id="144"/>
                            <w:bookmarkEnd w:id="145"/>
                            <w:bookmarkEnd w:id="14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47" w:name="_Toc501929812"/>
                            <w:bookmarkStart w:id="148" w:name="_Toc502050940"/>
                            <w:bookmarkStart w:id="149" w:name="_Toc502051079"/>
                            <w:bookmarkStart w:id="150" w:name="_Toc502051222"/>
                            <w:bookmarkEnd w:id="147"/>
                            <w:bookmarkEnd w:id="148"/>
                            <w:bookmarkEnd w:id="149"/>
                            <w:bookmarkEnd w:id="15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51" w:name="_Toc501929813"/>
                            <w:bookmarkStart w:id="152" w:name="_Toc502050941"/>
                            <w:bookmarkStart w:id="153" w:name="_Toc502051080"/>
                            <w:bookmarkStart w:id="154" w:name="_Toc502051223"/>
                            <w:bookmarkEnd w:id="151"/>
                            <w:bookmarkEnd w:id="152"/>
                            <w:bookmarkEnd w:id="153"/>
                            <w:bookmarkEnd w:id="15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55" w:name="_Toc501929814"/>
                            <w:bookmarkStart w:id="156" w:name="_Toc502050942"/>
                            <w:bookmarkStart w:id="157" w:name="_Toc502051081"/>
                            <w:bookmarkStart w:id="158" w:name="_Toc502051224"/>
                            <w:bookmarkEnd w:id="155"/>
                            <w:bookmarkEnd w:id="156"/>
                            <w:bookmarkEnd w:id="157"/>
                            <w:bookmarkEnd w:id="15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59" w:name="_Toc501929815"/>
                            <w:bookmarkStart w:id="160" w:name="_Toc502050943"/>
                            <w:bookmarkStart w:id="161" w:name="_Toc502051082"/>
                            <w:bookmarkStart w:id="162" w:name="_Toc502051225"/>
                            <w:bookmarkEnd w:id="159"/>
                            <w:bookmarkEnd w:id="160"/>
                            <w:bookmarkEnd w:id="161"/>
                            <w:bookmarkEnd w:id="16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63" w:name="_Toc501929816"/>
                            <w:bookmarkStart w:id="164" w:name="_Toc502050944"/>
                            <w:bookmarkStart w:id="165" w:name="_Toc502051083"/>
                            <w:bookmarkStart w:id="166" w:name="_Toc502051226"/>
                            <w:bookmarkEnd w:id="163"/>
                            <w:bookmarkEnd w:id="164"/>
                            <w:bookmarkEnd w:id="165"/>
                            <w:bookmarkEnd w:id="16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67" w:name="_Toc501929817"/>
                            <w:bookmarkStart w:id="168" w:name="_Toc502050945"/>
                            <w:bookmarkStart w:id="169" w:name="_Toc502051084"/>
                            <w:bookmarkStart w:id="170" w:name="_Toc502051227"/>
                            <w:bookmarkEnd w:id="167"/>
                            <w:bookmarkEnd w:id="168"/>
                            <w:bookmarkEnd w:id="169"/>
                            <w:bookmarkEnd w:id="17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71" w:name="_Toc501929818"/>
                            <w:bookmarkStart w:id="172" w:name="_Toc502050946"/>
                            <w:bookmarkStart w:id="173" w:name="_Toc502051085"/>
                            <w:bookmarkStart w:id="174" w:name="_Toc502051228"/>
                            <w:bookmarkEnd w:id="171"/>
                            <w:bookmarkEnd w:id="172"/>
                            <w:bookmarkEnd w:id="173"/>
                            <w:bookmarkEnd w:id="17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75" w:name="_Toc501929819"/>
                            <w:bookmarkStart w:id="176" w:name="_Toc502050947"/>
                            <w:bookmarkStart w:id="177" w:name="_Toc502051086"/>
                            <w:bookmarkStart w:id="178" w:name="_Toc502051229"/>
                            <w:bookmarkEnd w:id="175"/>
                            <w:bookmarkEnd w:id="176"/>
                            <w:bookmarkEnd w:id="177"/>
                            <w:bookmarkEnd w:id="17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79" w:name="_Toc501929820"/>
                            <w:bookmarkStart w:id="180" w:name="_Toc502050948"/>
                            <w:bookmarkStart w:id="181" w:name="_Toc502051087"/>
                            <w:bookmarkStart w:id="182" w:name="_Toc502051230"/>
                            <w:bookmarkEnd w:id="179"/>
                            <w:bookmarkEnd w:id="180"/>
                            <w:bookmarkEnd w:id="181"/>
                            <w:bookmarkEnd w:id="18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83" w:name="_Toc501929821"/>
                            <w:bookmarkStart w:id="184" w:name="_Toc502050949"/>
                            <w:bookmarkStart w:id="185" w:name="_Toc502051088"/>
                            <w:bookmarkStart w:id="186" w:name="_Toc502051231"/>
                            <w:bookmarkEnd w:id="183"/>
                            <w:bookmarkEnd w:id="184"/>
                            <w:bookmarkEnd w:id="185"/>
                            <w:bookmarkEnd w:id="18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87" w:name="_Toc501929822"/>
                            <w:bookmarkStart w:id="188" w:name="_Toc502050950"/>
                            <w:bookmarkStart w:id="189" w:name="_Toc502051089"/>
                            <w:bookmarkStart w:id="190" w:name="_Toc502051232"/>
                            <w:bookmarkEnd w:id="187"/>
                            <w:bookmarkEnd w:id="188"/>
                            <w:bookmarkEnd w:id="189"/>
                            <w:bookmarkEnd w:id="19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91" w:name="_Toc501929823"/>
                            <w:bookmarkStart w:id="192" w:name="_Toc502050951"/>
                            <w:bookmarkStart w:id="193" w:name="_Toc502051090"/>
                            <w:bookmarkStart w:id="194" w:name="_Toc502051233"/>
                            <w:bookmarkEnd w:id="191"/>
                            <w:bookmarkEnd w:id="192"/>
                            <w:bookmarkEnd w:id="193"/>
                            <w:bookmarkEnd w:id="19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95" w:name="_Toc501929824"/>
                            <w:bookmarkStart w:id="196" w:name="_Toc502050952"/>
                            <w:bookmarkStart w:id="197" w:name="_Toc502051091"/>
                            <w:bookmarkStart w:id="198" w:name="_Toc502051234"/>
                            <w:bookmarkEnd w:id="195"/>
                            <w:bookmarkEnd w:id="196"/>
                            <w:bookmarkEnd w:id="197"/>
                            <w:bookmarkEnd w:id="19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199" w:name="_Toc501929825"/>
                            <w:bookmarkStart w:id="200" w:name="_Toc502050953"/>
                            <w:bookmarkStart w:id="201" w:name="_Toc502051092"/>
                            <w:bookmarkStart w:id="202" w:name="_Toc502051235"/>
                            <w:bookmarkEnd w:id="199"/>
                            <w:bookmarkEnd w:id="200"/>
                            <w:bookmarkEnd w:id="201"/>
                            <w:bookmarkEnd w:id="20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03" w:name="_Toc501929826"/>
                            <w:bookmarkStart w:id="204" w:name="_Toc502050954"/>
                            <w:bookmarkStart w:id="205" w:name="_Toc502051093"/>
                            <w:bookmarkStart w:id="206" w:name="_Toc502051236"/>
                            <w:bookmarkEnd w:id="203"/>
                            <w:bookmarkEnd w:id="204"/>
                            <w:bookmarkEnd w:id="205"/>
                            <w:bookmarkEnd w:id="20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07" w:name="_Toc501929827"/>
                            <w:bookmarkStart w:id="208" w:name="_Toc502050955"/>
                            <w:bookmarkStart w:id="209" w:name="_Toc502051094"/>
                            <w:bookmarkStart w:id="210" w:name="_Toc502051237"/>
                            <w:bookmarkEnd w:id="207"/>
                            <w:bookmarkEnd w:id="208"/>
                            <w:bookmarkEnd w:id="209"/>
                            <w:bookmarkEnd w:id="21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11" w:name="_Toc501929828"/>
                            <w:bookmarkStart w:id="212" w:name="_Toc502050956"/>
                            <w:bookmarkStart w:id="213" w:name="_Toc502051095"/>
                            <w:bookmarkStart w:id="214" w:name="_Toc502051238"/>
                            <w:bookmarkEnd w:id="211"/>
                            <w:bookmarkEnd w:id="212"/>
                            <w:bookmarkEnd w:id="213"/>
                            <w:bookmarkEnd w:id="21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15" w:name="_Toc501929829"/>
                            <w:bookmarkStart w:id="216" w:name="_Toc502050957"/>
                            <w:bookmarkStart w:id="217" w:name="_Toc502051096"/>
                            <w:bookmarkStart w:id="218" w:name="_Toc502051239"/>
                            <w:bookmarkEnd w:id="215"/>
                            <w:bookmarkEnd w:id="216"/>
                            <w:bookmarkEnd w:id="217"/>
                            <w:bookmarkEnd w:id="21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19" w:name="_Toc501929830"/>
                            <w:bookmarkStart w:id="220" w:name="_Toc502050958"/>
                            <w:bookmarkStart w:id="221" w:name="_Toc502051097"/>
                            <w:bookmarkStart w:id="222" w:name="_Toc502051240"/>
                            <w:bookmarkEnd w:id="219"/>
                            <w:bookmarkEnd w:id="220"/>
                            <w:bookmarkEnd w:id="221"/>
                            <w:bookmarkEnd w:id="22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23" w:name="_Toc501929831"/>
                            <w:bookmarkStart w:id="224" w:name="_Toc502050959"/>
                            <w:bookmarkStart w:id="225" w:name="_Toc502051098"/>
                            <w:bookmarkStart w:id="226" w:name="_Toc502051241"/>
                            <w:bookmarkEnd w:id="223"/>
                            <w:bookmarkEnd w:id="224"/>
                            <w:bookmarkEnd w:id="225"/>
                            <w:bookmarkEnd w:id="22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27" w:name="_Toc501929832"/>
                            <w:bookmarkStart w:id="228" w:name="_Toc502050960"/>
                            <w:bookmarkStart w:id="229" w:name="_Toc502051099"/>
                            <w:bookmarkStart w:id="230" w:name="_Toc502051242"/>
                            <w:bookmarkEnd w:id="227"/>
                            <w:bookmarkEnd w:id="228"/>
                            <w:bookmarkEnd w:id="229"/>
                            <w:bookmarkEnd w:id="23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31" w:name="_Toc501929833"/>
                            <w:bookmarkStart w:id="232" w:name="_Toc502050961"/>
                            <w:bookmarkStart w:id="233" w:name="_Toc502051100"/>
                            <w:bookmarkStart w:id="234" w:name="_Toc502051243"/>
                            <w:bookmarkEnd w:id="231"/>
                            <w:bookmarkEnd w:id="232"/>
                            <w:bookmarkEnd w:id="233"/>
                            <w:bookmarkEnd w:id="23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35" w:name="_Toc501929834"/>
                            <w:bookmarkStart w:id="236" w:name="_Toc502050962"/>
                            <w:bookmarkStart w:id="237" w:name="_Toc502051101"/>
                            <w:bookmarkStart w:id="238" w:name="_Toc502051244"/>
                            <w:bookmarkEnd w:id="235"/>
                            <w:bookmarkEnd w:id="236"/>
                            <w:bookmarkEnd w:id="237"/>
                            <w:bookmarkEnd w:id="23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39" w:name="_Toc501929835"/>
                            <w:bookmarkStart w:id="240" w:name="_Toc502050963"/>
                            <w:bookmarkStart w:id="241" w:name="_Toc502051102"/>
                            <w:bookmarkStart w:id="242" w:name="_Toc502051245"/>
                            <w:bookmarkEnd w:id="239"/>
                            <w:bookmarkEnd w:id="240"/>
                            <w:bookmarkEnd w:id="241"/>
                            <w:bookmarkEnd w:id="24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43" w:name="_Toc501929836"/>
                            <w:bookmarkStart w:id="244" w:name="_Toc502050964"/>
                            <w:bookmarkStart w:id="245" w:name="_Toc502051103"/>
                            <w:bookmarkStart w:id="246" w:name="_Toc502051246"/>
                            <w:bookmarkEnd w:id="243"/>
                            <w:bookmarkEnd w:id="244"/>
                            <w:bookmarkEnd w:id="245"/>
                            <w:bookmarkEnd w:id="24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47" w:name="_Toc501929837"/>
                            <w:bookmarkStart w:id="248" w:name="_Toc502050965"/>
                            <w:bookmarkStart w:id="249" w:name="_Toc502051104"/>
                            <w:bookmarkStart w:id="250" w:name="_Toc502051247"/>
                            <w:bookmarkEnd w:id="247"/>
                            <w:bookmarkEnd w:id="248"/>
                            <w:bookmarkEnd w:id="249"/>
                            <w:bookmarkEnd w:id="25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51" w:name="_Toc501928989"/>
                            <w:bookmarkStart w:id="252" w:name="_Toc501929838"/>
                            <w:bookmarkStart w:id="253" w:name="_Toc502050966"/>
                            <w:bookmarkStart w:id="254" w:name="_Toc502051105"/>
                            <w:bookmarkStart w:id="255" w:name="_Toc502051248"/>
                            <w:bookmarkEnd w:id="251"/>
                            <w:bookmarkEnd w:id="252"/>
                            <w:bookmarkEnd w:id="253"/>
                            <w:bookmarkEnd w:id="254"/>
                            <w:bookmarkEnd w:id="25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56" w:name="_Toc501928990"/>
                            <w:bookmarkStart w:id="257" w:name="_Toc501929839"/>
                            <w:bookmarkStart w:id="258" w:name="_Toc502050967"/>
                            <w:bookmarkStart w:id="259" w:name="_Toc502051106"/>
                            <w:bookmarkStart w:id="260" w:name="_Toc502051249"/>
                            <w:bookmarkEnd w:id="256"/>
                            <w:bookmarkEnd w:id="257"/>
                            <w:bookmarkEnd w:id="258"/>
                            <w:bookmarkEnd w:id="259"/>
                            <w:bookmarkEnd w:id="26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61" w:name="_Toc501928991"/>
                            <w:bookmarkStart w:id="262" w:name="_Toc501929840"/>
                            <w:bookmarkStart w:id="263" w:name="_Toc502050968"/>
                            <w:bookmarkStart w:id="264" w:name="_Toc502051107"/>
                            <w:bookmarkStart w:id="265" w:name="_Toc502051250"/>
                            <w:bookmarkEnd w:id="261"/>
                            <w:bookmarkEnd w:id="262"/>
                            <w:bookmarkEnd w:id="263"/>
                            <w:bookmarkEnd w:id="264"/>
                            <w:bookmarkEnd w:id="26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66" w:name="_Toc501928992"/>
                            <w:bookmarkStart w:id="267" w:name="_Toc501929841"/>
                            <w:bookmarkStart w:id="268" w:name="_Toc502050969"/>
                            <w:bookmarkStart w:id="269" w:name="_Toc502051108"/>
                            <w:bookmarkStart w:id="270" w:name="_Toc502051251"/>
                            <w:bookmarkEnd w:id="266"/>
                            <w:bookmarkEnd w:id="267"/>
                            <w:bookmarkEnd w:id="268"/>
                            <w:bookmarkEnd w:id="269"/>
                            <w:bookmarkEnd w:id="27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71" w:name="_Toc501928993"/>
                            <w:bookmarkStart w:id="272" w:name="_Toc501929842"/>
                            <w:bookmarkStart w:id="273" w:name="_Toc502050970"/>
                            <w:bookmarkStart w:id="274" w:name="_Toc502051109"/>
                            <w:bookmarkStart w:id="275" w:name="_Toc502051252"/>
                            <w:bookmarkEnd w:id="271"/>
                            <w:bookmarkEnd w:id="272"/>
                            <w:bookmarkEnd w:id="273"/>
                            <w:bookmarkEnd w:id="274"/>
                            <w:bookmarkEnd w:id="27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76" w:name="_Toc501928994"/>
                            <w:bookmarkStart w:id="277" w:name="_Toc501929843"/>
                            <w:bookmarkStart w:id="278" w:name="_Toc502050971"/>
                            <w:bookmarkStart w:id="279" w:name="_Toc502051110"/>
                            <w:bookmarkStart w:id="280" w:name="_Toc502051253"/>
                            <w:bookmarkEnd w:id="276"/>
                            <w:bookmarkEnd w:id="277"/>
                            <w:bookmarkEnd w:id="278"/>
                            <w:bookmarkEnd w:id="279"/>
                            <w:bookmarkEnd w:id="28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81" w:name="_Toc501928995"/>
                            <w:bookmarkStart w:id="282" w:name="_Toc501929844"/>
                            <w:bookmarkStart w:id="283" w:name="_Toc502050972"/>
                            <w:bookmarkStart w:id="284" w:name="_Toc502051111"/>
                            <w:bookmarkStart w:id="285" w:name="_Toc502051254"/>
                            <w:bookmarkEnd w:id="281"/>
                            <w:bookmarkEnd w:id="282"/>
                            <w:bookmarkEnd w:id="283"/>
                            <w:bookmarkEnd w:id="284"/>
                            <w:bookmarkEnd w:id="28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86" w:name="_Toc501928996"/>
                            <w:bookmarkStart w:id="287" w:name="_Toc501929845"/>
                            <w:bookmarkStart w:id="288" w:name="_Toc502050973"/>
                            <w:bookmarkStart w:id="289" w:name="_Toc502051112"/>
                            <w:bookmarkStart w:id="290" w:name="_Toc502051255"/>
                            <w:bookmarkEnd w:id="286"/>
                            <w:bookmarkEnd w:id="287"/>
                            <w:bookmarkEnd w:id="288"/>
                            <w:bookmarkEnd w:id="289"/>
                            <w:bookmarkEnd w:id="29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91" w:name="_Toc501928997"/>
                            <w:bookmarkStart w:id="292" w:name="_Toc501929846"/>
                            <w:bookmarkStart w:id="293" w:name="_Toc502050974"/>
                            <w:bookmarkStart w:id="294" w:name="_Toc502051113"/>
                            <w:bookmarkStart w:id="295" w:name="_Toc502051256"/>
                            <w:bookmarkEnd w:id="291"/>
                            <w:bookmarkEnd w:id="292"/>
                            <w:bookmarkEnd w:id="293"/>
                            <w:bookmarkEnd w:id="294"/>
                            <w:bookmarkEnd w:id="29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296" w:name="_Toc501928998"/>
                            <w:bookmarkStart w:id="297" w:name="_Toc501929847"/>
                            <w:bookmarkStart w:id="298" w:name="_Toc502050975"/>
                            <w:bookmarkStart w:id="299" w:name="_Toc502051114"/>
                            <w:bookmarkStart w:id="300" w:name="_Toc502051257"/>
                            <w:bookmarkEnd w:id="296"/>
                            <w:bookmarkEnd w:id="297"/>
                            <w:bookmarkEnd w:id="298"/>
                            <w:bookmarkEnd w:id="299"/>
                            <w:bookmarkEnd w:id="30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01" w:name="_Toc501928999"/>
                            <w:bookmarkStart w:id="302" w:name="_Toc501929848"/>
                            <w:bookmarkStart w:id="303" w:name="_Toc502050976"/>
                            <w:bookmarkStart w:id="304" w:name="_Toc502051115"/>
                            <w:bookmarkStart w:id="305" w:name="_Toc502051258"/>
                            <w:bookmarkEnd w:id="301"/>
                            <w:bookmarkEnd w:id="302"/>
                            <w:bookmarkEnd w:id="303"/>
                            <w:bookmarkEnd w:id="304"/>
                            <w:bookmarkEnd w:id="30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06" w:name="_Toc501929000"/>
                            <w:bookmarkStart w:id="307" w:name="_Toc501929849"/>
                            <w:bookmarkStart w:id="308" w:name="_Toc502050977"/>
                            <w:bookmarkStart w:id="309" w:name="_Toc502051116"/>
                            <w:bookmarkStart w:id="310" w:name="_Toc502051259"/>
                            <w:bookmarkEnd w:id="306"/>
                            <w:bookmarkEnd w:id="307"/>
                            <w:bookmarkEnd w:id="308"/>
                            <w:bookmarkEnd w:id="309"/>
                            <w:bookmarkEnd w:id="31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11" w:name="_Toc501929001"/>
                            <w:bookmarkStart w:id="312" w:name="_Toc501929850"/>
                            <w:bookmarkStart w:id="313" w:name="_Toc502050978"/>
                            <w:bookmarkStart w:id="314" w:name="_Toc502051117"/>
                            <w:bookmarkStart w:id="315" w:name="_Toc502051260"/>
                            <w:bookmarkEnd w:id="311"/>
                            <w:bookmarkEnd w:id="312"/>
                            <w:bookmarkEnd w:id="313"/>
                            <w:bookmarkEnd w:id="314"/>
                            <w:bookmarkEnd w:id="31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16" w:name="_Toc501929002"/>
                            <w:bookmarkStart w:id="317" w:name="_Toc501929851"/>
                            <w:bookmarkStart w:id="318" w:name="_Toc502050979"/>
                            <w:bookmarkStart w:id="319" w:name="_Toc502051118"/>
                            <w:bookmarkStart w:id="320" w:name="_Toc502051261"/>
                            <w:bookmarkEnd w:id="316"/>
                            <w:bookmarkEnd w:id="317"/>
                            <w:bookmarkEnd w:id="318"/>
                            <w:bookmarkEnd w:id="319"/>
                            <w:bookmarkEnd w:id="32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21" w:name="_Toc501929003"/>
                            <w:bookmarkStart w:id="322" w:name="_Toc501929852"/>
                            <w:bookmarkStart w:id="323" w:name="_Toc502050980"/>
                            <w:bookmarkStart w:id="324" w:name="_Toc502051119"/>
                            <w:bookmarkStart w:id="325" w:name="_Toc502051262"/>
                            <w:bookmarkEnd w:id="321"/>
                            <w:bookmarkEnd w:id="322"/>
                            <w:bookmarkEnd w:id="323"/>
                            <w:bookmarkEnd w:id="324"/>
                            <w:bookmarkEnd w:id="32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26" w:name="_Toc501929004"/>
                            <w:bookmarkStart w:id="327" w:name="_Toc501929853"/>
                            <w:bookmarkStart w:id="328" w:name="_Toc502050981"/>
                            <w:bookmarkStart w:id="329" w:name="_Toc502051120"/>
                            <w:bookmarkStart w:id="330" w:name="_Toc502051263"/>
                            <w:bookmarkEnd w:id="326"/>
                            <w:bookmarkEnd w:id="327"/>
                            <w:bookmarkEnd w:id="328"/>
                            <w:bookmarkEnd w:id="329"/>
                            <w:bookmarkEnd w:id="33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31" w:name="_Toc501929005"/>
                            <w:bookmarkStart w:id="332" w:name="_Toc501929854"/>
                            <w:bookmarkStart w:id="333" w:name="_Toc502050982"/>
                            <w:bookmarkStart w:id="334" w:name="_Toc502051121"/>
                            <w:bookmarkStart w:id="335" w:name="_Toc502051264"/>
                            <w:bookmarkEnd w:id="331"/>
                            <w:bookmarkEnd w:id="332"/>
                            <w:bookmarkEnd w:id="333"/>
                            <w:bookmarkEnd w:id="334"/>
                            <w:bookmarkEnd w:id="33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36" w:name="_Toc501929006"/>
                            <w:bookmarkStart w:id="337" w:name="_Toc501929855"/>
                            <w:bookmarkStart w:id="338" w:name="_Toc502050983"/>
                            <w:bookmarkStart w:id="339" w:name="_Toc502051122"/>
                            <w:bookmarkStart w:id="340" w:name="_Toc502051265"/>
                            <w:bookmarkEnd w:id="336"/>
                            <w:bookmarkEnd w:id="337"/>
                            <w:bookmarkEnd w:id="338"/>
                            <w:bookmarkEnd w:id="339"/>
                            <w:bookmarkEnd w:id="34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41" w:name="_Toc501929007"/>
                            <w:bookmarkStart w:id="342" w:name="_Toc501929856"/>
                            <w:bookmarkStart w:id="343" w:name="_Toc502050984"/>
                            <w:bookmarkStart w:id="344" w:name="_Toc502051123"/>
                            <w:bookmarkStart w:id="345" w:name="_Toc502051266"/>
                            <w:bookmarkEnd w:id="341"/>
                            <w:bookmarkEnd w:id="342"/>
                            <w:bookmarkEnd w:id="343"/>
                            <w:bookmarkEnd w:id="344"/>
                            <w:bookmarkEnd w:id="34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46" w:name="_Toc501929008"/>
                            <w:bookmarkStart w:id="347" w:name="_Toc501929857"/>
                            <w:bookmarkStart w:id="348" w:name="_Toc502050985"/>
                            <w:bookmarkStart w:id="349" w:name="_Toc502051124"/>
                            <w:bookmarkStart w:id="350" w:name="_Toc502051267"/>
                            <w:bookmarkEnd w:id="346"/>
                            <w:bookmarkEnd w:id="347"/>
                            <w:bookmarkEnd w:id="348"/>
                            <w:bookmarkEnd w:id="349"/>
                            <w:bookmarkEnd w:id="35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51" w:name="_Toc501929009"/>
                            <w:bookmarkStart w:id="352" w:name="_Toc501929858"/>
                            <w:bookmarkStart w:id="353" w:name="_Toc502050986"/>
                            <w:bookmarkStart w:id="354" w:name="_Toc502051125"/>
                            <w:bookmarkStart w:id="355" w:name="_Toc502051268"/>
                            <w:bookmarkEnd w:id="351"/>
                            <w:bookmarkEnd w:id="352"/>
                            <w:bookmarkEnd w:id="353"/>
                            <w:bookmarkEnd w:id="354"/>
                            <w:bookmarkEnd w:id="35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56" w:name="_Toc501929010"/>
                            <w:bookmarkStart w:id="357" w:name="_Toc501929859"/>
                            <w:bookmarkStart w:id="358" w:name="_Toc502050987"/>
                            <w:bookmarkStart w:id="359" w:name="_Toc502051126"/>
                            <w:bookmarkStart w:id="360" w:name="_Toc502051269"/>
                            <w:bookmarkEnd w:id="356"/>
                            <w:bookmarkEnd w:id="357"/>
                            <w:bookmarkEnd w:id="358"/>
                            <w:bookmarkEnd w:id="359"/>
                            <w:bookmarkEnd w:id="36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61" w:name="_Toc501929011"/>
                            <w:bookmarkStart w:id="362" w:name="_Toc501929860"/>
                            <w:bookmarkStart w:id="363" w:name="_Toc502050988"/>
                            <w:bookmarkStart w:id="364" w:name="_Toc502051127"/>
                            <w:bookmarkStart w:id="365" w:name="_Toc502051270"/>
                            <w:bookmarkEnd w:id="361"/>
                            <w:bookmarkEnd w:id="362"/>
                            <w:bookmarkEnd w:id="363"/>
                            <w:bookmarkEnd w:id="364"/>
                            <w:bookmarkEnd w:id="36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66" w:name="_Toc501929012"/>
                            <w:bookmarkStart w:id="367" w:name="_Toc501929861"/>
                            <w:bookmarkStart w:id="368" w:name="_Toc502050989"/>
                            <w:bookmarkStart w:id="369" w:name="_Toc502051128"/>
                            <w:bookmarkStart w:id="370" w:name="_Toc502051271"/>
                            <w:bookmarkEnd w:id="366"/>
                            <w:bookmarkEnd w:id="367"/>
                            <w:bookmarkEnd w:id="368"/>
                            <w:bookmarkEnd w:id="369"/>
                            <w:bookmarkEnd w:id="37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71" w:name="_Toc501929013"/>
                            <w:bookmarkStart w:id="372" w:name="_Toc501929862"/>
                            <w:bookmarkStart w:id="373" w:name="_Toc502050990"/>
                            <w:bookmarkStart w:id="374" w:name="_Toc502051129"/>
                            <w:bookmarkStart w:id="375" w:name="_Toc502051272"/>
                            <w:bookmarkEnd w:id="371"/>
                            <w:bookmarkEnd w:id="372"/>
                            <w:bookmarkEnd w:id="373"/>
                            <w:bookmarkEnd w:id="374"/>
                            <w:bookmarkEnd w:id="37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76" w:name="_Toc501929014"/>
                            <w:bookmarkStart w:id="377" w:name="_Toc501929863"/>
                            <w:bookmarkStart w:id="378" w:name="_Toc502050991"/>
                            <w:bookmarkStart w:id="379" w:name="_Toc502051130"/>
                            <w:bookmarkStart w:id="380" w:name="_Toc502051273"/>
                            <w:bookmarkEnd w:id="376"/>
                            <w:bookmarkEnd w:id="377"/>
                            <w:bookmarkEnd w:id="378"/>
                            <w:bookmarkEnd w:id="379"/>
                            <w:bookmarkEnd w:id="38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81" w:name="_Toc501929015"/>
                            <w:bookmarkStart w:id="382" w:name="_Toc501929864"/>
                            <w:bookmarkStart w:id="383" w:name="_Toc502050992"/>
                            <w:bookmarkStart w:id="384" w:name="_Toc502051131"/>
                            <w:bookmarkStart w:id="385" w:name="_Toc502051274"/>
                            <w:bookmarkEnd w:id="381"/>
                            <w:bookmarkEnd w:id="382"/>
                            <w:bookmarkEnd w:id="383"/>
                            <w:bookmarkEnd w:id="384"/>
                            <w:bookmarkEnd w:id="38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86" w:name="_Toc501929016"/>
                            <w:bookmarkStart w:id="387" w:name="_Toc501929865"/>
                            <w:bookmarkStart w:id="388" w:name="_Toc502050993"/>
                            <w:bookmarkStart w:id="389" w:name="_Toc502051132"/>
                            <w:bookmarkStart w:id="390" w:name="_Toc502051275"/>
                            <w:bookmarkEnd w:id="386"/>
                            <w:bookmarkEnd w:id="387"/>
                            <w:bookmarkEnd w:id="388"/>
                            <w:bookmarkEnd w:id="389"/>
                            <w:bookmarkEnd w:id="39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91" w:name="_Toc501929017"/>
                            <w:bookmarkStart w:id="392" w:name="_Toc501929866"/>
                            <w:bookmarkStart w:id="393" w:name="_Toc502050994"/>
                            <w:bookmarkStart w:id="394" w:name="_Toc502051133"/>
                            <w:bookmarkStart w:id="395" w:name="_Toc502051276"/>
                            <w:bookmarkEnd w:id="391"/>
                            <w:bookmarkEnd w:id="392"/>
                            <w:bookmarkEnd w:id="393"/>
                            <w:bookmarkEnd w:id="394"/>
                            <w:bookmarkEnd w:id="39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396" w:name="_Toc501929018"/>
                            <w:bookmarkStart w:id="397" w:name="_Toc501929867"/>
                            <w:bookmarkStart w:id="398" w:name="_Toc502050995"/>
                            <w:bookmarkStart w:id="399" w:name="_Toc502051134"/>
                            <w:bookmarkStart w:id="400" w:name="_Toc502051277"/>
                            <w:bookmarkEnd w:id="396"/>
                            <w:bookmarkEnd w:id="397"/>
                            <w:bookmarkEnd w:id="398"/>
                            <w:bookmarkEnd w:id="399"/>
                            <w:bookmarkEnd w:id="40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01" w:name="_Toc501929019"/>
                            <w:bookmarkStart w:id="402" w:name="_Toc501929868"/>
                            <w:bookmarkStart w:id="403" w:name="_Toc502050996"/>
                            <w:bookmarkStart w:id="404" w:name="_Toc502051135"/>
                            <w:bookmarkStart w:id="405" w:name="_Toc502051278"/>
                            <w:bookmarkEnd w:id="401"/>
                            <w:bookmarkEnd w:id="402"/>
                            <w:bookmarkEnd w:id="403"/>
                            <w:bookmarkEnd w:id="404"/>
                            <w:bookmarkEnd w:id="40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06" w:name="_Toc501929020"/>
                            <w:bookmarkStart w:id="407" w:name="_Toc501929869"/>
                            <w:bookmarkStart w:id="408" w:name="_Toc502050997"/>
                            <w:bookmarkStart w:id="409" w:name="_Toc502051136"/>
                            <w:bookmarkStart w:id="410" w:name="_Toc502051279"/>
                            <w:bookmarkEnd w:id="406"/>
                            <w:bookmarkEnd w:id="407"/>
                            <w:bookmarkEnd w:id="408"/>
                            <w:bookmarkEnd w:id="409"/>
                            <w:bookmarkEnd w:id="41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11" w:name="_Toc501928945"/>
                            <w:bookmarkStart w:id="412" w:name="_Toc501929021"/>
                            <w:bookmarkStart w:id="413" w:name="_Toc501929870"/>
                            <w:bookmarkStart w:id="414" w:name="_Toc502050998"/>
                            <w:bookmarkStart w:id="415" w:name="_Toc502051137"/>
                            <w:bookmarkStart w:id="416" w:name="_Toc502051280"/>
                            <w:bookmarkEnd w:id="411"/>
                            <w:bookmarkEnd w:id="412"/>
                            <w:bookmarkEnd w:id="413"/>
                            <w:bookmarkEnd w:id="414"/>
                            <w:bookmarkEnd w:id="415"/>
                            <w:bookmarkEnd w:id="41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17" w:name="_Toc501928946"/>
                            <w:bookmarkStart w:id="418" w:name="_Toc501929022"/>
                            <w:bookmarkStart w:id="419" w:name="_Toc501929871"/>
                            <w:bookmarkStart w:id="420" w:name="_Toc502050999"/>
                            <w:bookmarkStart w:id="421" w:name="_Toc502051138"/>
                            <w:bookmarkStart w:id="422" w:name="_Toc502051281"/>
                            <w:bookmarkEnd w:id="417"/>
                            <w:bookmarkEnd w:id="418"/>
                            <w:bookmarkEnd w:id="419"/>
                            <w:bookmarkEnd w:id="420"/>
                            <w:bookmarkEnd w:id="421"/>
                            <w:bookmarkEnd w:id="42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23" w:name="_Toc501928947"/>
                            <w:bookmarkStart w:id="424" w:name="_Toc501929023"/>
                            <w:bookmarkStart w:id="425" w:name="_Toc501929872"/>
                            <w:bookmarkStart w:id="426" w:name="_Toc502051000"/>
                            <w:bookmarkStart w:id="427" w:name="_Toc502051139"/>
                            <w:bookmarkStart w:id="428" w:name="_Toc502051282"/>
                            <w:bookmarkEnd w:id="423"/>
                            <w:bookmarkEnd w:id="424"/>
                            <w:bookmarkEnd w:id="425"/>
                            <w:bookmarkEnd w:id="426"/>
                            <w:bookmarkEnd w:id="427"/>
                            <w:bookmarkEnd w:id="42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29" w:name="_Toc501928948"/>
                            <w:bookmarkStart w:id="430" w:name="_Toc501929024"/>
                            <w:bookmarkStart w:id="431" w:name="_Toc501929873"/>
                            <w:bookmarkStart w:id="432" w:name="_Toc502051001"/>
                            <w:bookmarkStart w:id="433" w:name="_Toc502051140"/>
                            <w:bookmarkStart w:id="434" w:name="_Toc502051283"/>
                            <w:bookmarkEnd w:id="429"/>
                            <w:bookmarkEnd w:id="430"/>
                            <w:bookmarkEnd w:id="431"/>
                            <w:bookmarkEnd w:id="432"/>
                            <w:bookmarkEnd w:id="433"/>
                            <w:bookmarkEnd w:id="43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35" w:name="_Toc501928949"/>
                            <w:bookmarkStart w:id="436" w:name="_Toc501929025"/>
                            <w:bookmarkStart w:id="437" w:name="_Toc501929874"/>
                            <w:bookmarkStart w:id="438" w:name="_Toc502051002"/>
                            <w:bookmarkStart w:id="439" w:name="_Toc502051141"/>
                            <w:bookmarkStart w:id="440" w:name="_Toc502051284"/>
                            <w:bookmarkEnd w:id="435"/>
                            <w:bookmarkEnd w:id="436"/>
                            <w:bookmarkEnd w:id="437"/>
                            <w:bookmarkEnd w:id="438"/>
                            <w:bookmarkEnd w:id="439"/>
                            <w:bookmarkEnd w:id="44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41" w:name="_Toc501928950"/>
                            <w:bookmarkStart w:id="442" w:name="_Toc501929026"/>
                            <w:bookmarkStart w:id="443" w:name="_Toc501929875"/>
                            <w:bookmarkStart w:id="444" w:name="_Toc502051003"/>
                            <w:bookmarkStart w:id="445" w:name="_Toc502051142"/>
                            <w:bookmarkStart w:id="446" w:name="_Toc502051285"/>
                            <w:bookmarkEnd w:id="441"/>
                            <w:bookmarkEnd w:id="442"/>
                            <w:bookmarkEnd w:id="443"/>
                            <w:bookmarkEnd w:id="444"/>
                            <w:bookmarkEnd w:id="445"/>
                            <w:bookmarkEnd w:id="44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47" w:name="_Toc501928951"/>
                            <w:bookmarkStart w:id="448" w:name="_Toc501929027"/>
                            <w:bookmarkStart w:id="449" w:name="_Toc501929876"/>
                            <w:bookmarkStart w:id="450" w:name="_Toc502051004"/>
                            <w:bookmarkStart w:id="451" w:name="_Toc502051143"/>
                            <w:bookmarkStart w:id="452" w:name="_Toc502051286"/>
                            <w:bookmarkEnd w:id="447"/>
                            <w:bookmarkEnd w:id="448"/>
                            <w:bookmarkEnd w:id="449"/>
                            <w:bookmarkEnd w:id="450"/>
                            <w:bookmarkEnd w:id="451"/>
                            <w:bookmarkEnd w:id="45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53" w:name="_Toc501928952"/>
                            <w:bookmarkStart w:id="454" w:name="_Toc501929028"/>
                            <w:bookmarkStart w:id="455" w:name="_Toc501929877"/>
                            <w:bookmarkStart w:id="456" w:name="_Toc502051005"/>
                            <w:bookmarkStart w:id="457" w:name="_Toc502051144"/>
                            <w:bookmarkStart w:id="458" w:name="_Toc502051287"/>
                            <w:bookmarkEnd w:id="453"/>
                            <w:bookmarkEnd w:id="454"/>
                            <w:bookmarkEnd w:id="455"/>
                            <w:bookmarkEnd w:id="456"/>
                            <w:bookmarkEnd w:id="457"/>
                            <w:bookmarkEnd w:id="45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59" w:name="_Toc501928953"/>
                            <w:bookmarkStart w:id="460" w:name="_Toc501929029"/>
                            <w:bookmarkStart w:id="461" w:name="_Toc501929878"/>
                            <w:bookmarkStart w:id="462" w:name="_Toc502051006"/>
                            <w:bookmarkStart w:id="463" w:name="_Toc502051145"/>
                            <w:bookmarkStart w:id="464" w:name="_Toc502051288"/>
                            <w:bookmarkEnd w:id="459"/>
                            <w:bookmarkEnd w:id="460"/>
                            <w:bookmarkEnd w:id="461"/>
                            <w:bookmarkEnd w:id="462"/>
                            <w:bookmarkEnd w:id="463"/>
                            <w:bookmarkEnd w:id="46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65" w:name="_Toc501928954"/>
                            <w:bookmarkStart w:id="466" w:name="_Toc501929030"/>
                            <w:bookmarkStart w:id="467" w:name="_Toc501929879"/>
                            <w:bookmarkStart w:id="468" w:name="_Toc502051007"/>
                            <w:bookmarkStart w:id="469" w:name="_Toc502051146"/>
                            <w:bookmarkStart w:id="470" w:name="_Toc502051289"/>
                            <w:bookmarkEnd w:id="465"/>
                            <w:bookmarkEnd w:id="466"/>
                            <w:bookmarkEnd w:id="467"/>
                            <w:bookmarkEnd w:id="468"/>
                            <w:bookmarkEnd w:id="469"/>
                            <w:bookmarkEnd w:id="47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71" w:name="_Toc501928955"/>
                            <w:bookmarkStart w:id="472" w:name="_Toc501929031"/>
                            <w:bookmarkStart w:id="473" w:name="_Toc501929880"/>
                            <w:bookmarkStart w:id="474" w:name="_Toc502051008"/>
                            <w:bookmarkStart w:id="475" w:name="_Toc502051147"/>
                            <w:bookmarkStart w:id="476" w:name="_Toc502051290"/>
                            <w:bookmarkEnd w:id="471"/>
                            <w:bookmarkEnd w:id="472"/>
                            <w:bookmarkEnd w:id="473"/>
                            <w:bookmarkEnd w:id="474"/>
                            <w:bookmarkEnd w:id="475"/>
                            <w:bookmarkEnd w:id="47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77" w:name="_Toc501928956"/>
                            <w:bookmarkStart w:id="478" w:name="_Toc501929032"/>
                            <w:bookmarkStart w:id="479" w:name="_Toc501929881"/>
                            <w:bookmarkStart w:id="480" w:name="_Toc502051009"/>
                            <w:bookmarkStart w:id="481" w:name="_Toc502051148"/>
                            <w:bookmarkStart w:id="482" w:name="_Toc502051291"/>
                            <w:bookmarkEnd w:id="477"/>
                            <w:bookmarkEnd w:id="478"/>
                            <w:bookmarkEnd w:id="479"/>
                            <w:bookmarkEnd w:id="480"/>
                            <w:bookmarkEnd w:id="481"/>
                            <w:bookmarkEnd w:id="48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83" w:name="_Toc501928957"/>
                            <w:bookmarkStart w:id="484" w:name="_Toc501929033"/>
                            <w:bookmarkStart w:id="485" w:name="_Toc501929882"/>
                            <w:bookmarkStart w:id="486" w:name="_Toc502051010"/>
                            <w:bookmarkStart w:id="487" w:name="_Toc502051149"/>
                            <w:bookmarkStart w:id="488" w:name="_Toc502051292"/>
                            <w:bookmarkEnd w:id="483"/>
                            <w:bookmarkEnd w:id="484"/>
                            <w:bookmarkEnd w:id="485"/>
                            <w:bookmarkEnd w:id="486"/>
                            <w:bookmarkEnd w:id="487"/>
                            <w:bookmarkEnd w:id="48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89" w:name="_Toc501928958"/>
                            <w:bookmarkStart w:id="490" w:name="_Toc501929034"/>
                            <w:bookmarkStart w:id="491" w:name="_Toc501929883"/>
                            <w:bookmarkStart w:id="492" w:name="_Toc502051011"/>
                            <w:bookmarkStart w:id="493" w:name="_Toc502051150"/>
                            <w:bookmarkStart w:id="494" w:name="_Toc502051293"/>
                            <w:bookmarkEnd w:id="489"/>
                            <w:bookmarkEnd w:id="490"/>
                            <w:bookmarkEnd w:id="491"/>
                            <w:bookmarkEnd w:id="492"/>
                            <w:bookmarkEnd w:id="493"/>
                            <w:bookmarkEnd w:id="49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495" w:name="_Toc501928959"/>
                            <w:bookmarkStart w:id="496" w:name="_Toc501929035"/>
                            <w:bookmarkStart w:id="497" w:name="_Toc501929884"/>
                            <w:bookmarkStart w:id="498" w:name="_Toc502051012"/>
                            <w:bookmarkStart w:id="499" w:name="_Toc502051151"/>
                            <w:bookmarkStart w:id="500" w:name="_Toc502051294"/>
                            <w:bookmarkEnd w:id="495"/>
                            <w:bookmarkEnd w:id="496"/>
                            <w:bookmarkEnd w:id="497"/>
                            <w:bookmarkEnd w:id="498"/>
                            <w:bookmarkEnd w:id="499"/>
                            <w:bookmarkEnd w:id="50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01" w:name="_Toc501928960"/>
                            <w:bookmarkStart w:id="502" w:name="_Toc501929036"/>
                            <w:bookmarkStart w:id="503" w:name="_Toc501929885"/>
                            <w:bookmarkStart w:id="504" w:name="_Toc502051013"/>
                            <w:bookmarkStart w:id="505" w:name="_Toc502051152"/>
                            <w:bookmarkStart w:id="506" w:name="_Toc502051295"/>
                            <w:bookmarkEnd w:id="501"/>
                            <w:bookmarkEnd w:id="502"/>
                            <w:bookmarkEnd w:id="503"/>
                            <w:bookmarkEnd w:id="504"/>
                            <w:bookmarkEnd w:id="505"/>
                            <w:bookmarkEnd w:id="50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07" w:name="_Toc501928917"/>
                            <w:bookmarkStart w:id="508" w:name="_Toc501928961"/>
                            <w:bookmarkStart w:id="509" w:name="_Toc501929037"/>
                            <w:bookmarkStart w:id="510" w:name="_Toc501929886"/>
                            <w:bookmarkStart w:id="511" w:name="_Toc502051014"/>
                            <w:bookmarkStart w:id="512" w:name="_Toc502051153"/>
                            <w:bookmarkStart w:id="513" w:name="_Toc502051296"/>
                            <w:bookmarkEnd w:id="507"/>
                            <w:bookmarkEnd w:id="508"/>
                            <w:bookmarkEnd w:id="509"/>
                            <w:bookmarkEnd w:id="510"/>
                            <w:bookmarkEnd w:id="511"/>
                            <w:bookmarkEnd w:id="512"/>
                            <w:bookmarkEnd w:id="513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14" w:name="_Toc501928918"/>
                            <w:bookmarkStart w:id="515" w:name="_Toc501928962"/>
                            <w:bookmarkStart w:id="516" w:name="_Toc501929038"/>
                            <w:bookmarkStart w:id="517" w:name="_Toc501929887"/>
                            <w:bookmarkStart w:id="518" w:name="_Toc502051015"/>
                            <w:bookmarkStart w:id="519" w:name="_Toc502051154"/>
                            <w:bookmarkStart w:id="520" w:name="_Toc502051297"/>
                            <w:bookmarkEnd w:id="514"/>
                            <w:bookmarkEnd w:id="515"/>
                            <w:bookmarkEnd w:id="516"/>
                            <w:bookmarkEnd w:id="517"/>
                            <w:bookmarkEnd w:id="518"/>
                            <w:bookmarkEnd w:id="519"/>
                            <w:bookmarkEnd w:id="52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21" w:name="_Toc501928919"/>
                            <w:bookmarkStart w:id="522" w:name="_Toc501928963"/>
                            <w:bookmarkStart w:id="523" w:name="_Toc501929039"/>
                            <w:bookmarkStart w:id="524" w:name="_Toc501929888"/>
                            <w:bookmarkStart w:id="525" w:name="_Toc502051016"/>
                            <w:bookmarkStart w:id="526" w:name="_Toc502051155"/>
                            <w:bookmarkStart w:id="527" w:name="_Toc502051298"/>
                            <w:bookmarkEnd w:id="521"/>
                            <w:bookmarkEnd w:id="522"/>
                            <w:bookmarkEnd w:id="523"/>
                            <w:bookmarkEnd w:id="524"/>
                            <w:bookmarkEnd w:id="525"/>
                            <w:bookmarkEnd w:id="526"/>
                            <w:bookmarkEnd w:id="527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28" w:name="_Toc501928920"/>
                            <w:bookmarkStart w:id="529" w:name="_Toc501928964"/>
                            <w:bookmarkStart w:id="530" w:name="_Toc501929040"/>
                            <w:bookmarkStart w:id="531" w:name="_Toc501929889"/>
                            <w:bookmarkStart w:id="532" w:name="_Toc502051017"/>
                            <w:bookmarkStart w:id="533" w:name="_Toc502051156"/>
                            <w:bookmarkStart w:id="534" w:name="_Toc502051299"/>
                            <w:bookmarkEnd w:id="528"/>
                            <w:bookmarkEnd w:id="529"/>
                            <w:bookmarkEnd w:id="530"/>
                            <w:bookmarkEnd w:id="531"/>
                            <w:bookmarkEnd w:id="532"/>
                            <w:bookmarkEnd w:id="533"/>
                            <w:bookmarkEnd w:id="53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35" w:name="_Toc501928921"/>
                            <w:bookmarkStart w:id="536" w:name="_Toc501928965"/>
                            <w:bookmarkStart w:id="537" w:name="_Toc501929041"/>
                            <w:bookmarkStart w:id="538" w:name="_Toc501929890"/>
                            <w:bookmarkStart w:id="539" w:name="_Toc502051018"/>
                            <w:bookmarkStart w:id="540" w:name="_Toc502051157"/>
                            <w:bookmarkStart w:id="541" w:name="_Toc502051300"/>
                            <w:bookmarkEnd w:id="535"/>
                            <w:bookmarkEnd w:id="536"/>
                            <w:bookmarkEnd w:id="537"/>
                            <w:bookmarkEnd w:id="538"/>
                            <w:bookmarkEnd w:id="539"/>
                            <w:bookmarkEnd w:id="540"/>
                            <w:bookmarkEnd w:id="541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42" w:name="_Toc501928922"/>
                            <w:bookmarkStart w:id="543" w:name="_Toc501928966"/>
                            <w:bookmarkStart w:id="544" w:name="_Toc501929042"/>
                            <w:bookmarkStart w:id="545" w:name="_Toc501929891"/>
                            <w:bookmarkStart w:id="546" w:name="_Toc502051019"/>
                            <w:bookmarkStart w:id="547" w:name="_Toc502051158"/>
                            <w:bookmarkStart w:id="548" w:name="_Toc502051301"/>
                            <w:bookmarkEnd w:id="542"/>
                            <w:bookmarkEnd w:id="543"/>
                            <w:bookmarkEnd w:id="544"/>
                            <w:bookmarkEnd w:id="545"/>
                            <w:bookmarkEnd w:id="546"/>
                            <w:bookmarkEnd w:id="547"/>
                            <w:bookmarkEnd w:id="54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49" w:name="_Toc501928923"/>
                            <w:bookmarkStart w:id="550" w:name="_Toc501928967"/>
                            <w:bookmarkStart w:id="551" w:name="_Toc501929043"/>
                            <w:bookmarkStart w:id="552" w:name="_Toc501929892"/>
                            <w:bookmarkStart w:id="553" w:name="_Toc502051020"/>
                            <w:bookmarkStart w:id="554" w:name="_Toc502051159"/>
                            <w:bookmarkStart w:id="555" w:name="_Toc502051302"/>
                            <w:bookmarkEnd w:id="549"/>
                            <w:bookmarkEnd w:id="550"/>
                            <w:bookmarkEnd w:id="551"/>
                            <w:bookmarkEnd w:id="552"/>
                            <w:bookmarkEnd w:id="553"/>
                            <w:bookmarkEnd w:id="554"/>
                            <w:bookmarkEnd w:id="555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56" w:name="_Toc501928924"/>
                            <w:bookmarkStart w:id="557" w:name="_Toc501928968"/>
                            <w:bookmarkStart w:id="558" w:name="_Toc501929044"/>
                            <w:bookmarkStart w:id="559" w:name="_Toc501929893"/>
                            <w:bookmarkStart w:id="560" w:name="_Toc502051021"/>
                            <w:bookmarkStart w:id="561" w:name="_Toc502051160"/>
                            <w:bookmarkStart w:id="562" w:name="_Toc502051303"/>
                            <w:bookmarkEnd w:id="556"/>
                            <w:bookmarkEnd w:id="557"/>
                            <w:bookmarkEnd w:id="558"/>
                            <w:bookmarkEnd w:id="559"/>
                            <w:bookmarkEnd w:id="560"/>
                            <w:bookmarkEnd w:id="561"/>
                            <w:bookmarkEnd w:id="56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63" w:name="_Toc501928891"/>
                            <w:bookmarkStart w:id="564" w:name="_Toc501928925"/>
                            <w:bookmarkStart w:id="565" w:name="_Toc501928969"/>
                            <w:bookmarkStart w:id="566" w:name="_Toc501929045"/>
                            <w:bookmarkStart w:id="567" w:name="_Toc501929894"/>
                            <w:bookmarkStart w:id="568" w:name="_Toc502051022"/>
                            <w:bookmarkStart w:id="569" w:name="_Toc502051161"/>
                            <w:bookmarkStart w:id="570" w:name="_Toc502051304"/>
                            <w:bookmarkEnd w:id="563"/>
                            <w:bookmarkEnd w:id="564"/>
                            <w:bookmarkEnd w:id="565"/>
                            <w:bookmarkEnd w:id="566"/>
                            <w:bookmarkEnd w:id="567"/>
                            <w:bookmarkEnd w:id="568"/>
                            <w:bookmarkEnd w:id="569"/>
                            <w:bookmarkEnd w:id="570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71" w:name="_Toc501928892"/>
                            <w:bookmarkStart w:id="572" w:name="_Toc501928926"/>
                            <w:bookmarkStart w:id="573" w:name="_Toc501928970"/>
                            <w:bookmarkStart w:id="574" w:name="_Toc501929046"/>
                            <w:bookmarkStart w:id="575" w:name="_Toc501929895"/>
                            <w:bookmarkStart w:id="576" w:name="_Toc502051023"/>
                            <w:bookmarkStart w:id="577" w:name="_Toc502051162"/>
                            <w:bookmarkStart w:id="578" w:name="_Toc502051305"/>
                            <w:bookmarkEnd w:id="571"/>
                            <w:bookmarkEnd w:id="572"/>
                            <w:bookmarkEnd w:id="573"/>
                            <w:bookmarkEnd w:id="574"/>
                            <w:bookmarkEnd w:id="575"/>
                            <w:bookmarkEnd w:id="576"/>
                            <w:bookmarkEnd w:id="577"/>
                            <w:bookmarkEnd w:id="578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79" w:name="_Toc501928893"/>
                            <w:bookmarkStart w:id="580" w:name="_Toc501928927"/>
                            <w:bookmarkStart w:id="581" w:name="_Toc501928971"/>
                            <w:bookmarkStart w:id="582" w:name="_Toc501929047"/>
                            <w:bookmarkStart w:id="583" w:name="_Toc501929896"/>
                            <w:bookmarkStart w:id="584" w:name="_Toc502051024"/>
                            <w:bookmarkStart w:id="585" w:name="_Toc502051163"/>
                            <w:bookmarkStart w:id="586" w:name="_Toc502051306"/>
                            <w:bookmarkEnd w:id="579"/>
                            <w:bookmarkEnd w:id="580"/>
                            <w:bookmarkEnd w:id="581"/>
                            <w:bookmarkEnd w:id="582"/>
                            <w:bookmarkEnd w:id="583"/>
                            <w:bookmarkEnd w:id="584"/>
                            <w:bookmarkEnd w:id="585"/>
                            <w:bookmarkEnd w:id="586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87" w:name="_Toc501928894"/>
                            <w:bookmarkStart w:id="588" w:name="_Toc501928928"/>
                            <w:bookmarkStart w:id="589" w:name="_Toc501928972"/>
                            <w:bookmarkStart w:id="590" w:name="_Toc501929048"/>
                            <w:bookmarkStart w:id="591" w:name="_Toc501929897"/>
                            <w:bookmarkStart w:id="592" w:name="_Toc502051025"/>
                            <w:bookmarkStart w:id="593" w:name="_Toc502051164"/>
                            <w:bookmarkStart w:id="594" w:name="_Toc502051307"/>
                            <w:bookmarkEnd w:id="587"/>
                            <w:bookmarkEnd w:id="588"/>
                            <w:bookmarkEnd w:id="589"/>
                            <w:bookmarkEnd w:id="590"/>
                            <w:bookmarkEnd w:id="591"/>
                            <w:bookmarkEnd w:id="592"/>
                            <w:bookmarkEnd w:id="593"/>
                            <w:bookmarkEnd w:id="594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595" w:name="_Toc501928818"/>
                            <w:bookmarkStart w:id="596" w:name="_Toc501928895"/>
                            <w:bookmarkStart w:id="597" w:name="_Toc501928929"/>
                            <w:bookmarkStart w:id="598" w:name="_Toc501928973"/>
                            <w:bookmarkStart w:id="599" w:name="_Toc501929049"/>
                            <w:bookmarkStart w:id="600" w:name="_Toc501929898"/>
                            <w:bookmarkStart w:id="601" w:name="_Toc502051026"/>
                            <w:bookmarkStart w:id="602" w:name="_Toc502051165"/>
                            <w:bookmarkStart w:id="603" w:name="_Toc502051308"/>
                            <w:bookmarkEnd w:id="595"/>
                            <w:bookmarkEnd w:id="596"/>
                            <w:bookmarkEnd w:id="597"/>
                            <w:bookmarkEnd w:id="598"/>
                            <w:bookmarkEnd w:id="599"/>
                            <w:bookmarkEnd w:id="600"/>
                            <w:bookmarkEnd w:id="601"/>
                            <w:bookmarkEnd w:id="602"/>
                            <w:bookmarkEnd w:id="603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604" w:name="_Toc501928819"/>
                            <w:bookmarkStart w:id="605" w:name="_Toc501928896"/>
                            <w:bookmarkStart w:id="606" w:name="_Toc501928930"/>
                            <w:bookmarkStart w:id="607" w:name="_Toc501928974"/>
                            <w:bookmarkStart w:id="608" w:name="_Toc501929050"/>
                            <w:bookmarkStart w:id="609" w:name="_Toc501929899"/>
                            <w:bookmarkStart w:id="610" w:name="_Toc502051027"/>
                            <w:bookmarkStart w:id="611" w:name="_Toc502051166"/>
                            <w:bookmarkStart w:id="612" w:name="_Toc502051309"/>
                            <w:bookmarkEnd w:id="604"/>
                            <w:bookmarkEnd w:id="605"/>
                            <w:bookmarkEnd w:id="606"/>
                            <w:bookmarkEnd w:id="607"/>
                            <w:bookmarkEnd w:id="608"/>
                            <w:bookmarkEnd w:id="609"/>
                            <w:bookmarkEnd w:id="610"/>
                            <w:bookmarkEnd w:id="611"/>
                            <w:bookmarkEnd w:id="612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775ED8">
                            <w:pPr>
                              <w:pStyle w:val="3"/>
                              <w:jc w:val="center"/>
                            </w:pPr>
                            <w:bookmarkStart w:id="613" w:name="_Toc501928758"/>
                            <w:bookmarkStart w:id="614" w:name="_Toc501928820"/>
                            <w:bookmarkStart w:id="615" w:name="_Toc501928897"/>
                            <w:bookmarkStart w:id="616" w:name="_Toc501928931"/>
                            <w:bookmarkStart w:id="617" w:name="_Toc501928975"/>
                            <w:bookmarkStart w:id="618" w:name="_Toc501929051"/>
                            <w:bookmarkStart w:id="619" w:name="_Toc501929900"/>
                            <w:bookmarkStart w:id="620" w:name="_Toc502051167"/>
                            <w:bookmarkStart w:id="621" w:name="_Toc502051310"/>
                            <w:bookmarkEnd w:id="613"/>
                            <w:bookmarkEnd w:id="614"/>
                            <w:bookmarkEnd w:id="615"/>
                            <w:bookmarkEnd w:id="616"/>
                            <w:bookmarkEnd w:id="617"/>
                            <w:bookmarkEnd w:id="618"/>
                            <w:bookmarkEnd w:id="619"/>
                            <w:bookmarkEnd w:id="620"/>
                            <w:bookmarkEnd w:id="621"/>
                          </w:p>
                          <w:p w:rsidR="00ED56A6" w:rsidRPr="006F1F4A" w:rsidRDefault="00ED56A6" w:rsidP="00A80052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Курсовая работа</w:t>
                            </w:r>
                          </w:p>
                          <w:p w:rsidR="00ED56A6" w:rsidRPr="006F1F4A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Программирование и основы алгоритмизации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CA38FF" w:rsidRDefault="00ED56A6" w:rsidP="00A800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тема: 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Разработка алгоритма и программы распознавания сигнала светофора на изображении</w:t>
                            </w:r>
                            <w:r w:rsidRPr="00A800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ED56A6" w:rsidRPr="00153B01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Default="00ED56A6" w:rsidP="00A800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EA22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МР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1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Ковалёв Д.А.</w:t>
                            </w:r>
                          </w:p>
                          <w:p w:rsidR="00ED56A6" w:rsidRPr="006F1F4A" w:rsidRDefault="00ED56A6" w:rsidP="00A80052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ED56A6" w:rsidRPr="006F1F4A" w:rsidRDefault="00ED56A6" w:rsidP="00A80052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ED56A6" w:rsidRPr="00A80052" w:rsidRDefault="00ED56A6" w:rsidP="00A80052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ст. </w:t>
                            </w:r>
                            <w:proofErr w:type="spellStart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препод</w:t>
                            </w:r>
                            <w:proofErr w:type="spellEnd"/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  <w:t>Крюков А.В.</w:t>
                            </w:r>
                          </w:p>
                          <w:p w:rsidR="00ED56A6" w:rsidRPr="00A80052" w:rsidRDefault="00ED56A6" w:rsidP="00A80052">
                            <w:pPr>
                              <w:rPr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Pr="00A80052" w:rsidRDefault="00ED56A6" w:rsidP="00A80052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6</w:t>
                            </w: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D56A6" w:rsidRDefault="00ED56A6" w:rsidP="00A800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position:absolute;left:0;text-align:left;margin-left:16.2pt;margin-top:2.85pt;width:496.2pt;height:77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" filled="f" strokeweight="3pt">
                <v:stroke linestyle="thinThin"/>
                <v:textbox>
                  <w:txbxContent>
                    <w:p w:rsidR="00ED56A6" w:rsidRPr="00A80052" w:rsidRDefault="00ED56A6" w:rsidP="00E53B0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16"/>
                          <w:szCs w:val="16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 xml:space="preserve">Министерство образования и науки </w:t>
                      </w:r>
                      <w:r w:rsidRPr="007B5649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>РОССИЙСКОЙ ФЕДЕРАЦИИ</w:t>
                      </w: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br/>
                      </w:r>
                    </w:p>
                    <w:p w:rsidR="00ED56A6" w:rsidRPr="00205151" w:rsidRDefault="00ED56A6" w:rsidP="00E53B0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>ФЕДЕРАЛЬНОЕ ГОСУДАРСТВЕННОЕ БЮДЖЕТНОЕ ОБРАЗОВАТЕЛЬНОЕ УЧРЕЖД</w:t>
                      </w: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>Е</w:t>
                      </w: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 xml:space="preserve">НИЕ </w:t>
                      </w:r>
                    </w:p>
                    <w:p w:rsidR="00ED56A6" w:rsidRPr="006F1F4A" w:rsidRDefault="00ED56A6" w:rsidP="00E53B0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16"/>
                          <w:szCs w:val="16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>ВЫСШЕГО ОБРАЗОВАНИЯ</w:t>
                      </w:r>
                      <w:r w:rsidRPr="006F1F4A">
                        <w:rPr>
                          <w:rFonts w:ascii="Arial" w:hAnsi="Arial" w:cs="Arial"/>
                          <w:b/>
                          <w:i/>
                          <w:caps/>
                        </w:rPr>
                        <w:br/>
                      </w:r>
                    </w:p>
                    <w:p w:rsidR="00ED56A6" w:rsidRPr="003B0C0A" w:rsidRDefault="00ED56A6" w:rsidP="00E53B0B">
                      <w:pPr>
                        <w:ind w:right="-211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«Белгородский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г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осударственный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т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ехнологический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у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ниверситет им. В.Г. Шухова» 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br/>
                        <w:t>(БГТУ им. В.Г. Шухова)</w:t>
                      </w:r>
                    </w:p>
                    <w:p w:rsidR="00ED56A6" w:rsidRDefault="00ED56A6" w:rsidP="00E53B0B"/>
                    <w:p w:rsidR="00ED56A6" w:rsidRDefault="00ED56A6" w:rsidP="00E53B0B"/>
                    <w:p w:rsidR="00ED56A6" w:rsidRDefault="00ED56A6" w:rsidP="00E53B0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CA38FF">
                        <w:rPr>
                          <w:rFonts w:ascii="Arial" w:hAnsi="Arial" w:cs="Arial"/>
                          <w:b/>
                          <w:i/>
                        </w:rPr>
                        <w:t>И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Э</w:t>
                      </w:r>
                      <w:r w:rsidRPr="00CA38FF">
                        <w:rPr>
                          <w:rFonts w:ascii="Arial" w:hAnsi="Arial" w:cs="Arial"/>
                          <w:b/>
                          <w:i/>
                        </w:rPr>
                        <w:t>ИТУС</w:t>
                      </w:r>
                    </w:p>
                    <w:p w:rsidR="00ED56A6" w:rsidRDefault="00ED56A6" w:rsidP="00E53B0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CA38FF" w:rsidRDefault="00ED56A6" w:rsidP="00E53B0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Кафедра: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«Техническая</w:t>
                      </w:r>
                      <w:r w:rsidRPr="006F1F4A">
                        <w:rPr>
                          <w:rFonts w:ascii="Arial" w:hAnsi="Arial" w:cs="Arial"/>
                          <w:bCs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кибернетика»</w:t>
                      </w:r>
                    </w:p>
                    <w:p w:rsidR="00ED56A6" w:rsidRDefault="00ED56A6" w:rsidP="00E53B0B">
                      <w:pPr>
                        <w:jc w:val="center"/>
                      </w:pPr>
                    </w:p>
                    <w:p w:rsidR="00ED56A6" w:rsidRDefault="00ED56A6" w:rsidP="00E53B0B">
                      <w:pPr>
                        <w:jc w:val="center"/>
                      </w:pPr>
                      <w:r>
                        <w:rPr>
                          <w:b/>
                          <w:noProof/>
                          <w:sz w:val="32"/>
                          <w:lang w:eastAsia="ru-RU"/>
                        </w:rPr>
                        <w:drawing>
                          <wp:inline distT="0" distB="0" distL="0" distR="0">
                            <wp:extent cx="1190625" cy="1152525"/>
                            <wp:effectExtent l="0" t="0" r="9525" b="9525"/>
                            <wp:docPr id="7" name="Рисунок 7" descr="t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2" descr="t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contrast="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25" cy="1152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56A6" w:rsidRPr="006F1F4A" w:rsidRDefault="00ED56A6" w:rsidP="00E53B0B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ED56A6">
                      <w:pPr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E53B0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Расчетно-графическое задание</w:t>
                      </w:r>
                    </w:p>
                    <w:p w:rsidR="00ED56A6" w:rsidRPr="007C3813" w:rsidRDefault="00ED56A6" w:rsidP="00675D77">
                      <w:pPr>
                        <w:spacing w:line="360" w:lineRule="auto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Метрология и средства измерений в робототехнике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Default="00ED56A6" w:rsidP="00E53B0B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E53B0B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Pr="00153B01" w:rsidRDefault="00ED56A6" w:rsidP="00E53B0B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Pr="00A80052" w:rsidRDefault="00ED56A6" w:rsidP="00ED56A6">
                      <w:pPr>
                        <w:spacing w:after="0"/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Default="00ED56A6" w:rsidP="00ED56A6">
                      <w:pPr>
                        <w:spacing w:after="0"/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Быкова А.Д.</w:t>
                      </w:r>
                    </w:p>
                    <w:p w:rsidR="00ED56A6" w:rsidRPr="00A80052" w:rsidRDefault="00ED56A6" w:rsidP="00ED56A6">
                      <w:pPr>
                        <w:spacing w:after="0"/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</w:p>
                    <w:p w:rsidR="00ED56A6" w:rsidRPr="006F1F4A" w:rsidRDefault="00ED56A6" w:rsidP="00ED56A6">
                      <w:pPr>
                        <w:spacing w:after="0"/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</w:t>
                      </w:r>
                      <w:bookmarkStart w:id="622" w:name="_GoBack"/>
                      <w:bookmarkEnd w:id="622"/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ял:</w:t>
                      </w:r>
                    </w:p>
                    <w:p w:rsidR="00ED56A6" w:rsidRPr="00A80052" w:rsidRDefault="00ED56A6" w:rsidP="00ED56A6">
                      <w:pPr>
                        <w:spacing w:after="0"/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доц.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i/>
                        </w:rPr>
                        <w:t>Коробкова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 Е.Н.</w:t>
                      </w:r>
                    </w:p>
                    <w:p w:rsidR="00ED56A6" w:rsidRPr="00A80052" w:rsidRDefault="00ED56A6" w:rsidP="00ED56A6">
                      <w:pPr>
                        <w:rPr>
                          <w:bCs/>
                        </w:rPr>
                      </w:pPr>
                    </w:p>
                    <w:p w:rsidR="00ED56A6" w:rsidRDefault="00ED56A6" w:rsidP="00ED56A6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ED56A6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ED56A6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ED56A6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8</w:t>
                      </w:r>
                    </w:p>
                    <w:p w:rsidR="00ED56A6" w:rsidRDefault="00ED56A6" w:rsidP="00ED56A6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ED56A6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E53B0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E53B0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E53B0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E53B0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E53B0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E53B0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E53B0B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E53B0B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E53B0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Быкова А.Д.</w:t>
                      </w:r>
                    </w:p>
                    <w:p w:rsidR="00ED56A6" w:rsidRPr="006F1F4A" w:rsidRDefault="00ED56A6" w:rsidP="00E53B0B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E53B0B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E53B0B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доц.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i/>
                        </w:rPr>
                        <w:t>Коробкова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 Е.Н.</w:t>
                      </w:r>
                    </w:p>
                    <w:p w:rsidR="00ED56A6" w:rsidRPr="00A80052" w:rsidRDefault="00ED56A6" w:rsidP="00E53B0B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8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C3813">
                      <w:pPr>
                        <w:pStyle w:val="3"/>
                        <w:numPr>
                          <w:ilvl w:val="0"/>
                          <w:numId w:val="0"/>
                        </w:numPr>
                        <w:jc w:val="center"/>
                      </w:pPr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23" w:name="_Toc501929775"/>
                      <w:bookmarkStart w:id="624" w:name="_Toc502051042"/>
                      <w:bookmarkStart w:id="625" w:name="_Toc502051185"/>
                      <w:bookmarkEnd w:id="623"/>
                      <w:bookmarkEnd w:id="624"/>
                      <w:bookmarkEnd w:id="625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26" w:name="_Toc501929776"/>
                      <w:bookmarkStart w:id="627" w:name="_Toc502051043"/>
                      <w:bookmarkStart w:id="628" w:name="_Toc502051186"/>
                      <w:bookmarkEnd w:id="626"/>
                      <w:bookmarkEnd w:id="627"/>
                      <w:bookmarkEnd w:id="62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29" w:name="_Toc501929777"/>
                      <w:bookmarkStart w:id="630" w:name="_Toc502050905"/>
                      <w:bookmarkStart w:id="631" w:name="_Toc502051044"/>
                      <w:bookmarkStart w:id="632" w:name="_Toc502051187"/>
                      <w:bookmarkEnd w:id="629"/>
                      <w:bookmarkEnd w:id="630"/>
                      <w:bookmarkEnd w:id="631"/>
                      <w:bookmarkEnd w:id="63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33" w:name="_Toc501929778"/>
                      <w:bookmarkStart w:id="634" w:name="_Toc502050906"/>
                      <w:bookmarkStart w:id="635" w:name="_Toc502051045"/>
                      <w:bookmarkStart w:id="636" w:name="_Toc502051188"/>
                      <w:bookmarkEnd w:id="633"/>
                      <w:bookmarkEnd w:id="634"/>
                      <w:bookmarkEnd w:id="635"/>
                      <w:bookmarkEnd w:id="63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37" w:name="_Toc501929779"/>
                      <w:bookmarkStart w:id="638" w:name="_Toc502050907"/>
                      <w:bookmarkStart w:id="639" w:name="_Toc502051046"/>
                      <w:bookmarkStart w:id="640" w:name="_Toc502051189"/>
                      <w:bookmarkEnd w:id="637"/>
                      <w:bookmarkEnd w:id="638"/>
                      <w:bookmarkEnd w:id="639"/>
                      <w:bookmarkEnd w:id="64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41" w:name="_Toc501929780"/>
                      <w:bookmarkStart w:id="642" w:name="_Toc502050908"/>
                      <w:bookmarkStart w:id="643" w:name="_Toc502051047"/>
                      <w:bookmarkStart w:id="644" w:name="_Toc502051190"/>
                      <w:bookmarkEnd w:id="641"/>
                      <w:bookmarkEnd w:id="642"/>
                      <w:bookmarkEnd w:id="643"/>
                      <w:bookmarkEnd w:id="64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45" w:name="_Toc501929781"/>
                      <w:bookmarkStart w:id="646" w:name="_Toc502050909"/>
                      <w:bookmarkStart w:id="647" w:name="_Toc502051048"/>
                      <w:bookmarkStart w:id="648" w:name="_Toc502051191"/>
                      <w:bookmarkEnd w:id="645"/>
                      <w:bookmarkEnd w:id="646"/>
                      <w:bookmarkEnd w:id="647"/>
                      <w:bookmarkEnd w:id="64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49" w:name="_Toc501929782"/>
                      <w:bookmarkStart w:id="650" w:name="_Toc502050910"/>
                      <w:bookmarkStart w:id="651" w:name="_Toc502051049"/>
                      <w:bookmarkStart w:id="652" w:name="_Toc502051192"/>
                      <w:bookmarkEnd w:id="649"/>
                      <w:bookmarkEnd w:id="650"/>
                      <w:bookmarkEnd w:id="651"/>
                      <w:bookmarkEnd w:id="65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53" w:name="_Toc501929783"/>
                      <w:bookmarkStart w:id="654" w:name="_Toc502050911"/>
                      <w:bookmarkStart w:id="655" w:name="_Toc502051050"/>
                      <w:bookmarkStart w:id="656" w:name="_Toc502051193"/>
                      <w:bookmarkEnd w:id="653"/>
                      <w:bookmarkEnd w:id="654"/>
                      <w:bookmarkEnd w:id="655"/>
                      <w:bookmarkEnd w:id="65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57" w:name="_Toc501929784"/>
                      <w:bookmarkStart w:id="658" w:name="_Toc502050912"/>
                      <w:bookmarkStart w:id="659" w:name="_Toc502051051"/>
                      <w:bookmarkStart w:id="660" w:name="_Toc502051194"/>
                      <w:bookmarkEnd w:id="657"/>
                      <w:bookmarkEnd w:id="658"/>
                      <w:bookmarkEnd w:id="659"/>
                      <w:bookmarkEnd w:id="66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61" w:name="_Toc501929785"/>
                      <w:bookmarkStart w:id="662" w:name="_Toc502050913"/>
                      <w:bookmarkStart w:id="663" w:name="_Toc502051052"/>
                      <w:bookmarkStart w:id="664" w:name="_Toc502051195"/>
                      <w:bookmarkEnd w:id="661"/>
                      <w:bookmarkEnd w:id="662"/>
                      <w:bookmarkEnd w:id="663"/>
                      <w:bookmarkEnd w:id="66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65" w:name="_Toc501929786"/>
                      <w:bookmarkStart w:id="666" w:name="_Toc502050914"/>
                      <w:bookmarkStart w:id="667" w:name="_Toc502051053"/>
                      <w:bookmarkStart w:id="668" w:name="_Toc502051196"/>
                      <w:bookmarkEnd w:id="665"/>
                      <w:bookmarkEnd w:id="666"/>
                      <w:bookmarkEnd w:id="667"/>
                      <w:bookmarkEnd w:id="66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69" w:name="_Toc501929787"/>
                      <w:bookmarkStart w:id="670" w:name="_Toc502050915"/>
                      <w:bookmarkStart w:id="671" w:name="_Toc502051054"/>
                      <w:bookmarkStart w:id="672" w:name="_Toc502051197"/>
                      <w:bookmarkEnd w:id="669"/>
                      <w:bookmarkEnd w:id="670"/>
                      <w:bookmarkEnd w:id="671"/>
                      <w:bookmarkEnd w:id="67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73" w:name="_Toc501929788"/>
                      <w:bookmarkStart w:id="674" w:name="_Toc502050916"/>
                      <w:bookmarkStart w:id="675" w:name="_Toc502051055"/>
                      <w:bookmarkStart w:id="676" w:name="_Toc502051198"/>
                      <w:bookmarkEnd w:id="673"/>
                      <w:bookmarkEnd w:id="674"/>
                      <w:bookmarkEnd w:id="675"/>
                      <w:bookmarkEnd w:id="67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77" w:name="_Toc501929789"/>
                      <w:bookmarkStart w:id="678" w:name="_Toc502050917"/>
                      <w:bookmarkStart w:id="679" w:name="_Toc502051056"/>
                      <w:bookmarkStart w:id="680" w:name="_Toc502051199"/>
                      <w:bookmarkEnd w:id="677"/>
                      <w:bookmarkEnd w:id="678"/>
                      <w:bookmarkEnd w:id="679"/>
                      <w:bookmarkEnd w:id="68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81" w:name="_Toc501929790"/>
                      <w:bookmarkStart w:id="682" w:name="_Toc502050918"/>
                      <w:bookmarkStart w:id="683" w:name="_Toc502051057"/>
                      <w:bookmarkStart w:id="684" w:name="_Toc502051200"/>
                      <w:bookmarkEnd w:id="681"/>
                      <w:bookmarkEnd w:id="682"/>
                      <w:bookmarkEnd w:id="683"/>
                      <w:bookmarkEnd w:id="68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85" w:name="_Toc501929791"/>
                      <w:bookmarkStart w:id="686" w:name="_Toc502050919"/>
                      <w:bookmarkStart w:id="687" w:name="_Toc502051058"/>
                      <w:bookmarkStart w:id="688" w:name="_Toc502051201"/>
                      <w:bookmarkEnd w:id="685"/>
                      <w:bookmarkEnd w:id="686"/>
                      <w:bookmarkEnd w:id="687"/>
                      <w:bookmarkEnd w:id="68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89" w:name="_Toc501929792"/>
                      <w:bookmarkStart w:id="690" w:name="_Toc502050920"/>
                      <w:bookmarkStart w:id="691" w:name="_Toc502051059"/>
                      <w:bookmarkStart w:id="692" w:name="_Toc502051202"/>
                      <w:bookmarkEnd w:id="689"/>
                      <w:bookmarkEnd w:id="690"/>
                      <w:bookmarkEnd w:id="691"/>
                      <w:bookmarkEnd w:id="69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93" w:name="_Toc501929793"/>
                      <w:bookmarkStart w:id="694" w:name="_Toc502050921"/>
                      <w:bookmarkStart w:id="695" w:name="_Toc502051060"/>
                      <w:bookmarkStart w:id="696" w:name="_Toc502051203"/>
                      <w:bookmarkEnd w:id="693"/>
                      <w:bookmarkEnd w:id="694"/>
                      <w:bookmarkEnd w:id="695"/>
                      <w:bookmarkEnd w:id="69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697" w:name="_Toc501929794"/>
                      <w:bookmarkStart w:id="698" w:name="_Toc502050922"/>
                      <w:bookmarkStart w:id="699" w:name="_Toc502051061"/>
                      <w:bookmarkStart w:id="700" w:name="_Toc502051204"/>
                      <w:bookmarkEnd w:id="697"/>
                      <w:bookmarkEnd w:id="698"/>
                      <w:bookmarkEnd w:id="699"/>
                      <w:bookmarkEnd w:id="70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01" w:name="_Toc501929795"/>
                      <w:bookmarkStart w:id="702" w:name="_Toc502050923"/>
                      <w:bookmarkStart w:id="703" w:name="_Toc502051062"/>
                      <w:bookmarkStart w:id="704" w:name="_Toc502051205"/>
                      <w:bookmarkEnd w:id="701"/>
                      <w:bookmarkEnd w:id="702"/>
                      <w:bookmarkEnd w:id="703"/>
                      <w:bookmarkEnd w:id="70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05" w:name="_Toc501929796"/>
                      <w:bookmarkStart w:id="706" w:name="_Toc502050924"/>
                      <w:bookmarkStart w:id="707" w:name="_Toc502051063"/>
                      <w:bookmarkStart w:id="708" w:name="_Toc502051206"/>
                      <w:bookmarkEnd w:id="705"/>
                      <w:bookmarkEnd w:id="706"/>
                      <w:bookmarkEnd w:id="707"/>
                      <w:bookmarkEnd w:id="70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09" w:name="_Toc501929797"/>
                      <w:bookmarkStart w:id="710" w:name="_Toc502050925"/>
                      <w:bookmarkStart w:id="711" w:name="_Toc502051064"/>
                      <w:bookmarkStart w:id="712" w:name="_Toc502051207"/>
                      <w:bookmarkEnd w:id="709"/>
                      <w:bookmarkEnd w:id="710"/>
                      <w:bookmarkEnd w:id="711"/>
                      <w:bookmarkEnd w:id="71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13" w:name="_Toc501929798"/>
                      <w:bookmarkStart w:id="714" w:name="_Toc502050926"/>
                      <w:bookmarkStart w:id="715" w:name="_Toc502051065"/>
                      <w:bookmarkStart w:id="716" w:name="_Toc502051208"/>
                      <w:bookmarkEnd w:id="713"/>
                      <w:bookmarkEnd w:id="714"/>
                      <w:bookmarkEnd w:id="715"/>
                      <w:bookmarkEnd w:id="71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17" w:name="_Toc501929799"/>
                      <w:bookmarkStart w:id="718" w:name="_Toc502050927"/>
                      <w:bookmarkStart w:id="719" w:name="_Toc502051066"/>
                      <w:bookmarkStart w:id="720" w:name="_Toc502051209"/>
                      <w:bookmarkEnd w:id="717"/>
                      <w:bookmarkEnd w:id="718"/>
                      <w:bookmarkEnd w:id="719"/>
                      <w:bookmarkEnd w:id="72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21" w:name="_Toc501929800"/>
                      <w:bookmarkStart w:id="722" w:name="_Toc502050928"/>
                      <w:bookmarkStart w:id="723" w:name="_Toc502051067"/>
                      <w:bookmarkStart w:id="724" w:name="_Toc502051210"/>
                      <w:bookmarkEnd w:id="721"/>
                      <w:bookmarkEnd w:id="722"/>
                      <w:bookmarkEnd w:id="723"/>
                      <w:bookmarkEnd w:id="72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25" w:name="_Toc501929801"/>
                      <w:bookmarkStart w:id="726" w:name="_Toc502050929"/>
                      <w:bookmarkStart w:id="727" w:name="_Toc502051068"/>
                      <w:bookmarkStart w:id="728" w:name="_Toc502051211"/>
                      <w:bookmarkEnd w:id="725"/>
                      <w:bookmarkEnd w:id="726"/>
                      <w:bookmarkEnd w:id="727"/>
                      <w:bookmarkEnd w:id="72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29" w:name="_Toc501929802"/>
                      <w:bookmarkStart w:id="730" w:name="_Toc502050930"/>
                      <w:bookmarkStart w:id="731" w:name="_Toc502051069"/>
                      <w:bookmarkStart w:id="732" w:name="_Toc502051212"/>
                      <w:bookmarkEnd w:id="729"/>
                      <w:bookmarkEnd w:id="730"/>
                      <w:bookmarkEnd w:id="731"/>
                      <w:bookmarkEnd w:id="73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33" w:name="_Toc501929803"/>
                      <w:bookmarkStart w:id="734" w:name="_Toc502050931"/>
                      <w:bookmarkStart w:id="735" w:name="_Toc502051070"/>
                      <w:bookmarkStart w:id="736" w:name="_Toc502051213"/>
                      <w:bookmarkEnd w:id="733"/>
                      <w:bookmarkEnd w:id="734"/>
                      <w:bookmarkEnd w:id="735"/>
                      <w:bookmarkEnd w:id="73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37" w:name="_Toc501929804"/>
                      <w:bookmarkStart w:id="738" w:name="_Toc502050932"/>
                      <w:bookmarkStart w:id="739" w:name="_Toc502051071"/>
                      <w:bookmarkStart w:id="740" w:name="_Toc502051214"/>
                      <w:bookmarkEnd w:id="737"/>
                      <w:bookmarkEnd w:id="738"/>
                      <w:bookmarkEnd w:id="739"/>
                      <w:bookmarkEnd w:id="74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41" w:name="_Toc501929805"/>
                      <w:bookmarkStart w:id="742" w:name="_Toc502050933"/>
                      <w:bookmarkStart w:id="743" w:name="_Toc502051072"/>
                      <w:bookmarkStart w:id="744" w:name="_Toc502051215"/>
                      <w:bookmarkEnd w:id="741"/>
                      <w:bookmarkEnd w:id="742"/>
                      <w:bookmarkEnd w:id="743"/>
                      <w:bookmarkEnd w:id="74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45" w:name="_Toc501929806"/>
                      <w:bookmarkStart w:id="746" w:name="_Toc502050934"/>
                      <w:bookmarkStart w:id="747" w:name="_Toc502051073"/>
                      <w:bookmarkStart w:id="748" w:name="_Toc502051216"/>
                      <w:bookmarkEnd w:id="745"/>
                      <w:bookmarkEnd w:id="746"/>
                      <w:bookmarkEnd w:id="747"/>
                      <w:bookmarkEnd w:id="74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49" w:name="_Toc501929807"/>
                      <w:bookmarkStart w:id="750" w:name="_Toc502050935"/>
                      <w:bookmarkStart w:id="751" w:name="_Toc502051074"/>
                      <w:bookmarkStart w:id="752" w:name="_Toc502051217"/>
                      <w:bookmarkEnd w:id="749"/>
                      <w:bookmarkEnd w:id="750"/>
                      <w:bookmarkEnd w:id="751"/>
                      <w:bookmarkEnd w:id="75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53" w:name="_Toc501929808"/>
                      <w:bookmarkStart w:id="754" w:name="_Toc502050936"/>
                      <w:bookmarkStart w:id="755" w:name="_Toc502051075"/>
                      <w:bookmarkStart w:id="756" w:name="_Toc502051218"/>
                      <w:bookmarkEnd w:id="753"/>
                      <w:bookmarkEnd w:id="754"/>
                      <w:bookmarkEnd w:id="755"/>
                      <w:bookmarkEnd w:id="75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57" w:name="_Toc501929809"/>
                      <w:bookmarkStart w:id="758" w:name="_Toc502050937"/>
                      <w:bookmarkStart w:id="759" w:name="_Toc502051076"/>
                      <w:bookmarkStart w:id="760" w:name="_Toc502051219"/>
                      <w:bookmarkEnd w:id="757"/>
                      <w:bookmarkEnd w:id="758"/>
                      <w:bookmarkEnd w:id="759"/>
                      <w:bookmarkEnd w:id="76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61" w:name="_Toc501929810"/>
                      <w:bookmarkStart w:id="762" w:name="_Toc502050938"/>
                      <w:bookmarkStart w:id="763" w:name="_Toc502051077"/>
                      <w:bookmarkStart w:id="764" w:name="_Toc502051220"/>
                      <w:bookmarkEnd w:id="761"/>
                      <w:bookmarkEnd w:id="762"/>
                      <w:bookmarkEnd w:id="763"/>
                      <w:bookmarkEnd w:id="76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65" w:name="_Toc501929811"/>
                      <w:bookmarkStart w:id="766" w:name="_Toc502050939"/>
                      <w:bookmarkStart w:id="767" w:name="_Toc502051078"/>
                      <w:bookmarkStart w:id="768" w:name="_Toc502051221"/>
                      <w:bookmarkEnd w:id="765"/>
                      <w:bookmarkEnd w:id="766"/>
                      <w:bookmarkEnd w:id="767"/>
                      <w:bookmarkEnd w:id="76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69" w:name="_Toc501929812"/>
                      <w:bookmarkStart w:id="770" w:name="_Toc502050940"/>
                      <w:bookmarkStart w:id="771" w:name="_Toc502051079"/>
                      <w:bookmarkStart w:id="772" w:name="_Toc502051222"/>
                      <w:bookmarkEnd w:id="769"/>
                      <w:bookmarkEnd w:id="770"/>
                      <w:bookmarkEnd w:id="771"/>
                      <w:bookmarkEnd w:id="77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73" w:name="_Toc501929813"/>
                      <w:bookmarkStart w:id="774" w:name="_Toc502050941"/>
                      <w:bookmarkStart w:id="775" w:name="_Toc502051080"/>
                      <w:bookmarkStart w:id="776" w:name="_Toc502051223"/>
                      <w:bookmarkEnd w:id="773"/>
                      <w:bookmarkEnd w:id="774"/>
                      <w:bookmarkEnd w:id="775"/>
                      <w:bookmarkEnd w:id="77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77" w:name="_Toc501929814"/>
                      <w:bookmarkStart w:id="778" w:name="_Toc502050942"/>
                      <w:bookmarkStart w:id="779" w:name="_Toc502051081"/>
                      <w:bookmarkStart w:id="780" w:name="_Toc502051224"/>
                      <w:bookmarkEnd w:id="777"/>
                      <w:bookmarkEnd w:id="778"/>
                      <w:bookmarkEnd w:id="779"/>
                      <w:bookmarkEnd w:id="78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81" w:name="_Toc501929815"/>
                      <w:bookmarkStart w:id="782" w:name="_Toc502050943"/>
                      <w:bookmarkStart w:id="783" w:name="_Toc502051082"/>
                      <w:bookmarkStart w:id="784" w:name="_Toc502051225"/>
                      <w:bookmarkEnd w:id="781"/>
                      <w:bookmarkEnd w:id="782"/>
                      <w:bookmarkEnd w:id="783"/>
                      <w:bookmarkEnd w:id="78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85" w:name="_Toc501929816"/>
                      <w:bookmarkStart w:id="786" w:name="_Toc502050944"/>
                      <w:bookmarkStart w:id="787" w:name="_Toc502051083"/>
                      <w:bookmarkStart w:id="788" w:name="_Toc502051226"/>
                      <w:bookmarkEnd w:id="785"/>
                      <w:bookmarkEnd w:id="786"/>
                      <w:bookmarkEnd w:id="787"/>
                      <w:bookmarkEnd w:id="78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89" w:name="_Toc501929817"/>
                      <w:bookmarkStart w:id="790" w:name="_Toc502050945"/>
                      <w:bookmarkStart w:id="791" w:name="_Toc502051084"/>
                      <w:bookmarkStart w:id="792" w:name="_Toc502051227"/>
                      <w:bookmarkEnd w:id="789"/>
                      <w:bookmarkEnd w:id="790"/>
                      <w:bookmarkEnd w:id="791"/>
                      <w:bookmarkEnd w:id="79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93" w:name="_Toc501929818"/>
                      <w:bookmarkStart w:id="794" w:name="_Toc502050946"/>
                      <w:bookmarkStart w:id="795" w:name="_Toc502051085"/>
                      <w:bookmarkStart w:id="796" w:name="_Toc502051228"/>
                      <w:bookmarkEnd w:id="793"/>
                      <w:bookmarkEnd w:id="794"/>
                      <w:bookmarkEnd w:id="795"/>
                      <w:bookmarkEnd w:id="79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797" w:name="_Toc501929819"/>
                      <w:bookmarkStart w:id="798" w:name="_Toc502050947"/>
                      <w:bookmarkStart w:id="799" w:name="_Toc502051086"/>
                      <w:bookmarkStart w:id="800" w:name="_Toc502051229"/>
                      <w:bookmarkEnd w:id="797"/>
                      <w:bookmarkEnd w:id="798"/>
                      <w:bookmarkEnd w:id="799"/>
                      <w:bookmarkEnd w:id="80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01" w:name="_Toc501929820"/>
                      <w:bookmarkStart w:id="802" w:name="_Toc502050948"/>
                      <w:bookmarkStart w:id="803" w:name="_Toc502051087"/>
                      <w:bookmarkStart w:id="804" w:name="_Toc502051230"/>
                      <w:bookmarkEnd w:id="801"/>
                      <w:bookmarkEnd w:id="802"/>
                      <w:bookmarkEnd w:id="803"/>
                      <w:bookmarkEnd w:id="80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05" w:name="_Toc501929821"/>
                      <w:bookmarkStart w:id="806" w:name="_Toc502050949"/>
                      <w:bookmarkStart w:id="807" w:name="_Toc502051088"/>
                      <w:bookmarkStart w:id="808" w:name="_Toc502051231"/>
                      <w:bookmarkEnd w:id="805"/>
                      <w:bookmarkEnd w:id="806"/>
                      <w:bookmarkEnd w:id="807"/>
                      <w:bookmarkEnd w:id="80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09" w:name="_Toc501929822"/>
                      <w:bookmarkStart w:id="810" w:name="_Toc502050950"/>
                      <w:bookmarkStart w:id="811" w:name="_Toc502051089"/>
                      <w:bookmarkStart w:id="812" w:name="_Toc502051232"/>
                      <w:bookmarkEnd w:id="809"/>
                      <w:bookmarkEnd w:id="810"/>
                      <w:bookmarkEnd w:id="811"/>
                      <w:bookmarkEnd w:id="81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13" w:name="_Toc501929823"/>
                      <w:bookmarkStart w:id="814" w:name="_Toc502050951"/>
                      <w:bookmarkStart w:id="815" w:name="_Toc502051090"/>
                      <w:bookmarkStart w:id="816" w:name="_Toc502051233"/>
                      <w:bookmarkEnd w:id="813"/>
                      <w:bookmarkEnd w:id="814"/>
                      <w:bookmarkEnd w:id="815"/>
                      <w:bookmarkEnd w:id="81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17" w:name="_Toc501929824"/>
                      <w:bookmarkStart w:id="818" w:name="_Toc502050952"/>
                      <w:bookmarkStart w:id="819" w:name="_Toc502051091"/>
                      <w:bookmarkStart w:id="820" w:name="_Toc502051234"/>
                      <w:bookmarkEnd w:id="817"/>
                      <w:bookmarkEnd w:id="818"/>
                      <w:bookmarkEnd w:id="819"/>
                      <w:bookmarkEnd w:id="82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21" w:name="_Toc501929825"/>
                      <w:bookmarkStart w:id="822" w:name="_Toc502050953"/>
                      <w:bookmarkStart w:id="823" w:name="_Toc502051092"/>
                      <w:bookmarkStart w:id="824" w:name="_Toc502051235"/>
                      <w:bookmarkEnd w:id="821"/>
                      <w:bookmarkEnd w:id="822"/>
                      <w:bookmarkEnd w:id="823"/>
                      <w:bookmarkEnd w:id="82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25" w:name="_Toc501929826"/>
                      <w:bookmarkStart w:id="826" w:name="_Toc502050954"/>
                      <w:bookmarkStart w:id="827" w:name="_Toc502051093"/>
                      <w:bookmarkStart w:id="828" w:name="_Toc502051236"/>
                      <w:bookmarkEnd w:id="825"/>
                      <w:bookmarkEnd w:id="826"/>
                      <w:bookmarkEnd w:id="827"/>
                      <w:bookmarkEnd w:id="82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29" w:name="_Toc501929827"/>
                      <w:bookmarkStart w:id="830" w:name="_Toc502050955"/>
                      <w:bookmarkStart w:id="831" w:name="_Toc502051094"/>
                      <w:bookmarkStart w:id="832" w:name="_Toc502051237"/>
                      <w:bookmarkEnd w:id="829"/>
                      <w:bookmarkEnd w:id="830"/>
                      <w:bookmarkEnd w:id="831"/>
                      <w:bookmarkEnd w:id="83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33" w:name="_Toc501929828"/>
                      <w:bookmarkStart w:id="834" w:name="_Toc502050956"/>
                      <w:bookmarkStart w:id="835" w:name="_Toc502051095"/>
                      <w:bookmarkStart w:id="836" w:name="_Toc502051238"/>
                      <w:bookmarkEnd w:id="833"/>
                      <w:bookmarkEnd w:id="834"/>
                      <w:bookmarkEnd w:id="835"/>
                      <w:bookmarkEnd w:id="83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37" w:name="_Toc501929829"/>
                      <w:bookmarkStart w:id="838" w:name="_Toc502050957"/>
                      <w:bookmarkStart w:id="839" w:name="_Toc502051096"/>
                      <w:bookmarkStart w:id="840" w:name="_Toc502051239"/>
                      <w:bookmarkEnd w:id="837"/>
                      <w:bookmarkEnd w:id="838"/>
                      <w:bookmarkEnd w:id="839"/>
                      <w:bookmarkEnd w:id="84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41" w:name="_Toc501929830"/>
                      <w:bookmarkStart w:id="842" w:name="_Toc502050958"/>
                      <w:bookmarkStart w:id="843" w:name="_Toc502051097"/>
                      <w:bookmarkStart w:id="844" w:name="_Toc502051240"/>
                      <w:bookmarkEnd w:id="841"/>
                      <w:bookmarkEnd w:id="842"/>
                      <w:bookmarkEnd w:id="843"/>
                      <w:bookmarkEnd w:id="84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45" w:name="_Toc501929831"/>
                      <w:bookmarkStart w:id="846" w:name="_Toc502050959"/>
                      <w:bookmarkStart w:id="847" w:name="_Toc502051098"/>
                      <w:bookmarkStart w:id="848" w:name="_Toc502051241"/>
                      <w:bookmarkEnd w:id="845"/>
                      <w:bookmarkEnd w:id="846"/>
                      <w:bookmarkEnd w:id="847"/>
                      <w:bookmarkEnd w:id="84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49" w:name="_Toc501929832"/>
                      <w:bookmarkStart w:id="850" w:name="_Toc502050960"/>
                      <w:bookmarkStart w:id="851" w:name="_Toc502051099"/>
                      <w:bookmarkStart w:id="852" w:name="_Toc502051242"/>
                      <w:bookmarkEnd w:id="849"/>
                      <w:bookmarkEnd w:id="850"/>
                      <w:bookmarkEnd w:id="851"/>
                      <w:bookmarkEnd w:id="85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53" w:name="_Toc501929833"/>
                      <w:bookmarkStart w:id="854" w:name="_Toc502050961"/>
                      <w:bookmarkStart w:id="855" w:name="_Toc502051100"/>
                      <w:bookmarkStart w:id="856" w:name="_Toc502051243"/>
                      <w:bookmarkEnd w:id="853"/>
                      <w:bookmarkEnd w:id="854"/>
                      <w:bookmarkEnd w:id="855"/>
                      <w:bookmarkEnd w:id="85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57" w:name="_Toc501929834"/>
                      <w:bookmarkStart w:id="858" w:name="_Toc502050962"/>
                      <w:bookmarkStart w:id="859" w:name="_Toc502051101"/>
                      <w:bookmarkStart w:id="860" w:name="_Toc502051244"/>
                      <w:bookmarkEnd w:id="857"/>
                      <w:bookmarkEnd w:id="858"/>
                      <w:bookmarkEnd w:id="859"/>
                      <w:bookmarkEnd w:id="86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61" w:name="_Toc501929835"/>
                      <w:bookmarkStart w:id="862" w:name="_Toc502050963"/>
                      <w:bookmarkStart w:id="863" w:name="_Toc502051102"/>
                      <w:bookmarkStart w:id="864" w:name="_Toc502051245"/>
                      <w:bookmarkEnd w:id="861"/>
                      <w:bookmarkEnd w:id="862"/>
                      <w:bookmarkEnd w:id="863"/>
                      <w:bookmarkEnd w:id="86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65" w:name="_Toc501929836"/>
                      <w:bookmarkStart w:id="866" w:name="_Toc502050964"/>
                      <w:bookmarkStart w:id="867" w:name="_Toc502051103"/>
                      <w:bookmarkStart w:id="868" w:name="_Toc502051246"/>
                      <w:bookmarkEnd w:id="865"/>
                      <w:bookmarkEnd w:id="866"/>
                      <w:bookmarkEnd w:id="867"/>
                      <w:bookmarkEnd w:id="86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69" w:name="_Toc501929837"/>
                      <w:bookmarkStart w:id="870" w:name="_Toc502050965"/>
                      <w:bookmarkStart w:id="871" w:name="_Toc502051104"/>
                      <w:bookmarkStart w:id="872" w:name="_Toc502051247"/>
                      <w:bookmarkEnd w:id="869"/>
                      <w:bookmarkEnd w:id="870"/>
                      <w:bookmarkEnd w:id="871"/>
                      <w:bookmarkEnd w:id="87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73" w:name="_Toc501928989"/>
                      <w:bookmarkStart w:id="874" w:name="_Toc501929838"/>
                      <w:bookmarkStart w:id="875" w:name="_Toc502050966"/>
                      <w:bookmarkStart w:id="876" w:name="_Toc502051105"/>
                      <w:bookmarkStart w:id="877" w:name="_Toc502051248"/>
                      <w:bookmarkEnd w:id="873"/>
                      <w:bookmarkEnd w:id="874"/>
                      <w:bookmarkEnd w:id="875"/>
                      <w:bookmarkEnd w:id="876"/>
                      <w:bookmarkEnd w:id="87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78" w:name="_Toc501928990"/>
                      <w:bookmarkStart w:id="879" w:name="_Toc501929839"/>
                      <w:bookmarkStart w:id="880" w:name="_Toc502050967"/>
                      <w:bookmarkStart w:id="881" w:name="_Toc502051106"/>
                      <w:bookmarkStart w:id="882" w:name="_Toc502051249"/>
                      <w:bookmarkEnd w:id="878"/>
                      <w:bookmarkEnd w:id="879"/>
                      <w:bookmarkEnd w:id="880"/>
                      <w:bookmarkEnd w:id="881"/>
                      <w:bookmarkEnd w:id="88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83" w:name="_Toc501928991"/>
                      <w:bookmarkStart w:id="884" w:name="_Toc501929840"/>
                      <w:bookmarkStart w:id="885" w:name="_Toc502050968"/>
                      <w:bookmarkStart w:id="886" w:name="_Toc502051107"/>
                      <w:bookmarkStart w:id="887" w:name="_Toc502051250"/>
                      <w:bookmarkEnd w:id="883"/>
                      <w:bookmarkEnd w:id="884"/>
                      <w:bookmarkEnd w:id="885"/>
                      <w:bookmarkEnd w:id="886"/>
                      <w:bookmarkEnd w:id="88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88" w:name="_Toc501928992"/>
                      <w:bookmarkStart w:id="889" w:name="_Toc501929841"/>
                      <w:bookmarkStart w:id="890" w:name="_Toc502050969"/>
                      <w:bookmarkStart w:id="891" w:name="_Toc502051108"/>
                      <w:bookmarkStart w:id="892" w:name="_Toc502051251"/>
                      <w:bookmarkEnd w:id="888"/>
                      <w:bookmarkEnd w:id="889"/>
                      <w:bookmarkEnd w:id="890"/>
                      <w:bookmarkEnd w:id="891"/>
                      <w:bookmarkEnd w:id="89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93" w:name="_Toc501928993"/>
                      <w:bookmarkStart w:id="894" w:name="_Toc501929842"/>
                      <w:bookmarkStart w:id="895" w:name="_Toc502050970"/>
                      <w:bookmarkStart w:id="896" w:name="_Toc502051109"/>
                      <w:bookmarkStart w:id="897" w:name="_Toc502051252"/>
                      <w:bookmarkEnd w:id="893"/>
                      <w:bookmarkEnd w:id="894"/>
                      <w:bookmarkEnd w:id="895"/>
                      <w:bookmarkEnd w:id="896"/>
                      <w:bookmarkEnd w:id="89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898" w:name="_Toc501928994"/>
                      <w:bookmarkStart w:id="899" w:name="_Toc501929843"/>
                      <w:bookmarkStart w:id="900" w:name="_Toc502050971"/>
                      <w:bookmarkStart w:id="901" w:name="_Toc502051110"/>
                      <w:bookmarkStart w:id="902" w:name="_Toc502051253"/>
                      <w:bookmarkEnd w:id="898"/>
                      <w:bookmarkEnd w:id="899"/>
                      <w:bookmarkEnd w:id="900"/>
                      <w:bookmarkEnd w:id="901"/>
                      <w:bookmarkEnd w:id="90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03" w:name="_Toc501928995"/>
                      <w:bookmarkStart w:id="904" w:name="_Toc501929844"/>
                      <w:bookmarkStart w:id="905" w:name="_Toc502050972"/>
                      <w:bookmarkStart w:id="906" w:name="_Toc502051111"/>
                      <w:bookmarkStart w:id="907" w:name="_Toc502051254"/>
                      <w:bookmarkEnd w:id="903"/>
                      <w:bookmarkEnd w:id="904"/>
                      <w:bookmarkEnd w:id="905"/>
                      <w:bookmarkEnd w:id="906"/>
                      <w:bookmarkEnd w:id="90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08" w:name="_Toc501928996"/>
                      <w:bookmarkStart w:id="909" w:name="_Toc501929845"/>
                      <w:bookmarkStart w:id="910" w:name="_Toc502050973"/>
                      <w:bookmarkStart w:id="911" w:name="_Toc502051112"/>
                      <w:bookmarkStart w:id="912" w:name="_Toc502051255"/>
                      <w:bookmarkEnd w:id="908"/>
                      <w:bookmarkEnd w:id="909"/>
                      <w:bookmarkEnd w:id="910"/>
                      <w:bookmarkEnd w:id="911"/>
                      <w:bookmarkEnd w:id="91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13" w:name="_Toc501928997"/>
                      <w:bookmarkStart w:id="914" w:name="_Toc501929846"/>
                      <w:bookmarkStart w:id="915" w:name="_Toc502050974"/>
                      <w:bookmarkStart w:id="916" w:name="_Toc502051113"/>
                      <w:bookmarkStart w:id="917" w:name="_Toc502051256"/>
                      <w:bookmarkEnd w:id="913"/>
                      <w:bookmarkEnd w:id="914"/>
                      <w:bookmarkEnd w:id="915"/>
                      <w:bookmarkEnd w:id="916"/>
                      <w:bookmarkEnd w:id="91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18" w:name="_Toc501928998"/>
                      <w:bookmarkStart w:id="919" w:name="_Toc501929847"/>
                      <w:bookmarkStart w:id="920" w:name="_Toc502050975"/>
                      <w:bookmarkStart w:id="921" w:name="_Toc502051114"/>
                      <w:bookmarkStart w:id="922" w:name="_Toc502051257"/>
                      <w:bookmarkEnd w:id="918"/>
                      <w:bookmarkEnd w:id="919"/>
                      <w:bookmarkEnd w:id="920"/>
                      <w:bookmarkEnd w:id="921"/>
                      <w:bookmarkEnd w:id="92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23" w:name="_Toc501928999"/>
                      <w:bookmarkStart w:id="924" w:name="_Toc501929848"/>
                      <w:bookmarkStart w:id="925" w:name="_Toc502050976"/>
                      <w:bookmarkStart w:id="926" w:name="_Toc502051115"/>
                      <w:bookmarkStart w:id="927" w:name="_Toc502051258"/>
                      <w:bookmarkEnd w:id="923"/>
                      <w:bookmarkEnd w:id="924"/>
                      <w:bookmarkEnd w:id="925"/>
                      <w:bookmarkEnd w:id="926"/>
                      <w:bookmarkEnd w:id="92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28" w:name="_Toc501929000"/>
                      <w:bookmarkStart w:id="929" w:name="_Toc501929849"/>
                      <w:bookmarkStart w:id="930" w:name="_Toc502050977"/>
                      <w:bookmarkStart w:id="931" w:name="_Toc502051116"/>
                      <w:bookmarkStart w:id="932" w:name="_Toc502051259"/>
                      <w:bookmarkEnd w:id="928"/>
                      <w:bookmarkEnd w:id="929"/>
                      <w:bookmarkEnd w:id="930"/>
                      <w:bookmarkEnd w:id="931"/>
                      <w:bookmarkEnd w:id="93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33" w:name="_Toc501929001"/>
                      <w:bookmarkStart w:id="934" w:name="_Toc501929850"/>
                      <w:bookmarkStart w:id="935" w:name="_Toc502050978"/>
                      <w:bookmarkStart w:id="936" w:name="_Toc502051117"/>
                      <w:bookmarkStart w:id="937" w:name="_Toc502051260"/>
                      <w:bookmarkEnd w:id="933"/>
                      <w:bookmarkEnd w:id="934"/>
                      <w:bookmarkEnd w:id="935"/>
                      <w:bookmarkEnd w:id="936"/>
                      <w:bookmarkEnd w:id="93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38" w:name="_Toc501929002"/>
                      <w:bookmarkStart w:id="939" w:name="_Toc501929851"/>
                      <w:bookmarkStart w:id="940" w:name="_Toc502050979"/>
                      <w:bookmarkStart w:id="941" w:name="_Toc502051118"/>
                      <w:bookmarkStart w:id="942" w:name="_Toc502051261"/>
                      <w:bookmarkEnd w:id="938"/>
                      <w:bookmarkEnd w:id="939"/>
                      <w:bookmarkEnd w:id="940"/>
                      <w:bookmarkEnd w:id="941"/>
                      <w:bookmarkEnd w:id="94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43" w:name="_Toc501929003"/>
                      <w:bookmarkStart w:id="944" w:name="_Toc501929852"/>
                      <w:bookmarkStart w:id="945" w:name="_Toc502050980"/>
                      <w:bookmarkStart w:id="946" w:name="_Toc502051119"/>
                      <w:bookmarkStart w:id="947" w:name="_Toc502051262"/>
                      <w:bookmarkEnd w:id="943"/>
                      <w:bookmarkEnd w:id="944"/>
                      <w:bookmarkEnd w:id="945"/>
                      <w:bookmarkEnd w:id="946"/>
                      <w:bookmarkEnd w:id="94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48" w:name="_Toc501929004"/>
                      <w:bookmarkStart w:id="949" w:name="_Toc501929853"/>
                      <w:bookmarkStart w:id="950" w:name="_Toc502050981"/>
                      <w:bookmarkStart w:id="951" w:name="_Toc502051120"/>
                      <w:bookmarkStart w:id="952" w:name="_Toc502051263"/>
                      <w:bookmarkEnd w:id="948"/>
                      <w:bookmarkEnd w:id="949"/>
                      <w:bookmarkEnd w:id="950"/>
                      <w:bookmarkEnd w:id="951"/>
                      <w:bookmarkEnd w:id="95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53" w:name="_Toc501929005"/>
                      <w:bookmarkStart w:id="954" w:name="_Toc501929854"/>
                      <w:bookmarkStart w:id="955" w:name="_Toc502050982"/>
                      <w:bookmarkStart w:id="956" w:name="_Toc502051121"/>
                      <w:bookmarkStart w:id="957" w:name="_Toc502051264"/>
                      <w:bookmarkEnd w:id="953"/>
                      <w:bookmarkEnd w:id="954"/>
                      <w:bookmarkEnd w:id="955"/>
                      <w:bookmarkEnd w:id="956"/>
                      <w:bookmarkEnd w:id="95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58" w:name="_Toc501929006"/>
                      <w:bookmarkStart w:id="959" w:name="_Toc501929855"/>
                      <w:bookmarkStart w:id="960" w:name="_Toc502050983"/>
                      <w:bookmarkStart w:id="961" w:name="_Toc502051122"/>
                      <w:bookmarkStart w:id="962" w:name="_Toc502051265"/>
                      <w:bookmarkEnd w:id="958"/>
                      <w:bookmarkEnd w:id="959"/>
                      <w:bookmarkEnd w:id="960"/>
                      <w:bookmarkEnd w:id="961"/>
                      <w:bookmarkEnd w:id="96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63" w:name="_Toc501929007"/>
                      <w:bookmarkStart w:id="964" w:name="_Toc501929856"/>
                      <w:bookmarkStart w:id="965" w:name="_Toc502050984"/>
                      <w:bookmarkStart w:id="966" w:name="_Toc502051123"/>
                      <w:bookmarkStart w:id="967" w:name="_Toc502051266"/>
                      <w:bookmarkEnd w:id="963"/>
                      <w:bookmarkEnd w:id="964"/>
                      <w:bookmarkEnd w:id="965"/>
                      <w:bookmarkEnd w:id="966"/>
                      <w:bookmarkEnd w:id="96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68" w:name="_Toc501929008"/>
                      <w:bookmarkStart w:id="969" w:name="_Toc501929857"/>
                      <w:bookmarkStart w:id="970" w:name="_Toc502050985"/>
                      <w:bookmarkStart w:id="971" w:name="_Toc502051124"/>
                      <w:bookmarkStart w:id="972" w:name="_Toc502051267"/>
                      <w:bookmarkEnd w:id="968"/>
                      <w:bookmarkEnd w:id="969"/>
                      <w:bookmarkEnd w:id="970"/>
                      <w:bookmarkEnd w:id="971"/>
                      <w:bookmarkEnd w:id="97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73" w:name="_Toc501929009"/>
                      <w:bookmarkStart w:id="974" w:name="_Toc501929858"/>
                      <w:bookmarkStart w:id="975" w:name="_Toc502050986"/>
                      <w:bookmarkStart w:id="976" w:name="_Toc502051125"/>
                      <w:bookmarkStart w:id="977" w:name="_Toc502051268"/>
                      <w:bookmarkEnd w:id="973"/>
                      <w:bookmarkEnd w:id="974"/>
                      <w:bookmarkEnd w:id="975"/>
                      <w:bookmarkEnd w:id="976"/>
                      <w:bookmarkEnd w:id="97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78" w:name="_Toc501929010"/>
                      <w:bookmarkStart w:id="979" w:name="_Toc501929859"/>
                      <w:bookmarkStart w:id="980" w:name="_Toc502050987"/>
                      <w:bookmarkStart w:id="981" w:name="_Toc502051126"/>
                      <w:bookmarkStart w:id="982" w:name="_Toc502051269"/>
                      <w:bookmarkEnd w:id="978"/>
                      <w:bookmarkEnd w:id="979"/>
                      <w:bookmarkEnd w:id="980"/>
                      <w:bookmarkEnd w:id="981"/>
                      <w:bookmarkEnd w:id="98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83" w:name="_Toc501929011"/>
                      <w:bookmarkStart w:id="984" w:name="_Toc501929860"/>
                      <w:bookmarkStart w:id="985" w:name="_Toc502050988"/>
                      <w:bookmarkStart w:id="986" w:name="_Toc502051127"/>
                      <w:bookmarkStart w:id="987" w:name="_Toc502051270"/>
                      <w:bookmarkEnd w:id="983"/>
                      <w:bookmarkEnd w:id="984"/>
                      <w:bookmarkEnd w:id="985"/>
                      <w:bookmarkEnd w:id="986"/>
                      <w:bookmarkEnd w:id="98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88" w:name="_Toc501929012"/>
                      <w:bookmarkStart w:id="989" w:name="_Toc501929861"/>
                      <w:bookmarkStart w:id="990" w:name="_Toc502050989"/>
                      <w:bookmarkStart w:id="991" w:name="_Toc502051128"/>
                      <w:bookmarkStart w:id="992" w:name="_Toc502051271"/>
                      <w:bookmarkEnd w:id="988"/>
                      <w:bookmarkEnd w:id="989"/>
                      <w:bookmarkEnd w:id="990"/>
                      <w:bookmarkEnd w:id="991"/>
                      <w:bookmarkEnd w:id="99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93" w:name="_Toc501929013"/>
                      <w:bookmarkStart w:id="994" w:name="_Toc501929862"/>
                      <w:bookmarkStart w:id="995" w:name="_Toc502050990"/>
                      <w:bookmarkStart w:id="996" w:name="_Toc502051129"/>
                      <w:bookmarkStart w:id="997" w:name="_Toc502051272"/>
                      <w:bookmarkEnd w:id="993"/>
                      <w:bookmarkEnd w:id="994"/>
                      <w:bookmarkEnd w:id="995"/>
                      <w:bookmarkEnd w:id="996"/>
                      <w:bookmarkEnd w:id="99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998" w:name="_Toc501929014"/>
                      <w:bookmarkStart w:id="999" w:name="_Toc501929863"/>
                      <w:bookmarkStart w:id="1000" w:name="_Toc502050991"/>
                      <w:bookmarkStart w:id="1001" w:name="_Toc502051130"/>
                      <w:bookmarkStart w:id="1002" w:name="_Toc502051273"/>
                      <w:bookmarkEnd w:id="998"/>
                      <w:bookmarkEnd w:id="999"/>
                      <w:bookmarkEnd w:id="1000"/>
                      <w:bookmarkEnd w:id="1001"/>
                      <w:bookmarkEnd w:id="100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03" w:name="_Toc501929015"/>
                      <w:bookmarkStart w:id="1004" w:name="_Toc501929864"/>
                      <w:bookmarkStart w:id="1005" w:name="_Toc502050992"/>
                      <w:bookmarkStart w:id="1006" w:name="_Toc502051131"/>
                      <w:bookmarkStart w:id="1007" w:name="_Toc502051274"/>
                      <w:bookmarkEnd w:id="1003"/>
                      <w:bookmarkEnd w:id="1004"/>
                      <w:bookmarkEnd w:id="1005"/>
                      <w:bookmarkEnd w:id="1006"/>
                      <w:bookmarkEnd w:id="100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08" w:name="_Toc501929016"/>
                      <w:bookmarkStart w:id="1009" w:name="_Toc501929865"/>
                      <w:bookmarkStart w:id="1010" w:name="_Toc502050993"/>
                      <w:bookmarkStart w:id="1011" w:name="_Toc502051132"/>
                      <w:bookmarkStart w:id="1012" w:name="_Toc502051275"/>
                      <w:bookmarkEnd w:id="1008"/>
                      <w:bookmarkEnd w:id="1009"/>
                      <w:bookmarkEnd w:id="1010"/>
                      <w:bookmarkEnd w:id="1011"/>
                      <w:bookmarkEnd w:id="101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13" w:name="_Toc501929017"/>
                      <w:bookmarkStart w:id="1014" w:name="_Toc501929866"/>
                      <w:bookmarkStart w:id="1015" w:name="_Toc502050994"/>
                      <w:bookmarkStart w:id="1016" w:name="_Toc502051133"/>
                      <w:bookmarkStart w:id="1017" w:name="_Toc502051276"/>
                      <w:bookmarkEnd w:id="1013"/>
                      <w:bookmarkEnd w:id="1014"/>
                      <w:bookmarkEnd w:id="1015"/>
                      <w:bookmarkEnd w:id="1016"/>
                      <w:bookmarkEnd w:id="101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18" w:name="_Toc501929018"/>
                      <w:bookmarkStart w:id="1019" w:name="_Toc501929867"/>
                      <w:bookmarkStart w:id="1020" w:name="_Toc502050995"/>
                      <w:bookmarkStart w:id="1021" w:name="_Toc502051134"/>
                      <w:bookmarkStart w:id="1022" w:name="_Toc502051277"/>
                      <w:bookmarkEnd w:id="1018"/>
                      <w:bookmarkEnd w:id="1019"/>
                      <w:bookmarkEnd w:id="1020"/>
                      <w:bookmarkEnd w:id="1021"/>
                      <w:bookmarkEnd w:id="102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23" w:name="_Toc501929019"/>
                      <w:bookmarkStart w:id="1024" w:name="_Toc501929868"/>
                      <w:bookmarkStart w:id="1025" w:name="_Toc502050996"/>
                      <w:bookmarkStart w:id="1026" w:name="_Toc502051135"/>
                      <w:bookmarkStart w:id="1027" w:name="_Toc502051278"/>
                      <w:bookmarkEnd w:id="1023"/>
                      <w:bookmarkEnd w:id="1024"/>
                      <w:bookmarkEnd w:id="1025"/>
                      <w:bookmarkEnd w:id="1026"/>
                      <w:bookmarkEnd w:id="102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28" w:name="_Toc501929020"/>
                      <w:bookmarkStart w:id="1029" w:name="_Toc501929869"/>
                      <w:bookmarkStart w:id="1030" w:name="_Toc502050997"/>
                      <w:bookmarkStart w:id="1031" w:name="_Toc502051136"/>
                      <w:bookmarkStart w:id="1032" w:name="_Toc502051279"/>
                      <w:bookmarkEnd w:id="1028"/>
                      <w:bookmarkEnd w:id="1029"/>
                      <w:bookmarkEnd w:id="1030"/>
                      <w:bookmarkEnd w:id="1031"/>
                      <w:bookmarkEnd w:id="103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33" w:name="_Toc501928945"/>
                      <w:bookmarkStart w:id="1034" w:name="_Toc501929021"/>
                      <w:bookmarkStart w:id="1035" w:name="_Toc501929870"/>
                      <w:bookmarkStart w:id="1036" w:name="_Toc502050998"/>
                      <w:bookmarkStart w:id="1037" w:name="_Toc502051137"/>
                      <w:bookmarkStart w:id="1038" w:name="_Toc502051280"/>
                      <w:bookmarkEnd w:id="1033"/>
                      <w:bookmarkEnd w:id="1034"/>
                      <w:bookmarkEnd w:id="1035"/>
                      <w:bookmarkEnd w:id="1036"/>
                      <w:bookmarkEnd w:id="1037"/>
                      <w:bookmarkEnd w:id="103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39" w:name="_Toc501928946"/>
                      <w:bookmarkStart w:id="1040" w:name="_Toc501929022"/>
                      <w:bookmarkStart w:id="1041" w:name="_Toc501929871"/>
                      <w:bookmarkStart w:id="1042" w:name="_Toc502050999"/>
                      <w:bookmarkStart w:id="1043" w:name="_Toc502051138"/>
                      <w:bookmarkStart w:id="1044" w:name="_Toc502051281"/>
                      <w:bookmarkEnd w:id="1039"/>
                      <w:bookmarkEnd w:id="1040"/>
                      <w:bookmarkEnd w:id="1041"/>
                      <w:bookmarkEnd w:id="1042"/>
                      <w:bookmarkEnd w:id="1043"/>
                      <w:bookmarkEnd w:id="104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45" w:name="_Toc501928947"/>
                      <w:bookmarkStart w:id="1046" w:name="_Toc501929023"/>
                      <w:bookmarkStart w:id="1047" w:name="_Toc501929872"/>
                      <w:bookmarkStart w:id="1048" w:name="_Toc502051000"/>
                      <w:bookmarkStart w:id="1049" w:name="_Toc502051139"/>
                      <w:bookmarkStart w:id="1050" w:name="_Toc502051282"/>
                      <w:bookmarkEnd w:id="1045"/>
                      <w:bookmarkEnd w:id="1046"/>
                      <w:bookmarkEnd w:id="1047"/>
                      <w:bookmarkEnd w:id="1048"/>
                      <w:bookmarkEnd w:id="1049"/>
                      <w:bookmarkEnd w:id="105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51" w:name="_Toc501928948"/>
                      <w:bookmarkStart w:id="1052" w:name="_Toc501929024"/>
                      <w:bookmarkStart w:id="1053" w:name="_Toc501929873"/>
                      <w:bookmarkStart w:id="1054" w:name="_Toc502051001"/>
                      <w:bookmarkStart w:id="1055" w:name="_Toc502051140"/>
                      <w:bookmarkStart w:id="1056" w:name="_Toc502051283"/>
                      <w:bookmarkEnd w:id="1051"/>
                      <w:bookmarkEnd w:id="1052"/>
                      <w:bookmarkEnd w:id="1053"/>
                      <w:bookmarkEnd w:id="1054"/>
                      <w:bookmarkEnd w:id="1055"/>
                      <w:bookmarkEnd w:id="105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57" w:name="_Toc501928949"/>
                      <w:bookmarkStart w:id="1058" w:name="_Toc501929025"/>
                      <w:bookmarkStart w:id="1059" w:name="_Toc501929874"/>
                      <w:bookmarkStart w:id="1060" w:name="_Toc502051002"/>
                      <w:bookmarkStart w:id="1061" w:name="_Toc502051141"/>
                      <w:bookmarkStart w:id="1062" w:name="_Toc502051284"/>
                      <w:bookmarkEnd w:id="1057"/>
                      <w:bookmarkEnd w:id="1058"/>
                      <w:bookmarkEnd w:id="1059"/>
                      <w:bookmarkEnd w:id="1060"/>
                      <w:bookmarkEnd w:id="1061"/>
                      <w:bookmarkEnd w:id="106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63" w:name="_Toc501928950"/>
                      <w:bookmarkStart w:id="1064" w:name="_Toc501929026"/>
                      <w:bookmarkStart w:id="1065" w:name="_Toc501929875"/>
                      <w:bookmarkStart w:id="1066" w:name="_Toc502051003"/>
                      <w:bookmarkStart w:id="1067" w:name="_Toc502051142"/>
                      <w:bookmarkStart w:id="1068" w:name="_Toc502051285"/>
                      <w:bookmarkEnd w:id="1063"/>
                      <w:bookmarkEnd w:id="1064"/>
                      <w:bookmarkEnd w:id="1065"/>
                      <w:bookmarkEnd w:id="1066"/>
                      <w:bookmarkEnd w:id="1067"/>
                      <w:bookmarkEnd w:id="106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69" w:name="_Toc501928951"/>
                      <w:bookmarkStart w:id="1070" w:name="_Toc501929027"/>
                      <w:bookmarkStart w:id="1071" w:name="_Toc501929876"/>
                      <w:bookmarkStart w:id="1072" w:name="_Toc502051004"/>
                      <w:bookmarkStart w:id="1073" w:name="_Toc502051143"/>
                      <w:bookmarkStart w:id="1074" w:name="_Toc502051286"/>
                      <w:bookmarkEnd w:id="1069"/>
                      <w:bookmarkEnd w:id="1070"/>
                      <w:bookmarkEnd w:id="1071"/>
                      <w:bookmarkEnd w:id="1072"/>
                      <w:bookmarkEnd w:id="1073"/>
                      <w:bookmarkEnd w:id="107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75" w:name="_Toc501928952"/>
                      <w:bookmarkStart w:id="1076" w:name="_Toc501929028"/>
                      <w:bookmarkStart w:id="1077" w:name="_Toc501929877"/>
                      <w:bookmarkStart w:id="1078" w:name="_Toc502051005"/>
                      <w:bookmarkStart w:id="1079" w:name="_Toc502051144"/>
                      <w:bookmarkStart w:id="1080" w:name="_Toc502051287"/>
                      <w:bookmarkEnd w:id="1075"/>
                      <w:bookmarkEnd w:id="1076"/>
                      <w:bookmarkEnd w:id="1077"/>
                      <w:bookmarkEnd w:id="1078"/>
                      <w:bookmarkEnd w:id="1079"/>
                      <w:bookmarkEnd w:id="108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81" w:name="_Toc501928953"/>
                      <w:bookmarkStart w:id="1082" w:name="_Toc501929029"/>
                      <w:bookmarkStart w:id="1083" w:name="_Toc501929878"/>
                      <w:bookmarkStart w:id="1084" w:name="_Toc502051006"/>
                      <w:bookmarkStart w:id="1085" w:name="_Toc502051145"/>
                      <w:bookmarkStart w:id="1086" w:name="_Toc502051288"/>
                      <w:bookmarkEnd w:id="1081"/>
                      <w:bookmarkEnd w:id="1082"/>
                      <w:bookmarkEnd w:id="1083"/>
                      <w:bookmarkEnd w:id="1084"/>
                      <w:bookmarkEnd w:id="1085"/>
                      <w:bookmarkEnd w:id="108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87" w:name="_Toc501928954"/>
                      <w:bookmarkStart w:id="1088" w:name="_Toc501929030"/>
                      <w:bookmarkStart w:id="1089" w:name="_Toc501929879"/>
                      <w:bookmarkStart w:id="1090" w:name="_Toc502051007"/>
                      <w:bookmarkStart w:id="1091" w:name="_Toc502051146"/>
                      <w:bookmarkStart w:id="1092" w:name="_Toc502051289"/>
                      <w:bookmarkEnd w:id="1087"/>
                      <w:bookmarkEnd w:id="1088"/>
                      <w:bookmarkEnd w:id="1089"/>
                      <w:bookmarkEnd w:id="1090"/>
                      <w:bookmarkEnd w:id="1091"/>
                      <w:bookmarkEnd w:id="109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93" w:name="_Toc501928955"/>
                      <w:bookmarkStart w:id="1094" w:name="_Toc501929031"/>
                      <w:bookmarkStart w:id="1095" w:name="_Toc501929880"/>
                      <w:bookmarkStart w:id="1096" w:name="_Toc502051008"/>
                      <w:bookmarkStart w:id="1097" w:name="_Toc502051147"/>
                      <w:bookmarkStart w:id="1098" w:name="_Toc502051290"/>
                      <w:bookmarkEnd w:id="1093"/>
                      <w:bookmarkEnd w:id="1094"/>
                      <w:bookmarkEnd w:id="1095"/>
                      <w:bookmarkEnd w:id="1096"/>
                      <w:bookmarkEnd w:id="1097"/>
                      <w:bookmarkEnd w:id="109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099" w:name="_Toc501928956"/>
                      <w:bookmarkStart w:id="1100" w:name="_Toc501929032"/>
                      <w:bookmarkStart w:id="1101" w:name="_Toc501929881"/>
                      <w:bookmarkStart w:id="1102" w:name="_Toc502051009"/>
                      <w:bookmarkStart w:id="1103" w:name="_Toc502051148"/>
                      <w:bookmarkStart w:id="1104" w:name="_Toc502051291"/>
                      <w:bookmarkEnd w:id="1099"/>
                      <w:bookmarkEnd w:id="1100"/>
                      <w:bookmarkEnd w:id="1101"/>
                      <w:bookmarkEnd w:id="1102"/>
                      <w:bookmarkEnd w:id="1103"/>
                      <w:bookmarkEnd w:id="110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105" w:name="_Toc501928957"/>
                      <w:bookmarkStart w:id="1106" w:name="_Toc501929033"/>
                      <w:bookmarkStart w:id="1107" w:name="_Toc501929882"/>
                      <w:bookmarkStart w:id="1108" w:name="_Toc502051010"/>
                      <w:bookmarkStart w:id="1109" w:name="_Toc502051149"/>
                      <w:bookmarkStart w:id="1110" w:name="_Toc502051292"/>
                      <w:bookmarkEnd w:id="1105"/>
                      <w:bookmarkEnd w:id="1106"/>
                      <w:bookmarkEnd w:id="1107"/>
                      <w:bookmarkEnd w:id="1108"/>
                      <w:bookmarkEnd w:id="1109"/>
                      <w:bookmarkEnd w:id="111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111" w:name="_Toc501928958"/>
                      <w:bookmarkStart w:id="1112" w:name="_Toc501929034"/>
                      <w:bookmarkStart w:id="1113" w:name="_Toc501929883"/>
                      <w:bookmarkStart w:id="1114" w:name="_Toc502051011"/>
                      <w:bookmarkStart w:id="1115" w:name="_Toc502051150"/>
                      <w:bookmarkStart w:id="1116" w:name="_Toc502051293"/>
                      <w:bookmarkEnd w:id="1111"/>
                      <w:bookmarkEnd w:id="1112"/>
                      <w:bookmarkEnd w:id="1113"/>
                      <w:bookmarkEnd w:id="1114"/>
                      <w:bookmarkEnd w:id="1115"/>
                      <w:bookmarkEnd w:id="111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117" w:name="_Toc501928959"/>
                      <w:bookmarkStart w:id="1118" w:name="_Toc501929035"/>
                      <w:bookmarkStart w:id="1119" w:name="_Toc501929884"/>
                      <w:bookmarkStart w:id="1120" w:name="_Toc502051012"/>
                      <w:bookmarkStart w:id="1121" w:name="_Toc502051151"/>
                      <w:bookmarkStart w:id="1122" w:name="_Toc502051294"/>
                      <w:bookmarkEnd w:id="1117"/>
                      <w:bookmarkEnd w:id="1118"/>
                      <w:bookmarkEnd w:id="1119"/>
                      <w:bookmarkEnd w:id="1120"/>
                      <w:bookmarkEnd w:id="1121"/>
                      <w:bookmarkEnd w:id="112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123" w:name="_Toc501928960"/>
                      <w:bookmarkStart w:id="1124" w:name="_Toc501929036"/>
                      <w:bookmarkStart w:id="1125" w:name="_Toc501929885"/>
                      <w:bookmarkStart w:id="1126" w:name="_Toc502051013"/>
                      <w:bookmarkStart w:id="1127" w:name="_Toc502051152"/>
                      <w:bookmarkStart w:id="1128" w:name="_Toc502051295"/>
                      <w:bookmarkEnd w:id="1123"/>
                      <w:bookmarkEnd w:id="1124"/>
                      <w:bookmarkEnd w:id="1125"/>
                      <w:bookmarkEnd w:id="1126"/>
                      <w:bookmarkEnd w:id="1127"/>
                      <w:bookmarkEnd w:id="112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129" w:name="_Toc501928917"/>
                      <w:bookmarkStart w:id="1130" w:name="_Toc501928961"/>
                      <w:bookmarkStart w:id="1131" w:name="_Toc501929037"/>
                      <w:bookmarkStart w:id="1132" w:name="_Toc501929886"/>
                      <w:bookmarkStart w:id="1133" w:name="_Toc502051014"/>
                      <w:bookmarkStart w:id="1134" w:name="_Toc502051153"/>
                      <w:bookmarkStart w:id="1135" w:name="_Toc502051296"/>
                      <w:bookmarkEnd w:id="1129"/>
                      <w:bookmarkEnd w:id="1130"/>
                      <w:bookmarkEnd w:id="1131"/>
                      <w:bookmarkEnd w:id="1132"/>
                      <w:bookmarkEnd w:id="1133"/>
                      <w:bookmarkEnd w:id="1134"/>
                      <w:bookmarkEnd w:id="1135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136" w:name="_Toc501928918"/>
                      <w:bookmarkStart w:id="1137" w:name="_Toc501928962"/>
                      <w:bookmarkStart w:id="1138" w:name="_Toc501929038"/>
                      <w:bookmarkStart w:id="1139" w:name="_Toc501929887"/>
                      <w:bookmarkStart w:id="1140" w:name="_Toc502051015"/>
                      <w:bookmarkStart w:id="1141" w:name="_Toc502051154"/>
                      <w:bookmarkStart w:id="1142" w:name="_Toc502051297"/>
                      <w:bookmarkEnd w:id="1136"/>
                      <w:bookmarkEnd w:id="1137"/>
                      <w:bookmarkEnd w:id="1138"/>
                      <w:bookmarkEnd w:id="1139"/>
                      <w:bookmarkEnd w:id="1140"/>
                      <w:bookmarkEnd w:id="1141"/>
                      <w:bookmarkEnd w:id="114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143" w:name="_Toc501928919"/>
                      <w:bookmarkStart w:id="1144" w:name="_Toc501928963"/>
                      <w:bookmarkStart w:id="1145" w:name="_Toc501929039"/>
                      <w:bookmarkStart w:id="1146" w:name="_Toc501929888"/>
                      <w:bookmarkStart w:id="1147" w:name="_Toc502051016"/>
                      <w:bookmarkStart w:id="1148" w:name="_Toc502051155"/>
                      <w:bookmarkStart w:id="1149" w:name="_Toc502051298"/>
                      <w:bookmarkEnd w:id="1143"/>
                      <w:bookmarkEnd w:id="1144"/>
                      <w:bookmarkEnd w:id="1145"/>
                      <w:bookmarkEnd w:id="1146"/>
                      <w:bookmarkEnd w:id="1147"/>
                      <w:bookmarkEnd w:id="1148"/>
                      <w:bookmarkEnd w:id="1149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150" w:name="_Toc501928920"/>
                      <w:bookmarkStart w:id="1151" w:name="_Toc501928964"/>
                      <w:bookmarkStart w:id="1152" w:name="_Toc501929040"/>
                      <w:bookmarkStart w:id="1153" w:name="_Toc501929889"/>
                      <w:bookmarkStart w:id="1154" w:name="_Toc502051017"/>
                      <w:bookmarkStart w:id="1155" w:name="_Toc502051156"/>
                      <w:bookmarkStart w:id="1156" w:name="_Toc502051299"/>
                      <w:bookmarkEnd w:id="1150"/>
                      <w:bookmarkEnd w:id="1151"/>
                      <w:bookmarkEnd w:id="1152"/>
                      <w:bookmarkEnd w:id="1153"/>
                      <w:bookmarkEnd w:id="1154"/>
                      <w:bookmarkEnd w:id="1155"/>
                      <w:bookmarkEnd w:id="115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157" w:name="_Toc501928921"/>
                      <w:bookmarkStart w:id="1158" w:name="_Toc501928965"/>
                      <w:bookmarkStart w:id="1159" w:name="_Toc501929041"/>
                      <w:bookmarkStart w:id="1160" w:name="_Toc501929890"/>
                      <w:bookmarkStart w:id="1161" w:name="_Toc502051018"/>
                      <w:bookmarkStart w:id="1162" w:name="_Toc502051157"/>
                      <w:bookmarkStart w:id="1163" w:name="_Toc502051300"/>
                      <w:bookmarkEnd w:id="1157"/>
                      <w:bookmarkEnd w:id="1158"/>
                      <w:bookmarkEnd w:id="1159"/>
                      <w:bookmarkEnd w:id="1160"/>
                      <w:bookmarkEnd w:id="1161"/>
                      <w:bookmarkEnd w:id="1162"/>
                      <w:bookmarkEnd w:id="1163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164" w:name="_Toc501928922"/>
                      <w:bookmarkStart w:id="1165" w:name="_Toc501928966"/>
                      <w:bookmarkStart w:id="1166" w:name="_Toc501929042"/>
                      <w:bookmarkStart w:id="1167" w:name="_Toc501929891"/>
                      <w:bookmarkStart w:id="1168" w:name="_Toc502051019"/>
                      <w:bookmarkStart w:id="1169" w:name="_Toc502051158"/>
                      <w:bookmarkStart w:id="1170" w:name="_Toc502051301"/>
                      <w:bookmarkEnd w:id="1164"/>
                      <w:bookmarkEnd w:id="1165"/>
                      <w:bookmarkEnd w:id="1166"/>
                      <w:bookmarkEnd w:id="1167"/>
                      <w:bookmarkEnd w:id="1168"/>
                      <w:bookmarkEnd w:id="1169"/>
                      <w:bookmarkEnd w:id="117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171" w:name="_Toc501928923"/>
                      <w:bookmarkStart w:id="1172" w:name="_Toc501928967"/>
                      <w:bookmarkStart w:id="1173" w:name="_Toc501929043"/>
                      <w:bookmarkStart w:id="1174" w:name="_Toc501929892"/>
                      <w:bookmarkStart w:id="1175" w:name="_Toc502051020"/>
                      <w:bookmarkStart w:id="1176" w:name="_Toc502051159"/>
                      <w:bookmarkStart w:id="1177" w:name="_Toc502051302"/>
                      <w:bookmarkEnd w:id="1171"/>
                      <w:bookmarkEnd w:id="1172"/>
                      <w:bookmarkEnd w:id="1173"/>
                      <w:bookmarkEnd w:id="1174"/>
                      <w:bookmarkEnd w:id="1175"/>
                      <w:bookmarkEnd w:id="1176"/>
                      <w:bookmarkEnd w:id="1177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178" w:name="_Toc501928924"/>
                      <w:bookmarkStart w:id="1179" w:name="_Toc501928968"/>
                      <w:bookmarkStart w:id="1180" w:name="_Toc501929044"/>
                      <w:bookmarkStart w:id="1181" w:name="_Toc501929893"/>
                      <w:bookmarkStart w:id="1182" w:name="_Toc502051021"/>
                      <w:bookmarkStart w:id="1183" w:name="_Toc502051160"/>
                      <w:bookmarkStart w:id="1184" w:name="_Toc502051303"/>
                      <w:bookmarkEnd w:id="1178"/>
                      <w:bookmarkEnd w:id="1179"/>
                      <w:bookmarkEnd w:id="1180"/>
                      <w:bookmarkEnd w:id="1181"/>
                      <w:bookmarkEnd w:id="1182"/>
                      <w:bookmarkEnd w:id="1183"/>
                      <w:bookmarkEnd w:id="118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185" w:name="_Toc501928891"/>
                      <w:bookmarkStart w:id="1186" w:name="_Toc501928925"/>
                      <w:bookmarkStart w:id="1187" w:name="_Toc501928969"/>
                      <w:bookmarkStart w:id="1188" w:name="_Toc501929045"/>
                      <w:bookmarkStart w:id="1189" w:name="_Toc501929894"/>
                      <w:bookmarkStart w:id="1190" w:name="_Toc502051022"/>
                      <w:bookmarkStart w:id="1191" w:name="_Toc502051161"/>
                      <w:bookmarkStart w:id="1192" w:name="_Toc502051304"/>
                      <w:bookmarkEnd w:id="1185"/>
                      <w:bookmarkEnd w:id="1186"/>
                      <w:bookmarkEnd w:id="1187"/>
                      <w:bookmarkEnd w:id="1188"/>
                      <w:bookmarkEnd w:id="1189"/>
                      <w:bookmarkEnd w:id="1190"/>
                      <w:bookmarkEnd w:id="1191"/>
                      <w:bookmarkEnd w:id="1192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193" w:name="_Toc501928892"/>
                      <w:bookmarkStart w:id="1194" w:name="_Toc501928926"/>
                      <w:bookmarkStart w:id="1195" w:name="_Toc501928970"/>
                      <w:bookmarkStart w:id="1196" w:name="_Toc501929046"/>
                      <w:bookmarkStart w:id="1197" w:name="_Toc501929895"/>
                      <w:bookmarkStart w:id="1198" w:name="_Toc502051023"/>
                      <w:bookmarkStart w:id="1199" w:name="_Toc502051162"/>
                      <w:bookmarkStart w:id="1200" w:name="_Toc502051305"/>
                      <w:bookmarkEnd w:id="1193"/>
                      <w:bookmarkEnd w:id="1194"/>
                      <w:bookmarkEnd w:id="1195"/>
                      <w:bookmarkEnd w:id="1196"/>
                      <w:bookmarkEnd w:id="1197"/>
                      <w:bookmarkEnd w:id="1198"/>
                      <w:bookmarkEnd w:id="1199"/>
                      <w:bookmarkEnd w:id="1200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201" w:name="_Toc501928893"/>
                      <w:bookmarkStart w:id="1202" w:name="_Toc501928927"/>
                      <w:bookmarkStart w:id="1203" w:name="_Toc501928971"/>
                      <w:bookmarkStart w:id="1204" w:name="_Toc501929047"/>
                      <w:bookmarkStart w:id="1205" w:name="_Toc501929896"/>
                      <w:bookmarkStart w:id="1206" w:name="_Toc502051024"/>
                      <w:bookmarkStart w:id="1207" w:name="_Toc502051163"/>
                      <w:bookmarkStart w:id="1208" w:name="_Toc502051306"/>
                      <w:bookmarkEnd w:id="1201"/>
                      <w:bookmarkEnd w:id="1202"/>
                      <w:bookmarkEnd w:id="1203"/>
                      <w:bookmarkEnd w:id="1204"/>
                      <w:bookmarkEnd w:id="1205"/>
                      <w:bookmarkEnd w:id="1206"/>
                      <w:bookmarkEnd w:id="1207"/>
                      <w:bookmarkEnd w:id="1208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209" w:name="_Toc501928894"/>
                      <w:bookmarkStart w:id="1210" w:name="_Toc501928928"/>
                      <w:bookmarkStart w:id="1211" w:name="_Toc501928972"/>
                      <w:bookmarkStart w:id="1212" w:name="_Toc501929048"/>
                      <w:bookmarkStart w:id="1213" w:name="_Toc501929897"/>
                      <w:bookmarkStart w:id="1214" w:name="_Toc502051025"/>
                      <w:bookmarkStart w:id="1215" w:name="_Toc502051164"/>
                      <w:bookmarkStart w:id="1216" w:name="_Toc502051307"/>
                      <w:bookmarkEnd w:id="1209"/>
                      <w:bookmarkEnd w:id="1210"/>
                      <w:bookmarkEnd w:id="1211"/>
                      <w:bookmarkEnd w:id="1212"/>
                      <w:bookmarkEnd w:id="1213"/>
                      <w:bookmarkEnd w:id="1214"/>
                      <w:bookmarkEnd w:id="1215"/>
                      <w:bookmarkEnd w:id="1216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217" w:name="_Toc501928818"/>
                      <w:bookmarkStart w:id="1218" w:name="_Toc501928895"/>
                      <w:bookmarkStart w:id="1219" w:name="_Toc501928929"/>
                      <w:bookmarkStart w:id="1220" w:name="_Toc501928973"/>
                      <w:bookmarkStart w:id="1221" w:name="_Toc501929049"/>
                      <w:bookmarkStart w:id="1222" w:name="_Toc501929898"/>
                      <w:bookmarkStart w:id="1223" w:name="_Toc502051026"/>
                      <w:bookmarkStart w:id="1224" w:name="_Toc502051165"/>
                      <w:bookmarkStart w:id="1225" w:name="_Toc502051308"/>
                      <w:bookmarkEnd w:id="1217"/>
                      <w:bookmarkEnd w:id="1218"/>
                      <w:bookmarkEnd w:id="1219"/>
                      <w:bookmarkEnd w:id="1220"/>
                      <w:bookmarkEnd w:id="1221"/>
                      <w:bookmarkEnd w:id="1222"/>
                      <w:bookmarkEnd w:id="1223"/>
                      <w:bookmarkEnd w:id="1224"/>
                      <w:bookmarkEnd w:id="1225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226" w:name="_Toc501928819"/>
                      <w:bookmarkStart w:id="1227" w:name="_Toc501928896"/>
                      <w:bookmarkStart w:id="1228" w:name="_Toc501928930"/>
                      <w:bookmarkStart w:id="1229" w:name="_Toc501928974"/>
                      <w:bookmarkStart w:id="1230" w:name="_Toc501929050"/>
                      <w:bookmarkStart w:id="1231" w:name="_Toc501929899"/>
                      <w:bookmarkStart w:id="1232" w:name="_Toc502051027"/>
                      <w:bookmarkStart w:id="1233" w:name="_Toc502051166"/>
                      <w:bookmarkStart w:id="1234" w:name="_Toc502051309"/>
                      <w:bookmarkEnd w:id="1226"/>
                      <w:bookmarkEnd w:id="1227"/>
                      <w:bookmarkEnd w:id="1228"/>
                      <w:bookmarkEnd w:id="1229"/>
                      <w:bookmarkEnd w:id="1230"/>
                      <w:bookmarkEnd w:id="1231"/>
                      <w:bookmarkEnd w:id="1232"/>
                      <w:bookmarkEnd w:id="1233"/>
                      <w:bookmarkEnd w:id="1234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775ED8">
                      <w:pPr>
                        <w:pStyle w:val="3"/>
                        <w:jc w:val="center"/>
                      </w:pPr>
                      <w:bookmarkStart w:id="1235" w:name="_Toc501928758"/>
                      <w:bookmarkStart w:id="1236" w:name="_Toc501928820"/>
                      <w:bookmarkStart w:id="1237" w:name="_Toc501928897"/>
                      <w:bookmarkStart w:id="1238" w:name="_Toc501928931"/>
                      <w:bookmarkStart w:id="1239" w:name="_Toc501928975"/>
                      <w:bookmarkStart w:id="1240" w:name="_Toc501929051"/>
                      <w:bookmarkStart w:id="1241" w:name="_Toc501929900"/>
                      <w:bookmarkStart w:id="1242" w:name="_Toc502051167"/>
                      <w:bookmarkStart w:id="1243" w:name="_Toc502051310"/>
                      <w:bookmarkEnd w:id="1235"/>
                      <w:bookmarkEnd w:id="1236"/>
                      <w:bookmarkEnd w:id="1237"/>
                      <w:bookmarkEnd w:id="1238"/>
                      <w:bookmarkEnd w:id="1239"/>
                      <w:bookmarkEnd w:id="1240"/>
                      <w:bookmarkEnd w:id="1241"/>
                      <w:bookmarkEnd w:id="1242"/>
                      <w:bookmarkEnd w:id="1243"/>
                    </w:p>
                    <w:p w:rsidR="00ED56A6" w:rsidRPr="006F1F4A" w:rsidRDefault="00ED56A6" w:rsidP="00A80052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Курсовая работа</w:t>
                      </w:r>
                    </w:p>
                    <w:p w:rsidR="00ED56A6" w:rsidRPr="006F1F4A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Программирование и основы алгоритмизации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CA38FF" w:rsidRDefault="00ED56A6" w:rsidP="00A800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 xml:space="preserve">тема: 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6"/>
                          <w:szCs w:val="26"/>
                        </w:rPr>
                        <w:t>Разработка алгоритма и программы распознавания сигнала светофора на изображении</w:t>
                      </w:r>
                      <w:r w:rsidRPr="00A80052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ED56A6" w:rsidRPr="00153B01" w:rsidRDefault="00ED56A6" w:rsidP="00A80052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Default="00ED56A6" w:rsidP="00A80052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ED56A6" w:rsidRPr="00A80052" w:rsidRDefault="00ED56A6" w:rsidP="00A80052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EA225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МР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1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Ковалёв Д.А.</w:t>
                      </w:r>
                    </w:p>
                    <w:p w:rsidR="00ED56A6" w:rsidRPr="006F1F4A" w:rsidRDefault="00ED56A6" w:rsidP="00A80052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ED56A6" w:rsidRPr="006F1F4A" w:rsidRDefault="00ED56A6" w:rsidP="00A80052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ED56A6" w:rsidRPr="00A80052" w:rsidRDefault="00ED56A6" w:rsidP="00A80052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ст. </w:t>
                      </w:r>
                      <w:proofErr w:type="spellStart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препод</w:t>
                      </w:r>
                      <w:proofErr w:type="spellEnd"/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.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  <w:t>Крюков А.В.</w:t>
                      </w:r>
                    </w:p>
                    <w:p w:rsidR="00ED56A6" w:rsidRPr="00A80052" w:rsidRDefault="00ED56A6" w:rsidP="00A80052">
                      <w:pPr>
                        <w:rPr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Pr="00A80052" w:rsidRDefault="00ED56A6" w:rsidP="00A80052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6</w:t>
                      </w: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  <w:p w:rsidR="00ED56A6" w:rsidRDefault="00ED56A6" w:rsidP="00A8005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D64DD2" w:rsidRPr="00E27D4C" w:rsidRDefault="00E27D4C" w:rsidP="00CF50F9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E27D4C">
        <w:rPr>
          <w:rFonts w:ascii="Times New Roman" w:hAnsi="Times New Roman" w:cs="Times New Roman"/>
          <w:b/>
          <w:i/>
          <w:sz w:val="24"/>
        </w:rPr>
        <w:lastRenderedPageBreak/>
        <w:t>Задача №1</w:t>
      </w:r>
    </w:p>
    <w:p w:rsidR="00E27D4C" w:rsidRPr="00CF50F9" w:rsidRDefault="00E27D4C" w:rsidP="00552A2E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u w:val="single"/>
        </w:rPr>
      </w:pPr>
      <w:r w:rsidRPr="00CF50F9">
        <w:rPr>
          <w:rFonts w:ascii="Times New Roman" w:hAnsi="Times New Roman" w:cs="Times New Roman"/>
          <w:sz w:val="24"/>
          <w:u w:val="single"/>
        </w:rPr>
        <w:t>Условие:</w:t>
      </w:r>
    </w:p>
    <w:p w:rsidR="00CF50F9" w:rsidRP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CF50F9">
        <w:rPr>
          <w:rFonts w:ascii="Times New Roman" w:hAnsi="Times New Roman"/>
          <w:sz w:val="24"/>
          <w:szCs w:val="24"/>
        </w:rPr>
        <w:t xml:space="preserve">Результат измерения мощности создает случайную </w:t>
      </w:r>
      <w:proofErr w:type="gramStart"/>
      <w:r w:rsidRPr="00CF50F9">
        <w:rPr>
          <w:rFonts w:ascii="Times New Roman" w:hAnsi="Times New Roman"/>
          <w:sz w:val="24"/>
          <w:szCs w:val="24"/>
        </w:rPr>
        <w:t>погрешность</w:t>
      </w:r>
      <w:proofErr w:type="gramEnd"/>
      <w:r w:rsidRPr="00CF50F9">
        <w:rPr>
          <w:rFonts w:ascii="Times New Roman" w:hAnsi="Times New Roman"/>
          <w:sz w:val="24"/>
          <w:szCs w:val="24"/>
        </w:rPr>
        <w:t xml:space="preserve"> распределенную по нормальному закону </w:t>
      </w:r>
      <w:r w:rsidRPr="00CF50F9">
        <w:rPr>
          <w:rFonts w:ascii="Times New Roman" w:hAnsi="Times New Roman"/>
          <w:position w:val="-6"/>
          <w:sz w:val="24"/>
          <w:szCs w:val="24"/>
        </w:rPr>
        <w:object w:dxaOrig="13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4.25pt" o:ole="">
            <v:imagedata r:id="rId7" o:title=""/>
          </v:shape>
          <o:OLEObject Type="Embed" ProgID="Equation.3" ShapeID="_x0000_i1025" DrawAspect="Content" ObjectID="_1589305274" r:id="rId8"/>
        </w:object>
      </w:r>
      <w:r w:rsidRPr="00CF50F9">
        <w:rPr>
          <w:rFonts w:ascii="Times New Roman" w:hAnsi="Times New Roman"/>
          <w:sz w:val="24"/>
          <w:szCs w:val="24"/>
        </w:rPr>
        <w:t xml:space="preserve">, систематическая погрешность </w:t>
      </w:r>
      <w:r w:rsidRPr="00CF50F9">
        <w:rPr>
          <w:rFonts w:ascii="Times New Roman" w:hAnsi="Times New Roman"/>
          <w:position w:val="-6"/>
          <w:sz w:val="24"/>
          <w:szCs w:val="24"/>
        </w:rPr>
        <w:object w:dxaOrig="1219" w:dyaOrig="279">
          <v:shape id="_x0000_i1026" type="#_x0000_t75" style="width:60.75pt;height:14.25pt" o:ole="">
            <v:imagedata r:id="rId9" o:title=""/>
          </v:shape>
          <o:OLEObject Type="Embed" ProgID="Equation.3" ShapeID="_x0000_i1026" DrawAspect="Content" ObjectID="_1589305275" r:id="rId10"/>
        </w:object>
      </w:r>
      <w:r w:rsidRPr="00CF50F9">
        <w:rPr>
          <w:rFonts w:ascii="Times New Roman" w:hAnsi="Times New Roman"/>
          <w:sz w:val="24"/>
          <w:szCs w:val="24"/>
        </w:rPr>
        <w:t>. Найдите вероятность того, что истинное значение мощности отличается от результата измерения (неисправленного) не более чем на 200 мВт.</w:t>
      </w:r>
    </w:p>
    <w:p w:rsidR="005B2635" w:rsidRPr="00CF50F9" w:rsidRDefault="005B2635" w:rsidP="00552A2E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u w:val="single"/>
        </w:rPr>
      </w:pPr>
      <w:r w:rsidRPr="00CF50F9">
        <w:rPr>
          <w:rFonts w:ascii="Times New Roman" w:hAnsi="Times New Roman" w:cs="Times New Roman"/>
          <w:sz w:val="24"/>
          <w:u w:val="single"/>
        </w:rPr>
        <w:t>Решение:</w:t>
      </w:r>
    </w:p>
    <w:p w:rsidR="00CF50F9" w:rsidRPr="00BE0834" w:rsidRDefault="00CF50F9" w:rsidP="00552A2E">
      <w:pPr>
        <w:suppressAutoHyphens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Случайная величина </w:t>
      </w:r>
      <w:r w:rsidRPr="00BE0834">
        <w:rPr>
          <w:rFonts w:ascii="Times New Roman" w:hAnsi="Times New Roman"/>
          <w:position w:val="-4"/>
          <w:sz w:val="24"/>
          <w:szCs w:val="24"/>
        </w:rPr>
        <w:object w:dxaOrig="279" w:dyaOrig="260">
          <v:shape id="_x0000_i1027" type="#_x0000_t75" style="width:14.25pt;height:12.75pt" o:ole="">
            <v:imagedata r:id="rId11" o:title=""/>
          </v:shape>
          <o:OLEObject Type="Embed" ProgID="Equation.3" ShapeID="_x0000_i1027" DrawAspect="Content" ObjectID="_1589305276" r:id="rId12"/>
        </w:object>
      </w:r>
      <w:r w:rsidRPr="00BE0834">
        <w:rPr>
          <w:rFonts w:ascii="Times New Roman" w:hAnsi="Times New Roman"/>
          <w:sz w:val="24"/>
          <w:szCs w:val="24"/>
        </w:rPr>
        <w:t xml:space="preserve"> (в нашем случае за случайную величину примем результаты измерения </w:t>
      </w:r>
      <w:r>
        <w:rPr>
          <w:rFonts w:ascii="Times New Roman" w:hAnsi="Times New Roman"/>
          <w:sz w:val="24"/>
          <w:szCs w:val="24"/>
        </w:rPr>
        <w:t>мощности</w:t>
      </w:r>
      <w:r w:rsidRPr="00BE0834">
        <w:rPr>
          <w:rFonts w:ascii="Times New Roman" w:hAnsi="Times New Roman"/>
          <w:sz w:val="24"/>
          <w:szCs w:val="24"/>
        </w:rPr>
        <w:t xml:space="preserve">) с параметрами </w:t>
      </w:r>
      <w:r w:rsidRPr="00BE0834">
        <w:rPr>
          <w:rFonts w:ascii="Times New Roman" w:hAnsi="Times New Roman"/>
          <w:position w:val="-6"/>
          <w:sz w:val="24"/>
          <w:szCs w:val="24"/>
        </w:rPr>
        <w:object w:dxaOrig="1200" w:dyaOrig="279">
          <v:shape id="_x0000_i1028" type="#_x0000_t75" style="width:60pt;height:14.25pt" o:ole="">
            <v:imagedata r:id="rId13" o:title=""/>
          </v:shape>
          <o:OLEObject Type="Embed" ProgID="Equation.3" ShapeID="_x0000_i1028" DrawAspect="Content" ObjectID="_1589305277" r:id="rId14"/>
        </w:object>
      </w:r>
      <w:r w:rsidRPr="00BE0834">
        <w:rPr>
          <w:rFonts w:ascii="Times New Roman" w:hAnsi="Times New Roman"/>
          <w:sz w:val="24"/>
          <w:szCs w:val="24"/>
        </w:rPr>
        <w:t xml:space="preserve"> и </w:t>
      </w:r>
      <w:r w:rsidRPr="00275263">
        <w:rPr>
          <w:rFonts w:ascii="Times New Roman" w:hAnsi="Times New Roman"/>
          <w:b/>
          <w:position w:val="-6"/>
          <w:sz w:val="24"/>
          <w:szCs w:val="24"/>
        </w:rPr>
        <w:object w:dxaOrig="1320" w:dyaOrig="279">
          <v:shape id="_x0000_i1029" type="#_x0000_t75" style="width:66pt;height:14.25pt" o:ole="">
            <v:imagedata r:id="rId15" o:title=""/>
          </v:shape>
          <o:OLEObject Type="Embed" ProgID="Equation.3" ShapeID="_x0000_i1029" DrawAspect="Content" ObjectID="_1589305278" r:id="rId16"/>
        </w:object>
      </w:r>
      <w:r w:rsidRPr="00BE0834">
        <w:rPr>
          <w:rFonts w:ascii="Times New Roman" w:hAnsi="Times New Roman"/>
          <w:sz w:val="24"/>
          <w:szCs w:val="24"/>
        </w:rPr>
        <w:t>, если ее плотность распределения описывается формулой вида:</w:t>
      </w:r>
    </w:p>
    <w:p w:rsidR="00CF50F9" w:rsidRPr="00BE0834" w:rsidRDefault="00CF50F9" w:rsidP="00552A2E">
      <w:pPr>
        <w:suppressAutoHyphens/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position w:val="-28"/>
          <w:sz w:val="24"/>
          <w:szCs w:val="24"/>
        </w:rPr>
        <w:object w:dxaOrig="2180" w:dyaOrig="760">
          <v:shape id="_x0000_i1030" type="#_x0000_t75" style="width:108.75pt;height:38.25pt" o:ole="">
            <v:imagedata r:id="rId17" o:title=""/>
          </v:shape>
          <o:OLEObject Type="Embed" ProgID="Equation.3" ShapeID="_x0000_i1030" DrawAspect="Content" ObjectID="_1589305279" r:id="rId18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CF50F9" w:rsidRPr="00BE0834" w:rsidRDefault="00CF50F9" w:rsidP="00552A2E">
      <w:pPr>
        <w:suppressAutoHyphens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Кривая распределения, описываемая выше приведенной плотностью вероятности, симметрична относительно </w:t>
      </w:r>
      <w:r w:rsidRPr="00BE0834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031" type="#_x0000_t75" style="width:15.75pt;height:12.75pt" o:ole="">
            <v:imagedata r:id="rId19" o:title=""/>
          </v:shape>
          <o:OLEObject Type="Embed" ProgID="Equation.3" ShapeID="_x0000_i1031" DrawAspect="Content" ObjectID="_1589305280" r:id="rId20"/>
        </w:object>
      </w:r>
      <w:r w:rsidRPr="00BE0834">
        <w:rPr>
          <w:rFonts w:ascii="Times New Roman" w:hAnsi="Times New Roman"/>
          <w:sz w:val="24"/>
          <w:szCs w:val="24"/>
        </w:rPr>
        <w:t xml:space="preserve">, где </w:t>
      </w:r>
      <w:r w:rsidRPr="00BE0834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032" type="#_x0000_t75" style="width:15.75pt;height:12.75pt" o:ole="">
            <v:imagedata r:id="rId21" o:title=""/>
          </v:shape>
          <o:OLEObject Type="Embed" ProgID="Equation.3" ShapeID="_x0000_i1032" DrawAspect="Content" ObjectID="_1589305281" r:id="rId22"/>
        </w:object>
      </w:r>
      <w:r w:rsidRPr="00BE0834">
        <w:rPr>
          <w:rFonts w:ascii="Times New Roman" w:hAnsi="Times New Roman"/>
          <w:sz w:val="24"/>
          <w:szCs w:val="24"/>
        </w:rPr>
        <w:t xml:space="preserve"> - математическое ожидание случайной величины </w:t>
      </w:r>
      <w:r w:rsidRPr="00BE0834">
        <w:rPr>
          <w:rFonts w:ascii="Times New Roman" w:hAnsi="Times New Roman"/>
          <w:position w:val="-4"/>
          <w:sz w:val="24"/>
          <w:szCs w:val="24"/>
        </w:rPr>
        <w:object w:dxaOrig="279" w:dyaOrig="260">
          <v:shape id="_x0000_i1033" type="#_x0000_t75" style="width:14.25pt;height:12.75pt" o:ole="">
            <v:imagedata r:id="rId11" o:title=""/>
          </v:shape>
          <o:OLEObject Type="Embed" ProgID="Equation.3" ShapeID="_x0000_i1033" DrawAspect="Content" ObjectID="_1589305282" r:id="rId23"/>
        </w:object>
      </w:r>
      <w:r w:rsidRPr="00BE0834">
        <w:rPr>
          <w:rFonts w:ascii="Times New Roman" w:hAnsi="Times New Roman"/>
          <w:sz w:val="24"/>
          <w:szCs w:val="24"/>
        </w:rPr>
        <w:t xml:space="preserve">. </w:t>
      </w:r>
      <w:r w:rsidRPr="00BE0834">
        <w:rPr>
          <w:rFonts w:ascii="Times New Roman" w:hAnsi="Times New Roman"/>
          <w:position w:val="-6"/>
          <w:sz w:val="24"/>
          <w:szCs w:val="24"/>
        </w:rPr>
        <w:object w:dxaOrig="340" w:dyaOrig="320">
          <v:shape id="_x0000_i1034" type="#_x0000_t75" style="width:17.25pt;height:15.75pt" o:ole="">
            <v:imagedata r:id="rId24" o:title=""/>
          </v:shape>
          <o:OLEObject Type="Embed" ProgID="Equation.3" ShapeID="_x0000_i1034" DrawAspect="Content" ObjectID="_1589305283" r:id="rId25"/>
        </w:object>
      </w:r>
      <w:r w:rsidRPr="00BE0834">
        <w:rPr>
          <w:rFonts w:ascii="Times New Roman" w:hAnsi="Times New Roman"/>
          <w:sz w:val="24"/>
          <w:szCs w:val="24"/>
        </w:rPr>
        <w:t xml:space="preserve"> - дисперсия. </w:t>
      </w:r>
    </w:p>
    <w:p w:rsidR="00CF50F9" w:rsidRPr="00BE0834" w:rsidRDefault="00CF50F9" w:rsidP="00552A2E">
      <w:pPr>
        <w:suppressAutoHyphens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Интегральная функция распределения </w:t>
      </w:r>
      <w:r w:rsidRPr="00BE0834">
        <w:rPr>
          <w:rFonts w:ascii="Times New Roman" w:hAnsi="Times New Roman"/>
          <w:position w:val="-12"/>
          <w:sz w:val="24"/>
          <w:szCs w:val="24"/>
        </w:rPr>
        <w:object w:dxaOrig="600" w:dyaOrig="360">
          <v:shape id="_x0000_i1035" type="#_x0000_t75" style="width:30pt;height:18pt" o:ole="">
            <v:imagedata r:id="rId26" o:title=""/>
          </v:shape>
          <o:OLEObject Type="Embed" ProgID="Equation.3" ShapeID="_x0000_i1035" DrawAspect="Content" ObjectID="_1589305284" r:id="rId27"/>
        </w:object>
      </w:r>
      <w:r w:rsidRPr="00BE0834">
        <w:rPr>
          <w:rFonts w:ascii="Times New Roman" w:hAnsi="Times New Roman"/>
          <w:sz w:val="24"/>
          <w:szCs w:val="24"/>
        </w:rPr>
        <w:t xml:space="preserve"> нормальной случайной величины имеет вид:</w:t>
      </w:r>
    </w:p>
    <w:p w:rsidR="00CF50F9" w:rsidRPr="00BE0834" w:rsidRDefault="00CF50F9" w:rsidP="00552A2E">
      <w:pPr>
        <w:suppressAutoHyphens/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position w:val="-30"/>
          <w:sz w:val="24"/>
          <w:szCs w:val="24"/>
        </w:rPr>
        <w:object w:dxaOrig="3780" w:dyaOrig="780">
          <v:shape id="_x0000_i1036" type="#_x0000_t75" style="width:189pt;height:39pt" o:ole="">
            <v:imagedata r:id="rId28" o:title=""/>
          </v:shape>
          <o:OLEObject Type="Embed" ProgID="Equation.3" ShapeID="_x0000_i1036" DrawAspect="Content" ObjectID="_1589305285" r:id="rId29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CF50F9" w:rsidRPr="00BE0834" w:rsidRDefault="00CF50F9" w:rsidP="00552A2E">
      <w:pPr>
        <w:suppressAutoHyphens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С помощью функции </w:t>
      </w:r>
      <w:r w:rsidRPr="00BE0834">
        <w:rPr>
          <w:rFonts w:ascii="Times New Roman" w:hAnsi="Times New Roman"/>
          <w:position w:val="-12"/>
          <w:sz w:val="24"/>
          <w:szCs w:val="24"/>
        </w:rPr>
        <w:object w:dxaOrig="600" w:dyaOrig="360">
          <v:shape id="_x0000_i1037" type="#_x0000_t75" style="width:30pt;height:18pt" o:ole="">
            <v:imagedata r:id="rId26" o:title=""/>
          </v:shape>
          <o:OLEObject Type="Embed" ProgID="Equation.3" ShapeID="_x0000_i1037" DrawAspect="Content" ObjectID="_1589305286" r:id="rId30"/>
        </w:object>
      </w:r>
      <w:r w:rsidRPr="00BE0834">
        <w:rPr>
          <w:rFonts w:ascii="Times New Roman" w:hAnsi="Times New Roman"/>
          <w:sz w:val="24"/>
          <w:szCs w:val="24"/>
        </w:rPr>
        <w:t xml:space="preserve"> может быть определена вероятность попадания случайной величины в заданный интервал </w:t>
      </w:r>
      <w:r w:rsidRPr="00BE0834">
        <w:rPr>
          <w:rFonts w:ascii="Times New Roman" w:hAnsi="Times New Roman"/>
          <w:position w:val="-10"/>
          <w:sz w:val="24"/>
          <w:szCs w:val="24"/>
        </w:rPr>
        <w:object w:dxaOrig="639" w:dyaOrig="340">
          <v:shape id="_x0000_i1038" type="#_x0000_t75" style="width:32.25pt;height:17.25pt" o:ole="">
            <v:imagedata r:id="rId31" o:title=""/>
          </v:shape>
          <o:OLEObject Type="Embed" ProgID="Equation.3" ShapeID="_x0000_i1038" DrawAspect="Content" ObjectID="_1589305287" r:id="rId32"/>
        </w:object>
      </w:r>
      <w:r w:rsidRPr="00BE0834">
        <w:rPr>
          <w:rFonts w:ascii="Times New Roman" w:hAnsi="Times New Roman"/>
          <w:sz w:val="24"/>
          <w:szCs w:val="24"/>
        </w:rPr>
        <w:t>:</w:t>
      </w:r>
    </w:p>
    <w:p w:rsidR="00CF50F9" w:rsidRPr="00BE0834" w:rsidRDefault="00CF50F9" w:rsidP="00552A2E">
      <w:pPr>
        <w:suppressAutoHyphens/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position w:val="-12"/>
          <w:sz w:val="24"/>
          <w:szCs w:val="24"/>
        </w:rPr>
        <w:object w:dxaOrig="2940" w:dyaOrig="360">
          <v:shape id="_x0000_i1039" type="#_x0000_t75" style="width:147pt;height:18pt" o:ole="">
            <v:imagedata r:id="rId33" o:title=""/>
          </v:shape>
          <o:OLEObject Type="Embed" ProgID="Equation.3" ShapeID="_x0000_i1039" DrawAspect="Content" ObjectID="_1589305288" r:id="rId34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CF50F9" w:rsidRPr="00BE0834" w:rsidRDefault="00CF50F9" w:rsidP="00552A2E">
      <w:pPr>
        <w:suppressAutoHyphens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В справочной литературе можно найти и использовать стандартную нормальную величину функции </w:t>
      </w:r>
      <w:r w:rsidRPr="00BE0834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40" type="#_x0000_t75" style="width:32.25pt;height:18pt" o:ole="">
            <v:imagedata r:id="rId35" o:title=""/>
          </v:shape>
          <o:OLEObject Type="Embed" ProgID="Equation.3" ShapeID="_x0000_i1040" DrawAspect="Content" ObjectID="_1589305289" r:id="rId36"/>
        </w:object>
      </w:r>
      <w:r w:rsidRPr="00BE0834">
        <w:rPr>
          <w:rFonts w:ascii="Times New Roman" w:hAnsi="Times New Roman"/>
          <w:sz w:val="24"/>
          <w:szCs w:val="24"/>
        </w:rPr>
        <w:t xml:space="preserve">, где </w:t>
      </w:r>
      <w:r w:rsidRPr="00BE0834">
        <w:rPr>
          <w:rFonts w:ascii="Times New Roman" w:hAnsi="Times New Roman"/>
          <w:position w:val="-24"/>
          <w:sz w:val="24"/>
          <w:szCs w:val="24"/>
        </w:rPr>
        <w:object w:dxaOrig="1140" w:dyaOrig="620">
          <v:shape id="_x0000_i1041" type="#_x0000_t75" style="width:57pt;height:30.75pt" o:ole="">
            <v:imagedata r:id="rId37" o:title=""/>
          </v:shape>
          <o:OLEObject Type="Embed" ProgID="Equation.3" ShapeID="_x0000_i1041" DrawAspect="Content" ObjectID="_1589305290" r:id="rId38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CF50F9" w:rsidRPr="00BE0834" w:rsidRDefault="00CF50F9" w:rsidP="00552A2E">
      <w:pPr>
        <w:suppressAutoHyphens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Т.к. интеграл </w:t>
      </w:r>
      <w:proofErr w:type="gramStart"/>
      <w:r w:rsidRPr="00BE0834">
        <w:rPr>
          <w:rFonts w:ascii="Times New Roman" w:hAnsi="Times New Roman"/>
          <w:sz w:val="24"/>
          <w:szCs w:val="24"/>
        </w:rPr>
        <w:t>в</w:t>
      </w:r>
      <w:proofErr w:type="gramEnd"/>
      <w:r w:rsidRPr="00BE0834">
        <w:rPr>
          <w:rFonts w:ascii="Times New Roman" w:hAnsi="Times New Roman"/>
          <w:sz w:val="24"/>
          <w:szCs w:val="24"/>
        </w:rPr>
        <w:t xml:space="preserve"> </w:t>
      </w:r>
      <w:r w:rsidRPr="00BE0834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42" type="#_x0000_t75" style="width:32.25pt;height:18pt" o:ole="">
            <v:imagedata r:id="rId35" o:title=""/>
          </v:shape>
          <o:OLEObject Type="Embed" ProgID="Equation.3" ShapeID="_x0000_i1042" DrawAspect="Content" ObjectID="_1589305291" r:id="rId39"/>
        </w:object>
      </w:r>
      <w:r w:rsidRPr="00BE0834">
        <w:rPr>
          <w:rFonts w:ascii="Times New Roman" w:hAnsi="Times New Roman"/>
          <w:sz w:val="24"/>
          <w:szCs w:val="24"/>
        </w:rPr>
        <w:t xml:space="preserve"> не выража</w:t>
      </w:r>
      <w:r w:rsidR="00552A2E">
        <w:rPr>
          <w:rFonts w:ascii="Times New Roman" w:hAnsi="Times New Roman"/>
          <w:sz w:val="24"/>
          <w:szCs w:val="24"/>
        </w:rPr>
        <w:t xml:space="preserve">ется </w:t>
      </w:r>
      <w:proofErr w:type="gramStart"/>
      <w:r w:rsidR="00552A2E">
        <w:rPr>
          <w:rFonts w:ascii="Times New Roman" w:hAnsi="Times New Roman"/>
          <w:sz w:val="24"/>
          <w:szCs w:val="24"/>
        </w:rPr>
        <w:t>через</w:t>
      </w:r>
      <w:proofErr w:type="gramEnd"/>
      <w:r w:rsidR="00552A2E">
        <w:rPr>
          <w:rFonts w:ascii="Times New Roman" w:hAnsi="Times New Roman"/>
          <w:sz w:val="24"/>
          <w:szCs w:val="24"/>
        </w:rPr>
        <w:t xml:space="preserve"> элементарные функции, </w:t>
      </w:r>
      <w:r w:rsidRPr="00BE0834">
        <w:rPr>
          <w:rFonts w:ascii="Times New Roman" w:hAnsi="Times New Roman"/>
          <w:sz w:val="24"/>
          <w:szCs w:val="24"/>
        </w:rPr>
        <w:t>на практике используют функцию Лапласа:</w:t>
      </w:r>
    </w:p>
    <w:p w:rsidR="00CF50F9" w:rsidRPr="00BE0834" w:rsidRDefault="00CF50F9" w:rsidP="00552A2E">
      <w:pPr>
        <w:suppressAutoHyphens/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position w:val="-32"/>
          <w:sz w:val="24"/>
          <w:szCs w:val="24"/>
        </w:rPr>
        <w:object w:dxaOrig="1920" w:dyaOrig="780">
          <v:shape id="_x0000_i1043" type="#_x0000_t75" style="width:96pt;height:39pt" o:ole="">
            <v:imagedata r:id="rId40" o:title=""/>
          </v:shape>
          <o:OLEObject Type="Embed" ProgID="Equation.3" ShapeID="_x0000_i1043" DrawAspect="Content" ObjectID="_1589305292" r:id="rId41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CF50F9" w:rsidRPr="00BE0834" w:rsidRDefault="00CF50F9" w:rsidP="00552A2E">
      <w:pPr>
        <w:suppressAutoHyphens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Для нормальной случайной величины </w:t>
      </w:r>
      <w:r w:rsidRPr="00BE0834">
        <w:rPr>
          <w:rFonts w:ascii="Times New Roman" w:hAnsi="Times New Roman"/>
          <w:position w:val="-4"/>
          <w:sz w:val="24"/>
          <w:szCs w:val="24"/>
        </w:rPr>
        <w:object w:dxaOrig="279" w:dyaOrig="260">
          <v:shape id="_x0000_i1044" type="#_x0000_t75" style="width:14.25pt;height:12.75pt" o:ole="">
            <v:imagedata r:id="rId42" o:title=""/>
          </v:shape>
          <o:OLEObject Type="Embed" ProgID="Equation.3" ShapeID="_x0000_i1044" DrawAspect="Content" ObjectID="_1589305293" r:id="rId43"/>
        </w:object>
      </w:r>
      <w:r w:rsidRPr="00BE0834">
        <w:rPr>
          <w:rFonts w:ascii="Times New Roman" w:hAnsi="Times New Roman"/>
          <w:sz w:val="24"/>
          <w:szCs w:val="24"/>
        </w:rPr>
        <w:t xml:space="preserve"> можно записать </w:t>
      </w:r>
      <w:proofErr w:type="gramStart"/>
      <w:r w:rsidRPr="00BE0834">
        <w:rPr>
          <w:rFonts w:ascii="Times New Roman" w:hAnsi="Times New Roman"/>
          <w:sz w:val="24"/>
          <w:szCs w:val="24"/>
        </w:rPr>
        <w:t>при</w:t>
      </w:r>
      <w:proofErr w:type="gramEnd"/>
      <w:r w:rsidRPr="00BE0834">
        <w:rPr>
          <w:rFonts w:ascii="Times New Roman" w:hAnsi="Times New Roman"/>
          <w:sz w:val="24"/>
          <w:szCs w:val="24"/>
        </w:rPr>
        <w:t xml:space="preserve"> </w:t>
      </w:r>
      <w:r w:rsidRPr="00BE0834">
        <w:rPr>
          <w:rFonts w:ascii="Times New Roman" w:hAnsi="Times New Roman"/>
          <w:position w:val="-10"/>
          <w:sz w:val="24"/>
          <w:szCs w:val="24"/>
        </w:rPr>
        <w:object w:dxaOrig="740" w:dyaOrig="340">
          <v:shape id="_x0000_i1045" type="#_x0000_t75" style="width:36.75pt;height:17.25pt" o:ole="">
            <v:imagedata r:id="rId44" o:title=""/>
          </v:shape>
          <o:OLEObject Type="Embed" ProgID="Equation.3" ShapeID="_x0000_i1045" DrawAspect="Content" ObjectID="_1589305294" r:id="rId45"/>
        </w:object>
      </w:r>
      <w:r w:rsidRPr="00BE0834">
        <w:rPr>
          <w:rFonts w:ascii="Times New Roman" w:hAnsi="Times New Roman"/>
          <w:sz w:val="24"/>
          <w:szCs w:val="24"/>
        </w:rPr>
        <w:t>:</w:t>
      </w:r>
    </w:p>
    <w:p w:rsidR="00CF50F9" w:rsidRPr="00BE0834" w:rsidRDefault="00CF50F9" w:rsidP="00552A2E">
      <w:pPr>
        <w:suppressAutoHyphens/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position w:val="-30"/>
          <w:sz w:val="24"/>
          <w:szCs w:val="24"/>
        </w:rPr>
        <w:object w:dxaOrig="4300" w:dyaOrig="720">
          <v:shape id="_x0000_i1046" type="#_x0000_t75" style="width:215.25pt;height:36pt" o:ole="">
            <v:imagedata r:id="rId46" o:title=""/>
          </v:shape>
          <o:OLEObject Type="Embed" ProgID="Equation.3" ShapeID="_x0000_i1046" DrawAspect="Content" ObjectID="_1589305295" r:id="rId47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CF50F9" w:rsidRPr="00BE0834" w:rsidRDefault="00CF50F9" w:rsidP="00552A2E">
      <w:pPr>
        <w:suppressAutoHyphens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E0834">
        <w:rPr>
          <w:rFonts w:ascii="Times New Roman" w:hAnsi="Times New Roman"/>
          <w:sz w:val="24"/>
          <w:szCs w:val="24"/>
        </w:rPr>
        <w:t>Т.о</w:t>
      </w:r>
      <w:proofErr w:type="spellEnd"/>
      <w:r w:rsidRPr="00BE0834">
        <w:rPr>
          <w:rFonts w:ascii="Times New Roman" w:hAnsi="Times New Roman"/>
          <w:sz w:val="24"/>
          <w:szCs w:val="24"/>
        </w:rPr>
        <w:t xml:space="preserve">. вероятность того,  что результат попадет в интервал </w:t>
      </w:r>
      <w:r w:rsidRPr="00BE0834">
        <w:rPr>
          <w:rFonts w:ascii="Times New Roman" w:hAnsi="Times New Roman"/>
          <w:position w:val="-6"/>
          <w:sz w:val="24"/>
          <w:szCs w:val="24"/>
        </w:rPr>
        <w:object w:dxaOrig="2780" w:dyaOrig="279">
          <v:shape id="_x0000_i1047" type="#_x0000_t75" style="width:138.75pt;height:14.25pt" o:ole="">
            <v:imagedata r:id="rId48" o:title=""/>
          </v:shape>
          <o:OLEObject Type="Embed" ProgID="Equation.3" ShapeID="_x0000_i1047" DrawAspect="Content" ObjectID="_1589305296" r:id="rId49"/>
        </w:object>
      </w:r>
      <w:r w:rsidRPr="00BE0834">
        <w:rPr>
          <w:rFonts w:ascii="Times New Roman" w:hAnsi="Times New Roman"/>
          <w:sz w:val="24"/>
          <w:szCs w:val="24"/>
        </w:rPr>
        <w:t>:</w:t>
      </w:r>
    </w:p>
    <w:p w:rsidR="00CF50F9" w:rsidRPr="00BE0834" w:rsidRDefault="00CF50F9" w:rsidP="00552A2E">
      <w:pPr>
        <w:suppressAutoHyphens/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4D010D">
        <w:rPr>
          <w:rFonts w:ascii="Times New Roman" w:hAnsi="Times New Roman"/>
          <w:position w:val="-46"/>
          <w:sz w:val="24"/>
          <w:szCs w:val="24"/>
        </w:rPr>
        <w:object w:dxaOrig="6280" w:dyaOrig="1040">
          <v:shape id="_x0000_i1048" type="#_x0000_t75" style="width:314.25pt;height:51.75pt" o:ole="">
            <v:imagedata r:id="rId50" o:title=""/>
          </v:shape>
          <o:OLEObject Type="Embed" ProgID="Equation.3" ShapeID="_x0000_i1048" DrawAspect="Content" ObjectID="_1589305297" r:id="rId51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CF50F9" w:rsidRPr="00BE0834" w:rsidRDefault="00CF50F9" w:rsidP="00552A2E">
      <w:pPr>
        <w:suppressAutoHyphens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Тогда, по таблице функции Лапласа </w:t>
      </w:r>
      <w:r w:rsidRPr="00BE0834">
        <w:rPr>
          <w:rFonts w:ascii="Times New Roman" w:hAnsi="Times New Roman"/>
          <w:position w:val="-10"/>
          <w:sz w:val="24"/>
          <w:szCs w:val="24"/>
        </w:rPr>
        <w:object w:dxaOrig="1680" w:dyaOrig="340">
          <v:shape id="_x0000_i1049" type="#_x0000_t75" style="width:84pt;height:17.25pt" o:ole="">
            <v:imagedata r:id="rId52" o:title=""/>
          </v:shape>
          <o:OLEObject Type="Embed" ProgID="Equation.3" ShapeID="_x0000_i1049" DrawAspect="Content" ObjectID="_1589305298" r:id="rId53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552A2E" w:rsidRDefault="00CF50F9" w:rsidP="00552A2E">
      <w:pPr>
        <w:suppressAutoHyphens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BE0834">
        <w:rPr>
          <w:rFonts w:ascii="Times New Roman" w:hAnsi="Times New Roman"/>
          <w:sz w:val="24"/>
          <w:szCs w:val="24"/>
        </w:rPr>
        <w:t xml:space="preserve">Т.е. </w:t>
      </w:r>
    </w:p>
    <w:p w:rsidR="00CF50F9" w:rsidRPr="00BE0834" w:rsidRDefault="00CF50F9" w:rsidP="00552A2E">
      <w:pPr>
        <w:suppressAutoHyphens/>
        <w:spacing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4D010D">
        <w:rPr>
          <w:rFonts w:ascii="Times New Roman" w:hAnsi="Times New Roman"/>
          <w:position w:val="-46"/>
          <w:sz w:val="24"/>
          <w:szCs w:val="24"/>
        </w:rPr>
        <w:object w:dxaOrig="6280" w:dyaOrig="1040">
          <v:shape id="_x0000_i1050" type="#_x0000_t75" style="width:314.25pt;height:51.75pt" o:ole="">
            <v:imagedata r:id="rId54" o:title=""/>
          </v:shape>
          <o:OLEObject Type="Embed" ProgID="Equation.3" ShapeID="_x0000_i1050" DrawAspect="Content" ObjectID="_1589305299" r:id="rId55"/>
        </w:object>
      </w:r>
      <w:r w:rsidRPr="00BE0834">
        <w:rPr>
          <w:rFonts w:ascii="Times New Roman" w:hAnsi="Times New Roman"/>
          <w:sz w:val="24"/>
          <w:szCs w:val="24"/>
        </w:rPr>
        <w:t>.</w:t>
      </w:r>
    </w:p>
    <w:p w:rsidR="00CF50F9" w:rsidRPr="004D010D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D010D">
        <w:rPr>
          <w:rFonts w:ascii="Times New Roman" w:hAnsi="Times New Roman"/>
          <w:sz w:val="24"/>
          <w:szCs w:val="24"/>
        </w:rPr>
        <w:t xml:space="preserve">Вероятность того, что результат измерения мощности отличается от результата измерения (неисправленного) не более чем на 200 мВт составляет </w:t>
      </w:r>
      <w:r w:rsidRPr="004D010D">
        <w:rPr>
          <w:rFonts w:ascii="Times New Roman" w:hAnsi="Times New Roman"/>
          <w:position w:val="-10"/>
          <w:sz w:val="24"/>
          <w:szCs w:val="24"/>
        </w:rPr>
        <w:object w:dxaOrig="4000" w:dyaOrig="340">
          <v:shape id="_x0000_i1051" type="#_x0000_t75" style="width:200.25pt;height:17.25pt" o:ole="">
            <v:imagedata r:id="rId56" o:title=""/>
          </v:shape>
          <o:OLEObject Type="Embed" ProgID="Equation.3" ShapeID="_x0000_i1051" DrawAspect="Content" ObjectID="_1589305300" r:id="rId57"/>
        </w:object>
      </w:r>
      <w:r w:rsidRPr="004D010D">
        <w:rPr>
          <w:rFonts w:ascii="Times New Roman" w:hAnsi="Times New Roman"/>
          <w:sz w:val="24"/>
          <w:szCs w:val="24"/>
        </w:rPr>
        <w:t>.</w:t>
      </w:r>
    </w:p>
    <w:p w:rsidR="00CF50F9" w:rsidRDefault="00CF50F9" w:rsidP="00552A2E">
      <w:pPr>
        <w:spacing w:line="240" w:lineRule="auto"/>
        <w:rPr>
          <w:rFonts w:ascii="Times New Roman" w:eastAsiaTheme="minorEastAsia" w:hAnsi="Times New Roman" w:cs="Times New Roman"/>
          <w:b/>
          <w:i/>
          <w:sz w:val="24"/>
        </w:rPr>
      </w:pPr>
    </w:p>
    <w:p w:rsidR="00952F9F" w:rsidRDefault="00952F9F" w:rsidP="00CF50F9">
      <w:pPr>
        <w:spacing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b/>
          <w:i/>
          <w:sz w:val="24"/>
        </w:rPr>
        <w:lastRenderedPageBreak/>
        <w:t>Задача №2</w:t>
      </w:r>
    </w:p>
    <w:p w:rsidR="00952F9F" w:rsidRPr="00552A2E" w:rsidRDefault="00952F9F" w:rsidP="00552A2E">
      <w:pPr>
        <w:spacing w:after="12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>Условие:</w:t>
      </w:r>
    </w:p>
    <w:p w:rsidR="00CF50F9" w:rsidRP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CF50F9">
        <w:rPr>
          <w:rFonts w:ascii="Times New Roman" w:hAnsi="Times New Roman"/>
          <w:sz w:val="24"/>
          <w:szCs w:val="24"/>
        </w:rPr>
        <w:t>При градуировке расходомера в конечной точке шкалы объемным методом были получены следующие значения времени наполнения бака:</w:t>
      </w:r>
    </w:p>
    <w:p w:rsidR="00CF50F9" w:rsidRPr="00CF50F9" w:rsidRDefault="00CF50F9" w:rsidP="00552A2E">
      <w:pPr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CF50F9">
        <w:rPr>
          <w:rFonts w:ascii="Times New Roman" w:hAnsi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0F5BA44F" wp14:editId="49BB1961">
            <wp:extent cx="4886325" cy="523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F9" w:rsidRP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CF50F9">
        <w:rPr>
          <w:rFonts w:ascii="Times New Roman" w:hAnsi="Times New Roman"/>
          <w:sz w:val="24"/>
          <w:szCs w:val="24"/>
        </w:rPr>
        <w:t xml:space="preserve">Предполагается, что эти значения времени распределены по закону Стьюдента с вероятностью </w:t>
      </w:r>
      <w:r w:rsidRPr="00CF50F9">
        <w:rPr>
          <w:rFonts w:ascii="Times New Roman" w:hAnsi="Times New Roman"/>
          <w:position w:val="-10"/>
          <w:sz w:val="24"/>
          <w:szCs w:val="24"/>
        </w:rPr>
        <w:object w:dxaOrig="780" w:dyaOrig="320">
          <v:shape id="_x0000_i1052" type="#_x0000_t75" style="width:39pt;height:15.75pt" o:ole="">
            <v:imagedata r:id="rId59" o:title=""/>
          </v:shape>
          <o:OLEObject Type="Embed" ProgID="Equation.3" ShapeID="_x0000_i1052" DrawAspect="Content" ObjectID="_1589305301" r:id="rId60"/>
        </w:object>
      </w:r>
      <w:r w:rsidRPr="00CF50F9">
        <w:rPr>
          <w:rFonts w:ascii="Times New Roman" w:hAnsi="Times New Roman"/>
          <w:sz w:val="24"/>
          <w:szCs w:val="24"/>
        </w:rPr>
        <w:t xml:space="preserve">. Объем </w:t>
      </w:r>
      <w:proofErr w:type="gramStart"/>
      <w:r w:rsidRPr="00CF50F9">
        <w:rPr>
          <w:rFonts w:ascii="Times New Roman" w:hAnsi="Times New Roman"/>
          <w:sz w:val="24"/>
          <w:szCs w:val="24"/>
        </w:rPr>
        <w:t>бака</w:t>
      </w:r>
      <w:proofErr w:type="gramEnd"/>
      <w:r w:rsidRPr="00CF50F9">
        <w:rPr>
          <w:rFonts w:ascii="Times New Roman" w:hAnsi="Times New Roman"/>
          <w:sz w:val="24"/>
          <w:szCs w:val="24"/>
        </w:rPr>
        <w:t xml:space="preserve"> </w:t>
      </w:r>
      <w:r w:rsidRPr="00CF50F9">
        <w:rPr>
          <w:rFonts w:ascii="Times New Roman" w:hAnsi="Times New Roman"/>
          <w:position w:val="-10"/>
          <w:sz w:val="24"/>
          <w:szCs w:val="24"/>
        </w:rPr>
        <w:object w:dxaOrig="1740" w:dyaOrig="340">
          <v:shape id="_x0000_i1053" type="#_x0000_t75" style="width:87pt;height:17.25pt" o:ole="">
            <v:imagedata r:id="rId61" o:title=""/>
          </v:shape>
          <o:OLEObject Type="Embed" ProgID="Equation.3" ShapeID="_x0000_i1053" DrawAspect="Content" ObjectID="_1589305302" r:id="rId62"/>
        </w:object>
      </w:r>
      <w:r w:rsidRPr="00CF50F9">
        <w:rPr>
          <w:rFonts w:ascii="Times New Roman" w:hAnsi="Times New Roman"/>
          <w:sz w:val="24"/>
          <w:szCs w:val="24"/>
        </w:rPr>
        <w:t>. Каким образом оценить значение расхода в конечной точке, погрешность этой оценки, если систематическая погрешность измерения времени отсутствует.</w:t>
      </w:r>
    </w:p>
    <w:p w:rsidR="00952F9F" w:rsidRPr="00552A2E" w:rsidRDefault="00847553" w:rsidP="00552A2E">
      <w:pPr>
        <w:spacing w:before="120" w:after="12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>Решение:</w:t>
      </w:r>
    </w:p>
    <w:p w:rsid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937BA0">
        <w:rPr>
          <w:rFonts w:ascii="Times New Roman" w:hAnsi="Times New Roman"/>
          <w:sz w:val="24"/>
          <w:szCs w:val="24"/>
        </w:rPr>
        <w:t>Найдем  оценку  наиболее  вероятного  значения  времени наполнения бака</w:t>
      </w:r>
      <w:r>
        <w:rPr>
          <w:rFonts w:ascii="Times New Roman" w:hAnsi="Times New Roman"/>
          <w:sz w:val="24"/>
          <w:szCs w:val="24"/>
        </w:rPr>
        <w:t>:</w:t>
      </w:r>
    </w:p>
    <w:p w:rsidR="00CF50F9" w:rsidRDefault="00CF50F9" w:rsidP="00552A2E">
      <w:pPr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937BA0">
        <w:rPr>
          <w:rFonts w:ascii="Times New Roman" w:hAnsi="Times New Roman"/>
          <w:position w:val="-24"/>
          <w:sz w:val="24"/>
          <w:szCs w:val="24"/>
        </w:rPr>
        <w:object w:dxaOrig="5780" w:dyaOrig="620">
          <v:shape id="_x0000_i1054" type="#_x0000_t75" style="width:288.75pt;height:30.75pt" o:ole="">
            <v:imagedata r:id="rId63" o:title=""/>
          </v:shape>
          <o:OLEObject Type="Embed" ProgID="Equation.3" ShapeID="_x0000_i1054" DrawAspect="Content" ObjectID="_1589305303" r:id="rId64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937BA0">
        <w:rPr>
          <w:rFonts w:ascii="Times New Roman" w:hAnsi="Times New Roman"/>
          <w:sz w:val="24"/>
          <w:szCs w:val="24"/>
        </w:rPr>
        <w:t>Половина  ширины  доверительного  интервала  для  распределения Стьюдента определяется по формуле</w:t>
      </w:r>
      <w:r>
        <w:rPr>
          <w:rFonts w:ascii="Times New Roman" w:hAnsi="Times New Roman"/>
          <w:sz w:val="24"/>
          <w:szCs w:val="24"/>
        </w:rPr>
        <w:t>:</w:t>
      </w:r>
    </w:p>
    <w:p w:rsidR="00CF50F9" w:rsidRDefault="00CF50F9" w:rsidP="00552A2E">
      <w:pPr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937BA0">
        <w:rPr>
          <w:rFonts w:ascii="Times New Roman" w:hAnsi="Times New Roman"/>
          <w:position w:val="-28"/>
          <w:sz w:val="24"/>
          <w:szCs w:val="24"/>
        </w:rPr>
        <w:object w:dxaOrig="4140" w:dyaOrig="680">
          <v:shape id="_x0000_i1055" type="#_x0000_t75" style="width:207pt;height:33.75pt" o:ole="">
            <v:imagedata r:id="rId65" o:title=""/>
          </v:shape>
          <o:OLEObject Type="Embed" ProgID="Equation.3" ShapeID="_x0000_i1055" DrawAspect="Content" ObjectID="_1589305304" r:id="rId66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937BA0">
        <w:rPr>
          <w:rFonts w:ascii="Times New Roman" w:hAnsi="Times New Roman"/>
          <w:sz w:val="24"/>
          <w:szCs w:val="24"/>
        </w:rPr>
        <w:t xml:space="preserve">Расход определяется по формуле </w:t>
      </w:r>
      <w:r w:rsidR="002B5C28" w:rsidRPr="00937BA0">
        <w:rPr>
          <w:rFonts w:ascii="Times New Roman" w:hAnsi="Times New Roman"/>
          <w:position w:val="-24"/>
          <w:sz w:val="24"/>
          <w:szCs w:val="24"/>
        </w:rPr>
        <w:object w:dxaOrig="700" w:dyaOrig="620">
          <v:shape id="_x0000_i1092" type="#_x0000_t75" style="width:35.25pt;height:30.75pt" o:ole="">
            <v:imagedata r:id="rId67" o:title=""/>
          </v:shape>
          <o:OLEObject Type="Embed" ProgID="Equation.3" ShapeID="_x0000_i1092" DrawAspect="Content" ObjectID="_1589305305" r:id="rId68"/>
        </w:object>
      </w:r>
      <w:r w:rsidRPr="00937BA0">
        <w:rPr>
          <w:rFonts w:ascii="Times New Roman" w:hAnsi="Times New Roman"/>
          <w:sz w:val="24"/>
          <w:szCs w:val="24"/>
        </w:rPr>
        <w:t xml:space="preserve">. Измерения объема </w:t>
      </w:r>
      <w:r w:rsidRPr="00937BA0">
        <w:rPr>
          <w:rFonts w:ascii="Times New Roman" w:hAnsi="Times New Roman"/>
          <w:position w:val="-6"/>
          <w:sz w:val="24"/>
          <w:szCs w:val="24"/>
        </w:rPr>
        <w:object w:dxaOrig="240" w:dyaOrig="279">
          <v:shape id="_x0000_i1056" type="#_x0000_t75" style="width:12pt;height:14.25pt" o:ole="">
            <v:imagedata r:id="rId69" o:title=""/>
          </v:shape>
          <o:OLEObject Type="Embed" ProgID="Equation.3" ShapeID="_x0000_i1056" DrawAspect="Content" ObjectID="_1589305306" r:id="rId70"/>
        </w:object>
      </w:r>
      <w:r w:rsidRPr="00937BA0">
        <w:rPr>
          <w:rFonts w:ascii="Times New Roman" w:hAnsi="Times New Roman"/>
          <w:sz w:val="24"/>
          <w:szCs w:val="24"/>
        </w:rPr>
        <w:t xml:space="preserve"> и времени </w:t>
      </w:r>
      <w:r w:rsidR="002B5C28" w:rsidRPr="007A1570">
        <w:rPr>
          <w:position w:val="-6"/>
        </w:rPr>
        <w:object w:dxaOrig="200" w:dyaOrig="220">
          <v:shape id="_x0000_i1093" type="#_x0000_t75" style="width:9.75pt;height:11.25pt" o:ole="">
            <v:imagedata r:id="rId71" o:title=""/>
          </v:shape>
          <o:OLEObject Type="Embed" ProgID="Equation.3" ShapeID="_x0000_i1093" DrawAspect="Content" ObjectID="_1589305307" r:id="rId72"/>
        </w:object>
      </w:r>
      <w:r w:rsidRPr="00937BA0">
        <w:rPr>
          <w:rFonts w:ascii="Times New Roman" w:hAnsi="Times New Roman"/>
          <w:sz w:val="24"/>
          <w:szCs w:val="24"/>
        </w:rPr>
        <w:t xml:space="preserve">  являются  </w:t>
      </w:r>
      <w:proofErr w:type="spellStart"/>
      <w:r w:rsidRPr="00937BA0">
        <w:rPr>
          <w:rFonts w:ascii="Times New Roman" w:hAnsi="Times New Roman"/>
          <w:sz w:val="24"/>
          <w:szCs w:val="24"/>
        </w:rPr>
        <w:t>взаимонезависимыми</w:t>
      </w:r>
      <w:proofErr w:type="spellEnd"/>
      <w:r w:rsidRPr="00937BA0">
        <w:rPr>
          <w:rFonts w:ascii="Times New Roman" w:hAnsi="Times New Roman"/>
          <w:sz w:val="24"/>
          <w:szCs w:val="24"/>
        </w:rPr>
        <w:t>;  поэтому  погрешность  градуировки расходомера  вычисляется как результат косвенного измерения по формуле</w:t>
      </w:r>
      <w:r>
        <w:rPr>
          <w:rFonts w:ascii="Times New Roman" w:hAnsi="Times New Roman"/>
          <w:sz w:val="24"/>
          <w:szCs w:val="24"/>
        </w:rPr>
        <w:t>:</w:t>
      </w:r>
    </w:p>
    <w:p w:rsidR="00CF50F9" w:rsidRDefault="00CF50F9" w:rsidP="00552A2E">
      <w:pPr>
        <w:spacing w:before="120" w:after="120" w:line="240" w:lineRule="auto"/>
        <w:ind w:firstLine="284"/>
        <w:jc w:val="center"/>
      </w:pPr>
      <w:r w:rsidRPr="00447637">
        <w:rPr>
          <w:rFonts w:ascii="Times New Roman" w:hAnsi="Times New Roman"/>
          <w:position w:val="-76"/>
          <w:sz w:val="24"/>
          <w:szCs w:val="24"/>
        </w:rPr>
        <w:object w:dxaOrig="6220" w:dyaOrig="1640">
          <v:shape id="_x0000_i1057" type="#_x0000_t75" style="width:311.25pt;height:81.75pt" o:ole="">
            <v:imagedata r:id="rId73" o:title=""/>
          </v:shape>
          <o:OLEObject Type="Embed" ProgID="Equation.3" ShapeID="_x0000_i1057" DrawAspect="Content" ObjectID="_1589305308" r:id="rId74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952F9F" w:rsidRDefault="00952F9F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2D012B" w:rsidRDefault="00D8151D" w:rsidP="00552A2E">
      <w:pPr>
        <w:spacing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</w:rPr>
      </w:pPr>
      <w:r w:rsidRPr="00D8151D">
        <w:rPr>
          <w:rFonts w:ascii="Times New Roman" w:eastAsiaTheme="minorEastAsia" w:hAnsi="Times New Roman" w:cs="Times New Roman"/>
          <w:b/>
          <w:i/>
          <w:sz w:val="24"/>
        </w:rPr>
        <w:t>Задача №3</w:t>
      </w:r>
    </w:p>
    <w:p w:rsidR="00D8151D" w:rsidRPr="00552A2E" w:rsidRDefault="00D8151D" w:rsidP="00552A2E">
      <w:pPr>
        <w:spacing w:after="12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 xml:space="preserve">Условие: </w:t>
      </w:r>
    </w:p>
    <w:p w:rsidR="00D8151D" w:rsidRP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CF50F9">
        <w:rPr>
          <w:rFonts w:ascii="Times New Roman" w:hAnsi="Times New Roman"/>
          <w:sz w:val="24"/>
          <w:szCs w:val="24"/>
        </w:rPr>
        <w:t xml:space="preserve">Каким образом оценить погрешность измерения температуры, если известно, что для медного термометра сопротивления </w:t>
      </w:r>
      <w:r w:rsidRPr="00CF50F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680" w:dyaOrig="405">
          <v:shape id="_x0000_i1058" type="#_x0000_t75" style="width:84pt;height:20.25pt" o:ole="">
            <v:imagedata r:id="rId75" o:title=""/>
          </v:shape>
          <o:OLEObject Type="Embed" ProgID="Equation.3" ShapeID="_x0000_i1058" DrawAspect="Content" ObjectID="_1589305309" r:id="rId76"/>
        </w:object>
      </w:r>
      <w:r w:rsidRPr="00CF50F9">
        <w:rPr>
          <w:rFonts w:ascii="Times New Roman" w:hAnsi="Times New Roman"/>
          <w:sz w:val="24"/>
          <w:szCs w:val="24"/>
        </w:rPr>
        <w:fldChar w:fldCharType="begin"/>
      </w:r>
      <w:r w:rsidRPr="00CF50F9">
        <w:rPr>
          <w:rFonts w:ascii="Times New Roman" w:hAnsi="Times New Roman"/>
          <w:sz w:val="24"/>
          <w:szCs w:val="24"/>
        </w:rPr>
        <w:instrText xml:space="preserve"> QUOTE </w:instrText>
      </w:r>
      <w:r w:rsidR="00ED56A6">
        <w:rPr>
          <w:rFonts w:ascii="Times New Roman" w:hAnsi="Times New Roman"/>
          <w:sz w:val="24"/>
          <w:szCs w:val="24"/>
        </w:rPr>
        <w:pict>
          <v:shape id="_x0000_i1059" type="#_x0000_t75" style="width:85.5pt;height:15.75pt" equationxml="&lt;">
            <v:imagedata r:id="rId77" o:title="" chromakey="white"/>
          </v:shape>
        </w:pict>
      </w:r>
      <w:r w:rsidRPr="00CF50F9">
        <w:rPr>
          <w:rFonts w:ascii="Times New Roman" w:hAnsi="Times New Roman"/>
          <w:sz w:val="24"/>
          <w:szCs w:val="24"/>
        </w:rPr>
        <w:instrText xml:space="preserve"> </w:instrText>
      </w:r>
      <w:r w:rsidRPr="00CF50F9">
        <w:rPr>
          <w:rFonts w:ascii="Times New Roman" w:hAnsi="Times New Roman"/>
          <w:sz w:val="24"/>
          <w:szCs w:val="24"/>
        </w:rPr>
        <w:fldChar w:fldCharType="end"/>
      </w:r>
      <w:r w:rsidRPr="00CF50F9">
        <w:rPr>
          <w:rFonts w:ascii="Times New Roman" w:hAnsi="Times New Roman"/>
          <w:sz w:val="24"/>
          <w:szCs w:val="24"/>
        </w:rPr>
        <w:t xml:space="preserve">, </w:t>
      </w:r>
      <w:r w:rsidRPr="00CF50F9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995" w:dyaOrig="615">
          <v:shape id="_x0000_i1060" type="#_x0000_t75" style="width:99.75pt;height:30.75pt" o:ole="">
            <v:imagedata r:id="rId78" o:title=""/>
          </v:shape>
          <o:OLEObject Type="Embed" ProgID="Equation.3" ShapeID="_x0000_i1060" DrawAspect="Content" ObjectID="_1589305310" r:id="rId79"/>
        </w:object>
      </w:r>
      <w:r w:rsidRPr="00CF50F9">
        <w:rPr>
          <w:rFonts w:ascii="Times New Roman" w:hAnsi="Times New Roman"/>
          <w:sz w:val="24"/>
          <w:szCs w:val="24"/>
        </w:rPr>
        <w:fldChar w:fldCharType="begin"/>
      </w:r>
      <w:r w:rsidRPr="00CF50F9">
        <w:rPr>
          <w:rFonts w:ascii="Times New Roman" w:hAnsi="Times New Roman"/>
          <w:sz w:val="24"/>
          <w:szCs w:val="24"/>
        </w:rPr>
        <w:instrText xml:space="preserve"> QUOTE </w:instrText>
      </w:r>
      <w:r w:rsidR="00ED56A6">
        <w:rPr>
          <w:rFonts w:ascii="Times New Roman" w:hAnsi="Times New Roman"/>
          <w:sz w:val="24"/>
          <w:szCs w:val="24"/>
        </w:rPr>
        <w:pict>
          <v:shape id="_x0000_i1061" type="#_x0000_t75" style="width:103.5pt;height:25.5pt" equationxml="&lt;">
            <v:imagedata r:id="rId80" o:title="" chromakey="white"/>
          </v:shape>
        </w:pict>
      </w:r>
      <w:r w:rsidRPr="00CF50F9">
        <w:rPr>
          <w:rFonts w:ascii="Times New Roman" w:hAnsi="Times New Roman"/>
          <w:sz w:val="24"/>
          <w:szCs w:val="24"/>
        </w:rPr>
        <w:instrText xml:space="preserve"> </w:instrText>
      </w:r>
      <w:r w:rsidRPr="00CF50F9">
        <w:rPr>
          <w:rFonts w:ascii="Times New Roman" w:hAnsi="Times New Roman"/>
          <w:sz w:val="24"/>
          <w:szCs w:val="24"/>
        </w:rPr>
        <w:fldChar w:fldCharType="end"/>
      </w:r>
      <w:r w:rsidR="00552A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52A2E">
        <w:rPr>
          <w:rFonts w:ascii="Times New Roman" w:hAnsi="Times New Roman"/>
          <w:sz w:val="24"/>
          <w:szCs w:val="24"/>
        </w:rPr>
        <w:t>Градуировочные</w:t>
      </w:r>
      <w:proofErr w:type="spellEnd"/>
      <w:r w:rsidR="00552A2E">
        <w:rPr>
          <w:rFonts w:ascii="Times New Roman" w:hAnsi="Times New Roman"/>
          <w:sz w:val="24"/>
          <w:szCs w:val="24"/>
        </w:rPr>
        <w:t xml:space="preserve"> таблицы</w:t>
      </w:r>
      <w:r w:rsidRPr="00CF50F9">
        <w:rPr>
          <w:rFonts w:ascii="Times New Roman" w:hAnsi="Times New Roman"/>
          <w:sz w:val="24"/>
          <w:szCs w:val="24"/>
        </w:rPr>
        <w:t xml:space="preserve"> составлены </w:t>
      </w:r>
      <w:proofErr w:type="gramStart"/>
      <w:r w:rsidRPr="00CF50F9">
        <w:rPr>
          <w:rFonts w:ascii="Times New Roman" w:hAnsi="Times New Roman"/>
          <w:sz w:val="24"/>
          <w:szCs w:val="24"/>
        </w:rPr>
        <w:t>для</w:t>
      </w:r>
      <w:proofErr w:type="gramEnd"/>
      <w:r w:rsidRPr="00CF50F9">
        <w:rPr>
          <w:rFonts w:ascii="Times New Roman" w:hAnsi="Times New Roman"/>
          <w:sz w:val="24"/>
          <w:szCs w:val="24"/>
        </w:rPr>
        <w:t xml:space="preserve"> </w:t>
      </w:r>
      <w:r w:rsidRPr="00CF50F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155" w:dyaOrig="405">
          <v:shape id="_x0000_i1062" type="#_x0000_t75" style="width:57.75pt;height:20.25pt" o:ole="">
            <v:imagedata r:id="rId81" o:title=""/>
          </v:shape>
          <o:OLEObject Type="Embed" ProgID="Equation.3" ShapeID="_x0000_i1062" DrawAspect="Content" ObjectID="_1589305311" r:id="rId82"/>
        </w:object>
      </w:r>
      <w:r w:rsidRPr="00CF50F9">
        <w:rPr>
          <w:rFonts w:ascii="Times New Roman" w:hAnsi="Times New Roman"/>
          <w:sz w:val="24"/>
          <w:szCs w:val="24"/>
        </w:rPr>
        <w:fldChar w:fldCharType="begin"/>
      </w:r>
      <w:r w:rsidRPr="00CF50F9">
        <w:rPr>
          <w:rFonts w:ascii="Times New Roman" w:hAnsi="Times New Roman"/>
          <w:sz w:val="24"/>
          <w:szCs w:val="24"/>
        </w:rPr>
        <w:instrText xml:space="preserve"> QUOTE </w:instrText>
      </w:r>
      <w:r w:rsidR="00ED56A6">
        <w:rPr>
          <w:rFonts w:ascii="Times New Roman" w:hAnsi="Times New Roman"/>
          <w:sz w:val="24"/>
          <w:szCs w:val="24"/>
        </w:rPr>
        <w:pict>
          <v:shape id="_x0000_i1063" type="#_x0000_t75" style="width:55.5pt;height:15pt" equationxml="&lt;">
            <v:imagedata r:id="rId83" o:title="" chromakey="white"/>
          </v:shape>
        </w:pict>
      </w:r>
      <w:r w:rsidRPr="00CF50F9">
        <w:rPr>
          <w:rFonts w:ascii="Times New Roman" w:hAnsi="Times New Roman"/>
          <w:sz w:val="24"/>
          <w:szCs w:val="24"/>
        </w:rPr>
        <w:instrText xml:space="preserve"> </w:instrText>
      </w:r>
      <w:r w:rsidRPr="00CF50F9">
        <w:rPr>
          <w:rFonts w:ascii="Times New Roman" w:hAnsi="Times New Roman"/>
          <w:sz w:val="24"/>
          <w:szCs w:val="24"/>
        </w:rPr>
        <w:fldChar w:fldCharType="end"/>
      </w:r>
      <w:r w:rsidRPr="00CF50F9">
        <w:rPr>
          <w:rFonts w:ascii="Times New Roman" w:hAnsi="Times New Roman"/>
          <w:sz w:val="24"/>
          <w:szCs w:val="24"/>
        </w:rPr>
        <w:t xml:space="preserve"> и </w:t>
      </w:r>
      <w:r w:rsidRPr="00CF50F9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815" w:dyaOrig="615">
          <v:shape id="_x0000_i1064" type="#_x0000_t75" style="width:90.75pt;height:30.75pt" o:ole="">
            <v:imagedata r:id="rId84" o:title=""/>
          </v:shape>
          <o:OLEObject Type="Embed" ProgID="Equation.3" ShapeID="_x0000_i1064" DrawAspect="Content" ObjectID="_1589305312" r:id="rId85"/>
        </w:object>
      </w:r>
      <w:r w:rsidRPr="00CF50F9">
        <w:rPr>
          <w:rFonts w:ascii="Times New Roman" w:hAnsi="Times New Roman"/>
          <w:sz w:val="24"/>
          <w:szCs w:val="24"/>
        </w:rPr>
        <w:fldChar w:fldCharType="begin"/>
      </w:r>
      <w:r w:rsidRPr="00CF50F9">
        <w:rPr>
          <w:rFonts w:ascii="Times New Roman" w:hAnsi="Times New Roman"/>
          <w:sz w:val="24"/>
          <w:szCs w:val="24"/>
        </w:rPr>
        <w:instrText xml:space="preserve"> QUOTE </w:instrText>
      </w:r>
      <w:r w:rsidR="00ED56A6">
        <w:rPr>
          <w:rFonts w:ascii="Times New Roman" w:hAnsi="Times New Roman"/>
          <w:sz w:val="24"/>
          <w:szCs w:val="24"/>
        </w:rPr>
        <w:pict>
          <v:shape id="_x0000_i1065" type="#_x0000_t75" style="width:96.75pt;height:32.25pt" equationxml="&lt;">
            <v:imagedata r:id="rId86" o:title="" chromakey="white"/>
          </v:shape>
        </w:pict>
      </w:r>
      <w:r w:rsidRPr="00CF50F9">
        <w:rPr>
          <w:rFonts w:ascii="Times New Roman" w:hAnsi="Times New Roman"/>
          <w:sz w:val="24"/>
          <w:szCs w:val="24"/>
        </w:rPr>
        <w:instrText xml:space="preserve"> </w:instrText>
      </w:r>
      <w:r w:rsidRPr="00CF50F9">
        <w:rPr>
          <w:rFonts w:ascii="Times New Roman" w:hAnsi="Times New Roman"/>
          <w:sz w:val="24"/>
          <w:szCs w:val="24"/>
        </w:rPr>
        <w:fldChar w:fldCharType="end"/>
      </w:r>
      <w:r w:rsidRPr="00CF50F9">
        <w:rPr>
          <w:rFonts w:ascii="Times New Roman" w:hAnsi="Times New Roman"/>
          <w:sz w:val="24"/>
          <w:szCs w:val="24"/>
        </w:rPr>
        <w:t xml:space="preserve">; измеряемая температура </w:t>
      </w:r>
      <w:r w:rsidRPr="00CF50F9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020" w:dyaOrig="315">
          <v:shape id="_x0000_i1066" type="#_x0000_t75" style="width:51pt;height:15.75pt" o:ole="">
            <v:imagedata r:id="rId87" o:title=""/>
          </v:shape>
          <o:OLEObject Type="Embed" ProgID="Equation.3" ShapeID="_x0000_i1066" DrawAspect="Content" ObjectID="_1589305313" r:id="rId88"/>
        </w:object>
      </w:r>
      <w:r w:rsidRPr="00CF50F9">
        <w:rPr>
          <w:rFonts w:ascii="Times New Roman" w:hAnsi="Times New Roman"/>
          <w:sz w:val="24"/>
          <w:szCs w:val="24"/>
        </w:rPr>
        <w:t>.</w:t>
      </w:r>
    </w:p>
    <w:p w:rsidR="0019654C" w:rsidRPr="00552A2E" w:rsidRDefault="00D8151D" w:rsidP="00552A2E">
      <w:pPr>
        <w:spacing w:before="120" w:after="12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>Решение:</w:t>
      </w:r>
    </w:p>
    <w:p w:rsid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Погрешность, возникающая в результате того, что </w:t>
      </w:r>
      <w:r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155" w:dyaOrig="405">
          <v:shape id="_x0000_i1067" type="#_x0000_t75" style="width:57.75pt;height:20.25pt" o:ole="">
            <v:imagedata r:id="rId89" o:title=""/>
          </v:shape>
          <o:OLEObject Type="Embed" ProgID="Equation.3" ShapeID="_x0000_i1067" DrawAspect="Content" ObjectID="_1589305314" r:id="rId90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815" w:dyaOrig="615">
          <v:shape id="_x0000_i1068" type="#_x0000_t75" style="width:90.75pt;height:30.75pt" o:ole="">
            <v:imagedata r:id="rId84" o:title=""/>
          </v:shape>
          <o:OLEObject Type="Embed" ProgID="Equation.3" ShapeID="_x0000_i1068" DrawAspect="Content" ObjectID="_1589305315" r:id="rId91"/>
        </w:object>
      </w:r>
      <w:r>
        <w:rPr>
          <w:rFonts w:ascii="Times New Roman" w:hAnsi="Times New Roman"/>
          <w:sz w:val="24"/>
          <w:szCs w:val="24"/>
        </w:rPr>
        <w:t>, будет систематической. Температура, определенная по НСХ равна</w:t>
      </w:r>
      <w:proofErr w:type="gramStart"/>
      <w:r>
        <w:rPr>
          <w:rFonts w:ascii="Times New Roman" w:hAnsi="Times New Roman"/>
          <w:sz w:val="24"/>
          <w:szCs w:val="24"/>
        </w:rPr>
        <w:t>:</w:t>
      </w:r>
      <w:proofErr w:type="gramEnd"/>
    </w:p>
    <w:p w:rsidR="00CF50F9" w:rsidRDefault="00CF50F9" w:rsidP="00552A2E">
      <w:pPr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1395" w:dyaOrig="780">
          <v:shape id="_x0000_i1069" type="#_x0000_t75" style="width:69.75pt;height:39pt" o:ole="">
            <v:imagedata r:id="rId92" o:title=""/>
          </v:shape>
          <o:OLEObject Type="Embed" ProgID="Equation.3" ShapeID="_x0000_i1069" DrawAspect="Content" ObjectID="_1589305316" r:id="rId93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Действительная температура:</w:t>
      </w:r>
    </w:p>
    <w:p w:rsidR="00CF50F9" w:rsidRDefault="00CF50F9" w:rsidP="00552A2E">
      <w:pPr>
        <w:spacing w:after="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1260" w:dyaOrig="780">
          <v:shape id="_x0000_i1070" type="#_x0000_t75" style="width:63pt;height:39pt" o:ole="">
            <v:imagedata r:id="rId94" o:title=""/>
          </v:shape>
          <o:OLEObject Type="Embed" ProgID="Equation.3" ShapeID="_x0000_i1070" DrawAspect="Content" ObjectID="_1589305317" r:id="rId95"/>
        </w:object>
      </w:r>
      <w:r>
        <w:rPr>
          <w:rFonts w:ascii="Times New Roman" w:hAnsi="Times New Roman"/>
          <w:sz w:val="24"/>
          <w:szCs w:val="24"/>
        </w:rPr>
        <w:t>.</w:t>
      </w:r>
      <w:r w:rsidR="00552A2E">
        <w:rPr>
          <w:rFonts w:ascii="Times New Roman" w:hAnsi="Times New Roman"/>
          <w:sz w:val="24"/>
          <w:szCs w:val="24"/>
        </w:rPr>
        <w:br w:type="page"/>
      </w:r>
    </w:p>
    <w:p w:rsid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Погрешность к показаниям, определенным по НСХ,</w:t>
      </w:r>
    </w:p>
    <w:p w:rsidR="00CF50F9" w:rsidRDefault="00CF50F9" w:rsidP="00552A2E">
      <w:pPr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3300" w:dyaOrig="780">
          <v:shape id="_x0000_i1071" type="#_x0000_t75" style="width:165pt;height:39pt" o:ole="">
            <v:imagedata r:id="rId96" o:title=""/>
          </v:shape>
          <o:OLEObject Type="Embed" ProgID="Equation.3" ShapeID="_x0000_i1071" DrawAspect="Content" ObjectID="_1589305318" r:id="rId9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Т.е. погрешность равна:</w:t>
      </w:r>
    </w:p>
    <w:p w:rsidR="00CF50F9" w:rsidRDefault="00CF50F9" w:rsidP="00552A2E">
      <w:pPr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8145" w:dyaOrig="780">
          <v:shape id="_x0000_i1072" type="#_x0000_t75" style="width:407.25pt;height:39pt" o:ole="">
            <v:imagedata r:id="rId98" o:title=""/>
          </v:shape>
          <o:OLEObject Type="Embed" ProgID="Equation.3" ShapeID="_x0000_i1072" DrawAspect="Content" ObjectID="_1589305319" r:id="rId9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 измерения температуры: </w:t>
      </w:r>
      <w:r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3015" w:dyaOrig="345">
          <v:shape id="_x0000_i1073" type="#_x0000_t75" style="width:150.75pt;height:17.25pt" o:ole="">
            <v:imagedata r:id="rId100" o:title=""/>
          </v:shape>
          <o:OLEObject Type="Embed" ProgID="Equation.3" ShapeID="_x0000_i1073" DrawAspect="Content" ObjectID="_1589305320" r:id="rId10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6D57E7" w:rsidRDefault="006D57E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6D57E7" w:rsidRDefault="006D57E7" w:rsidP="00552A2E">
      <w:pPr>
        <w:spacing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b/>
          <w:i/>
          <w:sz w:val="24"/>
        </w:rPr>
        <w:t>Задача №4</w:t>
      </w:r>
    </w:p>
    <w:p w:rsidR="006D57E7" w:rsidRPr="00552A2E" w:rsidRDefault="006D57E7" w:rsidP="00552A2E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>Условие:</w:t>
      </w:r>
    </w:p>
    <w:p w:rsidR="00CF50F9" w:rsidRP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CF50F9">
        <w:rPr>
          <w:rFonts w:ascii="Times New Roman" w:hAnsi="Times New Roman"/>
          <w:sz w:val="24"/>
          <w:szCs w:val="24"/>
        </w:rPr>
        <w:t xml:space="preserve">Плотность вероятности равномерного закона распределения определена как </w:t>
      </w:r>
      <w:r w:rsidRPr="00CF50F9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615">
          <v:shape id="_x0000_i1074" type="#_x0000_t75" style="width:63pt;height:30.75pt" o:ole="">
            <v:imagedata r:id="rId102" o:title=""/>
          </v:shape>
          <o:OLEObject Type="Embed" ProgID="Equation.3" ShapeID="_x0000_i1074" DrawAspect="Content" ObjectID="_1589305321" r:id="rId103"/>
        </w:object>
      </w:r>
      <w:r w:rsidRPr="00CF50F9">
        <w:rPr>
          <w:rFonts w:ascii="Times New Roman" w:hAnsi="Times New Roman"/>
          <w:sz w:val="24"/>
          <w:szCs w:val="24"/>
        </w:rPr>
        <w:fldChar w:fldCharType="begin"/>
      </w:r>
      <w:r w:rsidRPr="00CF50F9">
        <w:rPr>
          <w:rFonts w:ascii="Times New Roman" w:hAnsi="Times New Roman"/>
          <w:sz w:val="24"/>
          <w:szCs w:val="24"/>
        </w:rPr>
        <w:instrText xml:space="preserve"> QUOTE </w:instrText>
      </w:r>
      <w:r w:rsidR="00ED56A6">
        <w:rPr>
          <w:rFonts w:ascii="Times New Roman" w:hAnsi="Times New Roman"/>
          <w:sz w:val="24"/>
          <w:szCs w:val="24"/>
        </w:rPr>
        <w:pict>
          <v:shape id="_x0000_i1075" type="#_x0000_t75" style="width:69pt;height:29.25pt" equationxml="&lt;">
            <v:imagedata r:id="rId104" o:title="" chromakey="white"/>
          </v:shape>
        </w:pict>
      </w:r>
      <w:r w:rsidRPr="00CF50F9">
        <w:rPr>
          <w:rFonts w:ascii="Times New Roman" w:hAnsi="Times New Roman"/>
          <w:sz w:val="24"/>
          <w:szCs w:val="24"/>
        </w:rPr>
        <w:instrText xml:space="preserve"> </w:instrText>
      </w:r>
      <w:r w:rsidRPr="00CF50F9">
        <w:rPr>
          <w:rFonts w:ascii="Times New Roman" w:hAnsi="Times New Roman"/>
          <w:sz w:val="24"/>
          <w:szCs w:val="24"/>
        </w:rPr>
        <w:fldChar w:fldCharType="end"/>
      </w:r>
      <w:r w:rsidRPr="00CF50F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F50F9">
        <w:rPr>
          <w:rFonts w:ascii="Times New Roman" w:hAnsi="Times New Roman"/>
          <w:sz w:val="24"/>
          <w:szCs w:val="24"/>
        </w:rPr>
        <w:t>при</w:t>
      </w:r>
      <w:proofErr w:type="gramEnd"/>
      <w:r w:rsidRPr="00CF50F9">
        <w:rPr>
          <w:rFonts w:ascii="Times New Roman" w:hAnsi="Times New Roman"/>
          <w:sz w:val="24"/>
          <w:szCs w:val="24"/>
        </w:rPr>
        <w:t xml:space="preserve"> </w:t>
      </w:r>
      <w:r w:rsidRPr="00CF50F9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945" w:dyaOrig="285">
          <v:shape id="_x0000_i1076" type="#_x0000_t75" style="width:47.25pt;height:14.25pt" o:ole="">
            <v:imagedata r:id="rId105" o:title=""/>
          </v:shape>
          <o:OLEObject Type="Embed" ProgID="Equation.3" ShapeID="_x0000_i1076" DrawAspect="Content" ObjectID="_1589305322" r:id="rId106"/>
        </w:object>
      </w:r>
      <w:r w:rsidRPr="00CF50F9">
        <w:rPr>
          <w:rFonts w:ascii="Times New Roman" w:hAnsi="Times New Roman"/>
          <w:sz w:val="24"/>
          <w:szCs w:val="24"/>
        </w:rPr>
        <w:fldChar w:fldCharType="begin"/>
      </w:r>
      <w:r w:rsidRPr="00CF50F9">
        <w:rPr>
          <w:rFonts w:ascii="Times New Roman" w:hAnsi="Times New Roman"/>
          <w:sz w:val="24"/>
          <w:szCs w:val="24"/>
        </w:rPr>
        <w:instrText xml:space="preserve"> QUOTE </w:instrText>
      </w:r>
      <w:r w:rsidR="00ED56A6">
        <w:rPr>
          <w:rFonts w:ascii="Times New Roman" w:hAnsi="Times New Roman"/>
          <w:sz w:val="24"/>
          <w:szCs w:val="24"/>
        </w:rPr>
        <w:pict>
          <v:shape id="_x0000_i1077" type="#_x0000_t75" style="width:58.5pt;height:16.5pt" equationxml="&lt;">
            <v:imagedata r:id="rId107" o:title="" chromakey="white"/>
          </v:shape>
        </w:pict>
      </w:r>
      <w:r w:rsidRPr="00CF50F9">
        <w:rPr>
          <w:rFonts w:ascii="Times New Roman" w:hAnsi="Times New Roman"/>
          <w:sz w:val="24"/>
          <w:szCs w:val="24"/>
        </w:rPr>
        <w:instrText xml:space="preserve"> </w:instrText>
      </w:r>
      <w:r w:rsidRPr="00CF50F9">
        <w:rPr>
          <w:rFonts w:ascii="Times New Roman" w:hAnsi="Times New Roman"/>
          <w:sz w:val="24"/>
          <w:szCs w:val="24"/>
        </w:rPr>
        <w:fldChar w:fldCharType="end"/>
      </w:r>
      <w:r w:rsidRPr="00CF50F9">
        <w:rPr>
          <w:rFonts w:ascii="Times New Roman" w:hAnsi="Times New Roman"/>
          <w:sz w:val="24"/>
          <w:szCs w:val="24"/>
        </w:rPr>
        <w:t>. Необходимо найти математическое описание и дисперсию.</w:t>
      </w:r>
    </w:p>
    <w:p w:rsidR="00136027" w:rsidRPr="00552A2E" w:rsidRDefault="00136027" w:rsidP="00552A2E">
      <w:pPr>
        <w:spacing w:before="120" w:after="12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>Решение:</w:t>
      </w:r>
    </w:p>
    <w:p w:rsid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90EC5">
        <w:rPr>
          <w:rFonts w:ascii="Times New Roman" w:hAnsi="Times New Roman"/>
          <w:sz w:val="24"/>
          <w:szCs w:val="24"/>
        </w:rPr>
        <w:t>График распределения плотности вероятностей для равномерного закона показан на рис.</w:t>
      </w:r>
      <w:r w:rsidR="00552A2E">
        <w:rPr>
          <w:rFonts w:ascii="Times New Roman" w:hAnsi="Times New Roman"/>
          <w:sz w:val="24"/>
          <w:szCs w:val="24"/>
        </w:rPr>
        <w:t>1.</w:t>
      </w:r>
    </w:p>
    <w:p w:rsidR="00CF50F9" w:rsidRDefault="00CF50F9" w:rsidP="00552A2E">
      <w:pPr>
        <w:spacing w:before="120" w:after="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16F8493" wp14:editId="1E3DC642">
            <wp:extent cx="1876425" cy="104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F9" w:rsidRDefault="00CF50F9" w:rsidP="00552A2E">
      <w:pPr>
        <w:spacing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552A2E">
        <w:rPr>
          <w:rFonts w:ascii="Times New Roman" w:hAnsi="Times New Roman"/>
          <w:sz w:val="24"/>
          <w:szCs w:val="24"/>
        </w:rPr>
        <w:t>1</w:t>
      </w:r>
    </w:p>
    <w:p w:rsid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B7565">
        <w:rPr>
          <w:rFonts w:ascii="Times New Roman" w:hAnsi="Times New Roman"/>
          <w:sz w:val="24"/>
          <w:szCs w:val="24"/>
        </w:rPr>
        <w:t>Функция плотности вероятности для равномерного закона распределения описывается следующим выражением:</w:t>
      </w:r>
    </w:p>
    <w:p w:rsidR="00CF50F9" w:rsidRDefault="00CF50F9" w:rsidP="00552A2E">
      <w:pPr>
        <w:spacing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5B7565">
        <w:rPr>
          <w:rFonts w:ascii="Times New Roman" w:hAnsi="Times New Roman"/>
          <w:position w:val="-46"/>
          <w:sz w:val="24"/>
          <w:szCs w:val="24"/>
        </w:rPr>
        <w:object w:dxaOrig="3060" w:dyaOrig="1040">
          <v:shape id="_x0000_i1078" type="#_x0000_t75" style="width:153pt;height:51.75pt" o:ole="">
            <v:imagedata r:id="rId109" o:title=""/>
          </v:shape>
          <o:OLEObject Type="Embed" ProgID="Equation.3" ShapeID="_x0000_i1078" DrawAspect="Content" ObjectID="_1589305323" r:id="rId110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F50F9" w:rsidRDefault="00CF50F9" w:rsidP="00552A2E">
      <w:pPr>
        <w:numPr>
          <w:ilvl w:val="0"/>
          <w:numId w:val="4"/>
        </w:num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B7565">
        <w:rPr>
          <w:rFonts w:ascii="Times New Roman" w:hAnsi="Times New Roman"/>
          <w:sz w:val="24"/>
          <w:szCs w:val="24"/>
        </w:rPr>
        <w:t>Математическое ожидание для  равномерного закона распределения:</w:t>
      </w:r>
    </w:p>
    <w:p w:rsidR="00CF50F9" w:rsidRDefault="00CF50F9" w:rsidP="00552A2E">
      <w:pPr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5B7565">
        <w:rPr>
          <w:rFonts w:ascii="Times New Roman" w:hAnsi="Times New Roman"/>
          <w:position w:val="-32"/>
          <w:sz w:val="24"/>
          <w:szCs w:val="24"/>
        </w:rPr>
        <w:object w:dxaOrig="5280" w:dyaOrig="800">
          <v:shape id="_x0000_i1079" type="#_x0000_t75" style="width:264pt;height:39.75pt" o:ole="">
            <v:imagedata r:id="rId111" o:title=""/>
          </v:shape>
          <o:OLEObject Type="Embed" ProgID="Equation.3" ShapeID="_x0000_i1079" DrawAspect="Content" ObjectID="_1589305324" r:id="rId112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F50F9" w:rsidRDefault="00CF50F9" w:rsidP="00552A2E">
      <w:pPr>
        <w:numPr>
          <w:ilvl w:val="0"/>
          <w:numId w:val="4"/>
        </w:num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B7565">
        <w:rPr>
          <w:rFonts w:ascii="Times New Roman" w:hAnsi="Times New Roman"/>
          <w:sz w:val="24"/>
          <w:szCs w:val="24"/>
        </w:rPr>
        <w:t>Дисперсия для равномерного закона распределения:</w:t>
      </w:r>
    </w:p>
    <w:p w:rsidR="00CF50F9" w:rsidRDefault="00CF50F9" w:rsidP="00552A2E">
      <w:pPr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5B7565">
        <w:rPr>
          <w:rFonts w:ascii="Times New Roman" w:hAnsi="Times New Roman"/>
          <w:position w:val="-72"/>
          <w:sz w:val="24"/>
          <w:szCs w:val="24"/>
        </w:rPr>
        <w:object w:dxaOrig="5600" w:dyaOrig="1560">
          <v:shape id="_x0000_i1080" type="#_x0000_t75" style="width:279.75pt;height:78pt" o:ole="">
            <v:imagedata r:id="rId113" o:title=""/>
          </v:shape>
          <o:OLEObject Type="Embed" ProgID="Equation.3" ShapeID="_x0000_i1080" DrawAspect="Content" ObjectID="_1589305325" r:id="rId114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F50F9" w:rsidRDefault="00CF50F9" w:rsidP="00552A2E">
      <w:pPr>
        <w:numPr>
          <w:ilvl w:val="0"/>
          <w:numId w:val="4"/>
        </w:num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B7565">
        <w:rPr>
          <w:rFonts w:ascii="Times New Roman" w:hAnsi="Times New Roman"/>
          <w:sz w:val="24"/>
          <w:szCs w:val="24"/>
        </w:rPr>
        <w:t>Среднеквадратическое отклонение для нормального закона распределения:</w:t>
      </w:r>
    </w:p>
    <w:p w:rsidR="00CF50F9" w:rsidRDefault="00CF50F9" w:rsidP="00552A2E">
      <w:pPr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0C2C98">
        <w:rPr>
          <w:rFonts w:ascii="Times New Roman" w:hAnsi="Times New Roman"/>
          <w:position w:val="-28"/>
          <w:sz w:val="24"/>
          <w:szCs w:val="24"/>
        </w:rPr>
        <w:object w:dxaOrig="3240" w:dyaOrig="760">
          <v:shape id="_x0000_i1081" type="#_x0000_t75" style="width:162pt;height:38.25pt" o:ole="">
            <v:imagedata r:id="rId115" o:title=""/>
          </v:shape>
          <o:OLEObject Type="Embed" ProgID="Equation.3" ShapeID="_x0000_i1081" DrawAspect="Content" ObjectID="_1589305326" r:id="rId116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F50F9" w:rsidRPr="005B7565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B7565">
        <w:rPr>
          <w:rFonts w:ascii="Times New Roman" w:hAnsi="Times New Roman"/>
          <w:sz w:val="24"/>
          <w:szCs w:val="24"/>
        </w:rPr>
        <w:t xml:space="preserve">Равномерным законом  распределения вероятностей описываются следующие случайные процессы: </w:t>
      </w:r>
    </w:p>
    <w:p w:rsidR="00CF50F9" w:rsidRPr="005B7565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B7565">
        <w:rPr>
          <w:rFonts w:ascii="Times New Roman" w:hAnsi="Times New Roman"/>
          <w:sz w:val="24"/>
          <w:szCs w:val="24"/>
        </w:rPr>
        <w:t xml:space="preserve">- нестабильность напряжения питания аппаратуры; </w:t>
      </w:r>
    </w:p>
    <w:p w:rsidR="00CF50F9" w:rsidRPr="005B7565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B7565">
        <w:rPr>
          <w:rFonts w:ascii="Times New Roman" w:hAnsi="Times New Roman"/>
          <w:sz w:val="24"/>
          <w:szCs w:val="24"/>
        </w:rPr>
        <w:t xml:space="preserve">- в механических системах влияние люфтов и зазоров между элементами; </w:t>
      </w:r>
    </w:p>
    <w:p w:rsidR="00CF50F9" w:rsidRPr="00552A2E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B7565">
        <w:rPr>
          <w:rFonts w:ascii="Times New Roman" w:hAnsi="Times New Roman"/>
          <w:sz w:val="24"/>
          <w:szCs w:val="24"/>
        </w:rPr>
        <w:t>- в цифровых системах погрешности квантования.</w:t>
      </w:r>
      <w:r>
        <w:rPr>
          <w:rFonts w:ascii="Times New Roman" w:eastAsiaTheme="minorEastAsia" w:hAnsi="Times New Roman" w:cs="Times New Roman"/>
          <w:b/>
          <w:i/>
          <w:sz w:val="24"/>
        </w:rPr>
        <w:br w:type="page"/>
      </w:r>
    </w:p>
    <w:p w:rsidR="00752657" w:rsidRDefault="00752657" w:rsidP="00552A2E">
      <w:pPr>
        <w:spacing w:line="240" w:lineRule="auto"/>
        <w:jc w:val="center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b/>
          <w:i/>
          <w:sz w:val="24"/>
        </w:rPr>
        <w:lastRenderedPageBreak/>
        <w:t>Задача №5</w:t>
      </w:r>
    </w:p>
    <w:p w:rsidR="00752657" w:rsidRPr="00552A2E" w:rsidRDefault="00752657" w:rsidP="00552A2E">
      <w:pPr>
        <w:spacing w:after="12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>Условие:</w:t>
      </w:r>
    </w:p>
    <w:p w:rsidR="00552A2E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CF50F9">
        <w:rPr>
          <w:rFonts w:ascii="Times New Roman" w:hAnsi="Times New Roman"/>
          <w:sz w:val="24"/>
          <w:szCs w:val="24"/>
        </w:rPr>
        <w:t xml:space="preserve">Необходимо определить полную погрешность измерения вольтметром класса точности  </w:t>
      </w:r>
      <w:r w:rsidRPr="00CF50F9">
        <w:rPr>
          <w:rFonts w:ascii="Times New Roman" w:hAnsi="Times New Roman"/>
          <w:position w:val="-10"/>
          <w:sz w:val="24"/>
          <w:szCs w:val="24"/>
        </w:rPr>
        <w:object w:dxaOrig="920" w:dyaOrig="320">
          <v:shape id="_x0000_i1082" type="#_x0000_t75" style="width:45.75pt;height:15.75pt" o:ole="">
            <v:imagedata r:id="rId117" o:title=""/>
          </v:shape>
          <o:OLEObject Type="Embed" ProgID="Equation.3" ShapeID="_x0000_i1082" DrawAspect="Content" ObjectID="_1589305327" r:id="rId118"/>
        </w:object>
      </w:r>
      <w:r w:rsidRPr="00CF50F9">
        <w:rPr>
          <w:rFonts w:ascii="Times New Roman" w:hAnsi="Times New Roman"/>
          <w:sz w:val="24"/>
          <w:szCs w:val="24"/>
        </w:rPr>
        <w:t xml:space="preserve"> при следующих параметрах схемы:</w:t>
      </w:r>
      <w:r w:rsidR="00552A2E">
        <w:rPr>
          <w:rFonts w:ascii="Times New Roman" w:hAnsi="Times New Roman"/>
          <w:sz w:val="24"/>
          <w:szCs w:val="24"/>
        </w:rPr>
        <w:t xml:space="preserve"> </w:t>
      </w:r>
    </w:p>
    <w:p w:rsidR="00CF50F9" w:rsidRPr="00552A2E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CF50F9">
        <w:rPr>
          <w:rFonts w:ascii="Times New Roman" w:hAnsi="Times New Roman"/>
          <w:position w:val="-10"/>
          <w:sz w:val="24"/>
          <w:szCs w:val="24"/>
          <w:lang w:val="en-US"/>
        </w:rPr>
        <w:object w:dxaOrig="1100" w:dyaOrig="340">
          <v:shape id="_x0000_i1083" type="#_x0000_t75" style="width:54.75pt;height:17.25pt" o:ole="">
            <v:imagedata r:id="rId119" o:title=""/>
          </v:shape>
          <o:OLEObject Type="Embed" ProgID="Equation.3" ShapeID="_x0000_i1083" DrawAspect="Content" ObjectID="_1589305328" r:id="rId120"/>
        </w:object>
      </w:r>
      <w:r w:rsidRPr="00CF50F9">
        <w:rPr>
          <w:rFonts w:ascii="Times New Roman" w:hAnsi="Times New Roman"/>
          <w:sz w:val="24"/>
          <w:szCs w:val="24"/>
        </w:rPr>
        <w:t xml:space="preserve">; </w:t>
      </w:r>
      <w:r w:rsidRPr="00CF50F9">
        <w:rPr>
          <w:rFonts w:ascii="Times New Roman" w:hAnsi="Times New Roman"/>
          <w:position w:val="-10"/>
          <w:sz w:val="24"/>
          <w:szCs w:val="24"/>
          <w:lang w:val="en-US"/>
        </w:rPr>
        <w:object w:dxaOrig="1140" w:dyaOrig="340">
          <v:shape id="_x0000_i1084" type="#_x0000_t75" style="width:57pt;height:17.25pt" o:ole="">
            <v:imagedata r:id="rId121" o:title=""/>
          </v:shape>
          <o:OLEObject Type="Embed" ProgID="Equation.3" ShapeID="_x0000_i1084" DrawAspect="Content" ObjectID="_1589305329" r:id="rId122"/>
        </w:object>
      </w:r>
      <w:r w:rsidRPr="00CF50F9">
        <w:rPr>
          <w:rFonts w:ascii="Times New Roman" w:hAnsi="Times New Roman"/>
          <w:sz w:val="24"/>
          <w:szCs w:val="24"/>
        </w:rPr>
        <w:t xml:space="preserve">; </w:t>
      </w:r>
      <w:r w:rsidRPr="00CF50F9">
        <w:rPr>
          <w:rFonts w:ascii="Times New Roman" w:hAnsi="Times New Roman"/>
          <w:position w:val="-10"/>
          <w:sz w:val="24"/>
          <w:szCs w:val="24"/>
          <w:lang w:val="en-US"/>
        </w:rPr>
        <w:object w:dxaOrig="1300" w:dyaOrig="340">
          <v:shape id="_x0000_i1085" type="#_x0000_t75" style="width:65.25pt;height:17.25pt" o:ole="">
            <v:imagedata r:id="rId123" o:title=""/>
          </v:shape>
          <o:OLEObject Type="Embed" ProgID="Equation.3" ShapeID="_x0000_i1085" DrawAspect="Content" ObjectID="_1589305330" r:id="rId124"/>
        </w:object>
      </w:r>
      <w:r w:rsidRPr="00CF50F9">
        <w:rPr>
          <w:rFonts w:ascii="Times New Roman" w:hAnsi="Times New Roman"/>
          <w:sz w:val="24"/>
          <w:szCs w:val="24"/>
        </w:rPr>
        <w:t xml:space="preserve">; </w:t>
      </w:r>
      <w:r w:rsidRPr="00CF50F9">
        <w:rPr>
          <w:rFonts w:ascii="Times New Roman" w:hAnsi="Times New Roman"/>
          <w:position w:val="-10"/>
          <w:sz w:val="24"/>
          <w:szCs w:val="24"/>
        </w:rPr>
        <w:object w:dxaOrig="1219" w:dyaOrig="340">
          <v:shape id="_x0000_i1086" type="#_x0000_t75" style="width:60.75pt;height:17.25pt" o:ole="">
            <v:imagedata r:id="rId125" o:title=""/>
          </v:shape>
          <o:OLEObject Type="Embed" ProgID="Equation.3" ShapeID="_x0000_i1086" DrawAspect="Content" ObjectID="_1589305331" r:id="rId126"/>
        </w:object>
      </w:r>
      <w:r w:rsidRPr="00CF50F9">
        <w:rPr>
          <w:rFonts w:ascii="Times New Roman" w:hAnsi="Times New Roman"/>
          <w:sz w:val="24"/>
          <w:szCs w:val="24"/>
        </w:rPr>
        <w:t xml:space="preserve">; </w:t>
      </w:r>
      <w:r w:rsidRPr="00CF50F9">
        <w:rPr>
          <w:rFonts w:ascii="Times New Roman" w:hAnsi="Times New Roman"/>
          <w:position w:val="-10"/>
          <w:sz w:val="24"/>
          <w:szCs w:val="24"/>
        </w:rPr>
        <w:object w:dxaOrig="1219" w:dyaOrig="340">
          <v:shape id="_x0000_i1087" type="#_x0000_t75" style="width:60.75pt;height:17.25pt" o:ole="">
            <v:imagedata r:id="rId127" o:title=""/>
          </v:shape>
          <o:OLEObject Type="Embed" ProgID="Equation.3" ShapeID="_x0000_i1087" DrawAspect="Content" ObjectID="_1589305332" r:id="rId128"/>
        </w:object>
      </w:r>
      <w:r w:rsidRPr="00CF50F9">
        <w:rPr>
          <w:rFonts w:ascii="Times New Roman" w:hAnsi="Times New Roman"/>
          <w:sz w:val="24"/>
          <w:szCs w:val="24"/>
        </w:rPr>
        <w:t>.</w:t>
      </w:r>
    </w:p>
    <w:p w:rsidR="00CF50F9" w:rsidRDefault="00CF50F9" w:rsidP="00552A2E">
      <w:pPr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74C9A7" wp14:editId="2D68EA9B">
            <wp:extent cx="2469460" cy="16954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46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F9" w:rsidRPr="00CF50F9" w:rsidRDefault="00552A2E" w:rsidP="00552A2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</w:t>
      </w:r>
    </w:p>
    <w:p w:rsidR="00CF50F9" w:rsidRPr="00CF50F9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752657" w:rsidRPr="00552A2E" w:rsidRDefault="00752657" w:rsidP="00552A2E">
      <w:pPr>
        <w:spacing w:after="12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552A2E">
        <w:rPr>
          <w:rFonts w:ascii="Times New Roman" w:eastAsiaTheme="minorEastAsia" w:hAnsi="Times New Roman" w:cs="Times New Roman"/>
          <w:sz w:val="24"/>
          <w:u w:val="single"/>
        </w:rPr>
        <w:t>Решение:</w:t>
      </w:r>
    </w:p>
    <w:p w:rsidR="00CF50F9" w:rsidRPr="001A5EF6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A5EF6">
        <w:rPr>
          <w:rFonts w:ascii="Times New Roman" w:hAnsi="Times New Roman"/>
          <w:sz w:val="24"/>
          <w:szCs w:val="24"/>
        </w:rPr>
        <w:t>Результат напряжения без учета внутреннего сопротивления вольтметра определяется как:</w:t>
      </w:r>
    </w:p>
    <w:p w:rsidR="00CF50F9" w:rsidRPr="001A5EF6" w:rsidRDefault="00CF50F9" w:rsidP="00552A2E">
      <w:pPr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1A5EF6">
        <w:rPr>
          <w:rFonts w:ascii="Times New Roman" w:hAnsi="Times New Roman"/>
          <w:position w:val="-30"/>
          <w:sz w:val="24"/>
          <w:szCs w:val="24"/>
        </w:rPr>
        <w:object w:dxaOrig="4040" w:dyaOrig="680">
          <v:shape id="_x0000_i1088" type="#_x0000_t75" style="width:201.75pt;height:33.75pt" o:ole="">
            <v:imagedata r:id="rId130" o:title=""/>
          </v:shape>
          <o:OLEObject Type="Embed" ProgID="Equation.3" ShapeID="_x0000_i1088" DrawAspect="Content" ObjectID="_1589305333" r:id="rId131"/>
        </w:object>
      </w:r>
      <w:r w:rsidRPr="001A5EF6">
        <w:rPr>
          <w:rFonts w:ascii="Times New Roman" w:hAnsi="Times New Roman"/>
          <w:sz w:val="24"/>
          <w:szCs w:val="24"/>
        </w:rPr>
        <w:t>.</w:t>
      </w:r>
    </w:p>
    <w:p w:rsidR="00CF50F9" w:rsidRPr="001A5EF6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A5EF6">
        <w:rPr>
          <w:rFonts w:ascii="Times New Roman" w:hAnsi="Times New Roman"/>
          <w:sz w:val="24"/>
          <w:szCs w:val="24"/>
        </w:rPr>
        <w:t>Найдем предел абсолютной погрешности, определяемый классом точности вольтметра (ГОСТ 8.401-80):</w:t>
      </w:r>
    </w:p>
    <w:p w:rsidR="00CF50F9" w:rsidRPr="001A5EF6" w:rsidRDefault="00CF50F9" w:rsidP="00552A2E">
      <w:pPr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1A5EF6">
        <w:rPr>
          <w:rFonts w:ascii="Times New Roman" w:hAnsi="Times New Roman"/>
          <w:position w:val="-24"/>
          <w:sz w:val="24"/>
          <w:szCs w:val="24"/>
        </w:rPr>
        <w:object w:dxaOrig="3100" w:dyaOrig="620">
          <v:shape id="_x0000_i1089" type="#_x0000_t75" style="width:155.25pt;height:30.75pt" o:ole="">
            <v:imagedata r:id="rId132" o:title=""/>
          </v:shape>
          <o:OLEObject Type="Embed" ProgID="Equation.3" ShapeID="_x0000_i1089" DrawAspect="Content" ObjectID="_1589305334" r:id="rId133"/>
        </w:object>
      </w:r>
      <w:r w:rsidRPr="001A5EF6">
        <w:rPr>
          <w:rFonts w:ascii="Times New Roman" w:hAnsi="Times New Roman"/>
          <w:sz w:val="24"/>
          <w:szCs w:val="24"/>
        </w:rPr>
        <w:t>.</w:t>
      </w:r>
    </w:p>
    <w:p w:rsidR="00CF50F9" w:rsidRPr="001A5EF6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A5EF6">
        <w:rPr>
          <w:rFonts w:ascii="Times New Roman" w:hAnsi="Times New Roman"/>
          <w:sz w:val="24"/>
          <w:szCs w:val="24"/>
        </w:rPr>
        <w:t xml:space="preserve">Методическая погрешность измерения напряжения в схеме рис </w:t>
      </w:r>
      <w:r w:rsidR="002B5C28">
        <w:rPr>
          <w:rFonts w:ascii="Times New Roman" w:hAnsi="Times New Roman"/>
          <w:sz w:val="24"/>
          <w:szCs w:val="24"/>
        </w:rPr>
        <w:t>2</w:t>
      </w:r>
      <w:r w:rsidRPr="001A5EF6">
        <w:rPr>
          <w:rFonts w:ascii="Times New Roman" w:hAnsi="Times New Roman"/>
          <w:sz w:val="24"/>
          <w:szCs w:val="24"/>
        </w:rPr>
        <w:t xml:space="preserve"> вольтметром с конечным входным сопротивлением определяется известным выражением:</w:t>
      </w:r>
    </w:p>
    <w:p w:rsidR="00CF50F9" w:rsidRPr="001A5EF6" w:rsidRDefault="00CF50F9" w:rsidP="00552A2E">
      <w:pPr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7F2B56">
        <w:rPr>
          <w:rFonts w:ascii="Times New Roman" w:hAnsi="Times New Roman"/>
          <w:position w:val="-60"/>
          <w:sz w:val="24"/>
          <w:szCs w:val="24"/>
        </w:rPr>
        <w:object w:dxaOrig="4760" w:dyaOrig="1320">
          <v:shape id="_x0000_i1090" type="#_x0000_t75" style="width:237.75pt;height:66pt" o:ole="">
            <v:imagedata r:id="rId134" o:title=""/>
          </v:shape>
          <o:OLEObject Type="Embed" ProgID="Equation.3" ShapeID="_x0000_i1090" DrawAspect="Content" ObjectID="_1589305335" r:id="rId135"/>
        </w:object>
      </w:r>
      <w:r w:rsidRPr="001A5EF6">
        <w:rPr>
          <w:rFonts w:ascii="Times New Roman" w:hAnsi="Times New Roman"/>
          <w:sz w:val="24"/>
          <w:szCs w:val="24"/>
        </w:rPr>
        <w:t>.</w:t>
      </w:r>
    </w:p>
    <w:p w:rsidR="00CF50F9" w:rsidRPr="001A5EF6" w:rsidRDefault="00CF50F9" w:rsidP="00552A2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A5EF6">
        <w:rPr>
          <w:rFonts w:ascii="Times New Roman" w:hAnsi="Times New Roman"/>
          <w:sz w:val="24"/>
          <w:szCs w:val="24"/>
        </w:rPr>
        <w:t>Полная погрешность измерения напряжения определяется как:</w:t>
      </w:r>
    </w:p>
    <w:p w:rsidR="00CF50F9" w:rsidRPr="001A5EF6" w:rsidRDefault="00CF50F9" w:rsidP="00552A2E">
      <w:pPr>
        <w:spacing w:before="120" w:after="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1A5EF6">
        <w:rPr>
          <w:rFonts w:ascii="Times New Roman" w:hAnsi="Times New Roman"/>
          <w:position w:val="-14"/>
          <w:sz w:val="24"/>
          <w:szCs w:val="24"/>
        </w:rPr>
        <w:object w:dxaOrig="5260" w:dyaOrig="460">
          <v:shape id="_x0000_i1091" type="#_x0000_t75" style="width:263.25pt;height:23.25pt" o:ole="">
            <v:imagedata r:id="rId136" o:title=""/>
          </v:shape>
          <o:OLEObject Type="Embed" ProgID="Equation.3" ShapeID="_x0000_i1091" DrawAspect="Content" ObjectID="_1589305336" r:id="rId137"/>
        </w:object>
      </w:r>
      <w:r w:rsidRPr="001A5EF6">
        <w:rPr>
          <w:rFonts w:ascii="Times New Roman" w:hAnsi="Times New Roman"/>
          <w:sz w:val="24"/>
          <w:szCs w:val="24"/>
        </w:rPr>
        <w:t>.</w:t>
      </w:r>
    </w:p>
    <w:p w:rsidR="009E0365" w:rsidRPr="009E0365" w:rsidRDefault="009E0365" w:rsidP="00552A2E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:rsidR="009E0365" w:rsidRPr="009E0365" w:rsidRDefault="009E0365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</w:p>
    <w:p w:rsidR="006D57E7" w:rsidRPr="006D57E7" w:rsidRDefault="006D57E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sectPr w:rsidR="006D57E7" w:rsidRPr="006D57E7" w:rsidSect="0019654C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7F4C"/>
    <w:multiLevelType w:val="hybridMultilevel"/>
    <w:tmpl w:val="D4C2C11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>
    <w:nsid w:val="045137F8"/>
    <w:multiLevelType w:val="hybridMultilevel"/>
    <w:tmpl w:val="E7AC500A"/>
    <w:lvl w:ilvl="0" w:tplc="BD5283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5042D1F"/>
    <w:multiLevelType w:val="hybridMultilevel"/>
    <w:tmpl w:val="79506006"/>
    <w:lvl w:ilvl="0" w:tplc="067C45DC">
      <w:start w:val="1"/>
      <w:numFmt w:val="decimal"/>
      <w:lvlText w:val="%1."/>
      <w:lvlJc w:val="left"/>
      <w:pPr>
        <w:ind w:left="2367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3">
    <w:nsid w:val="127018E2"/>
    <w:multiLevelType w:val="hybridMultilevel"/>
    <w:tmpl w:val="AB649C42"/>
    <w:lvl w:ilvl="0" w:tplc="067C45DC">
      <w:start w:val="1"/>
      <w:numFmt w:val="decimal"/>
      <w:lvlText w:val="%1."/>
      <w:lvlJc w:val="left"/>
      <w:pPr>
        <w:ind w:left="1647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>
    <w:nsid w:val="1296437D"/>
    <w:multiLevelType w:val="multilevel"/>
    <w:tmpl w:val="8D2E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403B16"/>
    <w:multiLevelType w:val="hybridMultilevel"/>
    <w:tmpl w:val="13AE48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826A99"/>
    <w:multiLevelType w:val="hybridMultilevel"/>
    <w:tmpl w:val="62FA846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23AE1220"/>
    <w:multiLevelType w:val="hybridMultilevel"/>
    <w:tmpl w:val="32684150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>
    <w:nsid w:val="26AF4968"/>
    <w:multiLevelType w:val="hybridMultilevel"/>
    <w:tmpl w:val="BD0E5284"/>
    <w:lvl w:ilvl="0" w:tplc="FE7C8E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D3B4953"/>
    <w:multiLevelType w:val="hybridMultilevel"/>
    <w:tmpl w:val="BDD62EA8"/>
    <w:lvl w:ilvl="0" w:tplc="067C45DC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F3476F7"/>
    <w:multiLevelType w:val="hybridMultilevel"/>
    <w:tmpl w:val="779293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F765B77"/>
    <w:multiLevelType w:val="hybridMultilevel"/>
    <w:tmpl w:val="873220C0"/>
    <w:lvl w:ilvl="0" w:tplc="A9DCE6A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15F1AEE"/>
    <w:multiLevelType w:val="hybridMultilevel"/>
    <w:tmpl w:val="966062CE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36838C2"/>
    <w:multiLevelType w:val="hybridMultilevel"/>
    <w:tmpl w:val="66C409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3B544B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44535DBE"/>
    <w:multiLevelType w:val="hybridMultilevel"/>
    <w:tmpl w:val="CBD4201C"/>
    <w:lvl w:ilvl="0" w:tplc="B3FC6C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5131F38"/>
    <w:multiLevelType w:val="hybridMultilevel"/>
    <w:tmpl w:val="998E8414"/>
    <w:lvl w:ilvl="0" w:tplc="F7F4E7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DDF19E7"/>
    <w:multiLevelType w:val="hybridMultilevel"/>
    <w:tmpl w:val="ADD8B2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1C119C0"/>
    <w:multiLevelType w:val="hybridMultilevel"/>
    <w:tmpl w:val="09D6A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C52718"/>
    <w:multiLevelType w:val="multilevel"/>
    <w:tmpl w:val="0C4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BBE5432"/>
    <w:multiLevelType w:val="hybridMultilevel"/>
    <w:tmpl w:val="56DCAA12"/>
    <w:lvl w:ilvl="0" w:tplc="1A3273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227679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63E91CEF"/>
    <w:multiLevelType w:val="hybridMultilevel"/>
    <w:tmpl w:val="CD582B64"/>
    <w:lvl w:ilvl="0" w:tplc="098ED6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4B70970"/>
    <w:multiLevelType w:val="multilevel"/>
    <w:tmpl w:val="39F24C8A"/>
    <w:lvl w:ilvl="0">
      <w:start w:val="1"/>
      <w:numFmt w:val="decimal"/>
      <w:lvlText w:val="%1."/>
      <w:lvlJc w:val="left"/>
      <w:pPr>
        <w:ind w:left="927" w:hanging="360"/>
      </w:pPr>
      <w:rPr>
        <w:rFonts w:ascii="ISOCPEUR" w:eastAsia="Times New Roman" w:hAnsi="ISOCPEUR" w:cs="Goudy Old Style"/>
        <w:b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520"/>
      </w:pPr>
      <w:rPr>
        <w:rFonts w:hint="default"/>
      </w:rPr>
    </w:lvl>
  </w:abstractNum>
  <w:abstractNum w:abstractNumId="24">
    <w:nsid w:val="67684B4A"/>
    <w:multiLevelType w:val="hybridMultilevel"/>
    <w:tmpl w:val="29EEE2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EDE7C79"/>
    <w:multiLevelType w:val="hybridMultilevel"/>
    <w:tmpl w:val="E2264B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F486F04"/>
    <w:multiLevelType w:val="hybridMultilevel"/>
    <w:tmpl w:val="AF88745C"/>
    <w:lvl w:ilvl="0" w:tplc="067C45DC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2AD1B8F"/>
    <w:multiLevelType w:val="multilevel"/>
    <w:tmpl w:val="014AD6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520"/>
      </w:pPr>
      <w:rPr>
        <w:rFonts w:hint="default"/>
      </w:rPr>
    </w:lvl>
  </w:abstractNum>
  <w:abstractNum w:abstractNumId="28">
    <w:nsid w:val="746351DB"/>
    <w:multiLevelType w:val="hybridMultilevel"/>
    <w:tmpl w:val="0F7C8BDC"/>
    <w:lvl w:ilvl="0" w:tplc="067C45DC">
      <w:start w:val="1"/>
      <w:numFmt w:val="decimal"/>
      <w:lvlText w:val="%1."/>
      <w:lvlJc w:val="left"/>
      <w:pPr>
        <w:ind w:left="3621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9">
    <w:nsid w:val="74996628"/>
    <w:multiLevelType w:val="hybridMultilevel"/>
    <w:tmpl w:val="0AC0D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DD5B4A"/>
    <w:multiLevelType w:val="multilevel"/>
    <w:tmpl w:val="047E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20"/>
  </w:num>
  <w:num w:numId="3">
    <w:abstractNumId w:val="18"/>
  </w:num>
  <w:num w:numId="4">
    <w:abstractNumId w:val="22"/>
  </w:num>
  <w:num w:numId="5">
    <w:abstractNumId w:val="21"/>
  </w:num>
  <w:num w:numId="6">
    <w:abstractNumId w:val="28"/>
  </w:num>
  <w:num w:numId="7">
    <w:abstractNumId w:val="26"/>
  </w:num>
  <w:num w:numId="8">
    <w:abstractNumId w:val="27"/>
  </w:num>
  <w:num w:numId="9">
    <w:abstractNumId w:val="0"/>
  </w:num>
  <w:num w:numId="10">
    <w:abstractNumId w:val="6"/>
  </w:num>
  <w:num w:numId="11">
    <w:abstractNumId w:val="25"/>
  </w:num>
  <w:num w:numId="12">
    <w:abstractNumId w:val="23"/>
  </w:num>
  <w:num w:numId="13">
    <w:abstractNumId w:val="30"/>
  </w:num>
  <w:num w:numId="14">
    <w:abstractNumId w:val="17"/>
  </w:num>
  <w:num w:numId="15">
    <w:abstractNumId w:val="4"/>
  </w:num>
  <w:num w:numId="16">
    <w:abstractNumId w:val="19"/>
  </w:num>
  <w:num w:numId="17">
    <w:abstractNumId w:val="1"/>
  </w:num>
  <w:num w:numId="18">
    <w:abstractNumId w:val="16"/>
  </w:num>
  <w:num w:numId="19">
    <w:abstractNumId w:val="8"/>
  </w:num>
  <w:num w:numId="20">
    <w:abstractNumId w:val="10"/>
  </w:num>
  <w:num w:numId="21">
    <w:abstractNumId w:val="7"/>
  </w:num>
  <w:num w:numId="22">
    <w:abstractNumId w:val="5"/>
  </w:num>
  <w:num w:numId="23">
    <w:abstractNumId w:val="24"/>
  </w:num>
  <w:num w:numId="24">
    <w:abstractNumId w:val="13"/>
  </w:num>
  <w:num w:numId="25">
    <w:abstractNumId w:val="15"/>
  </w:num>
  <w:num w:numId="26">
    <w:abstractNumId w:val="12"/>
  </w:num>
  <w:num w:numId="27">
    <w:abstractNumId w:val="3"/>
  </w:num>
  <w:num w:numId="28">
    <w:abstractNumId w:val="2"/>
  </w:num>
  <w:num w:numId="29">
    <w:abstractNumId w:val="9"/>
  </w:num>
  <w:num w:numId="30">
    <w:abstractNumId w:val="1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D4C"/>
    <w:rsid w:val="00047CBA"/>
    <w:rsid w:val="00065017"/>
    <w:rsid w:val="00136027"/>
    <w:rsid w:val="0019654C"/>
    <w:rsid w:val="002009D8"/>
    <w:rsid w:val="002B5C28"/>
    <w:rsid w:val="002D012B"/>
    <w:rsid w:val="002D32D2"/>
    <w:rsid w:val="002F4965"/>
    <w:rsid w:val="003E52F4"/>
    <w:rsid w:val="0051633E"/>
    <w:rsid w:val="00552A2E"/>
    <w:rsid w:val="00564D6D"/>
    <w:rsid w:val="005A24F5"/>
    <w:rsid w:val="005B2635"/>
    <w:rsid w:val="005E26E3"/>
    <w:rsid w:val="00633120"/>
    <w:rsid w:val="006D57E7"/>
    <w:rsid w:val="00752657"/>
    <w:rsid w:val="00847553"/>
    <w:rsid w:val="00926272"/>
    <w:rsid w:val="00952F9F"/>
    <w:rsid w:val="009E0365"/>
    <w:rsid w:val="00B04366"/>
    <w:rsid w:val="00B25A38"/>
    <w:rsid w:val="00BB389D"/>
    <w:rsid w:val="00C30978"/>
    <w:rsid w:val="00CA65CC"/>
    <w:rsid w:val="00CA7EBB"/>
    <w:rsid w:val="00CB0EFB"/>
    <w:rsid w:val="00CF50F9"/>
    <w:rsid w:val="00D54614"/>
    <w:rsid w:val="00D64DD2"/>
    <w:rsid w:val="00D8151D"/>
    <w:rsid w:val="00DC7109"/>
    <w:rsid w:val="00E27D4C"/>
    <w:rsid w:val="00E5121B"/>
    <w:rsid w:val="00ED56A6"/>
    <w:rsid w:val="00F118D1"/>
    <w:rsid w:val="00F129DC"/>
    <w:rsid w:val="00F21BAE"/>
    <w:rsid w:val="00F7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D56A6"/>
    <w:pPr>
      <w:keepNext/>
      <w:numPr>
        <w:numId w:val="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D56A6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D56A6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ED56A6"/>
    <w:pPr>
      <w:keepNext/>
      <w:numPr>
        <w:ilvl w:val="3"/>
        <w:numId w:val="5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ED56A6"/>
    <w:pPr>
      <w:keepNext/>
      <w:numPr>
        <w:ilvl w:val="4"/>
        <w:numId w:val="5"/>
      </w:numPr>
      <w:spacing w:after="0" w:line="240" w:lineRule="auto"/>
      <w:outlineLvl w:val="4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ED56A6"/>
    <w:pPr>
      <w:keepNext/>
      <w:numPr>
        <w:ilvl w:val="5"/>
        <w:numId w:val="5"/>
      </w:numPr>
      <w:spacing w:after="0" w:line="240" w:lineRule="auto"/>
      <w:outlineLvl w:val="5"/>
    </w:pPr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ED56A6"/>
    <w:pPr>
      <w:keepNext/>
      <w:numPr>
        <w:ilvl w:val="6"/>
        <w:numId w:val="5"/>
      </w:numPr>
      <w:spacing w:after="0" w:line="360" w:lineRule="auto"/>
      <w:ind w:right="-185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ED56A6"/>
    <w:pPr>
      <w:keepNext/>
      <w:numPr>
        <w:ilvl w:val="7"/>
        <w:numId w:val="5"/>
      </w:numPr>
      <w:spacing w:after="0" w:line="240" w:lineRule="auto"/>
      <w:outlineLvl w:val="7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ED56A6"/>
    <w:pPr>
      <w:keepNext/>
      <w:numPr>
        <w:ilvl w:val="8"/>
        <w:numId w:val="5"/>
      </w:numPr>
      <w:spacing w:after="0" w:line="360" w:lineRule="auto"/>
      <w:outlineLvl w:val="8"/>
    </w:pPr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B2635"/>
    <w:rPr>
      <w:color w:val="808080"/>
    </w:rPr>
  </w:style>
  <w:style w:type="paragraph" w:styleId="a5">
    <w:name w:val="List Paragraph"/>
    <w:basedOn w:val="a"/>
    <w:uiPriority w:val="34"/>
    <w:qFormat/>
    <w:rsid w:val="005A24F5"/>
    <w:pPr>
      <w:ind w:left="720"/>
      <w:contextualSpacing/>
    </w:pPr>
  </w:style>
  <w:style w:type="paragraph" w:styleId="a6">
    <w:name w:val="Balloon Text"/>
    <w:basedOn w:val="a"/>
    <w:link w:val="a7"/>
    <w:unhideWhenUsed/>
    <w:rsid w:val="00CF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F50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D56A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ED56A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D56A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ED56A6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ED56A6"/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D56A6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D56A6"/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paragraph" w:customStyle="1" w:styleId="a8">
    <w:name w:val="основной заголовок"/>
    <w:basedOn w:val="2"/>
    <w:rsid w:val="00ED56A6"/>
    <w:pPr>
      <w:numPr>
        <w:numId w:val="1"/>
      </w:numPr>
      <w:spacing w:before="0" w:after="0"/>
      <w:jc w:val="center"/>
    </w:pPr>
    <w:rPr>
      <w:rFonts w:ascii="Times New Roman" w:hAnsi="Times New Roman" w:cs="Times New Roman"/>
      <w:b w:val="0"/>
      <w:bCs w:val="0"/>
      <w:i w:val="0"/>
      <w:iCs w:val="0"/>
      <w:sz w:val="44"/>
      <w:szCs w:val="20"/>
    </w:rPr>
  </w:style>
  <w:style w:type="paragraph" w:styleId="a9">
    <w:name w:val="footer"/>
    <w:basedOn w:val="a"/>
    <w:link w:val="aa"/>
    <w:uiPriority w:val="99"/>
    <w:rsid w:val="00ED56A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ED5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ED56A6"/>
  </w:style>
  <w:style w:type="paragraph" w:styleId="ac">
    <w:name w:val="Body Text Indent"/>
    <w:basedOn w:val="a"/>
    <w:link w:val="ad"/>
    <w:rsid w:val="00ED56A6"/>
    <w:pPr>
      <w:spacing w:after="0" w:line="240" w:lineRule="auto"/>
      <w:ind w:left="-5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ED56A6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e">
    <w:name w:val="header"/>
    <w:basedOn w:val="a"/>
    <w:link w:val="af"/>
    <w:rsid w:val="00ED56A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e"/>
    <w:rsid w:val="00ED5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ED56A6"/>
    <w:pPr>
      <w:spacing w:after="0" w:line="240" w:lineRule="auto"/>
      <w:ind w:left="-36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ED56A6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0">
    <w:name w:val="Body Text"/>
    <w:basedOn w:val="a"/>
    <w:link w:val="af1"/>
    <w:rsid w:val="00ED56A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Основной текст Знак"/>
    <w:basedOn w:val="a0"/>
    <w:link w:val="af0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ED56A6"/>
    <w:pPr>
      <w:spacing w:after="0" w:line="240" w:lineRule="auto"/>
      <w:ind w:left="-540" w:firstLine="36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Block Text"/>
    <w:basedOn w:val="a"/>
    <w:rsid w:val="00ED56A6"/>
    <w:pPr>
      <w:tabs>
        <w:tab w:val="left" w:pos="1312"/>
      </w:tabs>
      <w:spacing w:after="0" w:line="240" w:lineRule="auto"/>
      <w:ind w:left="-539" w:right="-187" w:firstLine="35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2"/>
    <w:basedOn w:val="a"/>
    <w:link w:val="24"/>
    <w:rsid w:val="00ED56A6"/>
    <w:pPr>
      <w:tabs>
        <w:tab w:val="left" w:pos="1276"/>
      </w:tabs>
      <w:spacing w:after="0" w:line="240" w:lineRule="auto"/>
      <w:ind w:right="-18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"/>
    <w:link w:val="34"/>
    <w:rsid w:val="00ED56A6"/>
    <w:pPr>
      <w:spacing w:after="0" w:line="360" w:lineRule="auto"/>
      <w:ind w:right="-185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4">
    <w:name w:val="Основной текст 3 Знак"/>
    <w:basedOn w:val="a0"/>
    <w:link w:val="33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Plain Text"/>
    <w:basedOn w:val="a"/>
    <w:link w:val="af4"/>
    <w:rsid w:val="00ED56A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4">
    <w:name w:val="Текст Знак"/>
    <w:basedOn w:val="a0"/>
    <w:link w:val="af3"/>
    <w:rsid w:val="00ED56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"/>
    <w:rsid w:val="00ED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6">
    <w:name w:val="Hyperlink"/>
    <w:uiPriority w:val="99"/>
    <w:rsid w:val="00ED56A6"/>
    <w:rPr>
      <w:color w:val="0000FF"/>
      <w:u w:val="single"/>
    </w:rPr>
  </w:style>
  <w:style w:type="character" w:customStyle="1" w:styleId="glossarydef">
    <w:name w:val="glossarydef"/>
    <w:basedOn w:val="a0"/>
    <w:rsid w:val="00ED56A6"/>
  </w:style>
  <w:style w:type="paragraph" w:customStyle="1" w:styleId="af7">
    <w:name w:val="Чертежный"/>
    <w:rsid w:val="00ED56A6"/>
    <w:pPr>
      <w:spacing w:after="0" w:line="240" w:lineRule="auto"/>
      <w:jc w:val="both"/>
    </w:pPr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character" w:styleId="af8">
    <w:name w:val="Emphasis"/>
    <w:uiPriority w:val="20"/>
    <w:qFormat/>
    <w:rsid w:val="00ED56A6"/>
    <w:rPr>
      <w:i/>
      <w:iCs/>
    </w:rPr>
  </w:style>
  <w:style w:type="paragraph" w:styleId="af9">
    <w:name w:val="TOC Heading"/>
    <w:basedOn w:val="1"/>
    <w:next w:val="a"/>
    <w:uiPriority w:val="39"/>
    <w:unhideWhenUsed/>
    <w:qFormat/>
    <w:rsid w:val="00ED56A6"/>
    <w:pPr>
      <w:keepLines/>
      <w:numPr>
        <w:numId w:val="0"/>
      </w:numPr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ED5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toc 2"/>
    <w:basedOn w:val="a"/>
    <w:next w:val="a"/>
    <w:autoRedefine/>
    <w:uiPriority w:val="39"/>
    <w:rsid w:val="00ED56A6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D5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56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5">
    <w:name w:val="toc 3"/>
    <w:basedOn w:val="a"/>
    <w:next w:val="a"/>
    <w:autoRedefine/>
    <w:uiPriority w:val="39"/>
    <w:rsid w:val="00ED56A6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D56A6"/>
    <w:pPr>
      <w:spacing w:after="100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ED56A6"/>
    <w:pPr>
      <w:spacing w:after="100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ED56A6"/>
    <w:pPr>
      <w:spacing w:after="100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ED56A6"/>
    <w:pPr>
      <w:spacing w:after="100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ED56A6"/>
    <w:pPr>
      <w:spacing w:after="100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ED56A6"/>
    <w:pPr>
      <w:spacing w:after="100"/>
      <w:ind w:left="1760"/>
    </w:pPr>
    <w:rPr>
      <w:rFonts w:ascii="Calibri" w:eastAsia="Times New Roman" w:hAnsi="Calibri" w:cs="Times New Roman"/>
      <w:lang w:eastAsia="ru-RU"/>
    </w:rPr>
  </w:style>
  <w:style w:type="character" w:customStyle="1" w:styleId="affiliationcity">
    <w:name w:val="affiliation__city"/>
    <w:rsid w:val="00ED56A6"/>
  </w:style>
  <w:style w:type="character" w:customStyle="1" w:styleId="affiliationcountry">
    <w:name w:val="affiliation__country"/>
    <w:rsid w:val="00ED56A6"/>
  </w:style>
  <w:style w:type="paragraph" w:customStyle="1" w:styleId="msonormal0">
    <w:name w:val="msonormal"/>
    <w:basedOn w:val="a"/>
    <w:rsid w:val="00ED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rsid w:val="00ED56A6"/>
    <w:rPr>
      <w:color w:val="954F72"/>
      <w:u w:val="single"/>
    </w:rPr>
  </w:style>
  <w:style w:type="paragraph" w:customStyle="1" w:styleId="Default">
    <w:name w:val="Default"/>
    <w:rsid w:val="00ED56A6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D56A6"/>
    <w:pPr>
      <w:keepNext/>
      <w:numPr>
        <w:numId w:val="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D56A6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D56A6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ED56A6"/>
    <w:pPr>
      <w:keepNext/>
      <w:numPr>
        <w:ilvl w:val="3"/>
        <w:numId w:val="5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ED56A6"/>
    <w:pPr>
      <w:keepNext/>
      <w:numPr>
        <w:ilvl w:val="4"/>
        <w:numId w:val="5"/>
      </w:numPr>
      <w:spacing w:after="0" w:line="240" w:lineRule="auto"/>
      <w:outlineLvl w:val="4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ED56A6"/>
    <w:pPr>
      <w:keepNext/>
      <w:numPr>
        <w:ilvl w:val="5"/>
        <w:numId w:val="5"/>
      </w:numPr>
      <w:spacing w:after="0" w:line="240" w:lineRule="auto"/>
      <w:outlineLvl w:val="5"/>
    </w:pPr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ED56A6"/>
    <w:pPr>
      <w:keepNext/>
      <w:numPr>
        <w:ilvl w:val="6"/>
        <w:numId w:val="5"/>
      </w:numPr>
      <w:spacing w:after="0" w:line="360" w:lineRule="auto"/>
      <w:ind w:right="-185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ED56A6"/>
    <w:pPr>
      <w:keepNext/>
      <w:numPr>
        <w:ilvl w:val="7"/>
        <w:numId w:val="5"/>
      </w:numPr>
      <w:spacing w:after="0" w:line="240" w:lineRule="auto"/>
      <w:outlineLvl w:val="7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ED56A6"/>
    <w:pPr>
      <w:keepNext/>
      <w:numPr>
        <w:ilvl w:val="8"/>
        <w:numId w:val="5"/>
      </w:numPr>
      <w:spacing w:after="0" w:line="360" w:lineRule="auto"/>
      <w:outlineLvl w:val="8"/>
    </w:pPr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B2635"/>
    <w:rPr>
      <w:color w:val="808080"/>
    </w:rPr>
  </w:style>
  <w:style w:type="paragraph" w:styleId="a5">
    <w:name w:val="List Paragraph"/>
    <w:basedOn w:val="a"/>
    <w:uiPriority w:val="34"/>
    <w:qFormat/>
    <w:rsid w:val="005A24F5"/>
    <w:pPr>
      <w:ind w:left="720"/>
      <w:contextualSpacing/>
    </w:pPr>
  </w:style>
  <w:style w:type="paragraph" w:styleId="a6">
    <w:name w:val="Balloon Text"/>
    <w:basedOn w:val="a"/>
    <w:link w:val="a7"/>
    <w:unhideWhenUsed/>
    <w:rsid w:val="00CF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F50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D56A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ED56A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D56A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ED56A6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ED56A6"/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D56A6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D56A6"/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paragraph" w:customStyle="1" w:styleId="a8">
    <w:name w:val="основной заголовок"/>
    <w:basedOn w:val="2"/>
    <w:rsid w:val="00ED56A6"/>
    <w:pPr>
      <w:numPr>
        <w:numId w:val="1"/>
      </w:numPr>
      <w:spacing w:before="0" w:after="0"/>
      <w:jc w:val="center"/>
    </w:pPr>
    <w:rPr>
      <w:rFonts w:ascii="Times New Roman" w:hAnsi="Times New Roman" w:cs="Times New Roman"/>
      <w:b w:val="0"/>
      <w:bCs w:val="0"/>
      <w:i w:val="0"/>
      <w:iCs w:val="0"/>
      <w:sz w:val="44"/>
      <w:szCs w:val="20"/>
    </w:rPr>
  </w:style>
  <w:style w:type="paragraph" w:styleId="a9">
    <w:name w:val="footer"/>
    <w:basedOn w:val="a"/>
    <w:link w:val="aa"/>
    <w:uiPriority w:val="99"/>
    <w:rsid w:val="00ED56A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ED5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ED56A6"/>
  </w:style>
  <w:style w:type="paragraph" w:styleId="ac">
    <w:name w:val="Body Text Indent"/>
    <w:basedOn w:val="a"/>
    <w:link w:val="ad"/>
    <w:rsid w:val="00ED56A6"/>
    <w:pPr>
      <w:spacing w:after="0" w:line="240" w:lineRule="auto"/>
      <w:ind w:left="-5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ED56A6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e">
    <w:name w:val="header"/>
    <w:basedOn w:val="a"/>
    <w:link w:val="af"/>
    <w:rsid w:val="00ED56A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e"/>
    <w:rsid w:val="00ED5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ED56A6"/>
    <w:pPr>
      <w:spacing w:after="0" w:line="240" w:lineRule="auto"/>
      <w:ind w:left="-36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ED56A6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0">
    <w:name w:val="Body Text"/>
    <w:basedOn w:val="a"/>
    <w:link w:val="af1"/>
    <w:rsid w:val="00ED56A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Основной текст Знак"/>
    <w:basedOn w:val="a0"/>
    <w:link w:val="af0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ED56A6"/>
    <w:pPr>
      <w:spacing w:after="0" w:line="240" w:lineRule="auto"/>
      <w:ind w:left="-540" w:firstLine="36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Block Text"/>
    <w:basedOn w:val="a"/>
    <w:rsid w:val="00ED56A6"/>
    <w:pPr>
      <w:tabs>
        <w:tab w:val="left" w:pos="1312"/>
      </w:tabs>
      <w:spacing w:after="0" w:line="240" w:lineRule="auto"/>
      <w:ind w:left="-539" w:right="-187" w:firstLine="35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2"/>
    <w:basedOn w:val="a"/>
    <w:link w:val="24"/>
    <w:rsid w:val="00ED56A6"/>
    <w:pPr>
      <w:tabs>
        <w:tab w:val="left" w:pos="1276"/>
      </w:tabs>
      <w:spacing w:after="0" w:line="240" w:lineRule="auto"/>
      <w:ind w:right="-18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"/>
    <w:link w:val="34"/>
    <w:rsid w:val="00ED56A6"/>
    <w:pPr>
      <w:spacing w:after="0" w:line="360" w:lineRule="auto"/>
      <w:ind w:right="-185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4">
    <w:name w:val="Основной текст 3 Знак"/>
    <w:basedOn w:val="a0"/>
    <w:link w:val="33"/>
    <w:rsid w:val="00ED5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Plain Text"/>
    <w:basedOn w:val="a"/>
    <w:link w:val="af4"/>
    <w:rsid w:val="00ED56A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4">
    <w:name w:val="Текст Знак"/>
    <w:basedOn w:val="a0"/>
    <w:link w:val="af3"/>
    <w:rsid w:val="00ED56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"/>
    <w:rsid w:val="00ED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6">
    <w:name w:val="Hyperlink"/>
    <w:uiPriority w:val="99"/>
    <w:rsid w:val="00ED56A6"/>
    <w:rPr>
      <w:color w:val="0000FF"/>
      <w:u w:val="single"/>
    </w:rPr>
  </w:style>
  <w:style w:type="character" w:customStyle="1" w:styleId="glossarydef">
    <w:name w:val="glossarydef"/>
    <w:basedOn w:val="a0"/>
    <w:rsid w:val="00ED56A6"/>
  </w:style>
  <w:style w:type="paragraph" w:customStyle="1" w:styleId="af7">
    <w:name w:val="Чертежный"/>
    <w:rsid w:val="00ED56A6"/>
    <w:pPr>
      <w:spacing w:after="0" w:line="240" w:lineRule="auto"/>
      <w:jc w:val="both"/>
    </w:pPr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character" w:styleId="af8">
    <w:name w:val="Emphasis"/>
    <w:uiPriority w:val="20"/>
    <w:qFormat/>
    <w:rsid w:val="00ED56A6"/>
    <w:rPr>
      <w:i/>
      <w:iCs/>
    </w:rPr>
  </w:style>
  <w:style w:type="paragraph" w:styleId="af9">
    <w:name w:val="TOC Heading"/>
    <w:basedOn w:val="1"/>
    <w:next w:val="a"/>
    <w:uiPriority w:val="39"/>
    <w:unhideWhenUsed/>
    <w:qFormat/>
    <w:rsid w:val="00ED56A6"/>
    <w:pPr>
      <w:keepLines/>
      <w:numPr>
        <w:numId w:val="0"/>
      </w:numPr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ED5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toc 2"/>
    <w:basedOn w:val="a"/>
    <w:next w:val="a"/>
    <w:autoRedefine/>
    <w:uiPriority w:val="39"/>
    <w:rsid w:val="00ED56A6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D5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56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5">
    <w:name w:val="toc 3"/>
    <w:basedOn w:val="a"/>
    <w:next w:val="a"/>
    <w:autoRedefine/>
    <w:uiPriority w:val="39"/>
    <w:rsid w:val="00ED56A6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D56A6"/>
    <w:pPr>
      <w:spacing w:after="100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ED56A6"/>
    <w:pPr>
      <w:spacing w:after="100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ED56A6"/>
    <w:pPr>
      <w:spacing w:after="100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ED56A6"/>
    <w:pPr>
      <w:spacing w:after="100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ED56A6"/>
    <w:pPr>
      <w:spacing w:after="100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ED56A6"/>
    <w:pPr>
      <w:spacing w:after="100"/>
      <w:ind w:left="1760"/>
    </w:pPr>
    <w:rPr>
      <w:rFonts w:ascii="Calibri" w:eastAsia="Times New Roman" w:hAnsi="Calibri" w:cs="Times New Roman"/>
      <w:lang w:eastAsia="ru-RU"/>
    </w:rPr>
  </w:style>
  <w:style w:type="character" w:customStyle="1" w:styleId="affiliationcity">
    <w:name w:val="affiliation__city"/>
    <w:rsid w:val="00ED56A6"/>
  </w:style>
  <w:style w:type="character" w:customStyle="1" w:styleId="affiliationcountry">
    <w:name w:val="affiliation__country"/>
    <w:rsid w:val="00ED56A6"/>
  </w:style>
  <w:style w:type="paragraph" w:customStyle="1" w:styleId="msonormal0">
    <w:name w:val="msonormal"/>
    <w:basedOn w:val="a"/>
    <w:rsid w:val="00ED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rsid w:val="00ED56A6"/>
    <w:rPr>
      <w:color w:val="954F72"/>
      <w:u w:val="single"/>
    </w:rPr>
  </w:style>
  <w:style w:type="paragraph" w:customStyle="1" w:styleId="Default">
    <w:name w:val="Default"/>
    <w:rsid w:val="00ED56A6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9.wmf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1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1.bin"/><Relationship Id="rId138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3.png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6.e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image" Target="media/image62.wmf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7.wmf"/><Relationship Id="rId118" Type="http://schemas.openxmlformats.org/officeDocument/2006/relationships/oleObject" Target="embeddings/oleObject54.bin"/><Relationship Id="rId134" Type="http://schemas.openxmlformats.org/officeDocument/2006/relationships/image" Target="media/image68.wmf"/><Relationship Id="rId13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8.png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image" Target="media/image61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png"/><Relationship Id="rId116" Type="http://schemas.openxmlformats.org/officeDocument/2006/relationships/oleObject" Target="embeddings/oleObject53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5.png"/><Relationship Id="rId137" Type="http://schemas.openxmlformats.org/officeDocument/2006/relationships/oleObject" Target="embeddings/oleObject6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40.png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11" Type="http://schemas.openxmlformats.org/officeDocument/2006/relationships/image" Target="media/image56.wmf"/><Relationship Id="rId132" Type="http://schemas.openxmlformats.org/officeDocument/2006/relationships/image" Target="media/image67.w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60.wmf"/><Relationship Id="rId127" Type="http://schemas.openxmlformats.org/officeDocument/2006/relationships/image" Target="media/image6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7.wmf"/><Relationship Id="rId81" Type="http://schemas.openxmlformats.org/officeDocument/2006/relationships/image" Target="media/image39.wmf"/><Relationship Id="rId86" Type="http://schemas.openxmlformats.org/officeDocument/2006/relationships/image" Target="media/image42.png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6.bin"/><Relationship Id="rId130" Type="http://schemas.openxmlformats.org/officeDocument/2006/relationships/image" Target="media/image66.wmf"/><Relationship Id="rId135" Type="http://schemas.openxmlformats.org/officeDocument/2006/relationships/oleObject" Target="embeddings/oleObject6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5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1.png"/><Relationship Id="rId120" Type="http://schemas.openxmlformats.org/officeDocument/2006/relationships/oleObject" Target="embeddings/oleObject55.bin"/><Relationship Id="rId125" Type="http://schemas.openxmlformats.org/officeDocument/2006/relationships/image" Target="media/image63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8.wmf"/><Relationship Id="rId131" Type="http://schemas.openxmlformats.org/officeDocument/2006/relationships/oleObject" Target="embeddings/oleObject60.bin"/><Relationship Id="rId136" Type="http://schemas.openxmlformats.org/officeDocument/2006/relationships/image" Target="media/image6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6.png"/><Relationship Id="rId100" Type="http://schemas.openxmlformats.org/officeDocument/2006/relationships/image" Target="media/image49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Махов</dc:creator>
  <cp:keywords/>
  <dc:description/>
  <cp:lastModifiedBy>user</cp:lastModifiedBy>
  <cp:revision>10</cp:revision>
  <dcterms:created xsi:type="dcterms:W3CDTF">2018-04-14T20:27:00Z</dcterms:created>
  <dcterms:modified xsi:type="dcterms:W3CDTF">2018-05-31T17:53:00Z</dcterms:modified>
</cp:coreProperties>
</file>