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30B22EA6" w:rsidR="007D2AF2" w:rsidRPr="00A165DF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A165DF" w:rsidRPr="00A165DF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7D70A5C8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 xml:space="preserve">HTML. Разработка макетов и верстка шаблонов </w:t>
      </w:r>
      <w:proofErr w:type="spellStart"/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>-приложения с помощью</w:t>
      </w:r>
      <w:r w:rsidR="00D0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>языков HTML и CSS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04D36CDD" w:rsidR="007D2AF2" w:rsidRPr="000A61A8" w:rsidRDefault="002473DE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100B1" w14:textId="3CF8DF51" w:rsidR="0042538E" w:rsidRDefault="0042538E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77777777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1B8EBA80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 xml:space="preserve">изучить основы работы протокола передачи гипертекста HTTP. Изучить основы разметки страниц с помощью языка HTML. Изучить основы вёрстки страниц, адаптированных под различные устройства. Изучить основы работы задания стилей для разметки страницы с помощью языка CSS. Разработать макеты и «сверстать» страницы для </w:t>
      </w:r>
      <w:proofErr w:type="spellStart"/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web</w:t>
      </w:r>
      <w:proofErr w:type="spellEnd"/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-приложения.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1B587B" w14:textId="21AC959F" w:rsidR="00D0773A" w:rsidRDefault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52789615" w14:textId="14FACC57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747DDCC0" w14:textId="1845F4C5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Внешний вид страниц</w:t>
      </w:r>
    </w:p>
    <w:p w14:paraId="4ECBF0F9" w14:textId="52DD790B" w:rsidR="00D0773A" w:rsidRDefault="002473DE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2473DE"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  <w:lang w:eastAsia="ru-RU"/>
        </w:rPr>
        <w:drawing>
          <wp:inline distT="0" distB="0" distL="0" distR="0" wp14:anchorId="3AB6B053" wp14:editId="11611C5B">
            <wp:extent cx="5940425" cy="3950383"/>
            <wp:effectExtent l="0" t="0" r="3175" b="0"/>
            <wp:docPr id="2" name="Рисунок 2" descr="C:\Users\500a5\Desktop\screenshot-localhost_63342-2021.10.20-22_52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screenshot-localhost_63342-2021.10.20-22_52_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3008" w14:textId="188553E3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28D86E7F" w14:textId="378A468F" w:rsidR="00D0773A" w:rsidRDefault="002473DE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2473DE"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  <w:lang w:eastAsia="ru-RU"/>
        </w:rPr>
        <w:drawing>
          <wp:inline distT="0" distB="0" distL="0" distR="0" wp14:anchorId="551CCB0D" wp14:editId="5D517EAA">
            <wp:extent cx="5940425" cy="2569234"/>
            <wp:effectExtent l="0" t="0" r="3175" b="2540"/>
            <wp:docPr id="3" name="Рисунок 3" descr="C:\Users\500a5\Desktop\screenshot-localhost_63342-2021.10.20-22_53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screenshot-localhost_63342-2021.10.20-22_53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7B99" w14:textId="678F4040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24F7C9F" w14:textId="796FD816" w:rsidR="00D0773A" w:rsidRP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0179332A" w14:textId="77777777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6E580FE" w14:textId="737C8792" w:rsidR="00D0773A" w:rsidRDefault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D202563" w14:textId="36DBAB0F" w:rsidR="004A02E9" w:rsidRPr="00D0773A" w:rsidRDefault="004A02E9" w:rsidP="00971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Приложение</w:t>
      </w:r>
    </w:p>
    <w:p w14:paraId="471A50A7" w14:textId="0F8E88E1" w:rsidR="005C04E2" w:rsidRDefault="004A02E9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 w:rsidRPr="00D077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</w:r>
      <w:r w:rsidR="00D077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index.html</w:t>
      </w:r>
    </w:p>
    <w:p w14:paraId="79BDA9DF" w14:textId="77777777" w:rsidR="002473DE" w:rsidRPr="002473DE" w:rsidRDefault="002473DE" w:rsidP="002473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ru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/app.css"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="stylesheet"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Новости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&lt;header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="header"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/logo.png"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="20%"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="authorization"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="authorization"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="html/registration.html"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Регистрация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="authorization"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="authorization"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="html/authorization.html"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Вход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Новости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Аналитика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Курсы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валют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Брокеры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компании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&lt;/header&gt;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&lt;main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&lt;section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="news"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&lt;p&gt;&lt;/p&gt;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&lt;section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="news-item"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-news"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/news/nike.jpg"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tex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&lt;h2&gt;&lt;a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anews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Акции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Nike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падают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5%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после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выхода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отчёта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&lt;/a&gt;&lt;/h2&gt;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&lt;h5&gt;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24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сентября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2021, 16:58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&lt;/h5&gt;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&lt;h3&gt;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инвесторов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обеспокоили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административные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издержки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рост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29%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выручки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&lt;/section&gt;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&lt;p&gt;&lt;/p&gt;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&lt;section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="news-item"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-news"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/news/coal.jpg"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tex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&lt;h2&gt;&lt;a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anews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Цены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уголь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Европе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достигли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максимума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2008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года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&lt;/a&gt;&lt;/h2&gt;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&lt;h5&gt;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24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сентября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2021, 16:34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&lt;/h5&gt;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&lt;h3&gt;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Европейские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фьючерсы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уголь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поставкой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следующем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году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растут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фоне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высокого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спроса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энергетике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низких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запасов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&lt;/section&gt;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&lt;p&gt;&lt;/p&gt;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&lt;section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="news-item"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-news"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/news/gazprom.jpg"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tex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&lt;h2&gt;&lt;a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anews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Газпром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продолжает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заключать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долгосрочные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договоры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несмотря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обвинения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недопоставках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&lt;/a&gt;&lt;/h2&gt;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&lt;h5&gt;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24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сентября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2021, 16:00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&lt;/h5&gt;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&lt;h3&gt;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словам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депутата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Госдумы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Владимира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Гутенева</w:t>
      </w:r>
      <w:proofErr w:type="spellEnd"/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компания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предпочитает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долгосрочные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стабильные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договоры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вместо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короткой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выгоды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пиковых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цен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...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&lt;/section&gt;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&lt;/section&gt;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&lt;p&gt;&lt;/p&gt;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&lt;/main&gt;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&lt;footer&gt;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 row row-space-between"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&gt;</w:t>
      </w:r>
      <w:r w:rsidRPr="002473DE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 xml:space="preserve">&amp;copy;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2021 Media-Invest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+7 (960) 627-77-00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&lt;/footer&gt;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&lt;script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js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/app.js"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&gt;&lt;/script&gt;&lt;script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js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/site.js"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14:paraId="6A25DB74" w14:textId="4960E86D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25C17E08" w14:textId="04AD6A32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</w:r>
    </w:p>
    <w:p w14:paraId="0BCFA2A2" w14:textId="37A24BFF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</w:r>
      <w:r w:rsidR="002473DE" w:rsidRPr="002473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registration.html</w:t>
      </w:r>
    </w:p>
    <w:p w14:paraId="2898833F" w14:textId="77777777" w:rsidR="002473DE" w:rsidRPr="002473DE" w:rsidRDefault="002473DE" w:rsidP="002473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&lt;!DOCTYPE</w:t>
      </w:r>
      <w:proofErr w:type="gram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ru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="../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/%20authorization.css"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="stylesheet"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/app.css"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="stylesheet"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&lt;title&gt;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Регистрация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&lt;header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="header"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gram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..</w:t>
      </w:r>
      <w:proofErr w:type="gram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/logo.png"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gram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20%</w:t>
      </w:r>
      <w:proofErr w:type="gram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="authorization"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="authorization"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="registration.html"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Регистрация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&lt;b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="authorization"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="authorization"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="authorization.html"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Вход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="..</w:t>
      </w:r>
      <w:proofErr w:type="gram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/index.html"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Новости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Аналитика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Курсы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валют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Брокеры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компании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&lt;/header&gt;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&lt;h1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auth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Регистрация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Логин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Пароль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Повторите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пароль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="forgot-p"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Забыли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пароль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Войти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&lt;footer 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 row row-space-between"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&gt;</w:t>
      </w:r>
      <w:r w:rsidRPr="002473DE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 xml:space="preserve">&amp;copy;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2021 Media-Invest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+7 (960) 627-77-00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&lt;/footer&gt;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14:paraId="4EA4FE10" w14:textId="2AB37877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4221401A" w14:textId="24472C2D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</w:r>
    </w:p>
    <w:p w14:paraId="59768C18" w14:textId="1646AB41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</w:r>
      <w:r w:rsidR="002473DE" w:rsidRPr="002473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authorization.html</w:t>
      </w:r>
    </w:p>
    <w:p w14:paraId="022C1788" w14:textId="77777777" w:rsidR="002473DE" w:rsidRPr="002473DE" w:rsidRDefault="002473DE" w:rsidP="002473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&lt;!DOCTYPE</w:t>
      </w:r>
      <w:proofErr w:type="gram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ru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="../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/%20authorization.css"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="stylesheet"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/app.css"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="stylesheet"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Авторизация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&lt;header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="header"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gram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..</w:t>
      </w:r>
      <w:proofErr w:type="gram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/logo.png"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gram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20%</w:t>
      </w:r>
      <w:proofErr w:type="gram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="authorization"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="authorization"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="registration.html"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Регистрация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&lt;b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="authorization"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="authorization"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="authorization.html"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Вход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="..</w:t>
      </w:r>
      <w:proofErr w:type="gram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/index.html"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Новости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Аналитика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Курсы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валют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Брокеры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компании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&lt;/header&gt;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auth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Авторизация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Логин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Пароль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="forgot-p" </w:t>
      </w:r>
      <w:proofErr w:type="spellStart"/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Забыли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пароль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Войти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&lt;footer 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 row row-space-between"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&gt;</w:t>
      </w:r>
      <w:r w:rsidRPr="002473DE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 xml:space="preserve">&amp;copy;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2021 Media-Invest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+7 (960) 627-77-00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&lt;/footer&gt;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14:paraId="6F66D263" w14:textId="56A20DE2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21FB82ED" w14:textId="48DA802F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01746CDC" w14:textId="3425F674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</w:r>
      <w:r w:rsidR="002473DE" w:rsidRPr="002473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app.css</w:t>
      </w:r>
    </w:p>
    <w:p w14:paraId="50014508" w14:textId="77777777" w:rsidR="002473DE" w:rsidRPr="002473DE" w:rsidRDefault="002473DE" w:rsidP="002473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header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justify-content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space-between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html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#f8f8f8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flex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flex-direction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row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#423f3f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aliceblue</w:t>
      </w:r>
      <w:proofErr w:type="spellEnd"/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list-style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authorization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float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right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news-item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padding-left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flex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flex-direction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row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-news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</w:t>
      </w:r>
      <w:proofErr w:type="spellEnd"/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padding-left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aliceblue</w:t>
      </w:r>
      <w:proofErr w:type="spellEnd"/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proofErr w:type="spellStart"/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anews</w:t>
      </w:r>
      <w:proofErr w:type="spellEnd"/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#000000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hover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#07ff26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footer 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lightgrey</w:t>
      </w:r>
      <w:proofErr w:type="spellEnd"/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14:paraId="478356CB" w14:textId="14A57D4B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2BC46E07" w14:textId="29BDDCD5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73CDAC7F" w14:textId="44068650" w:rsidR="00D0773A" w:rsidRPr="002473DE" w:rsidRDefault="00D0773A" w:rsidP="002473D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</w:r>
      <w:r w:rsidR="002473DE" w:rsidRPr="002473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authorization.css</w:t>
      </w:r>
    </w:p>
    <w:p w14:paraId="48E599FF" w14:textId="77777777" w:rsidR="002473DE" w:rsidRPr="002473DE" w:rsidRDefault="002473DE" w:rsidP="002473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flex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justify-content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align-items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flex-direction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column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padding-top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auth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sans-serif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#000000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text-transform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uppercase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0 20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 input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outline-color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#000000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forgot-p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#4d4c4c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transition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none 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forgot-p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#07ff26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none 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form-btn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text-transform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uppercase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sans-serif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margin-top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margin-bottom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#f8f8f8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#373a3a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outline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73D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form-btn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73D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3D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47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#07ff26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7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7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14:paraId="31BBB8BF" w14:textId="77777777" w:rsidR="004A5B03" w:rsidRPr="004A5B03" w:rsidRDefault="004A5B03" w:rsidP="004A02E9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bookmarkStart w:id="0" w:name="_GoBack"/>
      <w:bookmarkEnd w:id="0"/>
    </w:p>
    <w:sectPr w:rsidR="004A5B03" w:rsidRPr="004A5B03" w:rsidSect="00EA073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52DB9" w14:textId="77777777" w:rsidR="00DF55F1" w:rsidRDefault="00DF55F1" w:rsidP="00EA0734">
      <w:pPr>
        <w:spacing w:after="0" w:line="240" w:lineRule="auto"/>
      </w:pPr>
      <w:r>
        <w:separator/>
      </w:r>
    </w:p>
  </w:endnote>
  <w:endnote w:type="continuationSeparator" w:id="0">
    <w:p w14:paraId="7F82A399" w14:textId="77777777" w:rsidR="00DF55F1" w:rsidRDefault="00DF55F1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1E8118F1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3DE">
          <w:rPr>
            <w:noProof/>
          </w:rPr>
          <w:t>6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54C98" w14:textId="77777777" w:rsidR="00DF55F1" w:rsidRDefault="00DF55F1" w:rsidP="00EA0734">
      <w:pPr>
        <w:spacing w:after="0" w:line="240" w:lineRule="auto"/>
      </w:pPr>
      <w:r>
        <w:separator/>
      </w:r>
    </w:p>
  </w:footnote>
  <w:footnote w:type="continuationSeparator" w:id="0">
    <w:p w14:paraId="06DA4785" w14:textId="77777777" w:rsidR="00DF55F1" w:rsidRDefault="00DF55F1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4"/>
  </w:num>
  <w:num w:numId="5">
    <w:abstractNumId w:val="6"/>
  </w:num>
  <w:num w:numId="6">
    <w:abstractNumId w:val="15"/>
  </w:num>
  <w:num w:numId="7">
    <w:abstractNumId w:val="13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1"/>
  </w:num>
  <w:num w:numId="13">
    <w:abstractNumId w:val="8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B03"/>
    <w:rsid w:val="00050554"/>
    <w:rsid w:val="00057734"/>
    <w:rsid w:val="000879CE"/>
    <w:rsid w:val="00092ACE"/>
    <w:rsid w:val="000A1D12"/>
    <w:rsid w:val="000A61A8"/>
    <w:rsid w:val="000B7034"/>
    <w:rsid w:val="000C06E8"/>
    <w:rsid w:val="000D02B1"/>
    <w:rsid w:val="000D3397"/>
    <w:rsid w:val="00113EEF"/>
    <w:rsid w:val="00117062"/>
    <w:rsid w:val="00125F41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50AF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40DE4"/>
    <w:rsid w:val="00244071"/>
    <w:rsid w:val="002473DE"/>
    <w:rsid w:val="00254240"/>
    <w:rsid w:val="002546DA"/>
    <w:rsid w:val="00257933"/>
    <w:rsid w:val="002701F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93565"/>
    <w:rsid w:val="00393DAE"/>
    <w:rsid w:val="00394E04"/>
    <w:rsid w:val="00396544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5344F"/>
    <w:rsid w:val="00461BED"/>
    <w:rsid w:val="00470221"/>
    <w:rsid w:val="00487AE4"/>
    <w:rsid w:val="00495221"/>
    <w:rsid w:val="004A02E9"/>
    <w:rsid w:val="004A56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555FA"/>
    <w:rsid w:val="00565A53"/>
    <w:rsid w:val="005675CB"/>
    <w:rsid w:val="0057082D"/>
    <w:rsid w:val="005764DD"/>
    <w:rsid w:val="00580AF1"/>
    <w:rsid w:val="005A2FD0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62B2C"/>
    <w:rsid w:val="00674538"/>
    <w:rsid w:val="006924C5"/>
    <w:rsid w:val="00692BBE"/>
    <w:rsid w:val="00693CC6"/>
    <w:rsid w:val="006A326E"/>
    <w:rsid w:val="006B02A0"/>
    <w:rsid w:val="007073A8"/>
    <w:rsid w:val="007145D5"/>
    <w:rsid w:val="007358FE"/>
    <w:rsid w:val="007447D2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B5C59"/>
    <w:rsid w:val="007C0E6A"/>
    <w:rsid w:val="007C1EF3"/>
    <w:rsid w:val="007C2DF0"/>
    <w:rsid w:val="007D0E2A"/>
    <w:rsid w:val="007D2AF2"/>
    <w:rsid w:val="007E18D3"/>
    <w:rsid w:val="00805A83"/>
    <w:rsid w:val="00806CD0"/>
    <w:rsid w:val="00807DC7"/>
    <w:rsid w:val="0082124F"/>
    <w:rsid w:val="00823162"/>
    <w:rsid w:val="00831A24"/>
    <w:rsid w:val="00834130"/>
    <w:rsid w:val="00840FB8"/>
    <w:rsid w:val="00841D19"/>
    <w:rsid w:val="0084384D"/>
    <w:rsid w:val="008443FE"/>
    <w:rsid w:val="008516F1"/>
    <w:rsid w:val="00856189"/>
    <w:rsid w:val="008656C2"/>
    <w:rsid w:val="00866738"/>
    <w:rsid w:val="00866831"/>
    <w:rsid w:val="00867517"/>
    <w:rsid w:val="00870D0B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E4B28"/>
    <w:rsid w:val="009F4A1E"/>
    <w:rsid w:val="00A03EF8"/>
    <w:rsid w:val="00A10E03"/>
    <w:rsid w:val="00A165DF"/>
    <w:rsid w:val="00A5163F"/>
    <w:rsid w:val="00A534E4"/>
    <w:rsid w:val="00A66680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8099E"/>
    <w:rsid w:val="00C81315"/>
    <w:rsid w:val="00CA395A"/>
    <w:rsid w:val="00CB0E59"/>
    <w:rsid w:val="00CB5D4B"/>
    <w:rsid w:val="00CC5B11"/>
    <w:rsid w:val="00CC7A08"/>
    <w:rsid w:val="00CD0109"/>
    <w:rsid w:val="00CD1086"/>
    <w:rsid w:val="00CD2FC1"/>
    <w:rsid w:val="00CE1907"/>
    <w:rsid w:val="00CE5A52"/>
    <w:rsid w:val="00CE5A67"/>
    <w:rsid w:val="00CF73DF"/>
    <w:rsid w:val="00D00AC5"/>
    <w:rsid w:val="00D021D8"/>
    <w:rsid w:val="00D0773A"/>
    <w:rsid w:val="00D11357"/>
    <w:rsid w:val="00D11A5B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D0C71"/>
    <w:rsid w:val="00DD5C0E"/>
    <w:rsid w:val="00DE4CFE"/>
    <w:rsid w:val="00DF025D"/>
    <w:rsid w:val="00DF160C"/>
    <w:rsid w:val="00DF55F1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47BCA"/>
    <w:rsid w:val="00E47FDB"/>
    <w:rsid w:val="00E71FF2"/>
    <w:rsid w:val="00E75305"/>
    <w:rsid w:val="00E910E6"/>
    <w:rsid w:val="00E915BD"/>
    <w:rsid w:val="00EA0734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24F5-5B2B-4E58-9E16-8FACC945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500a5 `</cp:lastModifiedBy>
  <cp:revision>167</cp:revision>
  <cp:lastPrinted>2021-02-16T12:42:00Z</cp:lastPrinted>
  <dcterms:created xsi:type="dcterms:W3CDTF">2020-09-08T20:41:00Z</dcterms:created>
  <dcterms:modified xsi:type="dcterms:W3CDTF">2021-10-20T19:57:00Z</dcterms:modified>
</cp:coreProperties>
</file>