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E8ED7" w14:textId="77777777" w:rsidR="00324972" w:rsidRDefault="00324972" w:rsidP="003249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Что такое WMI? Для чего она используется?</w:t>
      </w:r>
    </w:p>
    <w:p w14:paraId="3F2A9B0F" w14:textId="77777777" w:rsidR="00324972" w:rsidRDefault="00324972" w:rsidP="00324972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WMI – Windows Management Instrumentation, </w:t>
      </w:r>
      <w:r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инструментарий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Windows.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из себя набор интерфейсов для управления операционной системой через специальные компоненты, причем как локально, так и по сети. Позволяет использовать различные скриптовые языки для упрощения управления объектами </w:t>
      </w:r>
      <w:r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3249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Directory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8B56D4" w14:textId="77777777" w:rsidR="00324972" w:rsidRDefault="00324972" w:rsidP="003249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Перечислите средства работы с WMI для администратора.</w:t>
      </w:r>
    </w:p>
    <w:p w14:paraId="17787AF0" w14:textId="77777777" w:rsidR="00324972" w:rsidRPr="00324972" w:rsidRDefault="00324972" w:rsidP="0032497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2497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Wmimgmt.msc</w:t>
      </w:r>
      <w:r w:rsidRPr="003249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оснастка консоли MMC, позволяющая в целом управлять самой системой WMI на выбранном компьютере.</w:t>
      </w:r>
    </w:p>
    <w:p w14:paraId="0410F4E0" w14:textId="77777777" w:rsidR="00324972" w:rsidRPr="00324972" w:rsidRDefault="00324972" w:rsidP="0032497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2497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Winmgmt.exe</w:t>
      </w:r>
      <w:r w:rsidRPr="003249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консольная утилита управления WMI. Выполняет аналогичные действия, что и консоль MMC wmimgmt.msc. Кроме того, является исполняемым файлом сервиса WMI в системе. Для запуска из консоли используется с опцией /exe (winmgmt.exe /exe).</w:t>
      </w:r>
    </w:p>
    <w:p w14:paraId="198EE4E2" w14:textId="77777777" w:rsidR="00324972" w:rsidRPr="00324972" w:rsidRDefault="00324972" w:rsidP="0032497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2497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Wbemtest.exe</w:t>
      </w:r>
      <w:r w:rsidRPr="003249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графическая утилита для интерактивной работы с WMI. Удобна для тестирования классов и методов, просмотра свойств и т. п.</w:t>
      </w:r>
    </w:p>
    <w:p w14:paraId="19EF6BB9" w14:textId="77777777" w:rsidR="00324972" w:rsidRPr="00324972" w:rsidRDefault="00324972" w:rsidP="0032497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2497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Wmic.exe</w:t>
      </w:r>
      <w:r w:rsidRPr="003249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консольная утилита для вызова объектов и методов WMI (WMI Console) – присутствует только в Windows XP и Windows Server 2003.</w:t>
      </w:r>
    </w:p>
    <w:p w14:paraId="110465D6" w14:textId="77777777" w:rsidR="00324972" w:rsidRPr="00324972" w:rsidRDefault="00324972" w:rsidP="0032497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2497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mofcomp.exe</w:t>
      </w:r>
      <w:r w:rsidRPr="003249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компилятор MOF-файлов. Служит для расширения репозитория WMI и тонких операций с библиотекой классов WMI, а также для «ремонта» нарушенного репозитория.</w:t>
      </w:r>
    </w:p>
    <w:p w14:paraId="0E3F9C60" w14:textId="77777777" w:rsidR="0058792B" w:rsidRPr="0058792B" w:rsidRDefault="00324972" w:rsidP="005879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Общая структура WMI.</w:t>
      </w:r>
    </w:p>
    <w:p w14:paraId="7B967E98" w14:textId="40D244FB" w:rsidR="00324972" w:rsidRPr="0058792B" w:rsidRDefault="00324972" w:rsidP="005879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WMI</w:t>
      </w:r>
      <w:r>
        <w:rPr>
          <w:rFonts w:ascii="Times New Roman" w:hAnsi="Times New Roman" w:cs="Times New Roman"/>
          <w:sz w:val="28"/>
          <w:szCs w:val="28"/>
        </w:rPr>
        <w:t xml:space="preserve"> состоит из 3 частей:</w:t>
      </w:r>
      <w:r w:rsidR="0058792B" w:rsidRPr="0058792B">
        <w:rPr>
          <w:rFonts w:ascii="Times New Roman" w:hAnsi="Times New Roman" w:cs="Times New Roman"/>
          <w:sz w:val="28"/>
          <w:szCs w:val="28"/>
        </w:rPr>
        <w:t xml:space="preserve"> </w:t>
      </w:r>
      <w:r w:rsidR="0058792B">
        <w:rPr>
          <w:rFonts w:ascii="Times New Roman" w:hAnsi="Times New Roman" w:cs="Times New Roman"/>
          <w:sz w:val="28"/>
          <w:szCs w:val="28"/>
        </w:rPr>
        <w:t xml:space="preserve">управляемые ресурсы, ядро </w:t>
      </w:r>
      <w:r w:rsidR="0058792B">
        <w:rPr>
          <w:rFonts w:ascii="Times New Roman" w:hAnsi="Times New Roman" w:cs="Times New Roman"/>
          <w:sz w:val="28"/>
          <w:szCs w:val="28"/>
          <w:lang w:val="en-US"/>
        </w:rPr>
        <w:t>WMI</w:t>
      </w:r>
      <w:r w:rsidR="0058792B" w:rsidRPr="0058792B">
        <w:rPr>
          <w:rFonts w:ascii="Times New Roman" w:hAnsi="Times New Roman" w:cs="Times New Roman"/>
          <w:sz w:val="28"/>
          <w:szCs w:val="28"/>
        </w:rPr>
        <w:t xml:space="preserve">, </w:t>
      </w:r>
      <w:r w:rsidR="0058792B">
        <w:rPr>
          <w:rFonts w:ascii="Times New Roman" w:hAnsi="Times New Roman" w:cs="Times New Roman"/>
          <w:sz w:val="28"/>
          <w:szCs w:val="28"/>
        </w:rPr>
        <w:t>управляющие программы.</w:t>
      </w:r>
    </w:p>
    <w:p w14:paraId="48FA97F0" w14:textId="77777777" w:rsidR="00324972" w:rsidRDefault="00324972" w:rsidP="003249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Опишите возможности программы WMIC.</w:t>
      </w:r>
    </w:p>
    <w:p w14:paraId="50A39F83" w14:textId="063BFA57" w:rsidR="00324972" w:rsidRDefault="00324972" w:rsidP="003249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Инструментарий WMI является открытой унифицированной системой интерфейсов доступа к любым параметрам операционной системы, устройствам и приложениям, которые функционируют в ней, и используется для централизованного управления и слежения за работой различных частей компьютерной инфраструктуры под </w:t>
      </w: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lastRenderedPageBreak/>
        <w:t>управлением платформы Windows</w:t>
      </w:r>
      <w:r w:rsidR="00F5510C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, а также</w:t>
      </w:r>
      <w:r>
        <w:rPr>
          <w:rFonts w:ascii="Times New Roman" w:hAnsi="Times New Roman" w:cs="Times New Roman"/>
          <w:sz w:val="28"/>
          <w:szCs w:val="28"/>
        </w:rPr>
        <w:t xml:space="preserve"> для сбора информации о статусе локальных и удаленных компьютерных систем</w:t>
      </w:r>
    </w:p>
    <w:p w14:paraId="302B4FD0" w14:textId="77777777" w:rsidR="00324972" w:rsidRPr="00F5510C" w:rsidRDefault="00324972" w:rsidP="003249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5. Опишите возможности программы WBEMTEST.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8A1B5A2" w14:textId="2E5E3D75" w:rsidR="00324972" w:rsidRPr="000D759B" w:rsidRDefault="00F5510C" w:rsidP="003249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WBEMTEST</w:t>
      </w:r>
      <w:r w:rsidRPr="00F551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это </w:t>
      </w:r>
      <w:r w:rsidRPr="00F551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графическая утилита для интерактивной работы с WMI. Удобна для тестирования классов и методов, просмотра свойств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С помощью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WBEMTEST</w:t>
      </w:r>
      <w:r w:rsidRPr="00CD03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можно</w:t>
      </w:r>
      <w:r w:rsidR="000D75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перемещаться по дереву объектов</w:t>
      </w:r>
      <w:r w:rsidR="00CD03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выполнять операции над ними, </w:t>
      </w:r>
      <w:r w:rsidR="000D75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выполнять запросы на языке </w:t>
      </w:r>
      <w:r w:rsidR="000D75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WQL</w:t>
      </w:r>
      <w:r w:rsidR="000D759B" w:rsidRPr="000D75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D75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выполнять методы объектов.</w:t>
      </w:r>
    </w:p>
    <w:p w14:paraId="3EC1BDE0" w14:textId="677183B6" w:rsidR="00324972" w:rsidRDefault="00324972" w:rsidP="003249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Использование WQL-запросов.</w:t>
      </w:r>
    </w:p>
    <w:p w14:paraId="08D6BA42" w14:textId="650F534C" w:rsidR="000D759B" w:rsidRPr="000D759B" w:rsidRDefault="000D759B" w:rsidP="003249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WQL</w:t>
      </w:r>
      <w:r w:rsidRPr="000D75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основан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, однако в </w:t>
      </w:r>
      <w:r>
        <w:rPr>
          <w:rFonts w:ascii="Times New Roman" w:hAnsi="Times New Roman" w:cs="Times New Roman"/>
          <w:sz w:val="28"/>
          <w:szCs w:val="28"/>
          <w:lang w:val="en-US"/>
        </w:rPr>
        <w:t>WQL</w:t>
      </w:r>
      <w:r w:rsidRPr="000D75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выборка производится не по записям таблиц, а по экземплярам классов. Запросы </w:t>
      </w:r>
      <w:r>
        <w:rPr>
          <w:rFonts w:ascii="Times New Roman" w:hAnsi="Times New Roman" w:cs="Times New Roman"/>
          <w:sz w:val="28"/>
          <w:szCs w:val="28"/>
          <w:lang w:val="en-US"/>
        </w:rPr>
        <w:t>WQL</w:t>
      </w:r>
      <w:r w:rsidRPr="000D75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выполнить из интерфейса утилиты </w:t>
      </w:r>
      <w:r>
        <w:rPr>
          <w:rFonts w:ascii="Times New Roman" w:hAnsi="Times New Roman" w:cs="Times New Roman"/>
          <w:sz w:val="28"/>
          <w:szCs w:val="28"/>
          <w:lang w:val="en-US"/>
        </w:rPr>
        <w:t>WBEMTEST</w:t>
      </w:r>
      <w:r w:rsidRPr="000D75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WMIC.</w:t>
      </w:r>
    </w:p>
    <w:p w14:paraId="0CB67C26" w14:textId="77777777" w:rsidR="000D759B" w:rsidRDefault="000D759B" w:rsidP="003249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0D759B">
        <w:rPr>
          <w:rFonts w:ascii="Times New Roman" w:hAnsi="Times New Roman" w:cs="Times New Roman"/>
          <w:sz w:val="28"/>
          <w:szCs w:val="28"/>
        </w:rPr>
        <w:t>Каковы виды обработки событий WMI?</w:t>
      </w:r>
    </w:p>
    <w:p w14:paraId="725DE72D" w14:textId="4BE78A6E" w:rsidR="000D759B" w:rsidRDefault="000D759B" w:rsidP="003249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Синхронная и асинхронная обработка событий.</w:t>
      </w:r>
    </w:p>
    <w:p w14:paraId="5932D6C4" w14:textId="77777777" w:rsidR="002A5277" w:rsidRPr="00324972" w:rsidRDefault="002A5277" w:rsidP="00324972"/>
    <w:sectPr w:rsidR="002A5277" w:rsidRPr="00324972" w:rsidSect="007314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D4111"/>
    <w:multiLevelType w:val="hybridMultilevel"/>
    <w:tmpl w:val="B71C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A1CC9"/>
    <w:multiLevelType w:val="hybridMultilevel"/>
    <w:tmpl w:val="E6C0C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13A3C"/>
    <w:multiLevelType w:val="hybridMultilevel"/>
    <w:tmpl w:val="7A8E0C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91C5F"/>
    <w:multiLevelType w:val="hybridMultilevel"/>
    <w:tmpl w:val="5100C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82BFE"/>
    <w:multiLevelType w:val="hybridMultilevel"/>
    <w:tmpl w:val="F08CC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57699"/>
    <w:multiLevelType w:val="hybridMultilevel"/>
    <w:tmpl w:val="52C6F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15E30"/>
    <w:multiLevelType w:val="hybridMultilevel"/>
    <w:tmpl w:val="424CC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0197D"/>
    <w:multiLevelType w:val="hybridMultilevel"/>
    <w:tmpl w:val="0902E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D2"/>
    <w:rsid w:val="000C1325"/>
    <w:rsid w:val="000D759B"/>
    <w:rsid w:val="002A5277"/>
    <w:rsid w:val="00324972"/>
    <w:rsid w:val="00392DC1"/>
    <w:rsid w:val="0058792B"/>
    <w:rsid w:val="00657CD2"/>
    <w:rsid w:val="0090116D"/>
    <w:rsid w:val="00A1391B"/>
    <w:rsid w:val="00C92DD7"/>
    <w:rsid w:val="00CD03AD"/>
    <w:rsid w:val="00D12CFB"/>
    <w:rsid w:val="00D407A9"/>
    <w:rsid w:val="00E14EC0"/>
    <w:rsid w:val="00F5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FFEC8"/>
  <w15:chartTrackingRefBased/>
  <w15:docId w15:val="{69CC2A9E-10B6-488D-99B8-8889E6FB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325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Фаракшин</dc:creator>
  <cp:keywords/>
  <dc:description/>
  <cp:lastModifiedBy>Никита Фаракшин</cp:lastModifiedBy>
  <cp:revision>5</cp:revision>
  <dcterms:created xsi:type="dcterms:W3CDTF">2020-09-30T21:41:00Z</dcterms:created>
  <dcterms:modified xsi:type="dcterms:W3CDTF">2020-11-04T21:17:00Z</dcterms:modified>
</cp:coreProperties>
</file>