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5F4EB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РОССИЙСКОЙ ФЕДЕРАЦИИ</w:t>
      </w:r>
    </w:p>
    <w:p w14:paraId="3C21ACF8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2F57883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4E1D324C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511F7F6D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40684F11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AE0A2D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3BC959BB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843EAA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64D089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A0C3E7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884E3C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2E1B0E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D0B7F5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№1</w:t>
      </w:r>
    </w:p>
    <w:p w14:paraId="132E23F9" w14:textId="77777777" w:rsidR="00E53B55" w:rsidRPr="004B4DC8" w:rsidRDefault="00E53B55" w:rsidP="00E53B55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4B4DC8">
        <w:rPr>
          <w:rFonts w:ascii="Times New Roman" w:hAnsi="Times New Roman" w:cs="Times New Roman"/>
          <w:b/>
          <w:iCs/>
          <w:sz w:val="24"/>
          <w:szCs w:val="24"/>
        </w:rPr>
        <w:t>Многокритериальный выбор альтернатив на основе нечетких множеств.</w:t>
      </w:r>
    </w:p>
    <w:p w14:paraId="6C26C57F" w14:textId="77777777" w:rsidR="00E53B55" w:rsidRPr="00942F95" w:rsidRDefault="00E53B55" w:rsidP="00E53B5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738243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59182F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01A6BA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661DBD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8FB248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B726BC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55C514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764E61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A9CF54" w14:textId="77777777" w:rsidR="00E53B55" w:rsidRDefault="00E53B55" w:rsidP="00E53B5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0283BF88" w14:textId="77777777" w:rsidR="00E53B55" w:rsidRDefault="00E53B55" w:rsidP="00E53B5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13577B2F" w14:textId="77777777" w:rsidR="00E53B55" w:rsidRDefault="00E53B55" w:rsidP="00E53B5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1E1D6516" w14:textId="77777777" w:rsidR="00E53B55" w:rsidRDefault="00E53B55" w:rsidP="00E53B5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68BBD182" w14:textId="77777777" w:rsidR="00E53B55" w:rsidRDefault="00E53B55" w:rsidP="00E53B5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513975D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A2AA65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6FB5D7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9FC815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CB9257" w14:textId="54E53F0C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B08E84" w14:textId="05585205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4F4B3B" w14:textId="0505DFDE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69FB6C" w14:textId="75DF4BC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6B0091" w14:textId="2E01641D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6A712C" w14:textId="3C846726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8E8DA5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B9DCBD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5FCED" w14:textId="77777777" w:rsidR="00E53B55" w:rsidRDefault="00E53B55" w:rsidP="00E53B5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0D4E7C5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CC289D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3EE3C7" w14:textId="77777777" w:rsidR="00E53B55" w:rsidRDefault="00E53B55" w:rsidP="00E53B5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5C9AC2" w14:textId="34DCE55C" w:rsidR="00A90E60" w:rsidRDefault="00E53B55" w:rsidP="00E53B5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2023 г.</w:t>
      </w:r>
    </w:p>
    <w:p w14:paraId="7F49EFFC" w14:textId="77777777" w:rsidR="00E53B55" w:rsidRDefault="00E53B55" w:rsidP="00E53B55">
      <w:pPr>
        <w:spacing w:after="1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i/>
          <w:sz w:val="28"/>
          <w:szCs w:val="28"/>
        </w:rPr>
        <w:t>Многокритериальный выбор альтернатив на основе нечетких множеств.</w:t>
      </w:r>
    </w:p>
    <w:p w14:paraId="528880A5" w14:textId="77777777" w:rsidR="00E53B55" w:rsidRPr="004B4DC8" w:rsidRDefault="00E53B55" w:rsidP="00E53B55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работы:</w:t>
      </w:r>
      <w:r w:rsidRPr="004B4DC8">
        <w:rPr>
          <w:rFonts w:ascii="Times New Roman" w:eastAsia="Times New Roman" w:hAnsi="Times New Roman" w:cs="Times New Roman"/>
          <w:sz w:val="28"/>
          <w:szCs w:val="28"/>
        </w:rPr>
        <w:t xml:space="preserve"> изучить метод многокритериального выбора альтернатив с использованием нечетких множеств.</w:t>
      </w:r>
    </w:p>
    <w:p w14:paraId="59BC1B92" w14:textId="77777777" w:rsidR="00E53B55" w:rsidRPr="004B4DC8" w:rsidRDefault="00E53B55" w:rsidP="00E53B55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7AA3E1" w14:textId="77777777" w:rsidR="00E53B55" w:rsidRPr="004B4DC8" w:rsidRDefault="00E53B55" w:rsidP="00E53B55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b/>
          <w:sz w:val="28"/>
          <w:szCs w:val="28"/>
        </w:rPr>
        <w:t>Постановка задачи</w:t>
      </w:r>
    </w:p>
    <w:p w14:paraId="1BEDC189" w14:textId="77777777" w:rsidR="00E53B55" w:rsidRPr="004B4DC8" w:rsidRDefault="00E53B55" w:rsidP="00E53B55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sz w:val="28"/>
          <w:szCs w:val="28"/>
        </w:rPr>
        <w:t xml:space="preserve"> Решить задачу выбора на множестве альтернатив с использованием нечетких множеств в выбранной предметной области. Для этого необходимо:</w:t>
      </w:r>
    </w:p>
    <w:p w14:paraId="0B267399" w14:textId="77777777" w:rsidR="00E53B55" w:rsidRPr="004B4DC8" w:rsidRDefault="00E53B55" w:rsidP="00E53B55">
      <w:pPr>
        <w:spacing w:after="0"/>
        <w:ind w:left="709" w:hanging="283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4B4DC8">
        <w:rPr>
          <w:rFonts w:ascii="Times New Roman" w:eastAsia="Times New Roman" w:hAnsi="Times New Roman" w:cs="Times New Roman"/>
          <w:sz w:val="28"/>
          <w:szCs w:val="28"/>
        </w:rPr>
        <w:tab/>
        <w:t>вербально записать решающее правило (обобщенную цель);</w:t>
      </w:r>
    </w:p>
    <w:p w14:paraId="5D2D6B5A" w14:textId="77777777" w:rsidR="00E53B55" w:rsidRPr="004B4DC8" w:rsidRDefault="00E53B55" w:rsidP="00E53B55">
      <w:pPr>
        <w:spacing w:after="0"/>
        <w:ind w:left="709" w:hanging="283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4B4DC8">
        <w:rPr>
          <w:rFonts w:ascii="Times New Roman" w:eastAsia="Times New Roman" w:hAnsi="Times New Roman" w:cs="Times New Roman"/>
          <w:sz w:val="28"/>
          <w:szCs w:val="28"/>
        </w:rPr>
        <w:tab/>
        <w:t>выделить нечеткие понятия (элементарные цели) и поставить в соответствие им нечеткие множества, используя те или иные методы построения нечетких множеств;</w:t>
      </w:r>
    </w:p>
    <w:p w14:paraId="327C536F" w14:textId="77777777" w:rsidR="00E53B55" w:rsidRPr="004B4DC8" w:rsidRDefault="00E53B55" w:rsidP="00E53B55">
      <w:pPr>
        <w:spacing w:after="0"/>
        <w:ind w:left="709" w:hanging="283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4B4DC8">
        <w:rPr>
          <w:rFonts w:ascii="Times New Roman" w:eastAsia="Times New Roman" w:hAnsi="Times New Roman" w:cs="Times New Roman"/>
          <w:sz w:val="28"/>
          <w:szCs w:val="28"/>
        </w:rPr>
        <w:tab/>
        <w:t>произвести свертку и определить лучшую альтернативу;</w:t>
      </w:r>
    </w:p>
    <w:p w14:paraId="669986D7" w14:textId="77777777" w:rsidR="00E53B55" w:rsidRPr="004B4DC8" w:rsidRDefault="00E53B55" w:rsidP="00E53B55">
      <w:pPr>
        <w:spacing w:after="0"/>
        <w:ind w:left="709" w:hanging="283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4B4DC8">
        <w:rPr>
          <w:rFonts w:ascii="Times New Roman" w:eastAsia="Times New Roman" w:hAnsi="Times New Roman" w:cs="Times New Roman"/>
          <w:sz w:val="28"/>
          <w:szCs w:val="28"/>
        </w:rPr>
        <w:tab/>
        <w:t>при использовании коэффициента важности оценить индекс нечеткости для выбранного критерия до возведения в степень и после.</w:t>
      </w:r>
    </w:p>
    <w:p w14:paraId="2AD6C4D1" w14:textId="77777777" w:rsidR="00E53B55" w:rsidRPr="004B4DC8" w:rsidRDefault="00E53B55" w:rsidP="00E53B55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sz w:val="28"/>
          <w:szCs w:val="28"/>
        </w:rPr>
        <w:t>Количество альтернатив не менее 5. Количество критериев не менее 6.</w:t>
      </w:r>
    </w:p>
    <w:p w14:paraId="0C49502F" w14:textId="77777777" w:rsidR="00E53B55" w:rsidRPr="004B4DC8" w:rsidRDefault="00E53B55" w:rsidP="00E53B55">
      <w:pPr>
        <w:spacing w:after="0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95CEC6" w14:textId="77777777" w:rsidR="00E53B55" w:rsidRPr="004B4DC8" w:rsidRDefault="00E53B55" w:rsidP="00E53B55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b/>
          <w:sz w:val="28"/>
          <w:szCs w:val="28"/>
        </w:rPr>
        <w:t>Содержание отчёта</w:t>
      </w:r>
    </w:p>
    <w:p w14:paraId="552A6881" w14:textId="77777777" w:rsidR="00E53B55" w:rsidRPr="004B4DC8" w:rsidRDefault="00E53B55" w:rsidP="00E53B55">
      <w:pPr>
        <w:numPr>
          <w:ilvl w:val="0"/>
          <w:numId w:val="2"/>
        </w:numPr>
        <w:spacing w:after="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sz w:val="28"/>
          <w:szCs w:val="28"/>
        </w:rPr>
        <w:t>Название лабораторной работы.</w:t>
      </w:r>
    </w:p>
    <w:p w14:paraId="56F81054" w14:textId="77777777" w:rsidR="00E53B55" w:rsidRPr="004B4DC8" w:rsidRDefault="00E53B55" w:rsidP="00E53B55">
      <w:pPr>
        <w:numPr>
          <w:ilvl w:val="0"/>
          <w:numId w:val="2"/>
        </w:numPr>
        <w:spacing w:after="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sz w:val="28"/>
          <w:szCs w:val="28"/>
        </w:rPr>
        <w:t>Цель работы.</w:t>
      </w:r>
    </w:p>
    <w:p w14:paraId="05973CD6" w14:textId="77777777" w:rsidR="00E53B55" w:rsidRPr="004B4DC8" w:rsidRDefault="00E53B55" w:rsidP="00E53B55">
      <w:pPr>
        <w:numPr>
          <w:ilvl w:val="0"/>
          <w:numId w:val="2"/>
        </w:numPr>
        <w:spacing w:after="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4DC8">
        <w:rPr>
          <w:rFonts w:ascii="Times New Roman" w:eastAsia="Times New Roman" w:hAnsi="Times New Roman" w:cs="Times New Roman"/>
          <w:sz w:val="28"/>
          <w:szCs w:val="28"/>
        </w:rPr>
        <w:t xml:space="preserve">Постановка задачи в соответствии с </w:t>
      </w:r>
      <w:r w:rsidRPr="004B4DC8">
        <w:rPr>
          <w:rFonts w:ascii="Times New Roman" w:eastAsiaTheme="minorEastAsia" w:hAnsi="Times New Roman" w:cs="Times New Roman"/>
          <w:sz w:val="28"/>
          <w:szCs w:val="28"/>
        </w:rPr>
        <w:t xml:space="preserve">указанной </w:t>
      </w:r>
      <w:r w:rsidRPr="004B4DC8">
        <w:rPr>
          <w:rFonts w:ascii="Times New Roman" w:eastAsia="Times New Roman" w:hAnsi="Times New Roman" w:cs="Times New Roman"/>
          <w:sz w:val="28"/>
          <w:szCs w:val="28"/>
        </w:rPr>
        <w:t>предметной областью.</w:t>
      </w:r>
    </w:p>
    <w:p w14:paraId="16059AD0" w14:textId="77777777" w:rsidR="00E53B55" w:rsidRPr="004B4DC8" w:rsidRDefault="00E53B55" w:rsidP="00E53B5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B4DC8">
        <w:rPr>
          <w:rFonts w:ascii="Times New Roman" w:eastAsia="Times New Roman" w:hAnsi="Times New Roman" w:cs="Times New Roman"/>
          <w:sz w:val="28"/>
          <w:szCs w:val="28"/>
        </w:rPr>
        <w:t>Полученные результаты. Основные выводы.</w:t>
      </w:r>
    </w:p>
    <w:p w14:paraId="7010D276" w14:textId="6AEDB369" w:rsidR="00E53B55" w:rsidRDefault="00E53B55" w:rsidP="00E53B55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B4DC8">
        <w:rPr>
          <w:rFonts w:ascii="Times New Roman" w:hAnsi="Times New Roman" w:cs="Times New Roman"/>
          <w:b/>
          <w:sz w:val="28"/>
          <w:szCs w:val="28"/>
        </w:rPr>
        <w:t>Решающее правило</w:t>
      </w:r>
      <w:r w:rsidRPr="004B4DC8">
        <w:rPr>
          <w:rFonts w:ascii="Times New Roman" w:hAnsi="Times New Roman" w:cs="Times New Roman"/>
          <w:sz w:val="28"/>
          <w:szCs w:val="28"/>
        </w:rPr>
        <w:t>:</w:t>
      </w:r>
    </w:p>
    <w:p w14:paraId="3C08AB85" w14:textId="62607932" w:rsidR="000A3BF8" w:rsidRPr="000A3BF8" w:rsidRDefault="000A3BF8" w:rsidP="000A3BF8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смартфона</w:t>
      </w:r>
      <w:r w:rsidRPr="000A3B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операционной системой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0A3BF8">
        <w:rPr>
          <w:rFonts w:ascii="Times New Roman" w:hAnsi="Times New Roman" w:cs="Times New Roman"/>
          <w:sz w:val="28"/>
          <w:szCs w:val="28"/>
        </w:rPr>
        <w:t xml:space="preserve">, </w:t>
      </w:r>
      <w:r w:rsidRPr="000A3BF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</w:t>
      </w:r>
      <w:r w:rsidRPr="000A3BF8">
        <w:rPr>
          <w:rFonts w:ascii="Times New Roman" w:hAnsi="Times New Roman" w:cs="Times New Roman"/>
          <w:sz w:val="28"/>
          <w:szCs w:val="28"/>
          <w:highlight w:val="yellow"/>
        </w:rPr>
        <w:t xml:space="preserve"> небольшой ценой, быстрым процессором, большим количеством оперативной памяти, высоким качеством экрана, долгим временем работы от аккумулятора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A3BF8">
        <w:rPr>
          <w:rFonts w:ascii="Times New Roman" w:hAnsi="Times New Roman" w:cs="Times New Roman"/>
          <w:sz w:val="28"/>
          <w:szCs w:val="28"/>
          <w:highlight w:val="yellow"/>
        </w:rPr>
        <w:t>современным дизайном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E0F964" w14:textId="77777777" w:rsidR="000A3BF8" w:rsidRDefault="000A3BF8" w:rsidP="00E53B55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50CEBBA" w14:textId="77777777" w:rsidR="00E53B55" w:rsidRPr="00946C3D" w:rsidRDefault="00E53B55" w:rsidP="00E53B5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51306380"/>
      <w:r w:rsidRPr="00946C3D">
        <w:rPr>
          <w:rFonts w:ascii="Times New Roman" w:hAnsi="Times New Roman" w:cs="Times New Roman"/>
          <w:b/>
          <w:sz w:val="28"/>
          <w:szCs w:val="28"/>
        </w:rPr>
        <w:t>Критерии</w:t>
      </w:r>
      <w:r w:rsidRPr="00946C3D">
        <w:rPr>
          <w:rFonts w:ascii="Times New Roman" w:hAnsi="Times New Roman" w:cs="Times New Roman"/>
          <w:sz w:val="28"/>
          <w:szCs w:val="28"/>
        </w:rPr>
        <w:t>:</w:t>
      </w:r>
    </w:p>
    <w:p w14:paraId="2BBBF485" w14:textId="4A9D9987" w:rsidR="00E53B55" w:rsidRPr="00946C3D" w:rsidRDefault="000A3BF8" w:rsidP="00E53B55">
      <w:pPr>
        <w:numPr>
          <w:ilvl w:val="0"/>
          <w:numId w:val="1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946C3D">
        <w:rPr>
          <w:rFonts w:ascii="Times New Roman" w:hAnsi="Times New Roman" w:cs="Times New Roman"/>
          <w:sz w:val="28"/>
          <w:szCs w:val="28"/>
        </w:rPr>
        <w:t>Небольша</w:t>
      </w:r>
      <w:r>
        <w:rPr>
          <w:rFonts w:ascii="Times New Roman" w:hAnsi="Times New Roman" w:cs="Times New Roman"/>
          <w:sz w:val="28"/>
          <w:szCs w:val="28"/>
        </w:rPr>
        <w:t>я</w:t>
      </w:r>
      <w:r w:rsidR="00E53B55" w:rsidRPr="00946C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="00E53B55" w:rsidRPr="00946C3D">
        <w:rPr>
          <w:rFonts w:ascii="Times New Roman" w:hAnsi="Times New Roman" w:cs="Times New Roman"/>
          <w:sz w:val="28"/>
          <w:szCs w:val="28"/>
        </w:rPr>
        <w:t>.</w:t>
      </w:r>
    </w:p>
    <w:p w14:paraId="64A063C3" w14:textId="19E7EE78" w:rsidR="00E53B55" w:rsidRPr="00946C3D" w:rsidRDefault="00E53B55" w:rsidP="00E53B55">
      <w:pPr>
        <w:numPr>
          <w:ilvl w:val="0"/>
          <w:numId w:val="1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946C3D">
        <w:rPr>
          <w:rFonts w:ascii="Times New Roman" w:hAnsi="Times New Roman" w:cs="Times New Roman"/>
          <w:sz w:val="28"/>
          <w:szCs w:val="28"/>
        </w:rPr>
        <w:t>Быстрый процесс</w:t>
      </w:r>
      <w:r w:rsidR="000A3BF8">
        <w:rPr>
          <w:rFonts w:ascii="Times New Roman" w:hAnsi="Times New Roman" w:cs="Times New Roman"/>
          <w:sz w:val="28"/>
          <w:szCs w:val="28"/>
        </w:rPr>
        <w:t>ор</w:t>
      </w:r>
      <w:r w:rsidRPr="00946C3D">
        <w:rPr>
          <w:rFonts w:ascii="Times New Roman" w:hAnsi="Times New Roman" w:cs="Times New Roman"/>
          <w:sz w:val="28"/>
          <w:szCs w:val="28"/>
        </w:rPr>
        <w:t>.</w:t>
      </w:r>
    </w:p>
    <w:p w14:paraId="78201AAF" w14:textId="06EFB994" w:rsidR="00E53B55" w:rsidRPr="00946C3D" w:rsidRDefault="00E53B55" w:rsidP="00E53B55">
      <w:pPr>
        <w:numPr>
          <w:ilvl w:val="0"/>
          <w:numId w:val="1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946C3D">
        <w:rPr>
          <w:rFonts w:ascii="Times New Roman" w:hAnsi="Times New Roman" w:cs="Times New Roman"/>
          <w:sz w:val="28"/>
          <w:szCs w:val="28"/>
        </w:rPr>
        <w:t xml:space="preserve">Большое количество </w:t>
      </w:r>
      <w:r w:rsidR="000A3BF8">
        <w:rPr>
          <w:rFonts w:ascii="Times New Roman" w:hAnsi="Times New Roman" w:cs="Times New Roman"/>
          <w:sz w:val="28"/>
          <w:szCs w:val="28"/>
        </w:rPr>
        <w:t>оперативной памяти</w:t>
      </w:r>
      <w:r w:rsidRPr="00946C3D">
        <w:rPr>
          <w:rFonts w:ascii="Times New Roman" w:hAnsi="Times New Roman" w:cs="Times New Roman"/>
          <w:sz w:val="28"/>
          <w:szCs w:val="28"/>
        </w:rPr>
        <w:t>.</w:t>
      </w:r>
    </w:p>
    <w:p w14:paraId="02ACAC88" w14:textId="56693661" w:rsidR="00E53B55" w:rsidRPr="00946C3D" w:rsidRDefault="00E53B55" w:rsidP="00E53B55">
      <w:pPr>
        <w:numPr>
          <w:ilvl w:val="0"/>
          <w:numId w:val="1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946C3D">
        <w:rPr>
          <w:rFonts w:ascii="Times New Roman" w:hAnsi="Times New Roman" w:cs="Times New Roman"/>
          <w:sz w:val="28"/>
          <w:szCs w:val="28"/>
        </w:rPr>
        <w:t xml:space="preserve">Высокое качество </w:t>
      </w:r>
      <w:proofErr w:type="spellStart"/>
      <w:r w:rsidR="000A3BF8">
        <w:rPr>
          <w:rFonts w:ascii="Times New Roman" w:hAnsi="Times New Roman" w:cs="Times New Roman"/>
          <w:sz w:val="28"/>
          <w:szCs w:val="28"/>
        </w:rPr>
        <w:t>экрна</w:t>
      </w:r>
      <w:proofErr w:type="spellEnd"/>
      <w:r w:rsidRPr="00946C3D">
        <w:rPr>
          <w:rFonts w:ascii="Times New Roman" w:hAnsi="Times New Roman" w:cs="Times New Roman"/>
          <w:sz w:val="28"/>
          <w:szCs w:val="28"/>
        </w:rPr>
        <w:t>.</w:t>
      </w:r>
    </w:p>
    <w:p w14:paraId="356381BF" w14:textId="77488F6E" w:rsidR="00E53B55" w:rsidRPr="00946C3D" w:rsidRDefault="000A3BF8" w:rsidP="00E53B55">
      <w:pPr>
        <w:numPr>
          <w:ilvl w:val="0"/>
          <w:numId w:val="1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Долгое время работы от аккумулятора</w:t>
      </w:r>
      <w:r w:rsidR="00E53B55" w:rsidRPr="00946C3D">
        <w:rPr>
          <w:rFonts w:ascii="Times New Roman" w:hAnsi="Times New Roman" w:cs="Times New Roman"/>
          <w:sz w:val="28"/>
          <w:szCs w:val="28"/>
        </w:rPr>
        <w:t>.</w:t>
      </w:r>
    </w:p>
    <w:p w14:paraId="457559E6" w14:textId="0F6C3D21" w:rsidR="00E53B55" w:rsidRPr="00946C3D" w:rsidRDefault="000A3BF8" w:rsidP="00E53B55">
      <w:pPr>
        <w:numPr>
          <w:ilvl w:val="0"/>
          <w:numId w:val="1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Современный дизайн</w:t>
      </w:r>
      <w:r w:rsidR="00E53B55" w:rsidRPr="00946C3D">
        <w:rPr>
          <w:rFonts w:ascii="Times New Roman" w:hAnsi="Times New Roman" w:cs="Times New Roman"/>
          <w:sz w:val="28"/>
          <w:szCs w:val="28"/>
        </w:rPr>
        <w:t>.</w:t>
      </w:r>
    </w:p>
    <w:p w14:paraId="4206B169" w14:textId="77777777" w:rsidR="00E53B55" w:rsidRPr="00964F84" w:rsidRDefault="00E53B55" w:rsidP="00E53B5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F84">
        <w:rPr>
          <w:rFonts w:ascii="Times New Roman" w:hAnsi="Times New Roman" w:cs="Times New Roman"/>
          <w:b/>
          <w:sz w:val="28"/>
          <w:szCs w:val="28"/>
        </w:rPr>
        <w:t>Альтернативы</w:t>
      </w:r>
      <w:r w:rsidRPr="00964F84">
        <w:rPr>
          <w:rFonts w:ascii="Times New Roman" w:hAnsi="Times New Roman" w:cs="Times New Roman"/>
          <w:sz w:val="28"/>
          <w:szCs w:val="28"/>
        </w:rPr>
        <w:t>:</w:t>
      </w:r>
    </w:p>
    <w:p w14:paraId="298DE4AD" w14:textId="77777777" w:rsidR="006A7F2B" w:rsidRPr="006A7F2B" w:rsidRDefault="006A7F2B" w:rsidP="00E53B55">
      <w:pPr>
        <w:numPr>
          <w:ilvl w:val="0"/>
          <w:numId w:val="14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A7F2B">
        <w:rPr>
          <w:rFonts w:ascii="Times New Roman" w:hAnsi="Times New Roman" w:cs="Times New Roman"/>
          <w:sz w:val="28"/>
          <w:szCs w:val="28"/>
          <w:lang w:val="en-US"/>
        </w:rPr>
        <w:t>Xiaomi Redmi Note 11S</w:t>
      </w:r>
    </w:p>
    <w:p w14:paraId="6DB6D542" w14:textId="77777777" w:rsidR="006A7F2B" w:rsidRPr="006A7F2B" w:rsidRDefault="006A7F2B" w:rsidP="00E53B55">
      <w:pPr>
        <w:numPr>
          <w:ilvl w:val="0"/>
          <w:numId w:val="14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A7F2B">
        <w:rPr>
          <w:rFonts w:ascii="Times New Roman" w:hAnsi="Times New Roman" w:cs="Times New Roman"/>
          <w:sz w:val="28"/>
          <w:szCs w:val="28"/>
          <w:lang w:val="en-US"/>
        </w:rPr>
        <w:t>Samsung Galaxy A23</w:t>
      </w:r>
    </w:p>
    <w:p w14:paraId="185E7162" w14:textId="0CA4A8F3" w:rsidR="00E53B55" w:rsidRPr="00964F84" w:rsidRDefault="006A7F2B" w:rsidP="00E53B55">
      <w:pPr>
        <w:numPr>
          <w:ilvl w:val="0"/>
          <w:numId w:val="14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A7F2B">
        <w:rPr>
          <w:rFonts w:ascii="Times New Roman" w:hAnsi="Times New Roman" w:cs="Times New Roman"/>
          <w:sz w:val="28"/>
          <w:szCs w:val="28"/>
          <w:lang w:val="en-US"/>
        </w:rPr>
        <w:t>POCO X5</w:t>
      </w:r>
    </w:p>
    <w:p w14:paraId="301497C2" w14:textId="4D428D68" w:rsidR="00E53B55" w:rsidRPr="006A7F2B" w:rsidRDefault="006A7F2B" w:rsidP="006A7F2B">
      <w:pPr>
        <w:numPr>
          <w:ilvl w:val="0"/>
          <w:numId w:val="14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A7F2B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/>
        </w:rPr>
        <w:t>HUAWEI nova 10</w:t>
      </w:r>
    </w:p>
    <w:p w14:paraId="0A11B771" w14:textId="1E1D908C" w:rsidR="006A7F2B" w:rsidRPr="00964F84" w:rsidRDefault="006A7F2B" w:rsidP="00E53B55">
      <w:pPr>
        <w:numPr>
          <w:ilvl w:val="0"/>
          <w:numId w:val="14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A7F2B">
        <w:rPr>
          <w:rFonts w:ascii="Times New Roman" w:hAnsi="Times New Roman" w:cs="Times New Roman"/>
          <w:sz w:val="28"/>
          <w:szCs w:val="28"/>
        </w:rPr>
        <w:t>HONOR 70</w:t>
      </w:r>
    </w:p>
    <w:p w14:paraId="210EAEE4" w14:textId="77777777" w:rsidR="00E53B55" w:rsidRDefault="00E53B55" w:rsidP="00E53B55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Оценки для количественных критериев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1558"/>
        <w:gridCol w:w="1515"/>
        <w:gridCol w:w="1735"/>
        <w:gridCol w:w="1258"/>
        <w:gridCol w:w="1930"/>
      </w:tblGrid>
      <w:tr w:rsidR="00D95B02" w:rsidRPr="005F0143" w14:paraId="2B32511F" w14:textId="77777777" w:rsidTr="008A33E5">
        <w:trPr>
          <w:trHeight w:val="618"/>
        </w:trPr>
        <w:tc>
          <w:tcPr>
            <w:tcW w:w="647" w:type="pct"/>
            <w:vAlign w:val="center"/>
          </w:tcPr>
          <w:p w14:paraId="4B582A42" w14:textId="77777777" w:rsidR="00E53B55" w:rsidRPr="004B4DC8" w:rsidRDefault="00E53B55" w:rsidP="003F31F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highlight w:val="yellow"/>
              </w:rPr>
            </w:pPr>
          </w:p>
        </w:tc>
        <w:tc>
          <w:tcPr>
            <w:tcW w:w="932" w:type="pct"/>
            <w:vAlign w:val="center"/>
          </w:tcPr>
          <w:p w14:paraId="105A001E" w14:textId="36214208" w:rsidR="00E53B55" w:rsidRPr="00EB2BB5" w:rsidRDefault="00477E53" w:rsidP="003F31FB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6C3D">
              <w:rPr>
                <w:rFonts w:ascii="Times New Roman" w:hAnsi="Times New Roman" w:cs="Times New Roman"/>
                <w:sz w:val="28"/>
                <w:szCs w:val="28"/>
              </w:rPr>
              <w:t>Небольша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946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цена.</w:t>
            </w:r>
          </w:p>
        </w:tc>
        <w:tc>
          <w:tcPr>
            <w:tcW w:w="629" w:type="pct"/>
            <w:vAlign w:val="center"/>
          </w:tcPr>
          <w:p w14:paraId="67C34614" w14:textId="34EF0D7D" w:rsidR="00E53B55" w:rsidRPr="00EB2BB5" w:rsidRDefault="00477E53" w:rsidP="003F31FB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6C3D">
              <w:rPr>
                <w:rFonts w:ascii="Times New Roman" w:hAnsi="Times New Roman" w:cs="Times New Roman"/>
                <w:sz w:val="28"/>
                <w:szCs w:val="28"/>
              </w:rPr>
              <w:t>Быстрый процесс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ор.</w:t>
            </w:r>
          </w:p>
        </w:tc>
        <w:tc>
          <w:tcPr>
            <w:tcW w:w="784" w:type="pct"/>
            <w:vAlign w:val="center"/>
          </w:tcPr>
          <w:p w14:paraId="49645C89" w14:textId="51E5536B" w:rsidR="00E53B55" w:rsidRPr="00EB2BB5" w:rsidRDefault="00477E53" w:rsidP="003F31FB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6C3D">
              <w:rPr>
                <w:rFonts w:ascii="Times New Roman" w:hAnsi="Times New Roman" w:cs="Times New Roman"/>
                <w:sz w:val="28"/>
                <w:szCs w:val="28"/>
              </w:rPr>
              <w:t xml:space="preserve">Большое количество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оперативной памяти.</w:t>
            </w:r>
          </w:p>
        </w:tc>
        <w:tc>
          <w:tcPr>
            <w:tcW w:w="876" w:type="pct"/>
            <w:vAlign w:val="center"/>
          </w:tcPr>
          <w:p w14:paraId="2A3EC37F" w14:textId="485EC794" w:rsidR="00E53B55" w:rsidRPr="00EB2BB5" w:rsidRDefault="00477E53" w:rsidP="003F31FB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6C3D">
              <w:rPr>
                <w:rFonts w:ascii="Times New Roman" w:hAnsi="Times New Roman" w:cs="Times New Roman"/>
                <w:sz w:val="28"/>
                <w:szCs w:val="28"/>
              </w:rPr>
              <w:t xml:space="preserve">Высокое качество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r w:rsidR="00E53B55" w:rsidRPr="00EB2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3" w:type="pct"/>
            <w:vAlign w:val="center"/>
          </w:tcPr>
          <w:p w14:paraId="44DE9CCE" w14:textId="492C16B7" w:rsidR="00E53B55" w:rsidRPr="00EB2BB5" w:rsidRDefault="00477E53" w:rsidP="003F31FB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Долгое время работы от аккумулятор</w:t>
            </w:r>
            <w:r w:rsidR="00D95B0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E53B55" w:rsidRPr="00EB2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95B02" w:rsidRPr="005F0143" w14:paraId="76A885AA" w14:textId="77777777" w:rsidTr="008A33E5">
        <w:trPr>
          <w:trHeight w:val="149"/>
        </w:trPr>
        <w:tc>
          <w:tcPr>
            <w:tcW w:w="647" w:type="pct"/>
          </w:tcPr>
          <w:p w14:paraId="445ED446" w14:textId="1BAC78F2" w:rsidR="00E53B55" w:rsidRPr="004B4DC8" w:rsidRDefault="00477E53" w:rsidP="003F31FB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Xiaomi Redmi Note 11S</w:t>
            </w:r>
          </w:p>
        </w:tc>
        <w:tc>
          <w:tcPr>
            <w:tcW w:w="932" w:type="pct"/>
            <w:vAlign w:val="center"/>
          </w:tcPr>
          <w:p w14:paraId="05025C3F" w14:textId="26AE4DF8" w:rsidR="00E53B55" w:rsidRPr="004B4DC8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17000</w:t>
            </w:r>
          </w:p>
        </w:tc>
        <w:tc>
          <w:tcPr>
            <w:tcW w:w="629" w:type="pct"/>
            <w:vAlign w:val="center"/>
          </w:tcPr>
          <w:p w14:paraId="4699960F" w14:textId="3F8A20EE" w:rsidR="00E53B55" w:rsidRPr="004B4DC8" w:rsidRDefault="00477E53" w:rsidP="003F31FB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PT Sans" w:hAnsi="PT Sans"/>
                <w:color w:val="333333"/>
                <w:shd w:val="clear" w:color="auto" w:fill="FFFFFF"/>
              </w:rPr>
              <w:t>2.05</w:t>
            </w:r>
          </w:p>
        </w:tc>
        <w:tc>
          <w:tcPr>
            <w:tcW w:w="784" w:type="pct"/>
            <w:vAlign w:val="center"/>
          </w:tcPr>
          <w:p w14:paraId="0D1E87A2" w14:textId="69B18EAE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6" w:type="pct"/>
            <w:vAlign w:val="center"/>
          </w:tcPr>
          <w:p w14:paraId="6745FE95" w14:textId="2E29923C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1133" w:type="pct"/>
            <w:vAlign w:val="center"/>
          </w:tcPr>
          <w:p w14:paraId="034484D5" w14:textId="5F63142C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</w:tr>
      <w:tr w:rsidR="00D95B02" w:rsidRPr="005F0143" w14:paraId="1BD76B17" w14:textId="77777777" w:rsidTr="008A33E5">
        <w:trPr>
          <w:trHeight w:val="159"/>
        </w:trPr>
        <w:tc>
          <w:tcPr>
            <w:tcW w:w="647" w:type="pct"/>
          </w:tcPr>
          <w:p w14:paraId="5C097EB6" w14:textId="77777777" w:rsidR="00E53B55" w:rsidRDefault="00477E53" w:rsidP="003F31FB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Samsung Galaxy A23</w:t>
            </w:r>
          </w:p>
          <w:p w14:paraId="3A1CC3FF" w14:textId="3232A5A5" w:rsidR="00477E53" w:rsidRPr="004B4DC8" w:rsidRDefault="00477E53" w:rsidP="003F31F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highlight w:val="yellow"/>
              </w:rPr>
            </w:pPr>
          </w:p>
        </w:tc>
        <w:tc>
          <w:tcPr>
            <w:tcW w:w="932" w:type="pct"/>
            <w:vAlign w:val="center"/>
          </w:tcPr>
          <w:p w14:paraId="7C97D424" w14:textId="0A497BD2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19000</w:t>
            </w:r>
          </w:p>
        </w:tc>
        <w:tc>
          <w:tcPr>
            <w:tcW w:w="629" w:type="pct"/>
            <w:vAlign w:val="center"/>
          </w:tcPr>
          <w:p w14:paraId="67B2665B" w14:textId="588DBC05" w:rsidR="00E53B55" w:rsidRPr="004B4DC8" w:rsidRDefault="00477E53" w:rsidP="003F31FB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PT Sans" w:hAnsi="PT Sans"/>
                <w:color w:val="333333"/>
                <w:shd w:val="clear" w:color="auto" w:fill="FFFFFF"/>
              </w:rPr>
              <w:t>2.4</w:t>
            </w:r>
          </w:p>
        </w:tc>
        <w:tc>
          <w:tcPr>
            <w:tcW w:w="784" w:type="pct"/>
            <w:vAlign w:val="center"/>
          </w:tcPr>
          <w:p w14:paraId="420DA5DF" w14:textId="645C9EA1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6" w:type="pct"/>
            <w:vAlign w:val="center"/>
          </w:tcPr>
          <w:p w14:paraId="20A13CAC" w14:textId="19E02AE8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33" w:type="pct"/>
            <w:vAlign w:val="center"/>
          </w:tcPr>
          <w:p w14:paraId="64A15219" w14:textId="3C777190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</w:tr>
      <w:tr w:rsidR="00D95B02" w:rsidRPr="005F0143" w14:paraId="51CEBF62" w14:textId="77777777" w:rsidTr="008A33E5">
        <w:trPr>
          <w:trHeight w:val="377"/>
        </w:trPr>
        <w:tc>
          <w:tcPr>
            <w:tcW w:w="647" w:type="pct"/>
          </w:tcPr>
          <w:p w14:paraId="32341B50" w14:textId="0AC13C4A" w:rsidR="00E53B55" w:rsidRPr="004B4DC8" w:rsidRDefault="00477E53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POCO X5</w:t>
            </w:r>
          </w:p>
        </w:tc>
        <w:tc>
          <w:tcPr>
            <w:tcW w:w="932" w:type="pct"/>
            <w:vAlign w:val="center"/>
          </w:tcPr>
          <w:p w14:paraId="14088A42" w14:textId="15FBD98E" w:rsidR="00E53B55" w:rsidRPr="004B4DC8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24000</w:t>
            </w:r>
          </w:p>
        </w:tc>
        <w:tc>
          <w:tcPr>
            <w:tcW w:w="629" w:type="pct"/>
            <w:vAlign w:val="center"/>
          </w:tcPr>
          <w:p w14:paraId="26ACB050" w14:textId="6D9D2D0F" w:rsidR="00E53B55" w:rsidRPr="00477E53" w:rsidRDefault="00E53B55" w:rsidP="003F31FB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77E53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784" w:type="pct"/>
            <w:vAlign w:val="center"/>
          </w:tcPr>
          <w:p w14:paraId="49F4B897" w14:textId="77777777" w:rsidR="00E53B55" w:rsidRPr="004B4DC8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76" w:type="pct"/>
            <w:vAlign w:val="center"/>
          </w:tcPr>
          <w:p w14:paraId="4C5A564A" w14:textId="0B54435D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395</w:t>
            </w:r>
          </w:p>
        </w:tc>
        <w:tc>
          <w:tcPr>
            <w:tcW w:w="1133" w:type="pct"/>
            <w:vAlign w:val="center"/>
          </w:tcPr>
          <w:p w14:paraId="40AD4221" w14:textId="5B0F7A66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D95B02" w:rsidRPr="005F0143" w14:paraId="05AEBC7D" w14:textId="77777777" w:rsidTr="008A33E5">
        <w:trPr>
          <w:trHeight w:val="149"/>
        </w:trPr>
        <w:tc>
          <w:tcPr>
            <w:tcW w:w="647" w:type="pct"/>
          </w:tcPr>
          <w:p w14:paraId="0390F2D0" w14:textId="5DFAD838" w:rsidR="00E53B55" w:rsidRPr="004B4DC8" w:rsidRDefault="00477E53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/>
              </w:rPr>
              <w:t>HUAWEI nova 10</w:t>
            </w:r>
          </w:p>
        </w:tc>
        <w:tc>
          <w:tcPr>
            <w:tcW w:w="932" w:type="pct"/>
            <w:vAlign w:val="center"/>
          </w:tcPr>
          <w:p w14:paraId="6ABFD1BA" w14:textId="19DDCCA3" w:rsidR="00E53B55" w:rsidRPr="004B4DC8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32000</w:t>
            </w:r>
          </w:p>
        </w:tc>
        <w:tc>
          <w:tcPr>
            <w:tcW w:w="629" w:type="pct"/>
            <w:vAlign w:val="center"/>
          </w:tcPr>
          <w:p w14:paraId="5BDDC74D" w14:textId="38EEA7B7" w:rsidR="00E53B55" w:rsidRPr="00477E53" w:rsidRDefault="00477E53" w:rsidP="003F31FB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784" w:type="pct"/>
            <w:vAlign w:val="center"/>
          </w:tcPr>
          <w:p w14:paraId="6633C30A" w14:textId="18FD70CF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6" w:type="pct"/>
            <w:vAlign w:val="center"/>
          </w:tcPr>
          <w:p w14:paraId="6ACE5050" w14:textId="13A18A58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395</w:t>
            </w:r>
          </w:p>
        </w:tc>
        <w:tc>
          <w:tcPr>
            <w:tcW w:w="1133" w:type="pct"/>
            <w:vAlign w:val="center"/>
          </w:tcPr>
          <w:p w14:paraId="07EC0CAB" w14:textId="724AAFCF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D95B02" w:rsidRPr="005F0143" w14:paraId="757CFABA" w14:textId="77777777" w:rsidTr="008A33E5">
        <w:trPr>
          <w:trHeight w:val="402"/>
        </w:trPr>
        <w:tc>
          <w:tcPr>
            <w:tcW w:w="647" w:type="pct"/>
          </w:tcPr>
          <w:p w14:paraId="1B81BC03" w14:textId="20749A4B" w:rsidR="00E53B55" w:rsidRPr="004B4DC8" w:rsidRDefault="00477E53" w:rsidP="003F31F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HONOR 70</w:t>
            </w:r>
          </w:p>
        </w:tc>
        <w:tc>
          <w:tcPr>
            <w:tcW w:w="932" w:type="pct"/>
            <w:vAlign w:val="center"/>
          </w:tcPr>
          <w:p w14:paraId="5B168632" w14:textId="442067BF" w:rsidR="00E53B55" w:rsidRPr="004B4DC8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34000</w:t>
            </w:r>
          </w:p>
        </w:tc>
        <w:tc>
          <w:tcPr>
            <w:tcW w:w="629" w:type="pct"/>
            <w:vAlign w:val="center"/>
          </w:tcPr>
          <w:p w14:paraId="0A271478" w14:textId="47704A59" w:rsidR="00E53B55" w:rsidRPr="00477E53" w:rsidRDefault="00477E53" w:rsidP="003F31FB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784" w:type="pct"/>
            <w:vAlign w:val="center"/>
          </w:tcPr>
          <w:p w14:paraId="1848ED14" w14:textId="72192B79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333333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6" w:type="pct"/>
            <w:vAlign w:val="center"/>
          </w:tcPr>
          <w:p w14:paraId="40BBD58F" w14:textId="611193D7" w:rsidR="00E53B55" w:rsidRPr="00477E53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477E53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133" w:type="pct"/>
            <w:vAlign w:val="center"/>
          </w:tcPr>
          <w:p w14:paraId="00FC98C2" w14:textId="6F27D59D" w:rsidR="00E53B55" w:rsidRPr="00477E53" w:rsidRDefault="00477E53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</w:tr>
    </w:tbl>
    <w:p w14:paraId="56ABB0E0" w14:textId="77777777" w:rsidR="00E53B55" w:rsidRPr="004B4DC8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3AD57C5" w14:textId="77777777" w:rsidR="00E53B55" w:rsidRDefault="00E53B55" w:rsidP="00E53B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Оценка для качественных критериев</w:t>
      </w:r>
    </w:p>
    <w:tbl>
      <w:tblPr>
        <w:tblW w:w="8279" w:type="dxa"/>
        <w:jc w:val="center"/>
        <w:tblLook w:val="04A0" w:firstRow="1" w:lastRow="0" w:firstColumn="1" w:lastColumn="0" w:noHBand="0" w:noVBand="1"/>
      </w:tblPr>
      <w:tblGrid>
        <w:gridCol w:w="1596"/>
        <w:gridCol w:w="913"/>
        <w:gridCol w:w="1068"/>
        <w:gridCol w:w="836"/>
        <w:gridCol w:w="1159"/>
        <w:gridCol w:w="1043"/>
        <w:gridCol w:w="1333"/>
        <w:gridCol w:w="1397"/>
      </w:tblGrid>
      <w:tr w:rsidR="009C19D5" w:rsidRPr="00C429EC" w14:paraId="551F88D1" w14:textId="77777777" w:rsidTr="009C19D5">
        <w:trPr>
          <w:trHeight w:val="527"/>
          <w:jc w:val="center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CE499" w14:textId="19972C57" w:rsidR="009C19D5" w:rsidRPr="00EB2BB5" w:rsidRDefault="009C19D5" w:rsidP="009C19D5">
            <w:pPr>
              <w:spacing w:after="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Современный дизайн</w:t>
            </w:r>
            <w:r w:rsidRPr="00EB2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AABF17" w14:textId="031F9DEF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Xiaomi Redmi Note 11S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39DF33" w14:textId="77777777" w:rsidR="009C19D5" w:rsidRDefault="009C19D5" w:rsidP="009C19D5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Samsung Galaxy A23</w:t>
            </w:r>
          </w:p>
          <w:p w14:paraId="5271926C" w14:textId="4FA38BE0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B147F" w14:textId="21DC9EF8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POCO X5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1E2F1E" w14:textId="24DDDE89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/>
              </w:rPr>
              <w:t>HUAWEI nova 10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269B8" w14:textId="7FA4FCFC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HONOR 70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E66D2" w14:textId="77777777" w:rsidR="009C19D5" w:rsidRPr="004C1B11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4C1B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Cред.геом</w:t>
            </w:r>
            <w:proofErr w:type="spellEnd"/>
            <w:r w:rsidRPr="004C1B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.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B8238" w14:textId="77777777" w:rsidR="009C19D5" w:rsidRPr="004C1B11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4C1B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Соб.вектор</w:t>
            </w:r>
            <w:proofErr w:type="spellEnd"/>
          </w:p>
        </w:tc>
      </w:tr>
      <w:tr w:rsidR="009C19D5" w:rsidRPr="00C429EC" w14:paraId="4AB83D2A" w14:textId="77777777" w:rsidTr="009C19D5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D09809" w14:textId="0F06F2B3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Xiaomi Redmi Note 11S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57081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9D989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B19FD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0C1BF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59720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37F31" w14:textId="77777777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0.839378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3491A" w14:textId="77777777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0.139438</w:t>
            </w:r>
          </w:p>
        </w:tc>
      </w:tr>
      <w:tr w:rsidR="009C19D5" w:rsidRPr="00C429EC" w14:paraId="61A1CFF4" w14:textId="77777777" w:rsidTr="009C19D5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F627B" w14:textId="6A2314FF" w:rsidR="009C19D5" w:rsidRPr="009C19D5" w:rsidRDefault="009C19D5" w:rsidP="009C19D5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Samsung Galaxy A23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1C393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8D5C4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D8151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6D458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D1E98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B72FA" w14:textId="77777777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0.922108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6BEC7" w14:textId="77777777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0.153181</w:t>
            </w:r>
          </w:p>
        </w:tc>
      </w:tr>
      <w:tr w:rsidR="009C19D5" w:rsidRPr="00C429EC" w14:paraId="06E14A71" w14:textId="77777777" w:rsidTr="009C19D5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B3A0A1" w14:textId="269637F5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POCO X5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603EC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160DC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D8F85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7B29D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C0DF2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FDFBE" w14:textId="77777777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2.26793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76C43" w14:textId="77777777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0.376749</w:t>
            </w:r>
          </w:p>
        </w:tc>
      </w:tr>
      <w:tr w:rsidR="009C19D5" w:rsidRPr="00C429EC" w14:paraId="103BBD12" w14:textId="77777777" w:rsidTr="009C19D5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18D85" w14:textId="514A75D9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/>
              </w:rPr>
              <w:t>HUAWEI nova 10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EF132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7E8C0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8E291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8C632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826C3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3BBF7" w14:textId="77777777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1.64375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EC440" w14:textId="77777777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0.27306</w:t>
            </w:r>
          </w:p>
        </w:tc>
      </w:tr>
      <w:tr w:rsidR="009C19D5" w:rsidRPr="00C429EC" w14:paraId="370E1345" w14:textId="77777777" w:rsidTr="009C19D5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10BB7" w14:textId="11DA16A3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HONOR 70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B63D1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117D3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BDDC3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728BA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1/4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24BD3" w14:textId="77777777" w:rsidR="009C19D5" w:rsidRPr="00E43C54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3CFD8" w14:textId="77777777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0.346572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9646A" w14:textId="77777777" w:rsidR="009C19D5" w:rsidRPr="004B4DC8" w:rsidRDefault="009C19D5" w:rsidP="009C1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0.0575726</w:t>
            </w:r>
          </w:p>
        </w:tc>
      </w:tr>
    </w:tbl>
    <w:p w14:paraId="0C344D40" w14:textId="0BD48F4D" w:rsidR="00E53B55" w:rsidRDefault="00E53B55" w:rsidP="00E53B5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0"/>
    <w:p w14:paraId="4D8445C0" w14:textId="77777777" w:rsidR="00E53B55" w:rsidRPr="00EC498D" w:rsidRDefault="00E53B55" w:rsidP="00E53B55">
      <w:pPr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</w:t>
      </w:r>
      <w:r w:rsidRPr="00EC49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</w:t>
      </w:r>
      <w:r w:rsidRPr="00EC498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ногокритериальн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ого </w:t>
      </w:r>
      <w:r w:rsidRPr="00EC498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выбор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а</w:t>
      </w:r>
      <w:r w:rsidRPr="00EC498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альтернатив на основе нечетких множеств</w:t>
      </w:r>
    </w:p>
    <w:p w14:paraId="6674A4C0" w14:textId="77777777" w:rsidR="00E53B55" w:rsidRPr="001F5F01" w:rsidRDefault="00E53B55" w:rsidP="00E53B5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lastRenderedPageBreak/>
        <w:t xml:space="preserve">from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criteria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FuzzyCriteria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utils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print_indexes_list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print_table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max_norm_vector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math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log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sqrt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class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ManyCriteriaChoice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F5F01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1F5F01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1F5F01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alternatives: [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quantitative: [[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qualitative: [[[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]]]):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.alternatives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alternatives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.quantitative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quantitative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.qualitative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qualitative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@staticmethod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get_symbol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(index: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-&gt;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chr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ord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'A'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+ index)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@staticmethod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get_name_for_criteries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[Criteria]) -&gt; [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[criteria.name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criteria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print_criteries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criteries_quantitative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FuzzyCriteria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criteries_qualitative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criteria_names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.get_name_for_criteries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criteries_quantitative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criteries_qualitative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print_indexes_list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Критерии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criteria_names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print_indexes_list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Альтернативы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.alternatives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print_table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[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.alternatives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[index]] + quantitative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quantitative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.quantitative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+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.get_name_for_criteries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criteries_quantitative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Оценка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для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количественных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критериев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Оценки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для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качественных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критериев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criteria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criteries_qualitative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avg_geometry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criteria.get_avg_geometry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.qualitative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[index])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eigenvalues =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criteria.get_eigenvalues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avg_geometry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print_table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[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.alternatives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[index]] + quantitative + 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avg_geometry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[index]] + [eigenvalues[index]]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quantitative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.qualitative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[index])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[criteria.name] +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.alternatives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</w:t>
      </w:r>
      <w:proofErr w:type="spellStart"/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ред</w:t>
      </w:r>
      <w:proofErr w:type="spellEnd"/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.</w:t>
      </w:r>
      <w:proofErr w:type="spellStart"/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геом</w:t>
      </w:r>
      <w:proofErr w:type="spellEnd"/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.'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proofErr w:type="spellStart"/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Соб</w:t>
      </w:r>
      <w:proofErr w:type="spellEnd"/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.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вектор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print_symbols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altenative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.alternatives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.get_symbol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(index)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)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altenative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criteries_quantitative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FuzzyCriteria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criteries_qualitative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transposed_quantitative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(*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.quantitative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quantitative_sets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[]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criteria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criteries_quantitative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index +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.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criteria.name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criteria.print_criteria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criteria_set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criteria.get_set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transposed_quantitative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[index])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f'K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index +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=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"{"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    f'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", "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alternative_criteria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/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.get_symbol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(index)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alternative_criteria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criteria_set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)])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    f'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"}"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quantitative_sets.append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criteria_set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[]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qualitative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.qualitative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criteria =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criteries_qualitative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[index]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qualitative_sets.append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criteria.get_eigenvalues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criteria.get_avg_geometry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qualitative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quantitative_sets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sets):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header = 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+ [</w:t>
      </w:r>
      <w:proofErr w:type="spellStart"/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f'K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fuzzy_set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(sets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start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)] + 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'MIN'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normalized_sets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max_norm_vector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(vector)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vector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sets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transposed_normalized_sets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(*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normalized_sets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minimums = [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(vector)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vector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transposed_normalized_sets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print_table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[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.get_symbol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(index)] +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(row) + [minimums[index]]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row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transposed_normalized_sets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+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[[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'MAX'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+ ([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* </w:t>
      </w:r>
      <w:proofErr w:type="spellStart"/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transposed_normalized_sets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])) + [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(minimums)]]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header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minimums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@staticmethod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de_fuzzy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(vector):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&gt;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0.5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vector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@staticmethod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hemming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(vector):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-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&gt;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0.5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vector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@staticmethod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(vector):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**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ManyCriteriaChoice.hemming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(vector)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@staticmethod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normalize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(vector):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summary =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(vector)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/ summary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vector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@staticmethod</w:t>
      </w:r>
      <w:r w:rsidRPr="001F5F01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entropy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(vector):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* log(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vector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print_distance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de_fuzzy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.de_fuzzy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hemming =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.hemming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sum_hemming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(hemming)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norm_hemming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sum_hemming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/ </w:t>
      </w:r>
      <w:proofErr w:type="spellStart"/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hemming_distance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norm_hemming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*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sum_evklid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sqrt_evklid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sqrt(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sum_evklid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norm_evklid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sqrt_evklid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/ sqrt(</w:t>
      </w:r>
      <w:proofErr w:type="spellStart"/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evklid_distance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norm_evklid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*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normalize =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.normalize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entropy =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.entropy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(normalize)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sum_entropy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(entropy)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entropy_distance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-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/ log(</w:t>
      </w:r>
      <w:proofErr w:type="spellStart"/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)) *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sum_entropy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table = 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Сумма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de_fuzzy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[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de_fuzzy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Нормированные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ИН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hemming + 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sum_hemming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'sqrt'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norm_hemming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hemming_distance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evklid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sum_evklid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sqrt_evklid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norm_evklid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evklid_distance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normalize + [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(normalize)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proofErr w:type="spellStart"/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enthropy</w:t>
      </w:r>
      <w:proofErr w:type="spellEnd"/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entropy + 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sum_entropy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entropy_distance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print_table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(*table))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'Ki'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Четкое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Хемминг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Евклид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Нормировка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Энтропия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Оценка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индекса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нечеткости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get_alfa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[Criteria]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criteria_pairs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criteria_names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.get_name_for_criteries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header = 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+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criteria_names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proofErr w:type="spellStart"/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соб</w:t>
      </w:r>
      <w:proofErr w:type="spellEnd"/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. </w:t>
      </w:r>
      <w:proofErr w:type="spellStart"/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вект</w:t>
      </w:r>
      <w:proofErr w:type="spellEnd"/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н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.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степ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. </w:t>
      </w:r>
      <w:proofErr w:type="spellStart"/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Пр</w:t>
      </w:r>
      <w:proofErr w:type="spellEnd"/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eigenvalues =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QualitativeCriteria.get_eigenvalues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QualitativeCriteria.get_avg_geometry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criteria_pairs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exponented_eigenvalues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[eigenvalue * </w:t>
      </w:r>
      <w:proofErr w:type="spellStart"/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eigenvalue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eigenvalues]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transposed_table_data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\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criteria_names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\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+ 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(row)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row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(*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criteria_pairs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] \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+ 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eigenvalues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exponented_eigenvalues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row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transposed_table_data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row.append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(row))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row.append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Сумма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print_table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(*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transposed_table_data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header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Важность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критериев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print_table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[[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+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exponented_eigenvalues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+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criteria_names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Степень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alfa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для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критериев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exponented_eigenvalues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[:-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sets_to_alfa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sets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alfa):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[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** alfa[index]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row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row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(sets)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1F5F01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print_general_table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print_table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.alternatives</w:t>
      </w:r>
      <w:proofErr w:type="spellEnd"/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Итоговая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таблица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max_index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1F5F01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alternative_criteria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generalized_criteria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max_index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&lt;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alternative_criteria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max_index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index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F5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Таким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образом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,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маршрутизатор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proofErr w:type="spellStart"/>
      <w:r w:rsidRPr="001F5F01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.alternatives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max_index</w:t>
      </w:r>
      <w:proofErr w:type="spellEnd"/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F5F01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является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лучшей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</w:rPr>
        <w:t>альтернативой</w:t>
      </w:r>
      <w:r w:rsidRPr="001F5F01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.'</w:t>
      </w:r>
      <w:r w:rsidRPr="001F5F01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</w:p>
    <w:p w14:paraId="23E136F6" w14:textId="77777777" w:rsidR="00E53B55" w:rsidRPr="00FF22BC" w:rsidRDefault="00E53B55" w:rsidP="00E53B5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F01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Проверка на данных из примера лабораторной работы</w:t>
      </w:r>
    </w:p>
    <w:p w14:paraId="120653B6" w14:textId="77777777" w:rsidR="00E53B55" w:rsidRDefault="00E53B55" w:rsidP="00E53B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47CFEC" wp14:editId="170057B2">
            <wp:extent cx="6024880" cy="3282315"/>
            <wp:effectExtent l="0" t="0" r="0" b="0"/>
            <wp:docPr id="1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2684" w14:textId="77777777" w:rsidR="00E53B55" w:rsidRDefault="00E53B55" w:rsidP="00E53B5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330FBAB" wp14:editId="093384D9">
            <wp:extent cx="5969000" cy="4292600"/>
            <wp:effectExtent l="0" t="0" r="0" b="0"/>
            <wp:docPr id="2" name="Рисунок 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4EAD" w14:textId="77777777" w:rsidR="00E53B55" w:rsidRDefault="00E53B55" w:rsidP="00E53B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7C3561" wp14:editId="70188BB7">
            <wp:extent cx="6024880" cy="2534920"/>
            <wp:effectExtent l="0" t="0" r="0" b="5080"/>
            <wp:docPr id="3" name="Рисунок 3" descr="Изображение выглядит как текс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черный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0995" w14:textId="77777777" w:rsidR="00E53B55" w:rsidRDefault="00E53B55" w:rsidP="00E53B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8B4D2FE" wp14:editId="4C0F44E5">
            <wp:extent cx="6024880" cy="3491230"/>
            <wp:effectExtent l="0" t="0" r="0" b="1270"/>
            <wp:docPr id="4" name="Рисунок 4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5E97" w14:textId="77777777" w:rsidR="00E53B55" w:rsidRDefault="00E53B55" w:rsidP="00E53B5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768D">
        <w:rPr>
          <w:rFonts w:ascii="Times New Roman" w:eastAsia="Times New Roman" w:hAnsi="Times New Roman" w:cs="Times New Roman"/>
          <w:sz w:val="28"/>
          <w:szCs w:val="28"/>
        </w:rPr>
        <w:t>Как видно из результатов, полностью совпадающих с приведенными в пособии, алгоритм реализован корректно.</w:t>
      </w:r>
    </w:p>
    <w:p w14:paraId="6AD488F1" w14:textId="77777777" w:rsidR="00E53B55" w:rsidRPr="00FC3CBF" w:rsidRDefault="00E53B55" w:rsidP="00E53B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C3CBF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на исходных данных</w:t>
      </w:r>
    </w:p>
    <w:p w14:paraId="76966754" w14:textId="77777777" w:rsidR="00E53B55" w:rsidRPr="00904759" w:rsidRDefault="00E53B55" w:rsidP="00E53B55">
      <w:pPr>
        <w:spacing w:before="120" w:after="12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047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Определение степени принадлежности</w:t>
      </w:r>
    </w:p>
    <w:p w14:paraId="0307035F" w14:textId="77777777" w:rsidR="00E53B55" w:rsidRPr="00904759" w:rsidRDefault="00E53B55" w:rsidP="00E53B55">
      <w:pPr>
        <w:spacing w:after="0"/>
        <w:ind w:firstLine="709"/>
        <w:contextualSpacing/>
        <w:outlineLvl w:val="0"/>
        <w:rPr>
          <w:rFonts w:ascii="Times New Roman" w:hAnsi="Times New Roman" w:cs="Times New Roman"/>
          <w:sz w:val="28"/>
          <w:szCs w:val="28"/>
        </w:rPr>
      </w:pPr>
      <w:r w:rsidRPr="00904759">
        <w:rPr>
          <w:rFonts w:ascii="Times New Roman" w:hAnsi="Times New Roman" w:cs="Times New Roman"/>
          <w:b/>
          <w:i/>
          <w:sz w:val="28"/>
          <w:szCs w:val="28"/>
        </w:rPr>
        <w:t>Краткие обозначения альтернатив:</w:t>
      </w:r>
    </w:p>
    <w:p w14:paraId="3F18FEBF" w14:textId="55C3CD23" w:rsidR="00E53B55" w:rsidRPr="00904759" w:rsidRDefault="00E53B55" w:rsidP="00E53B55">
      <w:pPr>
        <w:numPr>
          <w:ilvl w:val="0"/>
          <w:numId w:val="16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7AD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27ADF" w:rsidRPr="00927ADF">
        <w:rPr>
          <w:rFonts w:ascii="Times New Roman" w:hAnsi="Times New Roman" w:cs="Times New Roman"/>
          <w:sz w:val="28"/>
          <w:szCs w:val="28"/>
          <w:lang w:val="en-US"/>
        </w:rPr>
        <w:t>iaomiRedmi</w:t>
      </w:r>
      <w:proofErr w:type="spellEnd"/>
    </w:p>
    <w:p w14:paraId="3CF1B7D0" w14:textId="7A4EC56F" w:rsidR="00E53B55" w:rsidRPr="00904759" w:rsidRDefault="00927ADF" w:rsidP="00E53B55">
      <w:pPr>
        <w:numPr>
          <w:ilvl w:val="0"/>
          <w:numId w:val="16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27ADF">
        <w:rPr>
          <w:rFonts w:ascii="Times New Roman" w:hAnsi="Times New Roman" w:cs="Times New Roman"/>
          <w:sz w:val="28"/>
          <w:szCs w:val="28"/>
          <w:lang w:val="en-US"/>
        </w:rPr>
        <w:t>amsungGalaxy</w:t>
      </w:r>
      <w:proofErr w:type="spellEnd"/>
    </w:p>
    <w:p w14:paraId="2025698D" w14:textId="7C1BBB82" w:rsidR="00E53B55" w:rsidRPr="00904759" w:rsidRDefault="00927ADF" w:rsidP="00E53B55">
      <w:pPr>
        <w:numPr>
          <w:ilvl w:val="0"/>
          <w:numId w:val="16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poco</w:t>
      </w:r>
      <w:r w:rsidRPr="00927ADF">
        <w:rPr>
          <w:rFonts w:ascii="Times New Roman" w:hAnsi="Times New Roman" w:cs="Times New Roman"/>
          <w:sz w:val="28"/>
          <w:szCs w:val="28"/>
          <w:lang w:val="en-US"/>
        </w:rPr>
        <w:t>X5</w:t>
      </w:r>
    </w:p>
    <w:p w14:paraId="564F0888" w14:textId="782D688E" w:rsidR="00E53B55" w:rsidRPr="00904759" w:rsidRDefault="00927ADF" w:rsidP="00E53B55">
      <w:pPr>
        <w:numPr>
          <w:ilvl w:val="0"/>
          <w:numId w:val="16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/>
        </w:rPr>
        <w:t>huaweiN</w:t>
      </w:r>
      <w:r w:rsidRPr="00927ADF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/>
        </w:rPr>
        <w:t>ova</w:t>
      </w:r>
      <w:proofErr w:type="spellEnd"/>
    </w:p>
    <w:p w14:paraId="31074018" w14:textId="639B8EA5" w:rsidR="00E53B55" w:rsidRPr="00904759" w:rsidRDefault="00927ADF" w:rsidP="00E53B55">
      <w:pPr>
        <w:numPr>
          <w:ilvl w:val="0"/>
          <w:numId w:val="16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honor70</w:t>
      </w:r>
    </w:p>
    <w:p w14:paraId="7E32A7C4" w14:textId="77777777" w:rsidR="00E53B55" w:rsidRPr="00904759" w:rsidRDefault="00E53B55" w:rsidP="00E53B55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85AFC3E" w14:textId="77777777" w:rsidR="00E53B55" w:rsidRPr="00904759" w:rsidRDefault="00E53B55" w:rsidP="00E53B55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759">
        <w:rPr>
          <w:rFonts w:ascii="Times New Roman" w:hAnsi="Times New Roman" w:cs="Times New Roman"/>
          <w:b/>
          <w:i/>
          <w:sz w:val="28"/>
          <w:szCs w:val="28"/>
        </w:rPr>
        <w:t>Количество альтернатив</w:t>
      </w:r>
      <w:r w:rsidRPr="00904759">
        <w:rPr>
          <w:rFonts w:ascii="Times New Roman" w:hAnsi="Times New Roman" w:cs="Times New Roman"/>
          <w:sz w:val="28"/>
          <w:szCs w:val="28"/>
        </w:rPr>
        <w:t xml:space="preserve">: </w:t>
      </w:r>
      <w:r w:rsidRPr="00904759">
        <w:rPr>
          <w:rFonts w:ascii="Times New Roman" w:hAnsi="Times New Roman" w:cs="Times New Roman"/>
          <w:sz w:val="28"/>
          <w:szCs w:val="28"/>
          <w:lang w:val="en-US"/>
        </w:rPr>
        <w:t>n=5.</w:t>
      </w:r>
    </w:p>
    <w:p w14:paraId="558BC20B" w14:textId="29AA794F" w:rsidR="00E53B55" w:rsidRPr="00927ADF" w:rsidRDefault="00927ADF" w:rsidP="00E53B55">
      <w:pPr>
        <w:numPr>
          <w:ilvl w:val="0"/>
          <w:numId w:val="17"/>
        </w:numPr>
        <w:spacing w:after="120" w:line="259" w:lineRule="auto"/>
        <w:ind w:left="1134" w:hanging="283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7A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Небольшая цена.</w:t>
      </w:r>
    </w:p>
    <w:p w14:paraId="6DA01302" w14:textId="635F68A2" w:rsidR="00E53B55" w:rsidRPr="00904759" w:rsidRDefault="00176481" w:rsidP="00E53B55">
      <w:pPr>
        <w:spacing w:after="0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176481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en-US"/>
        </w:rPr>
        <w:drawing>
          <wp:inline distT="0" distB="0" distL="0" distR="0" wp14:anchorId="5E3DF3A1" wp14:editId="5DB4C1E0">
            <wp:extent cx="3989195" cy="29917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7133" cy="299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2CF6" w14:textId="752D5C37" w:rsidR="00E53B55" w:rsidRPr="00904759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04759">
        <w:rPr>
          <w:rFonts w:ascii="Times New Roman" w:hAnsi="Times New Roman" w:cs="Times New Roman"/>
          <w:sz w:val="28"/>
          <w:szCs w:val="28"/>
        </w:rPr>
        <w:t xml:space="preserve">a = </w:t>
      </w:r>
      <w:r w:rsidR="005057A6">
        <w:rPr>
          <w:rFonts w:ascii="Times New Roman" w:hAnsi="Times New Roman" w:cs="Times New Roman"/>
          <w:sz w:val="28"/>
          <w:szCs w:val="28"/>
          <w:lang w:val="en-US"/>
        </w:rPr>
        <w:t>24000</w:t>
      </w:r>
      <w:r w:rsidRPr="00904759">
        <w:rPr>
          <w:rFonts w:ascii="Times New Roman" w:hAnsi="Times New Roman" w:cs="Times New Roman"/>
          <w:sz w:val="28"/>
          <w:szCs w:val="28"/>
        </w:rPr>
        <w:t xml:space="preserve">, b =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5057A6">
        <w:rPr>
          <w:rFonts w:ascii="Times New Roman" w:hAnsi="Times New Roman" w:cs="Times New Roman"/>
          <w:sz w:val="28"/>
          <w:szCs w:val="28"/>
          <w:lang w:val="en-US"/>
        </w:rPr>
        <w:t>000</w:t>
      </w:r>
      <w:r w:rsidRPr="00904759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4F7AF4F" w14:textId="58AB6454" w:rsidR="00E53B55" w:rsidRPr="00904759" w:rsidRDefault="00E53B55" w:rsidP="00E53B55">
      <w:pPr>
        <w:spacing w:after="0"/>
        <w:ind w:left="709"/>
        <w:contextualSpacing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(x-a)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(x-24000)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2000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3D0D50A7" w14:textId="777D7E24" w:rsidR="00E53B55" w:rsidRPr="00904759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2D2773">
        <w:rPr>
          <w:rFonts w:ascii="Times New Roman" w:hAnsi="Times New Roman" w:cs="Times New Roman"/>
          <w:b/>
          <w:sz w:val="28"/>
          <w:szCs w:val="28"/>
        </w:rPr>
        <w:t xml:space="preserve">K1 = </w:t>
      </w:r>
      <w:r w:rsidR="00D95B02" w:rsidRPr="00D95B02">
        <w:rPr>
          <w:rFonts w:ascii="Times New Roman" w:hAnsi="Times New Roman" w:cs="Times New Roman"/>
          <w:b/>
          <w:sz w:val="28"/>
          <w:szCs w:val="28"/>
        </w:rPr>
        <w:t>{0.002187491118182885/A, 0.04393693362340742/B, 1.0/C, 0.00033546262790251185/D, 3.726653172078671e-06/E}</w:t>
      </w:r>
    </w:p>
    <w:p w14:paraId="42DBE02C" w14:textId="3FE3C815" w:rsidR="00E53B55" w:rsidRPr="002D2773" w:rsidRDefault="00E53B55" w:rsidP="00E53B55">
      <w:pPr>
        <w:numPr>
          <w:ilvl w:val="0"/>
          <w:numId w:val="17"/>
        </w:numPr>
        <w:spacing w:before="120" w:after="120" w:line="259" w:lineRule="auto"/>
        <w:ind w:left="1134" w:hanging="28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D2773">
        <w:rPr>
          <w:rFonts w:ascii="Times New Roman" w:hAnsi="Times New Roman" w:cs="Times New Roman"/>
          <w:b/>
          <w:sz w:val="28"/>
          <w:szCs w:val="28"/>
        </w:rPr>
        <w:t xml:space="preserve">Быстрый </w:t>
      </w:r>
      <w:r w:rsidR="00176481" w:rsidRPr="002D2773">
        <w:rPr>
          <w:rFonts w:ascii="Times New Roman" w:hAnsi="Times New Roman" w:cs="Times New Roman"/>
          <w:b/>
          <w:sz w:val="28"/>
          <w:szCs w:val="28"/>
        </w:rPr>
        <w:t>процесс</w:t>
      </w:r>
      <w:r w:rsidR="00176481">
        <w:rPr>
          <w:rFonts w:ascii="Times New Roman" w:hAnsi="Times New Roman" w:cs="Times New Roman"/>
          <w:b/>
          <w:sz w:val="28"/>
          <w:szCs w:val="28"/>
        </w:rPr>
        <w:t>ор.</w:t>
      </w:r>
    </w:p>
    <w:p w14:paraId="0833D918" w14:textId="225DB50B" w:rsidR="00E53B55" w:rsidRPr="00904759" w:rsidRDefault="00176481" w:rsidP="00E53B55">
      <w:pPr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6481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FF7378A" wp14:editId="3B4EBD78">
            <wp:extent cx="4275573" cy="32065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3430" cy="321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30C8" w14:textId="52DBBB64" w:rsidR="00E53B55" w:rsidRPr="00904759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04759">
        <w:rPr>
          <w:rFonts w:ascii="Times New Roman" w:hAnsi="Times New Roman" w:cs="Times New Roman"/>
          <w:sz w:val="28"/>
          <w:szCs w:val="28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D95B02">
        <w:rPr>
          <w:rFonts w:ascii="Times New Roman" w:hAnsi="Times New Roman" w:cs="Times New Roman"/>
          <w:sz w:val="28"/>
          <w:szCs w:val="28"/>
        </w:rPr>
        <w:t>.05</w:t>
      </w:r>
      <w:r w:rsidRPr="00904759">
        <w:rPr>
          <w:rFonts w:ascii="Times New Roman" w:hAnsi="Times New Roman" w:cs="Times New Roman"/>
          <w:sz w:val="28"/>
          <w:szCs w:val="28"/>
        </w:rPr>
        <w:t xml:space="preserve">, b = </w:t>
      </w:r>
      <w:r w:rsidR="00D95B02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904759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7C8831EF" w14:textId="210555F7" w:rsidR="00E53B55" w:rsidRPr="00904759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15A4E">
        <w:rPr>
          <w:rFonts w:ascii="Times New Roman" w:hAnsi="Times New Roman" w:cs="Times New Roman"/>
          <w:b/>
          <w:sz w:val="28"/>
          <w:szCs w:val="28"/>
          <w:lang w:val="en-US"/>
        </w:rPr>
        <w:t xml:space="preserve">K2 = </w:t>
      </w:r>
      <w:r w:rsidR="00D95B02" w:rsidRPr="00D95B02">
        <w:rPr>
          <w:rFonts w:ascii="Times New Roman" w:hAnsi="Times New Roman" w:cs="Times New Roman"/>
          <w:b/>
          <w:sz w:val="28"/>
          <w:szCs w:val="28"/>
          <w:lang w:val="en-US"/>
        </w:rPr>
        <w:t>{1.0/A, 0.002187491118182881/B, 0.3246524673583481/C, 0.002187491118182881/D, 4.006529739295085e-05/E}</w:t>
      </w:r>
    </w:p>
    <w:p w14:paraId="0FF09065" w14:textId="09CDA5EA" w:rsidR="00E53B55" w:rsidRPr="00176481" w:rsidRDefault="00176481" w:rsidP="00E53B55">
      <w:pPr>
        <w:numPr>
          <w:ilvl w:val="0"/>
          <w:numId w:val="17"/>
        </w:numPr>
        <w:spacing w:before="120" w:after="120" w:line="259" w:lineRule="auto"/>
        <w:ind w:left="1134" w:hanging="28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6481">
        <w:rPr>
          <w:rFonts w:ascii="Times New Roman" w:hAnsi="Times New Roman" w:cs="Times New Roman"/>
          <w:b/>
          <w:sz w:val="28"/>
          <w:szCs w:val="28"/>
        </w:rPr>
        <w:t xml:space="preserve"> Большое количество оперативной памяти.</w:t>
      </w:r>
    </w:p>
    <w:p w14:paraId="1AE01BD4" w14:textId="135FC168" w:rsidR="00E53B55" w:rsidRPr="00904759" w:rsidRDefault="00176481" w:rsidP="00E53B55">
      <w:pPr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6481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B8B7AF0" wp14:editId="0CFECAA4">
            <wp:extent cx="4657411" cy="34929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2844" cy="349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6324" w14:textId="77777777" w:rsidR="00E53B55" w:rsidRPr="00904759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04759">
        <w:rPr>
          <w:rFonts w:ascii="Times New Roman" w:hAnsi="Times New Roman" w:cs="Times New Roman"/>
          <w:sz w:val="28"/>
          <w:szCs w:val="28"/>
        </w:rPr>
        <w:t xml:space="preserve">a = </w:t>
      </w:r>
      <w:r w:rsidRPr="00115A4E">
        <w:rPr>
          <w:rFonts w:ascii="Times New Roman" w:hAnsi="Times New Roman" w:cs="Times New Roman"/>
          <w:sz w:val="28"/>
          <w:szCs w:val="28"/>
        </w:rPr>
        <w:t>10</w:t>
      </w:r>
      <w:r w:rsidRPr="00904759">
        <w:rPr>
          <w:rFonts w:ascii="Times New Roman" w:hAnsi="Times New Roman" w:cs="Times New Roman"/>
          <w:sz w:val="28"/>
          <w:szCs w:val="28"/>
        </w:rPr>
        <w:t xml:space="preserve">, b = </w:t>
      </w:r>
      <w:r w:rsidRPr="00115A4E">
        <w:rPr>
          <w:rFonts w:ascii="Times New Roman" w:hAnsi="Times New Roman" w:cs="Times New Roman"/>
          <w:sz w:val="28"/>
          <w:szCs w:val="28"/>
        </w:rPr>
        <w:t>2</w:t>
      </w:r>
    </w:p>
    <w:p w14:paraId="4B202EB9" w14:textId="7E9C46B2" w:rsidR="00E53B55" w:rsidRPr="00904759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15A4E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 w:rsidRPr="00115A4E">
        <w:rPr>
          <w:rFonts w:ascii="Times New Roman" w:hAnsi="Times New Roman" w:cs="Times New Roman"/>
          <w:b/>
          <w:sz w:val="28"/>
          <w:szCs w:val="28"/>
        </w:rPr>
        <w:t xml:space="preserve">3 = </w:t>
      </w:r>
      <w:r w:rsidR="00176481" w:rsidRPr="00176481">
        <w:rPr>
          <w:rFonts w:ascii="Times New Roman" w:hAnsi="Times New Roman" w:cs="Times New Roman"/>
          <w:b/>
          <w:sz w:val="28"/>
          <w:szCs w:val="28"/>
        </w:rPr>
        <w:t>{0.1353352832366127/A, 0.011108996538242306/B, 0.6065306597126334/C, 0.6065306597126334/D, 0.6065306597126334/E}</w:t>
      </w:r>
    </w:p>
    <w:p w14:paraId="2CAD5676" w14:textId="3C4D7B2A" w:rsidR="00E53B55" w:rsidRPr="00904759" w:rsidRDefault="00176481" w:rsidP="00E53B55">
      <w:pPr>
        <w:numPr>
          <w:ilvl w:val="0"/>
          <w:numId w:val="17"/>
        </w:numPr>
        <w:spacing w:before="120" w:after="120" w:line="259" w:lineRule="auto"/>
        <w:ind w:left="1134" w:hanging="14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6481">
        <w:rPr>
          <w:rFonts w:ascii="Times New Roman" w:hAnsi="Times New Roman" w:cs="Times New Roman"/>
          <w:b/>
          <w:sz w:val="28"/>
          <w:szCs w:val="28"/>
        </w:rPr>
        <w:t>Высокое качество экрана</w:t>
      </w:r>
      <w:r w:rsidR="00E53B55" w:rsidRPr="00115A4E">
        <w:rPr>
          <w:rFonts w:ascii="Times New Roman" w:hAnsi="Times New Roman" w:cs="Times New Roman"/>
          <w:b/>
          <w:sz w:val="28"/>
          <w:szCs w:val="28"/>
        </w:rPr>
        <w:t>.</w:t>
      </w:r>
    </w:p>
    <w:p w14:paraId="10DAABE3" w14:textId="4652D58C" w:rsidR="00E53B55" w:rsidRPr="00115A4E" w:rsidRDefault="00176481" w:rsidP="00E53B55">
      <w:pPr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48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2D7389E" wp14:editId="7422EC6F">
            <wp:extent cx="4320791" cy="3240478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1319" cy="32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CDBA" w14:textId="656B43AC" w:rsidR="00E53B55" w:rsidRPr="00176481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76481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 w:rsidR="00176481" w:rsidRPr="00176481">
        <w:rPr>
          <w:rFonts w:ascii="Times New Roman" w:hAnsi="Times New Roman" w:cs="Times New Roman"/>
          <w:sz w:val="28"/>
          <w:szCs w:val="28"/>
          <w:lang w:val="en-US"/>
        </w:rPr>
        <w:t>420</w:t>
      </w:r>
      <w:r w:rsidRPr="00176481">
        <w:rPr>
          <w:rFonts w:ascii="Times New Roman" w:hAnsi="Times New Roman" w:cs="Times New Roman"/>
          <w:sz w:val="28"/>
          <w:szCs w:val="28"/>
          <w:lang w:val="en-US"/>
        </w:rPr>
        <w:t xml:space="preserve">, b = </w:t>
      </w:r>
      <w:r w:rsidR="00176481" w:rsidRPr="0017648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7648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29E11D22" w14:textId="0099085E" w:rsidR="00E53B55" w:rsidRPr="00176481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5A4E">
        <w:rPr>
          <w:rFonts w:ascii="Times New Roman" w:hAnsi="Times New Roman" w:cs="Times New Roman"/>
          <w:b/>
          <w:sz w:val="28"/>
          <w:szCs w:val="28"/>
          <w:lang w:val="en-US"/>
        </w:rPr>
        <w:t xml:space="preserve">K4 = </w:t>
      </w:r>
      <w:r w:rsidR="00176481" w:rsidRPr="00176481">
        <w:rPr>
          <w:rFonts w:ascii="Times New Roman" w:hAnsi="Times New Roman" w:cs="Times New Roman"/>
          <w:b/>
          <w:sz w:val="28"/>
          <w:szCs w:val="28"/>
          <w:lang w:val="en-US"/>
        </w:rPr>
        <w:t>{0.08892161745938634/A, 0.00033546262790251185/B, 3.726653172078671e-06/C, 3.726653172078671e-06/D, 3.726653172078671e-06/E}</w:t>
      </w:r>
    </w:p>
    <w:p w14:paraId="3C275C8C" w14:textId="44A886B4" w:rsidR="00E53B55" w:rsidRPr="00176481" w:rsidRDefault="00176481" w:rsidP="00E53B55">
      <w:pPr>
        <w:numPr>
          <w:ilvl w:val="0"/>
          <w:numId w:val="17"/>
        </w:numPr>
        <w:spacing w:before="120" w:after="120" w:line="259" w:lineRule="auto"/>
        <w:ind w:left="1134" w:hanging="28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6481">
        <w:rPr>
          <w:rFonts w:ascii="Times New Roman" w:hAnsi="Times New Roman" w:cs="Times New Roman"/>
          <w:b/>
          <w:sz w:val="28"/>
          <w:szCs w:val="28"/>
        </w:rPr>
        <w:t>Долгое время работы от аккумулятора.</w:t>
      </w:r>
    </w:p>
    <w:p w14:paraId="4D162D5E" w14:textId="7A0C41E2" w:rsidR="00E53B55" w:rsidRPr="00904759" w:rsidRDefault="00176481" w:rsidP="00E53B55">
      <w:pPr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6481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34869C5" wp14:editId="05AEA6E1">
            <wp:extent cx="3461657" cy="259615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6028" cy="25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4610" w14:textId="1844AD3A" w:rsidR="00E53B55" w:rsidRPr="00904759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04759">
        <w:rPr>
          <w:rFonts w:ascii="Times New Roman" w:hAnsi="Times New Roman" w:cs="Times New Roman"/>
          <w:sz w:val="28"/>
          <w:szCs w:val="28"/>
        </w:rPr>
        <w:t xml:space="preserve">a = </w:t>
      </w:r>
      <w:r w:rsidRPr="00C121E2">
        <w:rPr>
          <w:rFonts w:ascii="Times New Roman" w:hAnsi="Times New Roman" w:cs="Times New Roman"/>
          <w:sz w:val="28"/>
          <w:szCs w:val="28"/>
        </w:rPr>
        <w:t>5</w:t>
      </w:r>
      <w:r w:rsidR="00176481">
        <w:rPr>
          <w:rFonts w:ascii="Times New Roman" w:hAnsi="Times New Roman" w:cs="Times New Roman"/>
          <w:sz w:val="28"/>
          <w:szCs w:val="28"/>
        </w:rPr>
        <w:t>6</w:t>
      </w:r>
      <w:r w:rsidRPr="00904759">
        <w:rPr>
          <w:rFonts w:ascii="Times New Roman" w:hAnsi="Times New Roman" w:cs="Times New Roman"/>
          <w:sz w:val="28"/>
          <w:szCs w:val="28"/>
        </w:rPr>
        <w:t xml:space="preserve">, b = </w:t>
      </w:r>
      <w:r w:rsidR="00176481">
        <w:rPr>
          <w:rFonts w:ascii="Times New Roman" w:hAnsi="Times New Roman" w:cs="Times New Roman"/>
          <w:sz w:val="28"/>
          <w:szCs w:val="28"/>
        </w:rPr>
        <w:t>15</w:t>
      </w:r>
      <w:r w:rsidRPr="00904759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6BA7C8A0" w14:textId="5CCE0A8F" w:rsidR="00E53B55" w:rsidRPr="00904759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15A4E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 w:rsidRPr="00C121E2">
        <w:rPr>
          <w:rFonts w:ascii="Times New Roman" w:hAnsi="Times New Roman" w:cs="Times New Roman"/>
          <w:b/>
          <w:sz w:val="28"/>
          <w:szCs w:val="28"/>
        </w:rPr>
        <w:t xml:space="preserve">5 = </w:t>
      </w:r>
      <w:r w:rsidR="00176481" w:rsidRPr="00176481">
        <w:rPr>
          <w:rFonts w:ascii="Times New Roman" w:hAnsi="Times New Roman" w:cs="Times New Roman"/>
          <w:b/>
          <w:sz w:val="28"/>
          <w:szCs w:val="28"/>
        </w:rPr>
        <w:t>{0.30864746123661896/A, 1.0/B, 0.056134762834133725/C, 0.22263486587889095/D, 0.17513078834515097/E}</w:t>
      </w:r>
    </w:p>
    <w:p w14:paraId="1EC882C9" w14:textId="77777777" w:rsidR="00E53B55" w:rsidRPr="00904759" w:rsidRDefault="00E53B55" w:rsidP="00E53B55">
      <w:pPr>
        <w:spacing w:after="0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0D4E18C9" w14:textId="77777777" w:rsidR="00E53B55" w:rsidRPr="00904759" w:rsidRDefault="00E53B55" w:rsidP="00E53B55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4759">
        <w:rPr>
          <w:rFonts w:ascii="Times New Roman" w:hAnsi="Times New Roman" w:cs="Times New Roman"/>
          <w:b/>
          <w:sz w:val="28"/>
          <w:szCs w:val="28"/>
        </w:rPr>
        <w:t>Определение обобщенного критерия</w:t>
      </w:r>
    </w:p>
    <w:p w14:paraId="0819A09A" w14:textId="77777777" w:rsidR="00E53B55" w:rsidRPr="00904759" w:rsidRDefault="00E53B55" w:rsidP="00E53B5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04759">
        <w:rPr>
          <w:rFonts w:ascii="Times New Roman" w:hAnsi="Times New Roman" w:cs="Times New Roman"/>
          <w:sz w:val="28"/>
          <w:szCs w:val="28"/>
        </w:rPr>
        <w:t xml:space="preserve">Получаем нормированную матрицу критериев, которым в соответствие поставлены нечёткие понятия.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7"/>
        <w:gridCol w:w="1214"/>
        <w:gridCol w:w="1214"/>
        <w:gridCol w:w="1213"/>
        <w:gridCol w:w="1448"/>
        <w:gridCol w:w="1213"/>
        <w:gridCol w:w="1213"/>
        <w:gridCol w:w="1448"/>
      </w:tblGrid>
      <w:tr w:rsidR="009051F6" w:rsidRPr="00904759" w14:paraId="6F7CA9BA" w14:textId="77777777" w:rsidTr="008A33E5">
        <w:tc>
          <w:tcPr>
            <w:tcW w:w="387" w:type="dxa"/>
            <w:tcBorders>
              <w:right w:val="single" w:sz="4" w:space="0" w:color="auto"/>
            </w:tcBorders>
          </w:tcPr>
          <w:p w14:paraId="5A32F5A8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1355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K1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93E5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K2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A750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K3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69D9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961B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K5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4F6A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K6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D8BE5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MIN</w:t>
            </w:r>
          </w:p>
        </w:tc>
      </w:tr>
      <w:tr w:rsidR="009051F6" w:rsidRPr="00904759" w14:paraId="45FA4287" w14:textId="77777777" w:rsidTr="008A33E5">
        <w:tc>
          <w:tcPr>
            <w:tcW w:w="387" w:type="dxa"/>
            <w:tcBorders>
              <w:right w:val="single" w:sz="4" w:space="0" w:color="auto"/>
            </w:tcBorders>
          </w:tcPr>
          <w:p w14:paraId="1C884719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4DBE" w14:textId="148ABDFA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0.0021874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F4CAF" w14:textId="73861EFF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CD8A" w14:textId="48EAC96E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0.2231301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D331" w14:textId="3B20F0F1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D126" w14:textId="1473EE4F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0.3086474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6A2F" w14:textId="6E007987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0.3701071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5C92" w14:textId="75C80423" w:rsidR="00E53B55" w:rsidRPr="007424B5" w:rsidRDefault="009051F6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b/>
                <w:sz w:val="28"/>
                <w:szCs w:val="28"/>
              </w:rPr>
              <w:t>0.0021874</w:t>
            </w:r>
          </w:p>
        </w:tc>
      </w:tr>
      <w:tr w:rsidR="009051F6" w:rsidRPr="00904759" w14:paraId="7D95A3F6" w14:textId="77777777" w:rsidTr="008A33E5">
        <w:tc>
          <w:tcPr>
            <w:tcW w:w="387" w:type="dxa"/>
            <w:tcBorders>
              <w:right w:val="single" w:sz="4" w:space="0" w:color="auto"/>
            </w:tcBorders>
          </w:tcPr>
          <w:p w14:paraId="2CD707B1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D230" w14:textId="759C4DA8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0.0439369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60D0" w14:textId="772B2E24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0.0021874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028C" w14:textId="07FCDC79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0.0183156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9FC8" w14:textId="5D7002E5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0.0037725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9D37" w14:textId="55C4AE5C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D0D7C" w14:textId="55748205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0.4065851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B4B53" w14:textId="70AB1652" w:rsidR="00E53B55" w:rsidRPr="007424B5" w:rsidRDefault="009051F6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b/>
                <w:sz w:val="28"/>
                <w:szCs w:val="28"/>
              </w:rPr>
              <w:t>0.0021874</w:t>
            </w:r>
          </w:p>
        </w:tc>
      </w:tr>
      <w:tr w:rsidR="009051F6" w:rsidRPr="00904759" w14:paraId="7A7AFE0C" w14:textId="77777777" w:rsidTr="008A33E5">
        <w:tc>
          <w:tcPr>
            <w:tcW w:w="387" w:type="dxa"/>
            <w:tcBorders>
              <w:right w:val="single" w:sz="4" w:space="0" w:color="auto"/>
            </w:tcBorders>
          </w:tcPr>
          <w:p w14:paraId="70C01B63" w14:textId="77777777" w:rsidR="00E53B55" w:rsidRPr="00904759" w:rsidRDefault="00E53B55" w:rsidP="003F31F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8B18" w14:textId="77777777" w:rsidR="00E53B55" w:rsidRPr="00BC3F21" w:rsidRDefault="00E53B55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1,0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E160" w14:textId="2F4FE088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0.3246524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E88E" w14:textId="0ACA8F3A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70C4" w14:textId="6A05BD78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0004</w:t>
            </w: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19094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FFAC" w14:textId="7A66DE65" w:rsidR="00E53B55" w:rsidRPr="00BC3F21" w:rsidRDefault="009051F6" w:rsidP="003F31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0.0561347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359D" w14:textId="77777777" w:rsidR="00E53B55" w:rsidRPr="00904759" w:rsidRDefault="00E53B55" w:rsidP="003F3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907D" w14:textId="4305D40E" w:rsidR="00E53B55" w:rsidRPr="007424B5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0,</w:t>
            </w:r>
            <w:r w:rsidR="009051F6">
              <w:rPr>
                <w:rFonts w:ascii="Times New Roman" w:hAnsi="Times New Roman" w:cs="Times New Roman"/>
                <w:b/>
                <w:sz w:val="28"/>
                <w:szCs w:val="28"/>
              </w:rPr>
              <w:t>000419074</w:t>
            </w:r>
          </w:p>
        </w:tc>
      </w:tr>
      <w:tr w:rsidR="009051F6" w:rsidRPr="00904759" w14:paraId="2CE02A95" w14:textId="77777777" w:rsidTr="008A33E5">
        <w:tc>
          <w:tcPr>
            <w:tcW w:w="387" w:type="dxa"/>
            <w:tcBorders>
              <w:right w:val="single" w:sz="4" w:space="0" w:color="auto"/>
            </w:tcBorders>
          </w:tcPr>
          <w:p w14:paraId="5B710F1D" w14:textId="77777777" w:rsidR="009051F6" w:rsidRPr="00904759" w:rsidRDefault="009051F6" w:rsidP="009051F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B603" w14:textId="3FB16283" w:rsidR="009051F6" w:rsidRPr="00BC3F21" w:rsidRDefault="009051F6" w:rsidP="009051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0.0003354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48D5" w14:textId="33C0C683" w:rsidR="009051F6" w:rsidRPr="00904759" w:rsidRDefault="009051F6" w:rsidP="009051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0.0021874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18FA" w14:textId="77777777" w:rsidR="009051F6" w:rsidRPr="00904759" w:rsidRDefault="009051F6" w:rsidP="009051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0391" w14:textId="1E7FCAF0" w:rsidR="009051F6" w:rsidRPr="00BC3F21" w:rsidRDefault="009051F6" w:rsidP="009051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0004</w:t>
            </w: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19094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95DC" w14:textId="6DB36F35" w:rsidR="009051F6" w:rsidRPr="00BC3F21" w:rsidRDefault="009051F6" w:rsidP="009051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0.2226348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FDFF" w14:textId="2ECB640C" w:rsidR="009051F6" w:rsidRPr="00BC3F21" w:rsidRDefault="009051F6" w:rsidP="009051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0.7247796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1211E" w14:textId="0DC0463B" w:rsidR="009051F6" w:rsidRPr="007424B5" w:rsidRDefault="009051F6" w:rsidP="009051F6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000419074</w:t>
            </w:r>
          </w:p>
        </w:tc>
      </w:tr>
      <w:tr w:rsidR="009051F6" w:rsidRPr="00904759" w14:paraId="2DE35821" w14:textId="77777777" w:rsidTr="008A33E5">
        <w:tc>
          <w:tcPr>
            <w:tcW w:w="387" w:type="dxa"/>
            <w:tcBorders>
              <w:right w:val="single" w:sz="4" w:space="0" w:color="auto"/>
            </w:tcBorders>
          </w:tcPr>
          <w:p w14:paraId="2ECE4FD3" w14:textId="77777777" w:rsidR="009051F6" w:rsidRPr="00904759" w:rsidRDefault="009051F6" w:rsidP="009051F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9263F" w14:textId="77777777" w:rsidR="009051F6" w:rsidRPr="00BC3F21" w:rsidRDefault="009051F6" w:rsidP="009051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882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1B80" w14:textId="77777777" w:rsidR="009051F6" w:rsidRPr="00BC3F21" w:rsidRDefault="009051F6" w:rsidP="009051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607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C474" w14:textId="77777777" w:rsidR="009051F6" w:rsidRPr="00BC3F21" w:rsidRDefault="009051F6" w:rsidP="009051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0,368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96DF" w14:textId="3570A877" w:rsidR="009051F6" w:rsidRPr="00BC3F21" w:rsidRDefault="009051F6" w:rsidP="009051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0004</w:t>
            </w:r>
            <w:r w:rsidRPr="009051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19094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9EBD" w14:textId="0C7BBB2F" w:rsidR="009051F6" w:rsidRPr="00BC3F21" w:rsidRDefault="009051F6" w:rsidP="009051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0.1751307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7535" w14:textId="48D3C107" w:rsidR="009051F6" w:rsidRPr="00904759" w:rsidRDefault="009051F6" w:rsidP="009051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1F6">
              <w:rPr>
                <w:rFonts w:ascii="Times New Roman" w:hAnsi="Times New Roman" w:cs="Times New Roman"/>
                <w:sz w:val="28"/>
                <w:szCs w:val="28"/>
              </w:rPr>
              <w:t>0.1528142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1CBD" w14:textId="5E9DC11F" w:rsidR="009051F6" w:rsidRPr="007424B5" w:rsidRDefault="009051F6" w:rsidP="009051F6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000037265</w:t>
            </w:r>
          </w:p>
        </w:tc>
      </w:tr>
      <w:tr w:rsidR="009051F6" w:rsidRPr="00904759" w14:paraId="78356184" w14:textId="77777777" w:rsidTr="008A33E5">
        <w:tc>
          <w:tcPr>
            <w:tcW w:w="79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AFD3" w14:textId="77777777" w:rsidR="009051F6" w:rsidRPr="00904759" w:rsidRDefault="009051F6" w:rsidP="009051F6">
            <w:pPr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  <w:lang w:val="en-US"/>
              </w:rPr>
              <w:t>MAX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F038" w14:textId="436F2E06" w:rsidR="009051F6" w:rsidRPr="007424B5" w:rsidRDefault="009051F6" w:rsidP="009051F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9051F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0.002187</w:t>
            </w:r>
          </w:p>
        </w:tc>
      </w:tr>
    </w:tbl>
    <w:p w14:paraId="32EB089A" w14:textId="77777777" w:rsidR="00E53B55" w:rsidRPr="00904759" w:rsidRDefault="00E53B55" w:rsidP="00E53B55">
      <w:pPr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4759">
        <w:rPr>
          <w:rFonts w:ascii="Times New Roman" w:hAnsi="Times New Roman" w:cs="Times New Roman"/>
          <w:b/>
          <w:sz w:val="28"/>
          <w:szCs w:val="28"/>
        </w:rPr>
        <w:t>Оценка индекса нечеткости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17"/>
        <w:gridCol w:w="1405"/>
        <w:gridCol w:w="1276"/>
        <w:gridCol w:w="1843"/>
        <w:gridCol w:w="2693"/>
      </w:tblGrid>
      <w:tr w:rsidR="00E53B55" w:rsidRPr="00904759" w14:paraId="01B7A42E" w14:textId="77777777" w:rsidTr="008A33E5">
        <w:tc>
          <w:tcPr>
            <w:tcW w:w="817" w:type="dxa"/>
            <w:shd w:val="clear" w:color="auto" w:fill="E7E6E6" w:themeFill="background2"/>
          </w:tcPr>
          <w:p w14:paraId="7DB5DB53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Ki</w:t>
            </w:r>
          </w:p>
        </w:tc>
        <w:tc>
          <w:tcPr>
            <w:tcW w:w="1317" w:type="dxa"/>
            <w:shd w:val="clear" w:color="auto" w:fill="E7E6E6" w:themeFill="background2"/>
          </w:tcPr>
          <w:p w14:paraId="44AC081F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Четкое</w:t>
            </w:r>
          </w:p>
        </w:tc>
        <w:tc>
          <w:tcPr>
            <w:tcW w:w="1405" w:type="dxa"/>
            <w:shd w:val="clear" w:color="auto" w:fill="E7E6E6" w:themeFill="background2"/>
          </w:tcPr>
          <w:p w14:paraId="16C0689A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Хемминг</w:t>
            </w:r>
          </w:p>
        </w:tc>
        <w:tc>
          <w:tcPr>
            <w:tcW w:w="1276" w:type="dxa"/>
            <w:shd w:val="clear" w:color="auto" w:fill="E7E6E6" w:themeFill="background2"/>
          </w:tcPr>
          <w:p w14:paraId="6E799F87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Евклид</w:t>
            </w:r>
          </w:p>
        </w:tc>
        <w:tc>
          <w:tcPr>
            <w:tcW w:w="1843" w:type="dxa"/>
            <w:shd w:val="clear" w:color="auto" w:fill="E7E6E6" w:themeFill="background2"/>
          </w:tcPr>
          <w:p w14:paraId="4AE9F81A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Нормировка</w:t>
            </w:r>
          </w:p>
        </w:tc>
        <w:tc>
          <w:tcPr>
            <w:tcW w:w="2693" w:type="dxa"/>
            <w:shd w:val="clear" w:color="auto" w:fill="E7E6E6" w:themeFill="background2"/>
          </w:tcPr>
          <w:p w14:paraId="0CDFD33E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Энтропия</w:t>
            </w:r>
          </w:p>
        </w:tc>
      </w:tr>
      <w:tr w:rsidR="00E53B55" w:rsidRPr="00904759" w14:paraId="69C265E6" w14:textId="77777777" w:rsidTr="008A33E5">
        <w:tc>
          <w:tcPr>
            <w:tcW w:w="817" w:type="dxa"/>
          </w:tcPr>
          <w:p w14:paraId="7D222417" w14:textId="6930D76F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51F6">
              <w:rPr>
                <w:rFonts w:ascii="Times New Roman" w:hAnsi="Times New Roman" w:cs="Times New Roman"/>
                <w:b/>
                <w:sz w:val="28"/>
                <w:szCs w:val="28"/>
              </w:rPr>
              <w:t>0.0021874</w:t>
            </w:r>
          </w:p>
        </w:tc>
        <w:tc>
          <w:tcPr>
            <w:tcW w:w="1317" w:type="dxa"/>
            <w:vAlign w:val="center"/>
          </w:tcPr>
          <w:p w14:paraId="21CF8D15" w14:textId="77777777" w:rsidR="00E53B55" w:rsidRPr="00C07096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405" w:type="dxa"/>
            <w:vAlign w:val="center"/>
          </w:tcPr>
          <w:p w14:paraId="32641973" w14:textId="5F246610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b/>
                <w:sz w:val="28"/>
                <w:szCs w:val="28"/>
              </w:rPr>
              <w:t>0.002187</w:t>
            </w:r>
          </w:p>
        </w:tc>
        <w:tc>
          <w:tcPr>
            <w:tcW w:w="1276" w:type="dxa"/>
            <w:vAlign w:val="center"/>
          </w:tcPr>
          <w:p w14:paraId="45311ACE" w14:textId="674F2E67" w:rsidR="00E53B55" w:rsidRPr="00F7391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</w:t>
            </w:r>
            <w:r w:rsid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0004785</w:t>
            </w:r>
          </w:p>
        </w:tc>
        <w:tc>
          <w:tcPr>
            <w:tcW w:w="1843" w:type="dxa"/>
            <w:vAlign w:val="center"/>
          </w:tcPr>
          <w:p w14:paraId="07DE3C5D" w14:textId="466C5423" w:rsidR="00E53B55" w:rsidRPr="00786E6A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0.49981</w:t>
            </w:r>
          </w:p>
        </w:tc>
        <w:tc>
          <w:tcPr>
            <w:tcW w:w="2693" w:type="dxa"/>
            <w:vAlign w:val="center"/>
          </w:tcPr>
          <w:p w14:paraId="73BE61FF" w14:textId="29607510" w:rsidR="00E53B55" w:rsidRPr="00786E6A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-0.34663</w:t>
            </w:r>
          </w:p>
        </w:tc>
      </w:tr>
      <w:tr w:rsidR="00E53B55" w:rsidRPr="00904759" w14:paraId="58263371" w14:textId="77777777" w:rsidTr="008A33E5">
        <w:tc>
          <w:tcPr>
            <w:tcW w:w="817" w:type="dxa"/>
          </w:tcPr>
          <w:p w14:paraId="61CC28E8" w14:textId="0487EC1B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51F6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0.0021874</w:t>
            </w:r>
          </w:p>
        </w:tc>
        <w:tc>
          <w:tcPr>
            <w:tcW w:w="1317" w:type="dxa"/>
            <w:vAlign w:val="center"/>
          </w:tcPr>
          <w:p w14:paraId="704A2BE3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05" w:type="dxa"/>
            <w:vAlign w:val="center"/>
          </w:tcPr>
          <w:p w14:paraId="68829AF9" w14:textId="09817CD3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b/>
                <w:sz w:val="28"/>
                <w:szCs w:val="28"/>
              </w:rPr>
              <w:t>0.002187</w:t>
            </w:r>
          </w:p>
        </w:tc>
        <w:tc>
          <w:tcPr>
            <w:tcW w:w="1276" w:type="dxa"/>
            <w:vAlign w:val="center"/>
          </w:tcPr>
          <w:p w14:paraId="758037DE" w14:textId="40C58C0E" w:rsidR="00E53B55" w:rsidRPr="00C07096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0004785</w:t>
            </w:r>
          </w:p>
        </w:tc>
        <w:tc>
          <w:tcPr>
            <w:tcW w:w="1843" w:type="dxa"/>
            <w:vAlign w:val="center"/>
          </w:tcPr>
          <w:p w14:paraId="52EC31B0" w14:textId="17AC0C34" w:rsidR="00E53B55" w:rsidRPr="00786E6A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0.49981</w:t>
            </w:r>
          </w:p>
        </w:tc>
        <w:tc>
          <w:tcPr>
            <w:tcW w:w="2693" w:type="dxa"/>
            <w:vAlign w:val="center"/>
          </w:tcPr>
          <w:p w14:paraId="4A3B1876" w14:textId="0F87CC23" w:rsidR="00E53B55" w:rsidRPr="00786E6A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-0.34663</w:t>
            </w:r>
          </w:p>
        </w:tc>
      </w:tr>
      <w:tr w:rsidR="00E53B55" w:rsidRPr="00904759" w14:paraId="31419BCC" w14:textId="77777777" w:rsidTr="008A33E5">
        <w:tc>
          <w:tcPr>
            <w:tcW w:w="817" w:type="dxa"/>
          </w:tcPr>
          <w:p w14:paraId="4C906851" w14:textId="40A35873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000419074</w:t>
            </w:r>
          </w:p>
        </w:tc>
        <w:tc>
          <w:tcPr>
            <w:tcW w:w="1317" w:type="dxa"/>
            <w:vAlign w:val="center"/>
          </w:tcPr>
          <w:p w14:paraId="5AFEC557" w14:textId="6930213B" w:rsidR="00E53B55" w:rsidRPr="00F7391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05" w:type="dxa"/>
            <w:vAlign w:val="center"/>
          </w:tcPr>
          <w:p w14:paraId="7AE5733E" w14:textId="393D6C17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000419074</w:t>
            </w:r>
          </w:p>
        </w:tc>
        <w:tc>
          <w:tcPr>
            <w:tcW w:w="1276" w:type="dxa"/>
            <w:vAlign w:val="center"/>
          </w:tcPr>
          <w:p w14:paraId="4F830D28" w14:textId="7F0863F0" w:rsidR="00E53B55" w:rsidRPr="00F7391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</w:t>
            </w:r>
            <w:r w:rsid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000175</w:t>
            </w:r>
          </w:p>
        </w:tc>
        <w:tc>
          <w:tcPr>
            <w:tcW w:w="1843" w:type="dxa"/>
            <w:vAlign w:val="center"/>
          </w:tcPr>
          <w:p w14:paraId="719C8647" w14:textId="358DEB5D" w:rsidR="00E53B55" w:rsidRPr="00786E6A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0.00018</w:t>
            </w:r>
          </w:p>
        </w:tc>
        <w:tc>
          <w:tcPr>
            <w:tcW w:w="2693" w:type="dxa"/>
            <w:vAlign w:val="center"/>
          </w:tcPr>
          <w:p w14:paraId="1CD84E54" w14:textId="7A6A903B" w:rsidR="00E53B55" w:rsidRPr="00786E6A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-0.0015</w:t>
            </w:r>
          </w:p>
        </w:tc>
      </w:tr>
      <w:tr w:rsidR="00E53B55" w:rsidRPr="00904759" w14:paraId="6643DB8C" w14:textId="77777777" w:rsidTr="008A33E5">
        <w:tc>
          <w:tcPr>
            <w:tcW w:w="817" w:type="dxa"/>
          </w:tcPr>
          <w:p w14:paraId="3D02AC30" w14:textId="4058C9A9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000419074</w:t>
            </w:r>
          </w:p>
        </w:tc>
        <w:tc>
          <w:tcPr>
            <w:tcW w:w="1317" w:type="dxa"/>
            <w:vAlign w:val="center"/>
          </w:tcPr>
          <w:p w14:paraId="2A94876E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05" w:type="dxa"/>
            <w:vAlign w:val="center"/>
          </w:tcPr>
          <w:p w14:paraId="1F1C4035" w14:textId="3FDD8659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000419074</w:t>
            </w:r>
          </w:p>
        </w:tc>
        <w:tc>
          <w:tcPr>
            <w:tcW w:w="1276" w:type="dxa"/>
            <w:vAlign w:val="center"/>
          </w:tcPr>
          <w:p w14:paraId="19D80267" w14:textId="0B1D9799" w:rsidR="00E53B55" w:rsidRPr="00C07096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000175</w:t>
            </w:r>
          </w:p>
        </w:tc>
        <w:tc>
          <w:tcPr>
            <w:tcW w:w="1843" w:type="dxa"/>
            <w:vAlign w:val="center"/>
          </w:tcPr>
          <w:p w14:paraId="0EE0F865" w14:textId="582D89EE" w:rsidR="00E53B55" w:rsidRPr="00786E6A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0.00018</w:t>
            </w:r>
          </w:p>
        </w:tc>
        <w:tc>
          <w:tcPr>
            <w:tcW w:w="2693" w:type="dxa"/>
            <w:vAlign w:val="center"/>
          </w:tcPr>
          <w:p w14:paraId="67A5FF66" w14:textId="762ACA29" w:rsidR="00E53B55" w:rsidRPr="00786E6A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-0.0015</w:t>
            </w:r>
          </w:p>
        </w:tc>
      </w:tr>
      <w:tr w:rsidR="00E53B55" w:rsidRPr="00904759" w14:paraId="03C34AF9" w14:textId="77777777" w:rsidTr="008A33E5">
        <w:tc>
          <w:tcPr>
            <w:tcW w:w="817" w:type="dxa"/>
          </w:tcPr>
          <w:p w14:paraId="544A6E7D" w14:textId="3BBAE073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000037265</w:t>
            </w:r>
          </w:p>
        </w:tc>
        <w:tc>
          <w:tcPr>
            <w:tcW w:w="1317" w:type="dxa"/>
            <w:vAlign w:val="center"/>
          </w:tcPr>
          <w:p w14:paraId="467D8914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05" w:type="dxa"/>
            <w:vAlign w:val="center"/>
          </w:tcPr>
          <w:p w14:paraId="59008BAC" w14:textId="3994C51E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000037265</w:t>
            </w:r>
          </w:p>
        </w:tc>
        <w:tc>
          <w:tcPr>
            <w:tcW w:w="1276" w:type="dxa"/>
            <w:vAlign w:val="center"/>
          </w:tcPr>
          <w:p w14:paraId="04FB234C" w14:textId="1A64EC8C" w:rsidR="00E53B55" w:rsidRPr="00F7391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 w:rsid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01</w:t>
            </w:r>
            <w:r w:rsid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388</w:t>
            </w:r>
          </w:p>
        </w:tc>
        <w:tc>
          <w:tcPr>
            <w:tcW w:w="1843" w:type="dxa"/>
            <w:vAlign w:val="center"/>
          </w:tcPr>
          <w:p w14:paraId="3185DDF9" w14:textId="516AF76C" w:rsidR="00E53B55" w:rsidRPr="00F7391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  <w:r w:rsid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0000145</w:t>
            </w:r>
          </w:p>
        </w:tc>
        <w:tc>
          <w:tcPr>
            <w:tcW w:w="2693" w:type="dxa"/>
            <w:vAlign w:val="center"/>
          </w:tcPr>
          <w:p w14:paraId="77A1583E" w14:textId="004A4C12" w:rsidR="00E53B55" w:rsidRPr="00786E6A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</w:t>
            </w:r>
            <w:r w:rsid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0000195</w:t>
            </w:r>
          </w:p>
        </w:tc>
      </w:tr>
      <w:tr w:rsidR="00E53B55" w:rsidRPr="00904759" w14:paraId="4D5D1A5C" w14:textId="77777777" w:rsidTr="008A33E5">
        <w:tc>
          <w:tcPr>
            <w:tcW w:w="817" w:type="dxa"/>
            <w:shd w:val="clear" w:color="auto" w:fill="E7E6E6" w:themeFill="background2"/>
            <w:vAlign w:val="center"/>
          </w:tcPr>
          <w:p w14:paraId="761FDD17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Сумма</w:t>
            </w:r>
          </w:p>
        </w:tc>
        <w:tc>
          <w:tcPr>
            <w:tcW w:w="1317" w:type="dxa"/>
            <w:shd w:val="clear" w:color="auto" w:fill="E7E6E6" w:themeFill="background2"/>
            <w:vAlign w:val="center"/>
          </w:tcPr>
          <w:p w14:paraId="3F71A2C2" w14:textId="1835C5D3" w:rsidR="00E53B55" w:rsidRPr="00F73919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05" w:type="dxa"/>
            <w:shd w:val="clear" w:color="auto" w:fill="E7E6E6" w:themeFill="background2"/>
            <w:vAlign w:val="center"/>
          </w:tcPr>
          <w:p w14:paraId="057DB96F" w14:textId="4C3E839C" w:rsidR="00E53B55" w:rsidRPr="00C07096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0.0044625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433F7958" w14:textId="45363E70" w:rsidR="00E53B55" w:rsidRPr="00F7391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 w:rsid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00000957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751EEA46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693" w:type="dxa"/>
            <w:shd w:val="clear" w:color="auto" w:fill="E7E6E6" w:themeFill="background2"/>
            <w:vAlign w:val="center"/>
          </w:tcPr>
          <w:p w14:paraId="3E0E804F" w14:textId="10551879" w:rsidR="00E53B55" w:rsidRPr="00786E6A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-0.69643</w:t>
            </w:r>
          </w:p>
        </w:tc>
      </w:tr>
      <w:tr w:rsidR="00E53B55" w:rsidRPr="00904759" w14:paraId="096FCD7E" w14:textId="77777777" w:rsidTr="008A33E5">
        <w:tc>
          <w:tcPr>
            <w:tcW w:w="817" w:type="dxa"/>
          </w:tcPr>
          <w:p w14:paraId="07C91617" w14:textId="77777777" w:rsidR="00E53B55" w:rsidRPr="00904759" w:rsidRDefault="00E53B55" w:rsidP="003F31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7" w:type="dxa"/>
            <w:vAlign w:val="center"/>
          </w:tcPr>
          <w:p w14:paraId="48611B97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05" w:type="dxa"/>
            <w:shd w:val="clear" w:color="auto" w:fill="E7E6E6" w:themeFill="background2"/>
            <w:vAlign w:val="center"/>
          </w:tcPr>
          <w:p w14:paraId="506C4247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sqrt</w:t>
            </w:r>
            <w:proofErr w:type="spellEnd"/>
          </w:p>
        </w:tc>
        <w:tc>
          <w:tcPr>
            <w:tcW w:w="1276" w:type="dxa"/>
            <w:vAlign w:val="center"/>
          </w:tcPr>
          <w:p w14:paraId="64377023" w14:textId="0C5C080A" w:rsidR="00E53B55" w:rsidRPr="00C07096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0.00309415</w:t>
            </w:r>
          </w:p>
        </w:tc>
        <w:tc>
          <w:tcPr>
            <w:tcW w:w="1843" w:type="dxa"/>
            <w:vAlign w:val="center"/>
          </w:tcPr>
          <w:p w14:paraId="3DD5E075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93" w:type="dxa"/>
            <w:vAlign w:val="center"/>
          </w:tcPr>
          <w:p w14:paraId="5110B801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E53B55" w:rsidRPr="00904759" w14:paraId="24135DD2" w14:textId="77777777" w:rsidTr="008A33E5">
        <w:tc>
          <w:tcPr>
            <w:tcW w:w="817" w:type="dxa"/>
          </w:tcPr>
          <w:p w14:paraId="212B070F" w14:textId="77777777" w:rsidR="00E53B55" w:rsidRPr="00904759" w:rsidRDefault="00E53B55" w:rsidP="003F31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7" w:type="dxa"/>
            <w:shd w:val="clear" w:color="auto" w:fill="E7E6E6" w:themeFill="background2"/>
            <w:vAlign w:val="center"/>
          </w:tcPr>
          <w:p w14:paraId="0ABA8B57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Нормированные</w:t>
            </w:r>
          </w:p>
        </w:tc>
        <w:tc>
          <w:tcPr>
            <w:tcW w:w="1405" w:type="dxa"/>
            <w:vAlign w:val="center"/>
          </w:tcPr>
          <w:p w14:paraId="3180479F" w14:textId="29E087AE" w:rsidR="00E53B55" w:rsidRPr="00C07096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0.00138375</w:t>
            </w:r>
          </w:p>
        </w:tc>
        <w:tc>
          <w:tcPr>
            <w:tcW w:w="1276" w:type="dxa"/>
            <w:vAlign w:val="center"/>
          </w:tcPr>
          <w:p w14:paraId="21486F63" w14:textId="0445A265" w:rsidR="00E53B55" w:rsidRPr="00C07096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0.00138375</w:t>
            </w:r>
          </w:p>
        </w:tc>
        <w:tc>
          <w:tcPr>
            <w:tcW w:w="1843" w:type="dxa"/>
            <w:vAlign w:val="center"/>
          </w:tcPr>
          <w:p w14:paraId="72E5ED85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93" w:type="dxa"/>
            <w:vAlign w:val="center"/>
          </w:tcPr>
          <w:p w14:paraId="79D60F3C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E53B55" w:rsidRPr="00904759" w14:paraId="3ACF4665" w14:textId="77777777" w:rsidTr="008A33E5">
        <w:tc>
          <w:tcPr>
            <w:tcW w:w="817" w:type="dxa"/>
          </w:tcPr>
          <w:p w14:paraId="1602FFDB" w14:textId="77777777" w:rsidR="00E53B55" w:rsidRPr="00904759" w:rsidRDefault="00E53B55" w:rsidP="003F31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7" w:type="dxa"/>
            <w:shd w:val="clear" w:color="auto" w:fill="E7E6E6" w:themeFill="background2"/>
            <w:vAlign w:val="center"/>
          </w:tcPr>
          <w:p w14:paraId="0C1E41BD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1405" w:type="dxa"/>
            <w:vAlign w:val="center"/>
          </w:tcPr>
          <w:p w14:paraId="7FCCA694" w14:textId="43CE2C1B" w:rsidR="00E53B55" w:rsidRPr="00C07096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0.00138375</w:t>
            </w:r>
          </w:p>
        </w:tc>
        <w:tc>
          <w:tcPr>
            <w:tcW w:w="1276" w:type="dxa"/>
            <w:vAlign w:val="center"/>
          </w:tcPr>
          <w:p w14:paraId="691F816F" w14:textId="03C84DA9" w:rsidR="00E53B55" w:rsidRPr="00C07096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0.00138375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78B58152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*k=</w:t>
            </w:r>
          </w:p>
        </w:tc>
        <w:tc>
          <w:tcPr>
            <w:tcW w:w="2693" w:type="dxa"/>
            <w:vAlign w:val="center"/>
          </w:tcPr>
          <w:p w14:paraId="662F2C9C" w14:textId="5458983A" w:rsidR="00E53B55" w:rsidRPr="00786E6A" w:rsidRDefault="00F73919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39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0.00138375</w:t>
            </w:r>
          </w:p>
        </w:tc>
      </w:tr>
    </w:tbl>
    <w:p w14:paraId="3CCC75D8" w14:textId="77777777" w:rsidR="00E53B55" w:rsidRPr="00904759" w:rsidRDefault="00E53B55" w:rsidP="00E53B55">
      <w:pPr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4759">
        <w:rPr>
          <w:rFonts w:ascii="Times New Roman" w:hAnsi="Times New Roman" w:cs="Times New Roman"/>
          <w:b/>
          <w:sz w:val="28"/>
          <w:szCs w:val="28"/>
        </w:rPr>
        <w:t>Важность критериев</w:t>
      </w:r>
    </w:p>
    <w:tbl>
      <w:tblPr>
        <w:tblpPr w:leftFromText="180" w:rightFromText="180" w:vertAnchor="text" w:horzAnchor="margin" w:tblpXSpec="center" w:tblpY="21"/>
        <w:tblW w:w="58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6"/>
        <w:gridCol w:w="1023"/>
        <w:gridCol w:w="1223"/>
        <w:gridCol w:w="1466"/>
        <w:gridCol w:w="1221"/>
        <w:gridCol w:w="978"/>
        <w:gridCol w:w="1223"/>
        <w:gridCol w:w="1269"/>
        <w:gridCol w:w="924"/>
      </w:tblGrid>
      <w:tr w:rsidR="00E53B55" w:rsidRPr="00904759" w14:paraId="6DA3948B" w14:textId="77777777" w:rsidTr="008A33E5">
        <w:trPr>
          <w:trHeight w:val="1635"/>
        </w:trPr>
        <w:tc>
          <w:tcPr>
            <w:tcW w:w="738" w:type="pct"/>
            <w:shd w:val="clear" w:color="auto" w:fill="F2F2F2" w:themeFill="background1" w:themeFillShade="F2"/>
            <w:noWrap/>
            <w:hideMark/>
          </w:tcPr>
          <w:p w14:paraId="0AD1C18E" w14:textId="77777777" w:rsidR="00E53B55" w:rsidRPr="00904759" w:rsidRDefault="00E53B55" w:rsidP="003F31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67" w:type="pct"/>
            <w:shd w:val="clear" w:color="auto" w:fill="F2F2F2" w:themeFill="background1" w:themeFillShade="F2"/>
            <w:vAlign w:val="center"/>
            <w:hideMark/>
          </w:tcPr>
          <w:p w14:paraId="2BFB0F26" w14:textId="244F2C15" w:rsidR="00E53B55" w:rsidRPr="00904759" w:rsidRDefault="00F73919" w:rsidP="003F31FB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Небольшая цена.</w:t>
            </w:r>
          </w:p>
        </w:tc>
        <w:tc>
          <w:tcPr>
            <w:tcW w:w="559" w:type="pct"/>
            <w:shd w:val="clear" w:color="auto" w:fill="F2F2F2" w:themeFill="background1" w:themeFillShade="F2"/>
            <w:vAlign w:val="center"/>
            <w:hideMark/>
          </w:tcPr>
          <w:p w14:paraId="5980DEDF" w14:textId="691C3A79" w:rsidR="00E53B55" w:rsidRPr="00904759" w:rsidRDefault="00F73919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Быстрый процессор</w:t>
            </w:r>
          </w:p>
        </w:tc>
        <w:tc>
          <w:tcPr>
            <w:tcW w:w="670" w:type="pct"/>
            <w:shd w:val="clear" w:color="auto" w:fill="F2F2F2" w:themeFill="background1" w:themeFillShade="F2"/>
            <w:vAlign w:val="center"/>
            <w:hideMark/>
          </w:tcPr>
          <w:p w14:paraId="3FF30873" w14:textId="644ED216" w:rsidR="00E53B55" w:rsidRPr="00904759" w:rsidRDefault="00F73919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Большое количество оперативной памяти.</w:t>
            </w:r>
          </w:p>
        </w:tc>
        <w:tc>
          <w:tcPr>
            <w:tcW w:w="558" w:type="pct"/>
            <w:shd w:val="clear" w:color="auto" w:fill="F2F2F2" w:themeFill="background1" w:themeFillShade="F2"/>
            <w:vAlign w:val="center"/>
            <w:hideMark/>
          </w:tcPr>
          <w:p w14:paraId="6997EBC8" w14:textId="68153545" w:rsidR="00E53B55" w:rsidRPr="00904759" w:rsidRDefault="00F73919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Высокое качество экрана</w:t>
            </w:r>
            <w:r w:rsidR="00E53B55" w:rsidRPr="00EB2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47" w:type="pct"/>
            <w:shd w:val="clear" w:color="auto" w:fill="F2F2F2" w:themeFill="background1" w:themeFillShade="F2"/>
            <w:vAlign w:val="center"/>
            <w:hideMark/>
          </w:tcPr>
          <w:p w14:paraId="043D46DB" w14:textId="33393200" w:rsidR="00E53B55" w:rsidRPr="00904759" w:rsidRDefault="00F73919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Долгое время работы от аккумулятора</w:t>
            </w:r>
            <w:r w:rsidR="00E53B55" w:rsidRPr="00EB2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59" w:type="pct"/>
            <w:shd w:val="clear" w:color="auto" w:fill="F2F2F2" w:themeFill="background1" w:themeFillShade="F2"/>
            <w:vAlign w:val="center"/>
            <w:hideMark/>
          </w:tcPr>
          <w:p w14:paraId="3DD3E1F3" w14:textId="3C870ECA" w:rsidR="00E53B55" w:rsidRPr="00904759" w:rsidRDefault="00F73919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овременный дизайн .</w:t>
            </w:r>
          </w:p>
        </w:tc>
        <w:tc>
          <w:tcPr>
            <w:tcW w:w="580" w:type="pct"/>
            <w:shd w:val="clear" w:color="auto" w:fill="F2F2F2" w:themeFill="background1" w:themeFillShade="F2"/>
            <w:hideMark/>
          </w:tcPr>
          <w:p w14:paraId="04900F6E" w14:textId="77777777" w:rsidR="00E53B55" w:rsidRPr="00904759" w:rsidRDefault="00E53B55" w:rsidP="003F3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9047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 xml:space="preserve">соб. </w:t>
            </w:r>
            <w:proofErr w:type="spellStart"/>
            <w:r w:rsidRPr="009047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вект</w:t>
            </w:r>
            <w:proofErr w:type="spellEnd"/>
            <w:r w:rsidRPr="009047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422" w:type="pct"/>
            <w:shd w:val="clear" w:color="auto" w:fill="F2F2F2" w:themeFill="background1" w:themeFillShade="F2"/>
            <w:hideMark/>
          </w:tcPr>
          <w:p w14:paraId="25ACB4DF" w14:textId="77777777" w:rsidR="00E53B55" w:rsidRPr="00904759" w:rsidRDefault="00E53B55" w:rsidP="003F3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9047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 xml:space="preserve">н. степ. </w:t>
            </w:r>
            <w:proofErr w:type="spellStart"/>
            <w:r w:rsidRPr="009047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Пр</w:t>
            </w:r>
            <w:proofErr w:type="spellEnd"/>
          </w:p>
        </w:tc>
      </w:tr>
      <w:tr w:rsidR="00E53B55" w:rsidRPr="00904759" w14:paraId="5E7C3E63" w14:textId="77777777" w:rsidTr="008A33E5">
        <w:trPr>
          <w:trHeight w:val="28"/>
        </w:trPr>
        <w:tc>
          <w:tcPr>
            <w:tcW w:w="738" w:type="pct"/>
            <w:shd w:val="clear" w:color="auto" w:fill="F2F2F2" w:themeFill="background1" w:themeFillShade="F2"/>
            <w:vAlign w:val="center"/>
            <w:hideMark/>
          </w:tcPr>
          <w:p w14:paraId="378687EA" w14:textId="64EA94F9" w:rsidR="00E53B55" w:rsidRPr="00904759" w:rsidRDefault="00F73919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Небольшая цена.</w:t>
            </w:r>
          </w:p>
        </w:tc>
        <w:tc>
          <w:tcPr>
            <w:tcW w:w="467" w:type="pct"/>
            <w:noWrap/>
            <w:vAlign w:val="center"/>
            <w:hideMark/>
          </w:tcPr>
          <w:p w14:paraId="3F18F9BE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9" w:type="pct"/>
            <w:noWrap/>
            <w:vAlign w:val="center"/>
          </w:tcPr>
          <w:p w14:paraId="3C31D0C8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70" w:type="pct"/>
            <w:noWrap/>
            <w:vAlign w:val="center"/>
          </w:tcPr>
          <w:p w14:paraId="5E234B91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</w:t>
            </w: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58" w:type="pct"/>
            <w:noWrap/>
            <w:vAlign w:val="center"/>
          </w:tcPr>
          <w:p w14:paraId="0B16DB63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</w:t>
            </w: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47" w:type="pct"/>
            <w:noWrap/>
            <w:vAlign w:val="center"/>
          </w:tcPr>
          <w:p w14:paraId="06EB130D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59" w:type="pct"/>
            <w:noWrap/>
            <w:vAlign w:val="center"/>
          </w:tcPr>
          <w:p w14:paraId="0346820A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80" w:type="pct"/>
            <w:shd w:val="clear" w:color="auto" w:fill="F2F2F2" w:themeFill="background1" w:themeFillShade="F2"/>
            <w:noWrap/>
            <w:vAlign w:val="center"/>
            <w:hideMark/>
          </w:tcPr>
          <w:p w14:paraId="42F76278" w14:textId="77777777" w:rsidR="00E53B55" w:rsidRPr="00E30E80" w:rsidRDefault="00E53B55" w:rsidP="003F31F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0,173</w:t>
            </w:r>
          </w:p>
        </w:tc>
        <w:tc>
          <w:tcPr>
            <w:tcW w:w="422" w:type="pct"/>
            <w:noWrap/>
            <w:vAlign w:val="center"/>
            <w:hideMark/>
          </w:tcPr>
          <w:p w14:paraId="27896F36" w14:textId="77777777" w:rsidR="00E53B55" w:rsidRPr="00E30E80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1,0389</w:t>
            </w:r>
          </w:p>
        </w:tc>
      </w:tr>
      <w:tr w:rsidR="00E53B55" w:rsidRPr="00904759" w14:paraId="7DBC6BE5" w14:textId="77777777" w:rsidTr="008A33E5">
        <w:trPr>
          <w:trHeight w:val="28"/>
        </w:trPr>
        <w:tc>
          <w:tcPr>
            <w:tcW w:w="738" w:type="pct"/>
            <w:shd w:val="clear" w:color="auto" w:fill="F2F2F2" w:themeFill="background1" w:themeFillShade="F2"/>
            <w:vAlign w:val="center"/>
            <w:hideMark/>
          </w:tcPr>
          <w:p w14:paraId="5F7238A6" w14:textId="4AC83430" w:rsidR="00E53B55" w:rsidRPr="00904759" w:rsidRDefault="00F73919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Небольшая цена.</w:t>
            </w:r>
          </w:p>
        </w:tc>
        <w:tc>
          <w:tcPr>
            <w:tcW w:w="467" w:type="pct"/>
            <w:noWrap/>
            <w:vAlign w:val="center"/>
          </w:tcPr>
          <w:p w14:paraId="3BF42C98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1/4</w:t>
            </w:r>
          </w:p>
        </w:tc>
        <w:tc>
          <w:tcPr>
            <w:tcW w:w="559" w:type="pct"/>
            <w:noWrap/>
            <w:vAlign w:val="center"/>
            <w:hideMark/>
          </w:tcPr>
          <w:p w14:paraId="215F9977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70" w:type="pct"/>
            <w:noWrap/>
            <w:vAlign w:val="center"/>
            <w:hideMark/>
          </w:tcPr>
          <w:p w14:paraId="6B8F2054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1/2</w:t>
            </w:r>
          </w:p>
        </w:tc>
        <w:tc>
          <w:tcPr>
            <w:tcW w:w="558" w:type="pct"/>
            <w:noWrap/>
            <w:vAlign w:val="center"/>
            <w:hideMark/>
          </w:tcPr>
          <w:p w14:paraId="6CD815E6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1/2</w:t>
            </w:r>
          </w:p>
        </w:tc>
        <w:tc>
          <w:tcPr>
            <w:tcW w:w="447" w:type="pct"/>
            <w:noWrap/>
            <w:vAlign w:val="center"/>
            <w:hideMark/>
          </w:tcPr>
          <w:p w14:paraId="38CCFB3C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59" w:type="pct"/>
            <w:noWrap/>
            <w:vAlign w:val="center"/>
            <w:hideMark/>
          </w:tcPr>
          <w:p w14:paraId="2ACF0F2E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80" w:type="pct"/>
            <w:shd w:val="clear" w:color="auto" w:fill="F2F2F2" w:themeFill="background1" w:themeFillShade="F2"/>
            <w:noWrap/>
            <w:vAlign w:val="center"/>
            <w:hideMark/>
          </w:tcPr>
          <w:p w14:paraId="64861E24" w14:textId="77777777" w:rsidR="00E53B55" w:rsidRPr="00E30E80" w:rsidRDefault="00E53B55" w:rsidP="003F31F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0,125</w:t>
            </w:r>
          </w:p>
        </w:tc>
        <w:tc>
          <w:tcPr>
            <w:tcW w:w="422" w:type="pct"/>
            <w:noWrap/>
            <w:vAlign w:val="center"/>
            <w:hideMark/>
          </w:tcPr>
          <w:p w14:paraId="083F4165" w14:textId="77777777" w:rsidR="00E53B55" w:rsidRPr="00E30E80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0,7492</w:t>
            </w:r>
          </w:p>
        </w:tc>
      </w:tr>
      <w:tr w:rsidR="00E53B55" w:rsidRPr="00904759" w14:paraId="2FFCD4E1" w14:textId="77777777" w:rsidTr="008A33E5">
        <w:trPr>
          <w:trHeight w:val="28"/>
        </w:trPr>
        <w:tc>
          <w:tcPr>
            <w:tcW w:w="738" w:type="pct"/>
            <w:shd w:val="clear" w:color="auto" w:fill="F2F2F2" w:themeFill="background1" w:themeFillShade="F2"/>
            <w:vAlign w:val="center"/>
            <w:hideMark/>
          </w:tcPr>
          <w:p w14:paraId="408436D6" w14:textId="41EC2629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 xml:space="preserve">Большое количество </w:t>
            </w:r>
            <w:r w:rsidRPr="00F7391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оперативной памяти</w:t>
            </w:r>
            <w:r w:rsidR="00E53B55" w:rsidRPr="00EB2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" w:type="pct"/>
            <w:noWrap/>
            <w:vAlign w:val="center"/>
          </w:tcPr>
          <w:p w14:paraId="2B389951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559" w:type="pct"/>
            <w:noWrap/>
            <w:vAlign w:val="center"/>
          </w:tcPr>
          <w:p w14:paraId="355E8FA5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70" w:type="pct"/>
            <w:noWrap/>
            <w:vAlign w:val="center"/>
          </w:tcPr>
          <w:p w14:paraId="07B970E8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8" w:type="pct"/>
            <w:noWrap/>
            <w:vAlign w:val="center"/>
            <w:hideMark/>
          </w:tcPr>
          <w:p w14:paraId="702D1E17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47" w:type="pct"/>
            <w:noWrap/>
            <w:vAlign w:val="center"/>
            <w:hideMark/>
          </w:tcPr>
          <w:p w14:paraId="0DE83FD6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59" w:type="pct"/>
            <w:noWrap/>
            <w:vAlign w:val="center"/>
            <w:hideMark/>
          </w:tcPr>
          <w:p w14:paraId="21E5A260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80" w:type="pct"/>
            <w:shd w:val="clear" w:color="auto" w:fill="F2F2F2" w:themeFill="background1" w:themeFillShade="F2"/>
            <w:noWrap/>
            <w:vAlign w:val="center"/>
            <w:hideMark/>
          </w:tcPr>
          <w:p w14:paraId="0193081B" w14:textId="77777777" w:rsidR="00E53B55" w:rsidRPr="00E30E80" w:rsidRDefault="00E53B55" w:rsidP="003F31F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0,28</w:t>
            </w:r>
          </w:p>
        </w:tc>
        <w:tc>
          <w:tcPr>
            <w:tcW w:w="422" w:type="pct"/>
            <w:noWrap/>
            <w:vAlign w:val="center"/>
            <w:hideMark/>
          </w:tcPr>
          <w:p w14:paraId="00AAB560" w14:textId="77777777" w:rsidR="00E53B55" w:rsidRPr="00E30E80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1,6818</w:t>
            </w:r>
          </w:p>
        </w:tc>
      </w:tr>
      <w:tr w:rsidR="00E53B55" w:rsidRPr="00904759" w14:paraId="7CF27A40" w14:textId="77777777" w:rsidTr="008A33E5">
        <w:trPr>
          <w:trHeight w:val="28"/>
        </w:trPr>
        <w:tc>
          <w:tcPr>
            <w:tcW w:w="738" w:type="pct"/>
            <w:shd w:val="clear" w:color="auto" w:fill="F2F2F2" w:themeFill="background1" w:themeFillShade="F2"/>
            <w:hideMark/>
          </w:tcPr>
          <w:p w14:paraId="117F9923" w14:textId="7DFA50C4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Высокое качество экрана</w:t>
            </w:r>
            <w:r w:rsidRPr="00EB2B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53B55" w:rsidRPr="00EB2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" w:type="pct"/>
            <w:noWrap/>
            <w:vAlign w:val="center"/>
          </w:tcPr>
          <w:p w14:paraId="6722934A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59" w:type="pct"/>
            <w:noWrap/>
            <w:vAlign w:val="center"/>
          </w:tcPr>
          <w:p w14:paraId="34796F96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70" w:type="pct"/>
            <w:noWrap/>
            <w:vAlign w:val="center"/>
          </w:tcPr>
          <w:p w14:paraId="31BAACA7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8" w:type="pct"/>
            <w:noWrap/>
            <w:vAlign w:val="center"/>
            <w:hideMark/>
          </w:tcPr>
          <w:p w14:paraId="617E505E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47" w:type="pct"/>
            <w:noWrap/>
            <w:vAlign w:val="center"/>
            <w:hideMark/>
          </w:tcPr>
          <w:p w14:paraId="45DE0DD9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59" w:type="pct"/>
            <w:noWrap/>
            <w:vAlign w:val="center"/>
            <w:hideMark/>
          </w:tcPr>
          <w:p w14:paraId="72C626A7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80" w:type="pct"/>
            <w:shd w:val="clear" w:color="auto" w:fill="F2F2F2" w:themeFill="background1" w:themeFillShade="F2"/>
            <w:noWrap/>
            <w:vAlign w:val="center"/>
            <w:hideMark/>
          </w:tcPr>
          <w:p w14:paraId="36C5D94B" w14:textId="77777777" w:rsidR="00E53B55" w:rsidRPr="00E30E80" w:rsidRDefault="00E53B55" w:rsidP="003F31F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0,29</w:t>
            </w:r>
          </w:p>
        </w:tc>
        <w:tc>
          <w:tcPr>
            <w:tcW w:w="422" w:type="pct"/>
            <w:noWrap/>
            <w:vAlign w:val="center"/>
            <w:hideMark/>
          </w:tcPr>
          <w:p w14:paraId="5F2DD934" w14:textId="77777777" w:rsidR="00E53B55" w:rsidRPr="00E30E80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1,7455</w:t>
            </w:r>
          </w:p>
        </w:tc>
      </w:tr>
      <w:tr w:rsidR="00E53B55" w:rsidRPr="00904759" w14:paraId="07214F3D" w14:textId="77777777" w:rsidTr="008A33E5">
        <w:trPr>
          <w:trHeight w:val="28"/>
        </w:trPr>
        <w:tc>
          <w:tcPr>
            <w:tcW w:w="738" w:type="pct"/>
            <w:shd w:val="clear" w:color="auto" w:fill="F2F2F2" w:themeFill="background1" w:themeFillShade="F2"/>
            <w:hideMark/>
          </w:tcPr>
          <w:p w14:paraId="7D48EBB2" w14:textId="727B721D" w:rsidR="00E53B55" w:rsidRPr="00904759" w:rsidRDefault="00F73919" w:rsidP="003F31F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Долгое время работы от аккумулятора</w:t>
            </w:r>
          </w:p>
        </w:tc>
        <w:tc>
          <w:tcPr>
            <w:tcW w:w="467" w:type="pct"/>
            <w:noWrap/>
            <w:vAlign w:val="center"/>
          </w:tcPr>
          <w:p w14:paraId="71871501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59" w:type="pct"/>
            <w:noWrap/>
            <w:vAlign w:val="center"/>
          </w:tcPr>
          <w:p w14:paraId="663DC59E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1/3</w:t>
            </w:r>
          </w:p>
        </w:tc>
        <w:tc>
          <w:tcPr>
            <w:tcW w:w="670" w:type="pct"/>
            <w:noWrap/>
            <w:vAlign w:val="center"/>
          </w:tcPr>
          <w:p w14:paraId="6AD31AC8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1/5</w:t>
            </w:r>
          </w:p>
        </w:tc>
        <w:tc>
          <w:tcPr>
            <w:tcW w:w="558" w:type="pct"/>
            <w:noWrap/>
            <w:vAlign w:val="center"/>
            <w:hideMark/>
          </w:tcPr>
          <w:p w14:paraId="3FB7696F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1/5</w:t>
            </w:r>
          </w:p>
        </w:tc>
        <w:tc>
          <w:tcPr>
            <w:tcW w:w="447" w:type="pct"/>
            <w:noWrap/>
            <w:vAlign w:val="center"/>
            <w:hideMark/>
          </w:tcPr>
          <w:p w14:paraId="7A54AE0C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9" w:type="pct"/>
            <w:noWrap/>
            <w:vAlign w:val="center"/>
            <w:hideMark/>
          </w:tcPr>
          <w:p w14:paraId="1DA603B0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80" w:type="pct"/>
            <w:shd w:val="clear" w:color="auto" w:fill="F2F2F2" w:themeFill="background1" w:themeFillShade="F2"/>
            <w:noWrap/>
            <w:vAlign w:val="center"/>
            <w:hideMark/>
          </w:tcPr>
          <w:p w14:paraId="04E83E33" w14:textId="77777777" w:rsidR="00E53B55" w:rsidRPr="00E30E80" w:rsidRDefault="00E53B55" w:rsidP="003F31F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0,097</w:t>
            </w:r>
          </w:p>
        </w:tc>
        <w:tc>
          <w:tcPr>
            <w:tcW w:w="422" w:type="pct"/>
            <w:noWrap/>
            <w:vAlign w:val="center"/>
            <w:hideMark/>
          </w:tcPr>
          <w:p w14:paraId="5CA6D409" w14:textId="77777777" w:rsidR="00E53B55" w:rsidRPr="00E30E80" w:rsidRDefault="00E53B55" w:rsidP="003F31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0,5791</w:t>
            </w:r>
          </w:p>
        </w:tc>
      </w:tr>
      <w:tr w:rsidR="00F73919" w:rsidRPr="00904759" w14:paraId="5F14BD80" w14:textId="77777777" w:rsidTr="008A33E5">
        <w:trPr>
          <w:trHeight w:val="28"/>
        </w:trPr>
        <w:tc>
          <w:tcPr>
            <w:tcW w:w="738" w:type="pct"/>
            <w:shd w:val="clear" w:color="auto" w:fill="F2F2F2" w:themeFill="background1" w:themeFillShade="F2"/>
            <w:vAlign w:val="center"/>
            <w:hideMark/>
          </w:tcPr>
          <w:p w14:paraId="23E99534" w14:textId="24D1867F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F73919">
              <w:rPr>
                <w:rFonts w:ascii="Times New Roman" w:hAnsi="Times New Roman" w:cs="Times New Roman"/>
                <w:sz w:val="28"/>
                <w:szCs w:val="28"/>
              </w:rPr>
              <w:t>овременный дизайн .</w:t>
            </w:r>
          </w:p>
        </w:tc>
        <w:tc>
          <w:tcPr>
            <w:tcW w:w="467" w:type="pct"/>
            <w:noWrap/>
            <w:vAlign w:val="center"/>
          </w:tcPr>
          <w:p w14:paraId="530DAEA7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1/5</w:t>
            </w:r>
          </w:p>
        </w:tc>
        <w:tc>
          <w:tcPr>
            <w:tcW w:w="559" w:type="pct"/>
            <w:noWrap/>
            <w:vAlign w:val="center"/>
          </w:tcPr>
          <w:p w14:paraId="4EF21070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1/5</w:t>
            </w:r>
          </w:p>
        </w:tc>
        <w:tc>
          <w:tcPr>
            <w:tcW w:w="670" w:type="pct"/>
            <w:noWrap/>
            <w:vAlign w:val="center"/>
          </w:tcPr>
          <w:p w14:paraId="376D7560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1/4</w:t>
            </w:r>
          </w:p>
        </w:tc>
        <w:tc>
          <w:tcPr>
            <w:tcW w:w="558" w:type="pct"/>
            <w:noWrap/>
            <w:vAlign w:val="center"/>
            <w:hideMark/>
          </w:tcPr>
          <w:p w14:paraId="7D3CB1CC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1/5</w:t>
            </w:r>
          </w:p>
        </w:tc>
        <w:tc>
          <w:tcPr>
            <w:tcW w:w="447" w:type="pct"/>
            <w:noWrap/>
            <w:vAlign w:val="center"/>
            <w:hideMark/>
          </w:tcPr>
          <w:p w14:paraId="1C7DDBB8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1/5</w:t>
            </w:r>
          </w:p>
        </w:tc>
        <w:tc>
          <w:tcPr>
            <w:tcW w:w="559" w:type="pct"/>
            <w:noWrap/>
            <w:vAlign w:val="center"/>
            <w:hideMark/>
          </w:tcPr>
          <w:p w14:paraId="2362D805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80" w:type="pct"/>
            <w:shd w:val="clear" w:color="auto" w:fill="F2F2F2" w:themeFill="background1" w:themeFillShade="F2"/>
            <w:noWrap/>
            <w:vAlign w:val="center"/>
            <w:hideMark/>
          </w:tcPr>
          <w:p w14:paraId="2205F7CF" w14:textId="77777777" w:rsidR="00F73919" w:rsidRPr="00E30E80" w:rsidRDefault="00F73919" w:rsidP="00F7391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0,034</w:t>
            </w:r>
          </w:p>
        </w:tc>
        <w:tc>
          <w:tcPr>
            <w:tcW w:w="422" w:type="pct"/>
            <w:noWrap/>
            <w:vAlign w:val="center"/>
            <w:hideMark/>
          </w:tcPr>
          <w:p w14:paraId="5A007852" w14:textId="77777777" w:rsidR="00F73919" w:rsidRPr="00E30E80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0,2056</w:t>
            </w:r>
          </w:p>
        </w:tc>
      </w:tr>
      <w:tr w:rsidR="00F73919" w:rsidRPr="00904759" w14:paraId="5CD9C406" w14:textId="77777777" w:rsidTr="008A33E5">
        <w:trPr>
          <w:trHeight w:val="28"/>
        </w:trPr>
        <w:tc>
          <w:tcPr>
            <w:tcW w:w="738" w:type="pct"/>
            <w:shd w:val="clear" w:color="auto" w:fill="F2F2F2" w:themeFill="background1" w:themeFillShade="F2"/>
            <w:noWrap/>
            <w:hideMark/>
          </w:tcPr>
          <w:p w14:paraId="39B6BDED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</w:rPr>
              <w:t>Сумма</w:t>
            </w:r>
          </w:p>
        </w:tc>
        <w:tc>
          <w:tcPr>
            <w:tcW w:w="467" w:type="pct"/>
            <w:noWrap/>
            <w:vAlign w:val="center"/>
            <w:hideMark/>
          </w:tcPr>
          <w:p w14:paraId="32A1128D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0E8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10.45                     </w:t>
            </w:r>
          </w:p>
        </w:tc>
        <w:tc>
          <w:tcPr>
            <w:tcW w:w="559" w:type="pct"/>
            <w:noWrap/>
            <w:vAlign w:val="center"/>
            <w:hideMark/>
          </w:tcPr>
          <w:p w14:paraId="685182D0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0E8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9.53333                                       </w:t>
            </w:r>
          </w:p>
        </w:tc>
        <w:tc>
          <w:tcPr>
            <w:tcW w:w="670" w:type="pct"/>
            <w:noWrap/>
            <w:vAlign w:val="center"/>
            <w:hideMark/>
          </w:tcPr>
          <w:p w14:paraId="1A144C5E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0E8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3.28333                                   </w:t>
            </w:r>
          </w:p>
        </w:tc>
        <w:tc>
          <w:tcPr>
            <w:tcW w:w="558" w:type="pct"/>
            <w:noWrap/>
            <w:vAlign w:val="center"/>
            <w:hideMark/>
          </w:tcPr>
          <w:p w14:paraId="17C26DB8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0E8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3.23333</w:t>
            </w:r>
          </w:p>
        </w:tc>
        <w:tc>
          <w:tcPr>
            <w:tcW w:w="447" w:type="pct"/>
            <w:noWrap/>
            <w:vAlign w:val="center"/>
            <w:hideMark/>
          </w:tcPr>
          <w:p w14:paraId="18F7EED5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0E8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17.2</w:t>
            </w:r>
          </w:p>
        </w:tc>
        <w:tc>
          <w:tcPr>
            <w:tcW w:w="559" w:type="pct"/>
            <w:noWrap/>
            <w:vAlign w:val="center"/>
            <w:hideMark/>
          </w:tcPr>
          <w:p w14:paraId="7A9223B0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0E8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580" w:type="pct"/>
            <w:shd w:val="clear" w:color="auto" w:fill="F2F2F2" w:themeFill="background1" w:themeFillShade="F2"/>
            <w:noWrap/>
            <w:vAlign w:val="center"/>
            <w:hideMark/>
          </w:tcPr>
          <w:p w14:paraId="53700DA0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0E8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22" w:type="pct"/>
            <w:noWrap/>
            <w:vAlign w:val="center"/>
            <w:hideMark/>
          </w:tcPr>
          <w:p w14:paraId="0CC7822E" w14:textId="77777777" w:rsidR="00F73919" w:rsidRPr="00904759" w:rsidRDefault="00F73919" w:rsidP="00F739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0E8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</w:tbl>
    <w:p w14:paraId="2942058E" w14:textId="77777777" w:rsidR="00E53B55" w:rsidRPr="00904759" w:rsidRDefault="00E53B55" w:rsidP="00E53B55">
      <w:pPr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4759">
        <w:rPr>
          <w:rFonts w:ascii="Times New Roman" w:hAnsi="Times New Roman" w:cs="Times New Roman"/>
          <w:b/>
          <w:sz w:val="28"/>
          <w:szCs w:val="28"/>
        </w:rPr>
        <w:t xml:space="preserve">Степень </w:t>
      </w:r>
      <w:r w:rsidRPr="0047704C">
        <w:rPr>
          <w:rFonts w:ascii="Times New Roman" w:hAnsi="Times New Roman" w:cs="Times New Roman"/>
          <w:b/>
          <w:noProof/>
          <w:position w:val="-6"/>
          <w:sz w:val="28"/>
          <w:szCs w:val="28"/>
        </w:rPr>
        <w:object w:dxaOrig="240" w:dyaOrig="220" w14:anchorId="155B38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2.75pt;height:10.5pt;mso-width-percent:0;mso-height-percent:0;mso-width-percent:0;mso-height-percent:0" o:ole="">
            <v:imagedata r:id="rId14" o:title=""/>
          </v:shape>
          <o:OLEObject Type="Embed" ProgID="Equation.3" ShapeID="_x0000_i1025" DrawAspect="Content" ObjectID="_1789154381" r:id="rId15"/>
        </w:object>
      </w:r>
      <w:r w:rsidRPr="00904759">
        <w:rPr>
          <w:rFonts w:ascii="Times New Roman" w:hAnsi="Times New Roman" w:cs="Times New Roman"/>
          <w:b/>
          <w:sz w:val="28"/>
          <w:szCs w:val="28"/>
        </w:rPr>
        <w:t xml:space="preserve"> для критериев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0"/>
        <w:gridCol w:w="1276"/>
        <w:gridCol w:w="1276"/>
        <w:gridCol w:w="1562"/>
        <w:gridCol w:w="1562"/>
        <w:gridCol w:w="1562"/>
        <w:gridCol w:w="1627"/>
      </w:tblGrid>
      <w:tr w:rsidR="00E53B55" w:rsidRPr="00904759" w14:paraId="60155A5D" w14:textId="77777777" w:rsidTr="003F31FB">
        <w:tc>
          <w:tcPr>
            <w:tcW w:w="918" w:type="dxa"/>
          </w:tcPr>
          <w:p w14:paraId="64DBD739" w14:textId="77777777" w:rsidR="00E53B55" w:rsidRPr="00904759" w:rsidRDefault="00E53B55" w:rsidP="003F31F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47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1401" w:type="dxa"/>
          </w:tcPr>
          <w:p w14:paraId="0AFB3726" w14:textId="6993DBBE" w:rsidR="00E53B55" w:rsidRPr="00904759" w:rsidRDefault="00D671FE" w:rsidP="003F31FB">
            <w:pPr>
              <w:spacing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D671FE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Быстрый процессор</w:t>
            </w:r>
          </w:p>
        </w:tc>
        <w:tc>
          <w:tcPr>
            <w:tcW w:w="1340" w:type="dxa"/>
          </w:tcPr>
          <w:p w14:paraId="627F6620" w14:textId="021DA4BD" w:rsidR="00E53B55" w:rsidRPr="00904759" w:rsidRDefault="00D671FE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D671FE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 xml:space="preserve">Быстрый процессор </w:t>
            </w:r>
          </w:p>
        </w:tc>
        <w:tc>
          <w:tcPr>
            <w:tcW w:w="1548" w:type="dxa"/>
          </w:tcPr>
          <w:p w14:paraId="4C7DB1BE" w14:textId="0A0B1A20" w:rsidR="00E53B55" w:rsidRPr="00904759" w:rsidRDefault="00D671FE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D671FE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Большое количество оперативной памяти.</w:t>
            </w:r>
          </w:p>
        </w:tc>
        <w:tc>
          <w:tcPr>
            <w:tcW w:w="1507" w:type="dxa"/>
          </w:tcPr>
          <w:p w14:paraId="0D1890E1" w14:textId="63B517D6" w:rsidR="00E53B55" w:rsidRPr="00904759" w:rsidRDefault="00D671FE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D671FE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Большое количество оперативной памяти.</w:t>
            </w:r>
          </w:p>
        </w:tc>
        <w:tc>
          <w:tcPr>
            <w:tcW w:w="1310" w:type="dxa"/>
          </w:tcPr>
          <w:p w14:paraId="027ACCD4" w14:textId="6C824F0D" w:rsidR="00E53B55" w:rsidRPr="00904759" w:rsidRDefault="00D671FE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D671FE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Большое количество оперативной памяти.</w:t>
            </w:r>
          </w:p>
        </w:tc>
        <w:tc>
          <w:tcPr>
            <w:tcW w:w="1321" w:type="dxa"/>
          </w:tcPr>
          <w:p w14:paraId="3C108043" w14:textId="45937CAC" w:rsidR="00E53B55" w:rsidRPr="00904759" w:rsidRDefault="00D671FE" w:rsidP="003F31F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D671FE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современный дизайн .</w:t>
            </w:r>
          </w:p>
        </w:tc>
      </w:tr>
      <w:tr w:rsidR="00E53B55" w:rsidRPr="00904759" w14:paraId="5A465D3B" w14:textId="77777777" w:rsidTr="003F31FB">
        <w:tc>
          <w:tcPr>
            <w:tcW w:w="918" w:type="dxa"/>
          </w:tcPr>
          <w:p w14:paraId="2E389254" w14:textId="77777777" w:rsidR="00E53B55" w:rsidRPr="00904759" w:rsidRDefault="00BE33C9" w:rsidP="003F31FB">
            <w:pPr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01" w:type="dxa"/>
            <w:vAlign w:val="center"/>
          </w:tcPr>
          <w:p w14:paraId="4B52739C" w14:textId="77777777" w:rsidR="00E53B55" w:rsidRPr="00904759" w:rsidRDefault="00E53B55" w:rsidP="003F31FB">
            <w:pPr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A24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1.03887</w:t>
            </w:r>
          </w:p>
        </w:tc>
        <w:tc>
          <w:tcPr>
            <w:tcW w:w="1340" w:type="dxa"/>
            <w:vAlign w:val="center"/>
          </w:tcPr>
          <w:p w14:paraId="352A125F" w14:textId="77777777" w:rsidR="00E53B55" w:rsidRPr="00904759" w:rsidRDefault="00E53B55" w:rsidP="003F31FB">
            <w:pPr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A24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0.749157</w:t>
            </w:r>
          </w:p>
        </w:tc>
        <w:tc>
          <w:tcPr>
            <w:tcW w:w="1548" w:type="dxa"/>
            <w:vAlign w:val="center"/>
          </w:tcPr>
          <w:p w14:paraId="2A0F932A" w14:textId="77777777" w:rsidR="00E53B55" w:rsidRPr="00904759" w:rsidRDefault="00E53B55" w:rsidP="003F31FB">
            <w:pPr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A24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1.6818</w:t>
            </w:r>
          </w:p>
        </w:tc>
        <w:tc>
          <w:tcPr>
            <w:tcW w:w="1507" w:type="dxa"/>
            <w:vAlign w:val="center"/>
          </w:tcPr>
          <w:p w14:paraId="328D8521" w14:textId="77777777" w:rsidR="00E53B55" w:rsidRPr="00904759" w:rsidRDefault="00E53B55" w:rsidP="003F31FB">
            <w:pPr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A24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1.74552</w:t>
            </w:r>
          </w:p>
        </w:tc>
        <w:tc>
          <w:tcPr>
            <w:tcW w:w="1310" w:type="dxa"/>
            <w:vAlign w:val="center"/>
          </w:tcPr>
          <w:p w14:paraId="7A3918C7" w14:textId="77777777" w:rsidR="00E53B55" w:rsidRPr="00904759" w:rsidRDefault="00E53B55" w:rsidP="003F31FB">
            <w:pPr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A24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0.579094</w:t>
            </w:r>
          </w:p>
        </w:tc>
        <w:tc>
          <w:tcPr>
            <w:tcW w:w="1321" w:type="dxa"/>
            <w:vAlign w:val="center"/>
          </w:tcPr>
          <w:p w14:paraId="7B7889AB" w14:textId="77777777" w:rsidR="00E53B55" w:rsidRPr="00904759" w:rsidRDefault="00E53B55" w:rsidP="003F31FB">
            <w:pPr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A24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0.205552</w:t>
            </w:r>
          </w:p>
        </w:tc>
      </w:tr>
    </w:tbl>
    <w:p w14:paraId="587380DD" w14:textId="77777777" w:rsidR="00E53B55" w:rsidRPr="00904759" w:rsidRDefault="00E53B55" w:rsidP="00E53B55">
      <w:pPr>
        <w:spacing w:before="12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4759">
        <w:rPr>
          <w:rFonts w:ascii="Times New Roman" w:hAnsi="Times New Roman" w:cs="Times New Roman"/>
          <w:b/>
          <w:sz w:val="28"/>
          <w:szCs w:val="28"/>
        </w:rPr>
        <w:t>Нормированная матрица критериев с учётом их важности:</w:t>
      </w:r>
    </w:p>
    <w:p w14:paraId="622395B8" w14:textId="77777777" w:rsidR="00E53B55" w:rsidRPr="00904759" w:rsidRDefault="00E53B55" w:rsidP="00E53B55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4759">
        <w:rPr>
          <w:rFonts w:ascii="Times New Roman" w:hAnsi="Times New Roman" w:cs="Times New Roman"/>
          <w:b/>
          <w:sz w:val="28"/>
          <w:szCs w:val="28"/>
        </w:rPr>
        <w:t xml:space="preserve">(возведение в степень </w:t>
      </w:r>
      <w:r w:rsidRPr="0047704C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279" w:dyaOrig="360" w14:anchorId="6781F2BB">
          <v:shape id="_x0000_i1026" type="#_x0000_t75" alt="" style="width:13.5pt;height:19.5pt;mso-width-percent:0;mso-height-percent:0;mso-width-percent:0;mso-height-percent:0" o:ole="">
            <v:imagedata r:id="rId16" o:title=""/>
          </v:shape>
          <o:OLEObject Type="Embed" ProgID="Equation.3" ShapeID="_x0000_i1026" DrawAspect="Content" ObjectID="_1789154382" r:id="rId17"/>
        </w:object>
      </w:r>
      <w:r w:rsidRPr="0090475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"/>
        <w:gridCol w:w="1147"/>
        <w:gridCol w:w="1037"/>
        <w:gridCol w:w="1256"/>
        <w:gridCol w:w="1585"/>
        <w:gridCol w:w="1147"/>
        <w:gridCol w:w="1147"/>
        <w:gridCol w:w="1585"/>
      </w:tblGrid>
      <w:tr w:rsidR="00E402C8" w:rsidRPr="00904759" w14:paraId="26ADBEFF" w14:textId="77777777" w:rsidTr="008A33E5">
        <w:tc>
          <w:tcPr>
            <w:tcW w:w="467" w:type="dxa"/>
            <w:tcBorders>
              <w:right w:val="single" w:sz="4" w:space="0" w:color="auto"/>
            </w:tcBorders>
          </w:tcPr>
          <w:p w14:paraId="0A33A237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E0CF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K1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5452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K2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8FA6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K3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C68B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AA45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08DC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BA0F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MIN</w:t>
            </w:r>
          </w:p>
        </w:tc>
      </w:tr>
      <w:tr w:rsidR="00E402C8" w:rsidRPr="00904759" w14:paraId="1B823BC0" w14:textId="77777777" w:rsidTr="008A33E5">
        <w:tc>
          <w:tcPr>
            <w:tcW w:w="467" w:type="dxa"/>
            <w:tcBorders>
              <w:right w:val="single" w:sz="4" w:space="0" w:color="auto"/>
            </w:tcBorders>
          </w:tcPr>
          <w:p w14:paraId="7285058A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27538" w14:textId="6C9BB5B5" w:rsidR="00E53B55" w:rsidRPr="00AD0119" w:rsidRDefault="00D671FE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71F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0.0017240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7C95F" w14:textId="078EB4AD" w:rsidR="00E53B55" w:rsidRPr="00AD0119" w:rsidRDefault="00D671FE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71F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1.0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52E3B" w14:textId="78ACAE16" w:rsidR="00E53B55" w:rsidRPr="00AD0119" w:rsidRDefault="00D671FE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71F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0.0802426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B7CC7" w14:textId="56065FF9" w:rsidR="00E53B55" w:rsidRPr="00AD0119" w:rsidRDefault="00D671FE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71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EB4FC" w14:textId="5B453D91" w:rsidR="00E53B55" w:rsidRPr="00AD0119" w:rsidRDefault="00D671FE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71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0.5062334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20775" w14:textId="6DA30584" w:rsidR="00E53B55" w:rsidRPr="00AD0119" w:rsidRDefault="00D671FE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71F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0.8152091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4DA29" w14:textId="2F4DE6AB" w:rsidR="00E53B55" w:rsidRPr="00AD0119" w:rsidRDefault="00D671FE" w:rsidP="003F31FB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 w:rsidRPr="00D671FE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0.001724</w:t>
            </w:r>
          </w:p>
        </w:tc>
      </w:tr>
      <w:tr w:rsidR="00E402C8" w:rsidRPr="00904759" w14:paraId="0F2EB8F8" w14:textId="77777777" w:rsidTr="008A33E5">
        <w:tc>
          <w:tcPr>
            <w:tcW w:w="467" w:type="dxa"/>
            <w:tcBorders>
              <w:right w:val="single" w:sz="4" w:space="0" w:color="auto"/>
            </w:tcBorders>
          </w:tcPr>
          <w:p w14:paraId="6E3AFAF5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A6A69" w14:textId="26C0A3A1" w:rsidR="00E53B55" w:rsidRPr="00AD0119" w:rsidRDefault="00D671FE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71F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0.038911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11D13" w14:textId="18F62C1B" w:rsidR="00E53B55" w:rsidRPr="00AD0119" w:rsidRDefault="00D671FE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71F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0.010167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5676C" w14:textId="68DA1B07" w:rsidR="00E53B55" w:rsidRPr="00AD0119" w:rsidRDefault="00D671FE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71F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0.00119788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8E72" w14:textId="1F5A6A4B" w:rsidR="00E53B55" w:rsidRPr="00D671FE" w:rsidRDefault="00E53B55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 w:rsidR="00D671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000588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EA10C" w14:textId="61AC4EEC" w:rsidR="00E53B55" w:rsidRPr="00AD0119" w:rsidRDefault="00E402C8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5504E" w14:textId="4B0A4542" w:rsidR="00E53B55" w:rsidRPr="00AD0119" w:rsidRDefault="00E402C8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0.8311137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69F6B" w14:textId="26D4F3A7" w:rsidR="00E53B55" w:rsidRPr="00E402C8" w:rsidRDefault="00E53B55" w:rsidP="003F31FB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90475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t>0</w:t>
            </w:r>
            <w:r w:rsidR="00E402C8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00588</w:t>
            </w:r>
          </w:p>
        </w:tc>
      </w:tr>
      <w:tr w:rsidR="00E402C8" w:rsidRPr="00904759" w14:paraId="2B3E4214" w14:textId="77777777" w:rsidTr="008A33E5">
        <w:tc>
          <w:tcPr>
            <w:tcW w:w="467" w:type="dxa"/>
            <w:tcBorders>
              <w:right w:val="single" w:sz="4" w:space="0" w:color="auto"/>
            </w:tcBorders>
          </w:tcPr>
          <w:p w14:paraId="0E7AC78E" w14:textId="77777777" w:rsidR="00E53B55" w:rsidRPr="009047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654AD" w14:textId="77777777" w:rsidR="00E53B55" w:rsidRPr="00AD0119" w:rsidRDefault="00E53B55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1.0000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B2C45" w14:textId="2BE92E4D" w:rsidR="00E53B55" w:rsidRPr="00904759" w:rsidRDefault="00E402C8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0.430502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081E" w14:textId="506D1425" w:rsidR="00E53B55" w:rsidRPr="00AD0119" w:rsidRDefault="00E402C8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1.0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A3174" w14:textId="255D3060" w:rsidR="00E53B55" w:rsidRPr="00AD0119" w:rsidRDefault="00E402C8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80D15" w14:textId="6F49AE52" w:rsidR="00E53B55" w:rsidRPr="00AD0119" w:rsidRDefault="00E402C8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0.1886633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AB7CB" w14:textId="77777777" w:rsidR="00E53B55" w:rsidRPr="00AD0119" w:rsidRDefault="00E53B55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C66F" w14:textId="569A83D4" w:rsidR="00E53B55" w:rsidRPr="00AD0119" w:rsidRDefault="00E402C8" w:rsidP="003F31FB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</w:tr>
      <w:tr w:rsidR="00E402C8" w:rsidRPr="00904759" w14:paraId="3C02CB7D" w14:textId="77777777" w:rsidTr="008A33E5">
        <w:tc>
          <w:tcPr>
            <w:tcW w:w="467" w:type="dxa"/>
            <w:tcBorders>
              <w:right w:val="single" w:sz="4" w:space="0" w:color="auto"/>
            </w:tcBorders>
          </w:tcPr>
          <w:p w14:paraId="0E79C41F" w14:textId="77777777" w:rsidR="00E402C8" w:rsidRPr="00904759" w:rsidRDefault="00E402C8" w:rsidP="00E402C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9E58" w14:textId="77777777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0.5949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881F2" w14:textId="77777777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CAA5" w14:textId="609B80EF" w:rsidR="00E402C8" w:rsidRPr="0090475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1.0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422D0" w14:textId="328AC55C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85D9A" w14:textId="2CEE44BC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0.4189816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BC732" w14:textId="1F01BE3B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0.93597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59284" w14:textId="6ACD4DFC" w:rsidR="00E402C8" w:rsidRPr="00AD0119" w:rsidRDefault="00E402C8" w:rsidP="00E402C8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</w:tr>
      <w:tr w:rsidR="00E402C8" w:rsidRPr="00904759" w14:paraId="3E949BE5" w14:textId="77777777" w:rsidTr="008A33E5">
        <w:tc>
          <w:tcPr>
            <w:tcW w:w="467" w:type="dxa"/>
            <w:tcBorders>
              <w:right w:val="single" w:sz="4" w:space="0" w:color="auto"/>
            </w:tcBorders>
          </w:tcPr>
          <w:p w14:paraId="524545B6" w14:textId="77777777" w:rsidR="00E402C8" w:rsidRPr="00904759" w:rsidRDefault="00E402C8" w:rsidP="00E402C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4603" w14:textId="77777777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0.8782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B456" w14:textId="77777777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0.6876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51984" w14:textId="6239BD1A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1.0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0A15D" w14:textId="5E286B9E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B4068" w14:textId="40216889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0.364615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2A489" w14:textId="29D76C6E" w:rsidR="00E402C8" w:rsidRPr="00AD0119" w:rsidRDefault="00E402C8" w:rsidP="00E402C8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0.679678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CB92" w14:textId="62C84F5E" w:rsidR="00E402C8" w:rsidRPr="00AD0119" w:rsidRDefault="00E402C8" w:rsidP="00E402C8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</w:tr>
      <w:tr w:rsidR="00E402C8" w:rsidRPr="00904759" w14:paraId="565B0AF1" w14:textId="77777777" w:rsidTr="00E402C8">
        <w:tc>
          <w:tcPr>
            <w:tcW w:w="8254" w:type="dxa"/>
            <w:gridSpan w:val="7"/>
            <w:tcBorders>
              <w:bottom w:val="single" w:sz="4" w:space="0" w:color="auto"/>
            </w:tcBorders>
          </w:tcPr>
          <w:p w14:paraId="662D83C5" w14:textId="77777777" w:rsidR="00E402C8" w:rsidRPr="00904759" w:rsidRDefault="00E402C8" w:rsidP="00E402C8">
            <w:pPr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lastRenderedPageBreak/>
              <w:t>MAX</w:t>
            </w:r>
          </w:p>
        </w:tc>
        <w:tc>
          <w:tcPr>
            <w:tcW w:w="1101" w:type="dxa"/>
            <w:tcBorders>
              <w:bottom w:val="single" w:sz="4" w:space="0" w:color="auto"/>
            </w:tcBorders>
            <w:vAlign w:val="center"/>
          </w:tcPr>
          <w:p w14:paraId="7B2505C3" w14:textId="2CBDC257" w:rsidR="00E402C8" w:rsidRPr="00AD0119" w:rsidRDefault="00E402C8" w:rsidP="00E402C8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0.0017240</w:t>
            </w:r>
          </w:p>
        </w:tc>
      </w:tr>
    </w:tbl>
    <w:p w14:paraId="7DBF9830" w14:textId="77777777" w:rsidR="00E53B55" w:rsidRPr="00904759" w:rsidRDefault="00E53B55" w:rsidP="00E53B5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1701"/>
        <w:gridCol w:w="1417"/>
        <w:gridCol w:w="1843"/>
        <w:gridCol w:w="1701"/>
      </w:tblGrid>
      <w:tr w:rsidR="00E53B55" w:rsidRPr="008228E9" w14:paraId="60CF55A7" w14:textId="77777777" w:rsidTr="008A33E5">
        <w:tc>
          <w:tcPr>
            <w:tcW w:w="1129" w:type="dxa"/>
            <w:shd w:val="clear" w:color="auto" w:fill="E7E6E6" w:themeFill="background2"/>
          </w:tcPr>
          <w:p w14:paraId="3A3E6512" w14:textId="77777777" w:rsidR="00E53B55" w:rsidRPr="007E1F5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E1F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Ki</w:t>
            </w:r>
          </w:p>
        </w:tc>
        <w:tc>
          <w:tcPr>
            <w:tcW w:w="1560" w:type="dxa"/>
            <w:shd w:val="clear" w:color="auto" w:fill="E7E6E6" w:themeFill="background2"/>
          </w:tcPr>
          <w:p w14:paraId="06B8324B" w14:textId="77777777" w:rsidR="00E53B55" w:rsidRPr="007E1F5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b/>
                <w:sz w:val="28"/>
                <w:szCs w:val="28"/>
              </w:rPr>
              <w:t>Четкое</w:t>
            </w:r>
          </w:p>
        </w:tc>
        <w:tc>
          <w:tcPr>
            <w:tcW w:w="1701" w:type="dxa"/>
            <w:shd w:val="clear" w:color="auto" w:fill="E7E6E6" w:themeFill="background2"/>
          </w:tcPr>
          <w:p w14:paraId="636E170C" w14:textId="77777777" w:rsidR="00E53B55" w:rsidRPr="007E1F59" w:rsidRDefault="00E53B55" w:rsidP="003F31F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b/>
                <w:sz w:val="28"/>
                <w:szCs w:val="28"/>
              </w:rPr>
              <w:t>Хемминг</w:t>
            </w:r>
          </w:p>
        </w:tc>
        <w:tc>
          <w:tcPr>
            <w:tcW w:w="1417" w:type="dxa"/>
            <w:shd w:val="clear" w:color="auto" w:fill="E7E6E6" w:themeFill="background2"/>
          </w:tcPr>
          <w:p w14:paraId="11772338" w14:textId="77777777" w:rsidR="00E53B55" w:rsidRPr="007E1F5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b/>
                <w:sz w:val="28"/>
                <w:szCs w:val="28"/>
              </w:rPr>
              <w:t>Евклид</w:t>
            </w:r>
          </w:p>
        </w:tc>
        <w:tc>
          <w:tcPr>
            <w:tcW w:w="1843" w:type="dxa"/>
            <w:shd w:val="clear" w:color="auto" w:fill="E7E6E6" w:themeFill="background2"/>
          </w:tcPr>
          <w:p w14:paraId="228ED87D" w14:textId="77777777" w:rsidR="00E53B55" w:rsidRPr="007E1F5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b/>
                <w:sz w:val="28"/>
                <w:szCs w:val="28"/>
              </w:rPr>
              <w:t>Нормиров.</w:t>
            </w:r>
          </w:p>
        </w:tc>
        <w:tc>
          <w:tcPr>
            <w:tcW w:w="1701" w:type="dxa"/>
            <w:shd w:val="clear" w:color="auto" w:fill="E7E6E6" w:themeFill="background2"/>
          </w:tcPr>
          <w:p w14:paraId="5D13EF47" w14:textId="77777777" w:rsidR="00E53B55" w:rsidRPr="007E1F5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b/>
                <w:sz w:val="28"/>
                <w:szCs w:val="28"/>
              </w:rPr>
              <w:t>Энтропия</w:t>
            </w:r>
          </w:p>
        </w:tc>
      </w:tr>
      <w:tr w:rsidR="00E53B55" w:rsidRPr="008228E9" w14:paraId="2CEE0A8B" w14:textId="77777777" w:rsidTr="008A33E5">
        <w:tc>
          <w:tcPr>
            <w:tcW w:w="1129" w:type="dxa"/>
            <w:vAlign w:val="center"/>
          </w:tcPr>
          <w:p w14:paraId="0D15BFDD" w14:textId="4BE67D00" w:rsidR="00E53B55" w:rsidRPr="007E1F59" w:rsidRDefault="00E402C8" w:rsidP="003F31FB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0.0017240</w:t>
            </w:r>
          </w:p>
        </w:tc>
        <w:tc>
          <w:tcPr>
            <w:tcW w:w="1560" w:type="dxa"/>
            <w:vAlign w:val="center"/>
          </w:tcPr>
          <w:p w14:paraId="166E2CBF" w14:textId="77777777" w:rsidR="00E53B55" w:rsidRPr="007E1F59" w:rsidRDefault="00E53B55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1BB75C5A" w14:textId="65CEAA50" w:rsidR="00E53B55" w:rsidRPr="007E1F59" w:rsidRDefault="00E402C8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0.0017240</w:t>
            </w:r>
          </w:p>
        </w:tc>
        <w:tc>
          <w:tcPr>
            <w:tcW w:w="1417" w:type="dxa"/>
            <w:vAlign w:val="center"/>
          </w:tcPr>
          <w:p w14:paraId="645EAEAD" w14:textId="77777777" w:rsidR="00E53B55" w:rsidRPr="007E1F59" w:rsidRDefault="00E53B55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0009</w:t>
            </w:r>
          </w:p>
        </w:tc>
        <w:tc>
          <w:tcPr>
            <w:tcW w:w="1843" w:type="dxa"/>
            <w:vAlign w:val="center"/>
          </w:tcPr>
          <w:p w14:paraId="1F6015B7" w14:textId="571FA2BF" w:rsidR="00E53B55" w:rsidRPr="007E1F59" w:rsidRDefault="00E402C8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0.9988349</w:t>
            </w:r>
          </w:p>
        </w:tc>
        <w:tc>
          <w:tcPr>
            <w:tcW w:w="1701" w:type="dxa"/>
            <w:vAlign w:val="center"/>
          </w:tcPr>
          <w:p w14:paraId="442DD26A" w14:textId="113098AA" w:rsidR="00E53B55" w:rsidRPr="007E1F59" w:rsidRDefault="00E402C8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-0.0011643</w:t>
            </w:r>
          </w:p>
        </w:tc>
      </w:tr>
      <w:tr w:rsidR="00E53B55" w:rsidRPr="008228E9" w14:paraId="5659FD67" w14:textId="77777777" w:rsidTr="008A33E5">
        <w:tc>
          <w:tcPr>
            <w:tcW w:w="1129" w:type="dxa"/>
            <w:vAlign w:val="center"/>
          </w:tcPr>
          <w:p w14:paraId="43174EC3" w14:textId="67F6D79E" w:rsidR="00E53B55" w:rsidRPr="007E1F59" w:rsidRDefault="00E402C8" w:rsidP="003F31FB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000588</w:t>
            </w:r>
          </w:p>
        </w:tc>
        <w:tc>
          <w:tcPr>
            <w:tcW w:w="1560" w:type="dxa"/>
            <w:vAlign w:val="center"/>
          </w:tcPr>
          <w:p w14:paraId="703567A1" w14:textId="77777777" w:rsidR="00E53B55" w:rsidRPr="007E1F59" w:rsidRDefault="00E53B55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1" w:type="dxa"/>
            <w:vAlign w:val="center"/>
          </w:tcPr>
          <w:p w14:paraId="4BD56EB1" w14:textId="654F0138" w:rsidR="00E53B55" w:rsidRPr="007E1F59" w:rsidRDefault="00E402C8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047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000588</w:t>
            </w:r>
          </w:p>
        </w:tc>
        <w:tc>
          <w:tcPr>
            <w:tcW w:w="1417" w:type="dxa"/>
            <w:vAlign w:val="center"/>
          </w:tcPr>
          <w:p w14:paraId="56046905" w14:textId="77777777" w:rsidR="00E53B55" w:rsidRPr="007E1F59" w:rsidRDefault="00E53B55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0018</w:t>
            </w:r>
          </w:p>
        </w:tc>
        <w:tc>
          <w:tcPr>
            <w:tcW w:w="1843" w:type="dxa"/>
            <w:vAlign w:val="center"/>
          </w:tcPr>
          <w:p w14:paraId="023DD42A" w14:textId="4FCAE8BF" w:rsidR="00E53B55" w:rsidRPr="007E1F59" w:rsidRDefault="00E402C8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0.9988349</w:t>
            </w:r>
          </w:p>
        </w:tc>
        <w:tc>
          <w:tcPr>
            <w:tcW w:w="1701" w:type="dxa"/>
            <w:vAlign w:val="center"/>
          </w:tcPr>
          <w:p w14:paraId="1900FF97" w14:textId="39D7FB37" w:rsidR="00E53B55" w:rsidRPr="007E1F59" w:rsidRDefault="00E402C8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-0.0078696</w:t>
            </w:r>
          </w:p>
        </w:tc>
      </w:tr>
      <w:tr w:rsidR="00E53B55" w:rsidRPr="008228E9" w14:paraId="42462268" w14:textId="77777777" w:rsidTr="008A33E5">
        <w:tc>
          <w:tcPr>
            <w:tcW w:w="1129" w:type="dxa"/>
            <w:vAlign w:val="center"/>
          </w:tcPr>
          <w:p w14:paraId="555B3614" w14:textId="1E21AB33" w:rsidR="00E53B55" w:rsidRPr="007E1F59" w:rsidRDefault="00E402C8" w:rsidP="003F31FB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  <w:tc>
          <w:tcPr>
            <w:tcW w:w="1560" w:type="dxa"/>
            <w:vAlign w:val="center"/>
          </w:tcPr>
          <w:p w14:paraId="2736790E" w14:textId="38FAB094" w:rsidR="00E53B55" w:rsidRPr="00E402C8" w:rsidRDefault="00E402C8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1" w:type="dxa"/>
            <w:vAlign w:val="center"/>
          </w:tcPr>
          <w:p w14:paraId="6FCED51E" w14:textId="71EE5986" w:rsidR="00E53B55" w:rsidRPr="007E1F59" w:rsidRDefault="00E402C8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  <w:tc>
          <w:tcPr>
            <w:tcW w:w="1417" w:type="dxa"/>
            <w:vAlign w:val="center"/>
          </w:tcPr>
          <w:p w14:paraId="6CD2C13A" w14:textId="77777777" w:rsidR="00E53B55" w:rsidRPr="007E1F59" w:rsidRDefault="00E53B55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2188</w:t>
            </w:r>
          </w:p>
        </w:tc>
        <w:tc>
          <w:tcPr>
            <w:tcW w:w="1843" w:type="dxa"/>
            <w:vAlign w:val="center"/>
          </w:tcPr>
          <w:p w14:paraId="6C4BCC79" w14:textId="2C9E3B62" w:rsidR="00E53B55" w:rsidRPr="007E1F59" w:rsidRDefault="00E402C8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0000001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75258</w:t>
            </w:r>
          </w:p>
        </w:tc>
        <w:tc>
          <w:tcPr>
            <w:tcW w:w="1701" w:type="dxa"/>
            <w:vAlign w:val="center"/>
          </w:tcPr>
          <w:p w14:paraId="32F02848" w14:textId="0263226E" w:rsidR="00E53B55" w:rsidRPr="007E1F59" w:rsidRDefault="00E402C8" w:rsidP="003F31F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000003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93714</w:t>
            </w:r>
          </w:p>
        </w:tc>
      </w:tr>
      <w:tr w:rsidR="00E402C8" w:rsidRPr="008228E9" w14:paraId="3FEF042B" w14:textId="77777777" w:rsidTr="008A33E5">
        <w:tc>
          <w:tcPr>
            <w:tcW w:w="1129" w:type="dxa"/>
            <w:vAlign w:val="center"/>
          </w:tcPr>
          <w:p w14:paraId="17A2B7DD" w14:textId="123A2FFE" w:rsidR="00E402C8" w:rsidRPr="007E1F59" w:rsidRDefault="00E402C8" w:rsidP="00E402C8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  <w:tc>
          <w:tcPr>
            <w:tcW w:w="1560" w:type="dxa"/>
            <w:vAlign w:val="center"/>
          </w:tcPr>
          <w:p w14:paraId="58746915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1" w:type="dxa"/>
            <w:vAlign w:val="center"/>
          </w:tcPr>
          <w:p w14:paraId="04F035A1" w14:textId="3C639970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  <w:tc>
          <w:tcPr>
            <w:tcW w:w="1417" w:type="dxa"/>
            <w:vAlign w:val="center"/>
          </w:tcPr>
          <w:p w14:paraId="0E4623A7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1746</w:t>
            </w:r>
          </w:p>
        </w:tc>
        <w:tc>
          <w:tcPr>
            <w:tcW w:w="1843" w:type="dxa"/>
            <w:vAlign w:val="center"/>
          </w:tcPr>
          <w:p w14:paraId="33D2800E" w14:textId="532E84AA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0000001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75258</w:t>
            </w:r>
          </w:p>
        </w:tc>
        <w:tc>
          <w:tcPr>
            <w:tcW w:w="1701" w:type="dxa"/>
            <w:vAlign w:val="center"/>
          </w:tcPr>
          <w:p w14:paraId="2D877061" w14:textId="17357A9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000003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93714</w:t>
            </w:r>
          </w:p>
        </w:tc>
      </w:tr>
      <w:tr w:rsidR="00E402C8" w:rsidRPr="008228E9" w14:paraId="35D33871" w14:textId="77777777" w:rsidTr="008A33E5">
        <w:tc>
          <w:tcPr>
            <w:tcW w:w="1129" w:type="dxa"/>
            <w:vAlign w:val="center"/>
          </w:tcPr>
          <w:p w14:paraId="4F7FB1AC" w14:textId="5A393D91" w:rsidR="00E402C8" w:rsidRPr="007E1F59" w:rsidRDefault="00E402C8" w:rsidP="00E402C8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  <w:tc>
          <w:tcPr>
            <w:tcW w:w="1560" w:type="dxa"/>
            <w:vAlign w:val="center"/>
          </w:tcPr>
          <w:p w14:paraId="70CFFB55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75E9E2A3" w14:textId="3A4A5C7F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0000002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2836</w:t>
            </w:r>
          </w:p>
        </w:tc>
        <w:tc>
          <w:tcPr>
            <w:tcW w:w="1417" w:type="dxa"/>
            <w:vAlign w:val="center"/>
          </w:tcPr>
          <w:p w14:paraId="28A883AC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0009</w:t>
            </w:r>
          </w:p>
        </w:tc>
        <w:tc>
          <w:tcPr>
            <w:tcW w:w="1843" w:type="dxa"/>
            <w:vAlign w:val="center"/>
          </w:tcPr>
          <w:p w14:paraId="63D02C15" w14:textId="0D17BE31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0000001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75258</w:t>
            </w:r>
          </w:p>
        </w:tc>
        <w:tc>
          <w:tcPr>
            <w:tcW w:w="1701" w:type="dxa"/>
            <w:vAlign w:val="center"/>
          </w:tcPr>
          <w:p w14:paraId="44381039" w14:textId="70F14B7A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000003</w:t>
            </w: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93714</w:t>
            </w:r>
          </w:p>
        </w:tc>
      </w:tr>
      <w:tr w:rsidR="00E402C8" w:rsidRPr="008228E9" w14:paraId="33BAD2EC" w14:textId="77777777" w:rsidTr="008A33E5">
        <w:tc>
          <w:tcPr>
            <w:tcW w:w="1129" w:type="dxa"/>
            <w:shd w:val="clear" w:color="auto" w:fill="E7E6E6" w:themeFill="background2"/>
            <w:vAlign w:val="center"/>
          </w:tcPr>
          <w:p w14:paraId="032929CF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Сумма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5D35AD1C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6F3EECE1" w14:textId="58D57AE2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0.00178297</w:t>
            </w:r>
          </w:p>
        </w:tc>
        <w:tc>
          <w:tcPr>
            <w:tcW w:w="1417" w:type="dxa"/>
            <w:shd w:val="clear" w:color="auto" w:fill="E7E6E6" w:themeFill="background2"/>
            <w:vAlign w:val="center"/>
          </w:tcPr>
          <w:p w14:paraId="5C125F2F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3971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47DA7A32" w14:textId="017FAB58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0.9999999999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38EAE20" w14:textId="38BAC784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-0.00903395</w:t>
            </w:r>
          </w:p>
        </w:tc>
      </w:tr>
      <w:tr w:rsidR="00E402C8" w:rsidRPr="008228E9" w14:paraId="1F82E5F0" w14:textId="77777777" w:rsidTr="008A33E5">
        <w:tc>
          <w:tcPr>
            <w:tcW w:w="1129" w:type="dxa"/>
            <w:vAlign w:val="center"/>
          </w:tcPr>
          <w:p w14:paraId="213A84A6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5CFF90C5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5361C5CF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Sqrt</w:t>
            </w:r>
          </w:p>
        </w:tc>
        <w:tc>
          <w:tcPr>
            <w:tcW w:w="1417" w:type="dxa"/>
            <w:vAlign w:val="center"/>
          </w:tcPr>
          <w:p w14:paraId="68EE73C8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6301</w:t>
            </w:r>
          </w:p>
        </w:tc>
        <w:tc>
          <w:tcPr>
            <w:tcW w:w="1843" w:type="dxa"/>
            <w:vAlign w:val="center"/>
          </w:tcPr>
          <w:p w14:paraId="1EDCBAD7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4F89543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402C8" w:rsidRPr="008228E9" w14:paraId="120C6F73" w14:textId="77777777" w:rsidTr="008A33E5">
        <w:tc>
          <w:tcPr>
            <w:tcW w:w="1129" w:type="dxa"/>
            <w:vAlign w:val="center"/>
          </w:tcPr>
          <w:p w14:paraId="7BBBDD4F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71261795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Нормированные</w:t>
            </w:r>
          </w:p>
        </w:tc>
        <w:tc>
          <w:tcPr>
            <w:tcW w:w="1701" w:type="dxa"/>
            <w:vAlign w:val="center"/>
          </w:tcPr>
          <w:p w14:paraId="5D63A0F2" w14:textId="4384CFD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0.0003565</w:t>
            </w:r>
          </w:p>
        </w:tc>
        <w:tc>
          <w:tcPr>
            <w:tcW w:w="1417" w:type="dxa"/>
            <w:vAlign w:val="center"/>
          </w:tcPr>
          <w:p w14:paraId="52223A75" w14:textId="2F89D5B9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0.00077</w:t>
            </w:r>
          </w:p>
        </w:tc>
        <w:tc>
          <w:tcPr>
            <w:tcW w:w="1843" w:type="dxa"/>
            <w:vAlign w:val="center"/>
          </w:tcPr>
          <w:p w14:paraId="06296C7B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E335337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402C8" w:rsidRPr="008228E9" w14:paraId="6695B3F9" w14:textId="77777777" w:rsidTr="008A33E5">
        <w:tc>
          <w:tcPr>
            <w:tcW w:w="1129" w:type="dxa"/>
            <w:vAlign w:val="center"/>
          </w:tcPr>
          <w:p w14:paraId="021C5C08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15035CCD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1701" w:type="dxa"/>
            <w:vAlign w:val="center"/>
          </w:tcPr>
          <w:p w14:paraId="3D0BD94D" w14:textId="13F6A2BF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0.0007131</w:t>
            </w:r>
          </w:p>
        </w:tc>
        <w:tc>
          <w:tcPr>
            <w:tcW w:w="1417" w:type="dxa"/>
            <w:vAlign w:val="center"/>
          </w:tcPr>
          <w:p w14:paraId="0A9C2BA1" w14:textId="1AE8C5FF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0.00154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24426BFF" w14:textId="77777777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E1F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*k=</w:t>
            </w:r>
          </w:p>
        </w:tc>
        <w:tc>
          <w:tcPr>
            <w:tcW w:w="1701" w:type="dxa"/>
            <w:vAlign w:val="center"/>
          </w:tcPr>
          <w:p w14:paraId="2335EB6F" w14:textId="1C85E154" w:rsidR="00E402C8" w:rsidRPr="007E1F59" w:rsidRDefault="00E402C8" w:rsidP="00E402C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0.00561310</w:t>
            </w:r>
          </w:p>
        </w:tc>
      </w:tr>
    </w:tbl>
    <w:p w14:paraId="18264F92" w14:textId="77777777" w:rsidR="00E53B55" w:rsidRDefault="00E53B55" w:rsidP="00E53B55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082">
        <w:rPr>
          <w:rFonts w:ascii="Times New Roman" w:hAnsi="Times New Roman" w:cs="Times New Roman"/>
          <w:sz w:val="28"/>
          <w:szCs w:val="28"/>
        </w:rPr>
        <w:t>Итоговая таблица: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41"/>
        <w:gridCol w:w="2005"/>
        <w:gridCol w:w="1624"/>
        <w:gridCol w:w="1957"/>
        <w:gridCol w:w="2028"/>
      </w:tblGrid>
      <w:tr w:rsidR="00E53B55" w:rsidRPr="008228E9" w14:paraId="78D6D711" w14:textId="77777777" w:rsidTr="003F31FB">
        <w:trPr>
          <w:trHeight w:val="310"/>
        </w:trPr>
        <w:tc>
          <w:tcPr>
            <w:tcW w:w="648" w:type="pct"/>
            <w:tcBorders>
              <w:bottom w:val="single" w:sz="4" w:space="0" w:color="auto"/>
            </w:tcBorders>
            <w:noWrap/>
          </w:tcPr>
          <w:p w14:paraId="10C74E09" w14:textId="6805147F" w:rsidR="00E53B55" w:rsidRPr="008228E9" w:rsidRDefault="00E402C8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E402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xiaomiRedmi</w:t>
            </w:r>
          </w:p>
        </w:tc>
        <w:tc>
          <w:tcPr>
            <w:tcW w:w="762" w:type="pct"/>
            <w:tcBorders>
              <w:bottom w:val="single" w:sz="4" w:space="0" w:color="auto"/>
            </w:tcBorders>
            <w:noWrap/>
          </w:tcPr>
          <w:p w14:paraId="49097960" w14:textId="37F8B529" w:rsidR="00E53B55" w:rsidRPr="008228E9" w:rsidRDefault="00E402C8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E402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samsungGalaxy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noWrap/>
          </w:tcPr>
          <w:p w14:paraId="0B822401" w14:textId="31AD004D" w:rsidR="00E53B55" w:rsidRPr="008228E9" w:rsidRDefault="00E402C8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E402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pocoX5</w:t>
            </w:r>
          </w:p>
        </w:tc>
        <w:tc>
          <w:tcPr>
            <w:tcW w:w="1509" w:type="pct"/>
            <w:tcBorders>
              <w:bottom w:val="single" w:sz="4" w:space="0" w:color="auto"/>
            </w:tcBorders>
            <w:noWrap/>
          </w:tcPr>
          <w:p w14:paraId="1AAC02D2" w14:textId="309018BF" w:rsidR="00E53B55" w:rsidRPr="008228E9" w:rsidRDefault="00E402C8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E402C8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/>
              </w:rPr>
              <w:t>huaweiNova</w:t>
            </w:r>
          </w:p>
        </w:tc>
        <w:tc>
          <w:tcPr>
            <w:tcW w:w="1546" w:type="pct"/>
            <w:tcBorders>
              <w:bottom w:val="single" w:sz="4" w:space="0" w:color="auto"/>
            </w:tcBorders>
            <w:noWrap/>
          </w:tcPr>
          <w:p w14:paraId="53F4FE91" w14:textId="33173CD9" w:rsidR="00E53B55" w:rsidRPr="008228E9" w:rsidRDefault="00E53B55" w:rsidP="003F31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847E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</w:t>
            </w:r>
            <w:r w:rsidR="00E402C8" w:rsidRPr="00E402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honor70</w:t>
            </w:r>
          </w:p>
        </w:tc>
      </w:tr>
      <w:tr w:rsidR="00E53B55" w:rsidRPr="008228E9" w14:paraId="23331809" w14:textId="77777777" w:rsidTr="003F31FB">
        <w:trPr>
          <w:trHeight w:val="296"/>
        </w:trPr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59192" w14:textId="0B508A16" w:rsidR="00E53B55" w:rsidRPr="000A5082" w:rsidRDefault="00E402C8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bCs/>
                <w:iCs/>
                <w:color w:val="000000"/>
                <w:sz w:val="28"/>
                <w:szCs w:val="28"/>
                <w:lang w:val="en-US"/>
              </w:rPr>
              <w:t>0.001724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E8B8C" w14:textId="2C8B5E53" w:rsidR="00E53B55" w:rsidRPr="000A5082" w:rsidRDefault="00E402C8" w:rsidP="003F31FB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bCs/>
                <w:iCs/>
                <w:color w:val="000000"/>
                <w:sz w:val="28"/>
                <w:szCs w:val="28"/>
              </w:rPr>
              <w:t>5.88788e-05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36DA" w14:textId="17B5B2F9" w:rsidR="00E53B55" w:rsidRPr="000A5082" w:rsidRDefault="00E402C8" w:rsidP="003F31FB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bCs/>
                <w:iCs/>
                <w:color w:val="000000"/>
                <w:sz w:val="28"/>
                <w:szCs w:val="28"/>
              </w:rPr>
              <w:t>2.28368e-08</w:t>
            </w:r>
          </w:p>
        </w:tc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11D7D" w14:textId="657B8D40" w:rsidR="00E53B55" w:rsidRPr="000A5082" w:rsidRDefault="00E402C8" w:rsidP="003F31FB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bCs/>
                <w:iCs/>
                <w:color w:val="000000"/>
                <w:sz w:val="28"/>
                <w:szCs w:val="28"/>
              </w:rPr>
              <w:t>2.28368e-08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2B84" w14:textId="7283F6B1" w:rsidR="00E53B55" w:rsidRPr="000A5082" w:rsidRDefault="00E402C8" w:rsidP="003F31FB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2C8">
              <w:rPr>
                <w:rFonts w:ascii="Times New Roman" w:hAnsi="Times New Roman" w:cs="Times New Roman"/>
                <w:bCs/>
                <w:iCs/>
                <w:color w:val="000000"/>
                <w:sz w:val="28"/>
                <w:szCs w:val="28"/>
              </w:rPr>
              <w:t>2.28368e-08</w:t>
            </w:r>
          </w:p>
        </w:tc>
      </w:tr>
    </w:tbl>
    <w:p w14:paraId="7A2DC3C5" w14:textId="77777777" w:rsidR="00E53B55" w:rsidRDefault="00E53B55" w:rsidP="00E53B55">
      <w:pPr>
        <w:rPr>
          <w:rFonts w:ascii="Times New Roman" w:hAnsi="Times New Roman" w:cs="Times New Roman"/>
          <w:sz w:val="28"/>
          <w:szCs w:val="28"/>
        </w:rPr>
      </w:pPr>
    </w:p>
    <w:p w14:paraId="48BC46BD" w14:textId="7C164A0E" w:rsidR="00E53B55" w:rsidRDefault="00E53B55" w:rsidP="00E53B55">
      <w:pPr>
        <w:rPr>
          <w:rFonts w:ascii="Times New Roman" w:hAnsi="Times New Roman" w:cs="Times New Roman"/>
          <w:sz w:val="28"/>
          <w:szCs w:val="28"/>
        </w:rPr>
      </w:pPr>
      <w:r w:rsidRPr="00A84755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D671FE">
        <w:rPr>
          <w:rFonts w:ascii="Times New Roman" w:hAnsi="Times New Roman" w:cs="Times New Roman"/>
          <w:sz w:val="28"/>
          <w:szCs w:val="28"/>
        </w:rPr>
        <w:t>смартфон</w:t>
      </w:r>
      <w:r w:rsidRPr="00A84755">
        <w:rPr>
          <w:rFonts w:ascii="Times New Roman" w:hAnsi="Times New Roman" w:cs="Times New Roman"/>
          <w:sz w:val="28"/>
          <w:szCs w:val="28"/>
        </w:rPr>
        <w:t xml:space="preserve"> </w:t>
      </w:r>
      <w:r w:rsidR="00D671FE" w:rsidRPr="00D671FE">
        <w:rPr>
          <w:rFonts w:ascii="Times New Roman" w:hAnsi="Times New Roman" w:cs="Times New Roman"/>
          <w:sz w:val="28"/>
          <w:szCs w:val="28"/>
        </w:rPr>
        <w:t>xiaomiRedmi</w:t>
      </w:r>
      <w:r w:rsidRPr="00A84755">
        <w:rPr>
          <w:rFonts w:ascii="Times New Roman" w:hAnsi="Times New Roman" w:cs="Times New Roman"/>
          <w:sz w:val="28"/>
          <w:szCs w:val="28"/>
        </w:rPr>
        <w:t>является лучшей альтернативой.</w:t>
      </w:r>
    </w:p>
    <w:p w14:paraId="79F2A955" w14:textId="230302BD" w:rsidR="00E53B55" w:rsidRDefault="00D671FE" w:rsidP="00E53B5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  <w:r w:rsidRPr="00D671F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8CC60E" wp14:editId="7CBADC5F">
            <wp:extent cx="3595892" cy="3343781"/>
            <wp:effectExtent l="0" t="0" r="508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326" cy="33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1890" w14:textId="2B4AE482" w:rsidR="00E53B55" w:rsidRDefault="00D671FE" w:rsidP="00E53B55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  <w:r w:rsidRPr="00D671F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2D0C5E" wp14:editId="19FCE025">
            <wp:extent cx="5940425" cy="36601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41BA" w14:textId="41A74EE1" w:rsidR="00E53B55" w:rsidRDefault="00D671FE" w:rsidP="00E53B5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1FE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A89E029" wp14:editId="0363A100">
            <wp:extent cx="5940425" cy="22313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4853" w14:textId="21DB2879" w:rsidR="00E53B55" w:rsidRDefault="00D671FE" w:rsidP="00E53B5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1F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AC7EB3" wp14:editId="4E869AEF">
            <wp:extent cx="5940425" cy="25457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6420" w14:textId="784B42E9" w:rsidR="00E53B55" w:rsidRDefault="00D671FE" w:rsidP="00E53B5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1F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52EFC8" wp14:editId="710200D2">
            <wp:extent cx="5940425" cy="151447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26DE" w14:textId="77777777" w:rsidR="00E53B55" w:rsidRPr="00FF6D30" w:rsidRDefault="00E53B55" w:rsidP="00E53B55">
      <w:pPr>
        <w:ind w:hanging="127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755">
        <w:rPr>
          <w:rFonts w:ascii="Times New Roman" w:hAnsi="Times New Roman" w:cs="Times New Roman"/>
          <w:b/>
          <w:sz w:val="24"/>
          <w:szCs w:val="24"/>
        </w:rPr>
        <w:t>Вывод</w:t>
      </w:r>
    </w:p>
    <w:p w14:paraId="2BE50D9B" w14:textId="4D3AC986" w:rsidR="00E53B55" w:rsidRPr="00D671FE" w:rsidRDefault="00E53B55" w:rsidP="00E53B55">
      <w:pPr>
        <w:tabs>
          <w:tab w:val="left" w:pos="284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</w:t>
      </w:r>
      <w:r w:rsidRPr="00CC376A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 изучен метод многокритериального выбора на множестве альтернатив с использованием моделирования предпочтений ЛПР с помощью нечётких множеств, а также был выполнен такой выбор в предметной области «</w:t>
      </w:r>
      <w:r w:rsidR="00D671FE">
        <w:rPr>
          <w:rFonts w:ascii="Times New Roman" w:hAnsi="Times New Roman" w:cs="Times New Roman"/>
          <w:sz w:val="28"/>
          <w:szCs w:val="28"/>
        </w:rPr>
        <w:t>смартфоны</w:t>
      </w:r>
      <w:r w:rsidRPr="00CC376A">
        <w:rPr>
          <w:rFonts w:ascii="Times New Roman" w:hAnsi="Times New Roman" w:cs="Times New Roman"/>
          <w:sz w:val="28"/>
          <w:szCs w:val="28"/>
        </w:rPr>
        <w:t xml:space="preserve">». </w:t>
      </w:r>
      <w:r>
        <w:rPr>
          <w:rFonts w:ascii="Times New Roman" w:hAnsi="Times New Roman" w:cs="Times New Roman"/>
          <w:sz w:val="28"/>
          <w:szCs w:val="28"/>
        </w:rPr>
        <w:t>Лучшей альтернативой оказалс</w:t>
      </w:r>
      <w:r w:rsidR="00D671FE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71FE">
        <w:rPr>
          <w:rFonts w:ascii="Times New Roman" w:hAnsi="Times New Roman" w:cs="Times New Roman"/>
          <w:sz w:val="28"/>
          <w:szCs w:val="28"/>
        </w:rPr>
        <w:t xml:space="preserve">смартфон </w:t>
      </w:r>
      <w:r w:rsidR="00D671FE" w:rsidRPr="00D671FE">
        <w:rPr>
          <w:rFonts w:ascii="Times New Roman" w:hAnsi="Times New Roman" w:cs="Times New Roman"/>
          <w:sz w:val="28"/>
          <w:szCs w:val="28"/>
        </w:rPr>
        <w:t>xiaomiRedmi</w:t>
      </w:r>
      <w:r w:rsidRPr="00D671FE">
        <w:rPr>
          <w:rFonts w:ascii="Times New Roman" w:hAnsi="Times New Roman" w:cs="Times New Roman"/>
          <w:sz w:val="28"/>
          <w:szCs w:val="28"/>
        </w:rPr>
        <w:t>.</w:t>
      </w:r>
    </w:p>
    <w:p w14:paraId="1957BBE9" w14:textId="77777777" w:rsidR="00E53B55" w:rsidRDefault="00E53B55" w:rsidP="00E53B55">
      <w:pPr>
        <w:jc w:val="center"/>
      </w:pPr>
    </w:p>
    <w:sectPr w:rsidR="00E53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168B"/>
    <w:multiLevelType w:val="hybridMultilevel"/>
    <w:tmpl w:val="02189700"/>
    <w:lvl w:ilvl="0" w:tplc="041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0CC50794"/>
    <w:multiLevelType w:val="hybridMultilevel"/>
    <w:tmpl w:val="DD909A2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7E0207"/>
    <w:multiLevelType w:val="hybridMultilevel"/>
    <w:tmpl w:val="B3A2C7FC"/>
    <w:lvl w:ilvl="0" w:tplc="14E04634">
      <w:start w:val="1"/>
      <w:numFmt w:val="decimal"/>
      <w:lvlText w:val="%1."/>
      <w:lvlJc w:val="left"/>
      <w:pPr>
        <w:ind w:left="644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504016E"/>
    <w:multiLevelType w:val="hybridMultilevel"/>
    <w:tmpl w:val="2E8E71F4"/>
    <w:lvl w:ilvl="0" w:tplc="79B0B0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34EF7"/>
    <w:multiLevelType w:val="hybridMultilevel"/>
    <w:tmpl w:val="58F2B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01AF5"/>
    <w:multiLevelType w:val="hybridMultilevel"/>
    <w:tmpl w:val="D09EC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60A3D"/>
    <w:multiLevelType w:val="hybridMultilevel"/>
    <w:tmpl w:val="E80A7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42434"/>
    <w:multiLevelType w:val="hybridMultilevel"/>
    <w:tmpl w:val="88A23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02019"/>
    <w:multiLevelType w:val="hybridMultilevel"/>
    <w:tmpl w:val="4A840462"/>
    <w:lvl w:ilvl="0" w:tplc="14E04634">
      <w:start w:val="1"/>
      <w:numFmt w:val="decimal"/>
      <w:lvlText w:val="%1."/>
      <w:lvlJc w:val="left"/>
      <w:pPr>
        <w:ind w:left="1069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3B0C6DD9"/>
    <w:multiLevelType w:val="hybridMultilevel"/>
    <w:tmpl w:val="CE40E5D4"/>
    <w:lvl w:ilvl="0" w:tplc="0419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3D0C461D"/>
    <w:multiLevelType w:val="hybridMultilevel"/>
    <w:tmpl w:val="D09EC5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D709F4"/>
    <w:multiLevelType w:val="hybridMultilevel"/>
    <w:tmpl w:val="FD5C619A"/>
    <w:lvl w:ilvl="0" w:tplc="029453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F24EA"/>
    <w:multiLevelType w:val="hybridMultilevel"/>
    <w:tmpl w:val="FD5C619A"/>
    <w:lvl w:ilvl="0" w:tplc="029453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AD0D1A"/>
    <w:multiLevelType w:val="hybridMultilevel"/>
    <w:tmpl w:val="3AFEB2BC"/>
    <w:lvl w:ilvl="0" w:tplc="EC56451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7788396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2F7E63"/>
    <w:multiLevelType w:val="hybridMultilevel"/>
    <w:tmpl w:val="D2EE7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2C337D"/>
    <w:multiLevelType w:val="hybridMultilevel"/>
    <w:tmpl w:val="DD909A2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865220"/>
    <w:multiLevelType w:val="hybridMultilevel"/>
    <w:tmpl w:val="88A23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9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16"/>
  </w:num>
  <w:num w:numId="10">
    <w:abstractNumId w:val="15"/>
  </w:num>
  <w:num w:numId="11">
    <w:abstractNumId w:val="12"/>
  </w:num>
  <w:num w:numId="12">
    <w:abstractNumId w:val="8"/>
  </w:num>
  <w:num w:numId="13">
    <w:abstractNumId w:val="5"/>
  </w:num>
  <w:num w:numId="14">
    <w:abstractNumId w:val="6"/>
  </w:num>
  <w:num w:numId="15">
    <w:abstractNumId w:val="1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60"/>
    <w:rsid w:val="00072016"/>
    <w:rsid w:val="000A3BF8"/>
    <w:rsid w:val="00176481"/>
    <w:rsid w:val="00477E53"/>
    <w:rsid w:val="005057A6"/>
    <w:rsid w:val="006A7F2B"/>
    <w:rsid w:val="008A33E5"/>
    <w:rsid w:val="009051F6"/>
    <w:rsid w:val="00927ADF"/>
    <w:rsid w:val="009C19D5"/>
    <w:rsid w:val="00A90E60"/>
    <w:rsid w:val="00BE33C9"/>
    <w:rsid w:val="00D671FE"/>
    <w:rsid w:val="00D95B02"/>
    <w:rsid w:val="00E402C8"/>
    <w:rsid w:val="00E53B55"/>
    <w:rsid w:val="00F7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FBDFC"/>
  <w15:chartTrackingRefBased/>
  <w15:docId w15:val="{CFEB8EC8-3850-45F3-ADDF-5185C87A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9D5"/>
    <w:pPr>
      <w:spacing w:line="254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53B5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B5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B5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B5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B5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B5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B55"/>
    <w:rPr>
      <w:rFonts w:ascii="Calibri" w:eastAsia="Calibri" w:hAnsi="Calibri" w:cs="Calibri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53B55"/>
    <w:rPr>
      <w:rFonts w:ascii="Calibri" w:eastAsia="Calibri" w:hAnsi="Calibri" w:cs="Calibri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53B55"/>
    <w:rPr>
      <w:rFonts w:ascii="Calibri" w:eastAsia="Calibri" w:hAnsi="Calibri" w:cs="Calibri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53B55"/>
    <w:rPr>
      <w:rFonts w:ascii="Calibri" w:eastAsia="Calibri" w:hAnsi="Calibri" w:cs="Calibri"/>
      <w:b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E53B55"/>
    <w:rPr>
      <w:rFonts w:ascii="Calibri" w:eastAsia="Calibri" w:hAnsi="Calibri" w:cs="Calibri"/>
      <w:b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E53B55"/>
    <w:rPr>
      <w:rFonts w:ascii="Calibri" w:eastAsia="Calibri" w:hAnsi="Calibri" w:cs="Calibri"/>
      <w:b/>
      <w:sz w:val="20"/>
      <w:szCs w:val="2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E53B5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E53B55"/>
    <w:rPr>
      <w:rFonts w:ascii="Calibri" w:eastAsia="Calibri" w:hAnsi="Calibri" w:cs="Calibri"/>
      <w:b/>
      <w:sz w:val="72"/>
      <w:szCs w:val="72"/>
      <w:lang w:eastAsia="ru-RU"/>
    </w:rPr>
  </w:style>
  <w:style w:type="paragraph" w:styleId="a5">
    <w:name w:val="List Paragraph"/>
    <w:basedOn w:val="a"/>
    <w:uiPriority w:val="34"/>
    <w:qFormat/>
    <w:rsid w:val="00E53B55"/>
    <w:pPr>
      <w:ind w:left="720"/>
      <w:contextualSpacing/>
    </w:pPr>
  </w:style>
  <w:style w:type="character" w:customStyle="1" w:styleId="a6">
    <w:name w:val="Текст выноски Знак"/>
    <w:basedOn w:val="a0"/>
    <w:link w:val="a7"/>
    <w:uiPriority w:val="99"/>
    <w:semiHidden/>
    <w:rsid w:val="00E53B55"/>
    <w:rPr>
      <w:rFonts w:ascii="Segoe UI" w:eastAsia="Calibri" w:hAnsi="Segoe UI" w:cs="Segoe UI"/>
      <w:sz w:val="18"/>
      <w:szCs w:val="18"/>
      <w:lang w:eastAsia="ru-RU"/>
    </w:rPr>
  </w:style>
  <w:style w:type="paragraph" w:styleId="a7">
    <w:name w:val="Balloon Text"/>
    <w:basedOn w:val="a"/>
    <w:link w:val="a6"/>
    <w:uiPriority w:val="99"/>
    <w:semiHidden/>
    <w:unhideWhenUsed/>
    <w:rsid w:val="00E53B5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11">
    <w:name w:val="Обычный1"/>
    <w:rsid w:val="00E53B55"/>
    <w:pPr>
      <w:spacing w:after="200" w:line="276" w:lineRule="auto"/>
    </w:pPr>
    <w:rPr>
      <w:rFonts w:ascii="Calibri" w:eastAsia="Calibri" w:hAnsi="Calibri" w:cs="Calibri"/>
      <w:color w:val="000000"/>
      <w:lang w:eastAsia="ru-RU"/>
    </w:rPr>
  </w:style>
  <w:style w:type="paragraph" w:customStyle="1" w:styleId="Default">
    <w:name w:val="Default"/>
    <w:rsid w:val="00E53B5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E53B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53B55"/>
    <w:rPr>
      <w:rFonts w:ascii="Calibri" w:eastAsia="Calibri" w:hAnsi="Calibri" w:cs="Calibri"/>
      <w:lang w:eastAsia="ru-RU"/>
    </w:rPr>
  </w:style>
  <w:style w:type="paragraph" w:styleId="aa">
    <w:name w:val="footer"/>
    <w:basedOn w:val="a"/>
    <w:link w:val="ab"/>
    <w:uiPriority w:val="99"/>
    <w:unhideWhenUsed/>
    <w:rsid w:val="00E53B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53B55"/>
    <w:rPr>
      <w:rFonts w:ascii="Calibri" w:eastAsia="Calibri" w:hAnsi="Calibri" w:cs="Calibri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E53B5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E53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E53B55"/>
    <w:rPr>
      <w:color w:val="0563C1" w:themeColor="hyperlink"/>
      <w:u w:val="single"/>
    </w:rPr>
  </w:style>
  <w:style w:type="paragraph" w:styleId="ad">
    <w:name w:val="No Spacing"/>
    <w:qFormat/>
    <w:rsid w:val="00E53B55"/>
    <w:pPr>
      <w:spacing w:after="0" w:line="240" w:lineRule="auto"/>
    </w:pPr>
    <w:rPr>
      <w:rFonts w:ascii="Calibri" w:eastAsia="Calibri" w:hAnsi="Calibri" w:cs="Calibri"/>
      <w:lang w:eastAsia="ru-RU"/>
    </w:rPr>
  </w:style>
  <w:style w:type="table" w:styleId="ae">
    <w:name w:val="Table Grid"/>
    <w:basedOn w:val="a1"/>
    <w:uiPriority w:val="39"/>
    <w:rsid w:val="00E53B55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E53B5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0">
    <w:name w:val="Подзаголовок Знак"/>
    <w:basedOn w:val="a0"/>
    <w:link w:val="af"/>
    <w:uiPriority w:val="11"/>
    <w:rsid w:val="00E53B55"/>
    <w:rPr>
      <w:rFonts w:ascii="Georgia" w:eastAsia="Georgia" w:hAnsi="Georgia" w:cs="Georgia"/>
      <w:i/>
      <w:color w:val="66666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11.w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1.bin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wmf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17</Pages>
  <Words>2292</Words>
  <Characters>13071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6</cp:revision>
  <dcterms:created xsi:type="dcterms:W3CDTF">2023-10-14T13:17:00Z</dcterms:created>
  <dcterms:modified xsi:type="dcterms:W3CDTF">2024-09-29T19:33:00Z</dcterms:modified>
</cp:coreProperties>
</file>