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4970CC" w14:textId="77777777" w:rsidR="00210628" w:rsidRDefault="00210628" w:rsidP="00D21C0B">
      <w:pPr>
        <w:pStyle w:val="Title"/>
        <w:jc w:val="center"/>
      </w:pPr>
    </w:p>
    <w:p w14:paraId="2A7925FE" w14:textId="77777777" w:rsidR="00210628" w:rsidRDefault="00210628" w:rsidP="00D21C0B">
      <w:pPr>
        <w:pStyle w:val="Title"/>
        <w:jc w:val="center"/>
      </w:pPr>
    </w:p>
    <w:p w14:paraId="04B339A0" w14:textId="33ABA49B" w:rsidR="00210628" w:rsidRDefault="00F92DDE" w:rsidP="00D21C0B">
      <w:pPr>
        <w:pStyle w:val="Title"/>
        <w:jc w:val="center"/>
      </w:pPr>
      <w:r>
        <w:rPr>
          <w:noProof/>
        </w:rPr>
        <w:drawing>
          <wp:inline distT="0" distB="0" distL="0" distR="0" wp14:anchorId="5AD68B39" wp14:editId="69D110CB">
            <wp:extent cx="22860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VESD logo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5303" w14:textId="77777777" w:rsidR="00210628" w:rsidRDefault="00210628" w:rsidP="00D21C0B">
      <w:pPr>
        <w:pStyle w:val="Title"/>
        <w:jc w:val="center"/>
      </w:pPr>
    </w:p>
    <w:p w14:paraId="6F9B9A84" w14:textId="77777777" w:rsidR="00210628" w:rsidRDefault="00210628" w:rsidP="00D21C0B">
      <w:pPr>
        <w:pStyle w:val="Title"/>
        <w:jc w:val="center"/>
      </w:pPr>
    </w:p>
    <w:p w14:paraId="5DB83D8E" w14:textId="4706DC91" w:rsidR="00210628" w:rsidRDefault="0056198D" w:rsidP="00D21C0B">
      <w:pPr>
        <w:pStyle w:val="Title"/>
        <w:jc w:val="center"/>
      </w:pPr>
      <w:r>
        <w:t>&lt;Enter Product Name&gt;</w:t>
      </w:r>
      <w:r w:rsidR="006367A1">
        <w:t xml:space="preserve"> Assessment Report</w:t>
      </w:r>
    </w:p>
    <w:p w14:paraId="50442D82" w14:textId="77777777" w:rsidR="0082375A" w:rsidRPr="00650C82" w:rsidRDefault="0082375A" w:rsidP="00D21C0B">
      <w:pPr>
        <w:jc w:val="center"/>
        <w:rPr>
          <w:sz w:val="24"/>
        </w:rPr>
      </w:pPr>
    </w:p>
    <w:p w14:paraId="6292B961" w14:textId="77777777" w:rsidR="0082375A" w:rsidRPr="00650C82" w:rsidRDefault="0082375A" w:rsidP="00D21C0B">
      <w:pPr>
        <w:jc w:val="center"/>
        <w:rPr>
          <w:sz w:val="24"/>
        </w:rPr>
      </w:pPr>
    </w:p>
    <w:p w14:paraId="7C3EAB44" w14:textId="12E167DB" w:rsidR="00AB0A95" w:rsidRDefault="0056198D" w:rsidP="00AB0A95">
      <w:pPr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&lt;Enter Date&gt;</w:t>
      </w:r>
    </w:p>
    <w:p w14:paraId="0B3D4259" w14:textId="77777777" w:rsidR="00AB0A95" w:rsidRDefault="00AB0A95" w:rsidP="00AB0A95">
      <w:pPr>
        <w:jc w:val="center"/>
        <w:rPr>
          <w:rFonts w:ascii="Calibri" w:eastAsia="Calibri" w:hAnsi="Calibri" w:cs="Calibri"/>
          <w:sz w:val="24"/>
        </w:rPr>
      </w:pPr>
    </w:p>
    <w:p w14:paraId="48270083" w14:textId="77777777" w:rsidR="00AB0A95" w:rsidRDefault="00AB0A95" w:rsidP="00AB0A95">
      <w:pPr>
        <w:jc w:val="center"/>
        <w:rPr>
          <w:rFonts w:ascii="Calibri" w:eastAsia="Calibri" w:hAnsi="Calibri" w:cs="Calibri"/>
          <w:sz w:val="24"/>
        </w:rPr>
      </w:pPr>
    </w:p>
    <w:p w14:paraId="1B4B7390" w14:textId="77777777" w:rsidR="00AB0A95" w:rsidRDefault="00AB0A95" w:rsidP="00AB0A95">
      <w:pPr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Night Vision and Electronic Sensors Directorate</w:t>
      </w:r>
    </w:p>
    <w:p w14:paraId="389D2A36" w14:textId="77777777" w:rsidR="00AB0A95" w:rsidRDefault="00AB0A95" w:rsidP="00AB0A95">
      <w:pPr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10221 </w:t>
      </w:r>
      <w:proofErr w:type="spellStart"/>
      <w:r>
        <w:rPr>
          <w:rFonts w:ascii="Calibri" w:eastAsia="Calibri" w:hAnsi="Calibri" w:cs="Calibri"/>
          <w:sz w:val="24"/>
        </w:rPr>
        <w:t>Burbeck</w:t>
      </w:r>
      <w:proofErr w:type="spellEnd"/>
      <w:r>
        <w:rPr>
          <w:rFonts w:ascii="Calibri" w:eastAsia="Calibri" w:hAnsi="Calibri" w:cs="Calibri"/>
          <w:sz w:val="24"/>
        </w:rPr>
        <w:t xml:space="preserve"> Road</w:t>
      </w:r>
    </w:p>
    <w:p w14:paraId="00693DBA" w14:textId="77777777" w:rsidR="00AB0A95" w:rsidRDefault="00AB0A95" w:rsidP="00AB0A95">
      <w:pPr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Fort Belvoir, VA 22060</w:t>
      </w:r>
    </w:p>
    <w:p w14:paraId="0F05874F" w14:textId="77777777" w:rsidR="00EA13E6" w:rsidRPr="00650C82" w:rsidRDefault="00EA13E6">
      <w:pPr>
        <w:rPr>
          <w:sz w:val="24"/>
        </w:rPr>
        <w:sectPr w:rsidR="00EA13E6" w:rsidRPr="00650C82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29642135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39C0D782" w14:textId="491D17B3" w:rsidR="00210628" w:rsidRDefault="00210628">
          <w:pPr>
            <w:pStyle w:val="TOCHeading"/>
          </w:pPr>
          <w:r>
            <w:t>Contents</w:t>
          </w:r>
        </w:p>
        <w:p w14:paraId="0BAE0CE0" w14:textId="77777777" w:rsidR="00816688" w:rsidRDefault="00B819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  <w:sz w:val="24"/>
            </w:rPr>
            <w:fldChar w:fldCharType="begin"/>
          </w:r>
          <w:r>
            <w:rPr>
              <w:b/>
              <w:bCs/>
              <w:noProof/>
              <w:sz w:val="24"/>
            </w:rPr>
            <w:instrText xml:space="preserve"> TOC \o "1-2" \h \z \u </w:instrText>
          </w:r>
          <w:r>
            <w:rPr>
              <w:b/>
              <w:bCs/>
              <w:noProof/>
              <w:sz w:val="24"/>
            </w:rPr>
            <w:fldChar w:fldCharType="separate"/>
          </w:r>
          <w:hyperlink w:anchor="_Toc517856246" w:history="1">
            <w:r w:rsidR="00816688" w:rsidRPr="008B5E4E">
              <w:rPr>
                <w:rStyle w:val="Hyperlink"/>
                <w:noProof/>
              </w:rPr>
              <w:t>Overview</w:t>
            </w:r>
            <w:r w:rsidR="00816688">
              <w:rPr>
                <w:noProof/>
                <w:webHidden/>
              </w:rPr>
              <w:tab/>
            </w:r>
            <w:r w:rsidR="00816688">
              <w:rPr>
                <w:noProof/>
                <w:webHidden/>
              </w:rPr>
              <w:fldChar w:fldCharType="begin"/>
            </w:r>
            <w:r w:rsidR="00816688">
              <w:rPr>
                <w:noProof/>
                <w:webHidden/>
              </w:rPr>
              <w:instrText xml:space="preserve"> PAGEREF _Toc517856246 \h </w:instrText>
            </w:r>
            <w:r w:rsidR="00816688">
              <w:rPr>
                <w:noProof/>
                <w:webHidden/>
              </w:rPr>
            </w:r>
            <w:r w:rsidR="00816688">
              <w:rPr>
                <w:noProof/>
                <w:webHidden/>
              </w:rPr>
              <w:fldChar w:fldCharType="separate"/>
            </w:r>
            <w:r w:rsidR="00816688">
              <w:rPr>
                <w:noProof/>
                <w:webHidden/>
              </w:rPr>
              <w:t>1</w:t>
            </w:r>
            <w:r w:rsidR="00816688">
              <w:rPr>
                <w:noProof/>
                <w:webHidden/>
              </w:rPr>
              <w:fldChar w:fldCharType="end"/>
            </w:r>
          </w:hyperlink>
        </w:p>
        <w:p w14:paraId="2F309397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47" w:history="1">
            <w:r w:rsidRPr="008B5E4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D3C1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48" w:history="1">
            <w:r w:rsidRPr="008B5E4E">
              <w:rPr>
                <w:rStyle w:val="Hyperlink"/>
                <w:noProof/>
              </w:rPr>
              <w:t>User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9364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49" w:history="1">
            <w:r w:rsidRPr="008B5E4E">
              <w:rPr>
                <w:rStyle w:val="Hyperlink"/>
                <w:rFonts w:eastAsia="Calibri"/>
                <w:noProof/>
              </w:rPr>
              <w:t>Installation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3BF8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50" w:history="1">
            <w:r w:rsidRPr="008B5E4E">
              <w:rPr>
                <w:rStyle w:val="Hyperlink"/>
                <w:noProof/>
              </w:rPr>
              <w:t>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6E5D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51" w:history="1">
            <w:r w:rsidRPr="008B5E4E">
              <w:rPr>
                <w:rStyle w:val="Hyperlink"/>
                <w:noProof/>
              </w:rPr>
              <w:t>Metrics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B462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52" w:history="1">
            <w:r w:rsidRPr="008B5E4E">
              <w:rPr>
                <w:rStyle w:val="Hyperlink"/>
                <w:noProof/>
              </w:rPr>
              <w:t>Limitations and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D0231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53" w:history="1">
            <w:r w:rsidRPr="008B5E4E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15E7" w14:textId="77777777" w:rsidR="00816688" w:rsidRDefault="008166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7856254" w:history="1">
            <w:r w:rsidRPr="008B5E4E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_Toc517856254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74F0" w14:textId="37B20232" w:rsidR="00210628" w:rsidRPr="00650C82" w:rsidRDefault="00B819CE">
          <w:pPr>
            <w:rPr>
              <w:sz w:val="24"/>
            </w:rPr>
          </w:pPr>
          <w:r>
            <w:rPr>
              <w:b/>
              <w:bCs/>
              <w:noProof/>
              <w:sz w:val="24"/>
            </w:rPr>
            <w:fldChar w:fldCharType="end"/>
          </w:r>
        </w:p>
      </w:sdtContent>
    </w:sdt>
    <w:p w14:paraId="4C32C20E" w14:textId="77777777" w:rsidR="00EA13E6" w:rsidRDefault="00EA13E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sectPr w:rsidR="00EA13E6" w:rsidSect="00EA13E6">
          <w:footerReference w:type="default" r:id="rId10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bookmarkStart w:id="0" w:name="_GoBack"/>
      <w:bookmarkEnd w:id="0"/>
    </w:p>
    <w:p w14:paraId="25B5424A" w14:textId="527A62ED" w:rsidR="00CC17F7" w:rsidRDefault="00CF3A11">
      <w:pPr>
        <w:pStyle w:val="Heading1"/>
      </w:pPr>
      <w:bookmarkStart w:id="1" w:name="_Toc517856246"/>
      <w:r>
        <w:lastRenderedPageBreak/>
        <w:t>Overview</w:t>
      </w:r>
      <w:bookmarkEnd w:id="1"/>
    </w:p>
    <w:p w14:paraId="53F0C187" w14:textId="307374D0" w:rsidR="00AB0A95" w:rsidRDefault="0056198D" w:rsidP="00AB0A95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&lt;Enter Overview&gt;</w:t>
      </w:r>
    </w:p>
    <w:p w14:paraId="26D9D111" w14:textId="57FC7FF3" w:rsidR="00902F2B" w:rsidRDefault="00AB0A95" w:rsidP="00F80BFB">
      <w:pPr>
        <w:pStyle w:val="Heading1"/>
      </w:pPr>
      <w:bookmarkStart w:id="2" w:name="_Toc517856247"/>
      <w:r>
        <w:t>Introduction</w:t>
      </w:r>
      <w:bookmarkEnd w:id="2"/>
    </w:p>
    <w:p w14:paraId="4BF4E965" w14:textId="36DEF65F" w:rsidR="00394A39" w:rsidRDefault="0056198D" w:rsidP="0056198D">
      <w:r>
        <w:t>&lt;Enter Intro&gt;</w:t>
      </w:r>
    </w:p>
    <w:p w14:paraId="50BC0D1E" w14:textId="77777777" w:rsidR="00431E75" w:rsidRDefault="00902F2B" w:rsidP="00F80BFB">
      <w:pPr>
        <w:pStyle w:val="Heading1"/>
      </w:pPr>
      <w:bookmarkStart w:id="3" w:name="_Toc517856248"/>
      <w:r>
        <w:t>User Training</w:t>
      </w:r>
      <w:bookmarkEnd w:id="3"/>
    </w:p>
    <w:p w14:paraId="27173D1A" w14:textId="06E8CEA4" w:rsidR="0056198D" w:rsidRPr="0056198D" w:rsidRDefault="0056198D" w:rsidP="0056198D">
      <w:r>
        <w:t>&lt;Enter User Training&gt;</w:t>
      </w:r>
    </w:p>
    <w:p w14:paraId="24F66445" w14:textId="23FD5789" w:rsidR="00225F82" w:rsidRDefault="00225F82" w:rsidP="00225F82">
      <w:pPr>
        <w:pStyle w:val="Heading1"/>
        <w:rPr>
          <w:rFonts w:eastAsia="Calibri"/>
        </w:rPr>
      </w:pPr>
      <w:bookmarkStart w:id="4" w:name="_Toc517856249"/>
      <w:r>
        <w:rPr>
          <w:rFonts w:eastAsia="Calibri"/>
        </w:rPr>
        <w:t>Installation and Configuration</w:t>
      </w:r>
      <w:bookmarkEnd w:id="4"/>
    </w:p>
    <w:p w14:paraId="46B68917" w14:textId="444479D3" w:rsidR="00D1713D" w:rsidRPr="000019E3" w:rsidRDefault="0056198D" w:rsidP="00970C9D">
      <w:r>
        <w:t>&lt;Enter Installation and Configuration&gt;</w:t>
      </w:r>
    </w:p>
    <w:p w14:paraId="3335C4AB" w14:textId="77777777" w:rsidR="00095560" w:rsidRDefault="00095560" w:rsidP="00095560">
      <w:pPr>
        <w:pStyle w:val="Heading1"/>
      </w:pPr>
      <w:bookmarkStart w:id="5" w:name="_Toc517856250"/>
      <w:r>
        <w:t>Capabilities</w:t>
      </w:r>
      <w:bookmarkEnd w:id="5"/>
    </w:p>
    <w:p w14:paraId="64C79D94" w14:textId="55A95350" w:rsidR="0056198D" w:rsidRPr="0056198D" w:rsidRDefault="0056198D" w:rsidP="0056198D">
      <w:r>
        <w:t>&lt;Enter Capabilities&gt;</w:t>
      </w:r>
    </w:p>
    <w:p w14:paraId="6DC8C842" w14:textId="39306AA0" w:rsidR="002D1A6D" w:rsidRDefault="002D1A6D" w:rsidP="002D1A6D">
      <w:pPr>
        <w:pStyle w:val="Heading1"/>
      </w:pPr>
      <w:bookmarkStart w:id="6" w:name="_Toc517856251"/>
      <w:r>
        <w:t>Metrics and Performance</w:t>
      </w:r>
      <w:bookmarkEnd w:id="6"/>
    </w:p>
    <w:p w14:paraId="60658CBE" w14:textId="32D537C8" w:rsidR="0056198D" w:rsidRPr="0056198D" w:rsidRDefault="0056198D" w:rsidP="0056198D">
      <w:r>
        <w:t>&lt;Enter Metrics and Performance&gt;</w:t>
      </w:r>
    </w:p>
    <w:p w14:paraId="7C0007C8" w14:textId="6169B473" w:rsidR="00902F2B" w:rsidRDefault="00E9380F" w:rsidP="00D21C0B">
      <w:pPr>
        <w:pStyle w:val="Heading1"/>
        <w:rPr>
          <w:rStyle w:val="Heading1Char"/>
          <w:b/>
        </w:rPr>
      </w:pPr>
      <w:bookmarkStart w:id="7" w:name="_Toc517856252"/>
      <w:r w:rsidRPr="00650C82">
        <w:rPr>
          <w:rStyle w:val="Heading1Char"/>
          <w:b/>
        </w:rPr>
        <w:t>Limitations</w:t>
      </w:r>
      <w:r w:rsidR="002B1F8B">
        <w:rPr>
          <w:rStyle w:val="Heading1Char"/>
          <w:b/>
        </w:rPr>
        <w:t xml:space="preserve"> and Issues</w:t>
      </w:r>
      <w:bookmarkEnd w:id="7"/>
    </w:p>
    <w:p w14:paraId="7D1E9908" w14:textId="06AF7A42" w:rsidR="0056198D" w:rsidRPr="0056198D" w:rsidRDefault="0056198D" w:rsidP="0056198D">
      <w:r>
        <w:t>&lt;Enter Limitations and Issues&gt;</w:t>
      </w:r>
    </w:p>
    <w:p w14:paraId="6796D142" w14:textId="2CCFB2A9" w:rsidR="00CA14B2" w:rsidRDefault="00CA14B2">
      <w:pPr>
        <w:pStyle w:val="Heading1"/>
      </w:pPr>
      <w:bookmarkStart w:id="8" w:name="_Toc517856253"/>
      <w:r>
        <w:t>Recommendations</w:t>
      </w:r>
      <w:bookmarkEnd w:id="8"/>
    </w:p>
    <w:p w14:paraId="3705D42A" w14:textId="1F468195" w:rsidR="005B248E" w:rsidRPr="005B248E" w:rsidRDefault="0056198D" w:rsidP="005B248E">
      <w:r>
        <w:t>&lt;Enter Recommendations&gt;</w:t>
      </w:r>
    </w:p>
    <w:p w14:paraId="404162EB" w14:textId="6B29855D" w:rsidR="00CA14B2" w:rsidRDefault="00CA14B2">
      <w:pPr>
        <w:pStyle w:val="Heading1"/>
      </w:pPr>
      <w:bookmarkStart w:id="9" w:name="_Toc517856254"/>
      <w:r>
        <w:t>Summary</w:t>
      </w:r>
      <w:bookmarkEnd w:id="9"/>
    </w:p>
    <w:p w14:paraId="5AC3035B" w14:textId="6EE5FFF3" w:rsidR="00CA14B2" w:rsidRDefault="0056198D" w:rsidP="00CA14B2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&lt;Enter Summary&gt;</w:t>
      </w:r>
    </w:p>
    <w:p w14:paraId="32EE2797" w14:textId="77777777" w:rsidR="00CA14B2" w:rsidRPr="00CA14B2" w:rsidRDefault="00CA14B2" w:rsidP="00CA14B2"/>
    <w:sectPr w:rsidR="00CA14B2" w:rsidRPr="00CA14B2" w:rsidSect="00EA13E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6C031A4" w16cid:durableId="1EC8A98A"/>
  <w16cid:commentId w16cid:paraId="47A3C72C" w16cid:durableId="1EC8A98B"/>
  <w16cid:commentId w16cid:paraId="0CA3ABE7" w16cid:durableId="1EC8A98C"/>
  <w16cid:commentId w16cid:paraId="7E066E98" w16cid:durableId="1EC8A98D"/>
  <w16cid:commentId w16cid:paraId="079E6FF4" w16cid:durableId="1EC8A98E"/>
  <w16cid:commentId w16cid:paraId="79949328" w16cid:durableId="1EC8A98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7C4DFF" w14:textId="77777777" w:rsidR="00EB0EC1" w:rsidRDefault="00EB0EC1" w:rsidP="00CF3A11">
      <w:pPr>
        <w:spacing w:after="0" w:line="240" w:lineRule="auto"/>
      </w:pPr>
      <w:r>
        <w:separator/>
      </w:r>
    </w:p>
  </w:endnote>
  <w:endnote w:type="continuationSeparator" w:id="0">
    <w:p w14:paraId="0D3A687F" w14:textId="77777777" w:rsidR="00EB0EC1" w:rsidRDefault="00EB0EC1" w:rsidP="00CF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474B5C" w14:textId="26D80E33" w:rsidR="004A355C" w:rsidRPr="00650C82" w:rsidRDefault="004A355C">
    <w:pPr>
      <w:pStyle w:val="Footer"/>
      <w:jc w:val="right"/>
      <w:rPr>
        <w:sz w:val="24"/>
      </w:rPr>
    </w:pPr>
  </w:p>
  <w:p w14:paraId="0E80CE79" w14:textId="77777777" w:rsidR="004A355C" w:rsidRPr="00650C82" w:rsidRDefault="004A355C">
    <w:pPr>
      <w:pStyle w:val="Footer"/>
      <w:rPr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2026621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06C2F755" w14:textId="70F29AA6" w:rsidR="004A355C" w:rsidRPr="00650C82" w:rsidRDefault="004A355C">
        <w:pPr>
          <w:pStyle w:val="Footer"/>
          <w:jc w:val="right"/>
          <w:rPr>
            <w:sz w:val="24"/>
          </w:rPr>
        </w:pPr>
        <w:r w:rsidRPr="00650C82">
          <w:rPr>
            <w:sz w:val="24"/>
          </w:rPr>
          <w:fldChar w:fldCharType="begin"/>
        </w:r>
        <w:r w:rsidRPr="00650C82">
          <w:rPr>
            <w:sz w:val="24"/>
          </w:rPr>
          <w:instrText xml:space="preserve"> PAGE   \* MERGEFORMAT </w:instrText>
        </w:r>
        <w:r w:rsidRPr="00650C82">
          <w:rPr>
            <w:sz w:val="24"/>
          </w:rPr>
          <w:fldChar w:fldCharType="separate"/>
        </w:r>
        <w:r w:rsidR="00816688">
          <w:rPr>
            <w:noProof/>
            <w:sz w:val="24"/>
          </w:rPr>
          <w:t>ii</w:t>
        </w:r>
        <w:r w:rsidRPr="00650C82">
          <w:rPr>
            <w:noProof/>
            <w:sz w:val="24"/>
          </w:rPr>
          <w:fldChar w:fldCharType="end"/>
        </w:r>
      </w:p>
    </w:sdtContent>
  </w:sdt>
  <w:p w14:paraId="26FF8622" w14:textId="77777777" w:rsidR="004A355C" w:rsidRPr="00650C82" w:rsidRDefault="004A355C">
    <w:pPr>
      <w:pStyle w:val="Footer"/>
      <w:rPr>
        <w:sz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72182961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1B014188" w14:textId="56981AB9" w:rsidR="004A355C" w:rsidRPr="00650C82" w:rsidRDefault="004A355C">
        <w:pPr>
          <w:pStyle w:val="Footer"/>
          <w:jc w:val="right"/>
          <w:rPr>
            <w:sz w:val="24"/>
          </w:rPr>
        </w:pPr>
        <w:r w:rsidRPr="00650C82">
          <w:rPr>
            <w:sz w:val="24"/>
          </w:rPr>
          <w:fldChar w:fldCharType="begin"/>
        </w:r>
        <w:r w:rsidRPr="00650C82">
          <w:rPr>
            <w:sz w:val="24"/>
          </w:rPr>
          <w:instrText xml:space="preserve"> PAGE   \* MERGEFORMAT </w:instrText>
        </w:r>
        <w:r w:rsidRPr="00650C82">
          <w:rPr>
            <w:sz w:val="24"/>
          </w:rPr>
          <w:fldChar w:fldCharType="separate"/>
        </w:r>
        <w:r w:rsidR="00816688">
          <w:rPr>
            <w:noProof/>
            <w:sz w:val="24"/>
          </w:rPr>
          <w:t>1</w:t>
        </w:r>
        <w:r w:rsidRPr="00650C82">
          <w:rPr>
            <w:noProof/>
            <w:sz w:val="24"/>
          </w:rPr>
          <w:fldChar w:fldCharType="end"/>
        </w:r>
      </w:p>
    </w:sdtContent>
  </w:sdt>
  <w:p w14:paraId="1A3BB4E2" w14:textId="77777777" w:rsidR="004A355C" w:rsidRPr="00650C82" w:rsidRDefault="004A355C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85D6A5" w14:textId="77777777" w:rsidR="00EB0EC1" w:rsidRDefault="00EB0EC1" w:rsidP="00CF3A11">
      <w:pPr>
        <w:spacing w:after="0" w:line="240" w:lineRule="auto"/>
      </w:pPr>
      <w:r>
        <w:separator/>
      </w:r>
    </w:p>
  </w:footnote>
  <w:footnote w:type="continuationSeparator" w:id="0">
    <w:p w14:paraId="637725AE" w14:textId="77777777" w:rsidR="00EB0EC1" w:rsidRDefault="00EB0EC1" w:rsidP="00CF3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90A25"/>
    <w:multiLevelType w:val="hybridMultilevel"/>
    <w:tmpl w:val="9BCA34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348289D"/>
    <w:multiLevelType w:val="multilevel"/>
    <w:tmpl w:val="A08475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A84996"/>
    <w:multiLevelType w:val="hybridMultilevel"/>
    <w:tmpl w:val="6F96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74216"/>
    <w:multiLevelType w:val="hybridMultilevel"/>
    <w:tmpl w:val="27DEB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24B2B"/>
    <w:multiLevelType w:val="hybridMultilevel"/>
    <w:tmpl w:val="C93A6DC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F842727"/>
    <w:multiLevelType w:val="hybridMultilevel"/>
    <w:tmpl w:val="70B6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10012"/>
    <w:multiLevelType w:val="hybridMultilevel"/>
    <w:tmpl w:val="AECE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C1C2B"/>
    <w:multiLevelType w:val="hybridMultilevel"/>
    <w:tmpl w:val="BBB0C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52F0E"/>
    <w:multiLevelType w:val="hybridMultilevel"/>
    <w:tmpl w:val="DBF2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529FF"/>
    <w:multiLevelType w:val="multilevel"/>
    <w:tmpl w:val="C472D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E540FE"/>
    <w:multiLevelType w:val="hybridMultilevel"/>
    <w:tmpl w:val="0F2C9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33"/>
    <w:rsid w:val="000019E3"/>
    <w:rsid w:val="00004118"/>
    <w:rsid w:val="0001608B"/>
    <w:rsid w:val="00043BD7"/>
    <w:rsid w:val="000603BE"/>
    <w:rsid w:val="000835D1"/>
    <w:rsid w:val="00090330"/>
    <w:rsid w:val="00095560"/>
    <w:rsid w:val="000A465A"/>
    <w:rsid w:val="000B3594"/>
    <w:rsid w:val="000C5987"/>
    <w:rsid w:val="000D114C"/>
    <w:rsid w:val="000D5FFF"/>
    <w:rsid w:val="000D6F66"/>
    <w:rsid w:val="000E0E86"/>
    <w:rsid w:val="000F1B10"/>
    <w:rsid w:val="001007DB"/>
    <w:rsid w:val="001009EE"/>
    <w:rsid w:val="00102353"/>
    <w:rsid w:val="00107752"/>
    <w:rsid w:val="00115F71"/>
    <w:rsid w:val="00115F8C"/>
    <w:rsid w:val="001262C2"/>
    <w:rsid w:val="00150295"/>
    <w:rsid w:val="001538BD"/>
    <w:rsid w:val="00162449"/>
    <w:rsid w:val="00172B4F"/>
    <w:rsid w:val="001757A0"/>
    <w:rsid w:val="00195E7A"/>
    <w:rsid w:val="00196E2E"/>
    <w:rsid w:val="001B6D5F"/>
    <w:rsid w:val="001C1A18"/>
    <w:rsid w:val="001D087B"/>
    <w:rsid w:val="001D46EE"/>
    <w:rsid w:val="001D60DB"/>
    <w:rsid w:val="001E4620"/>
    <w:rsid w:val="001F1809"/>
    <w:rsid w:val="001F4921"/>
    <w:rsid w:val="00202756"/>
    <w:rsid w:val="00210628"/>
    <w:rsid w:val="00210FB5"/>
    <w:rsid w:val="00220AFE"/>
    <w:rsid w:val="002217EA"/>
    <w:rsid w:val="00225F82"/>
    <w:rsid w:val="00226398"/>
    <w:rsid w:val="002274CE"/>
    <w:rsid w:val="00236A0F"/>
    <w:rsid w:val="002462C7"/>
    <w:rsid w:val="0024784F"/>
    <w:rsid w:val="002571D6"/>
    <w:rsid w:val="00257C97"/>
    <w:rsid w:val="00281210"/>
    <w:rsid w:val="0028563F"/>
    <w:rsid w:val="00285D6A"/>
    <w:rsid w:val="002B1F8B"/>
    <w:rsid w:val="002B44FA"/>
    <w:rsid w:val="002D138C"/>
    <w:rsid w:val="002D1A6D"/>
    <w:rsid w:val="002D21DC"/>
    <w:rsid w:val="002F55BD"/>
    <w:rsid w:val="002F6757"/>
    <w:rsid w:val="002F6D90"/>
    <w:rsid w:val="002F794F"/>
    <w:rsid w:val="00324701"/>
    <w:rsid w:val="003319D4"/>
    <w:rsid w:val="00333484"/>
    <w:rsid w:val="00366FC1"/>
    <w:rsid w:val="00394A39"/>
    <w:rsid w:val="003A09ED"/>
    <w:rsid w:val="003B3881"/>
    <w:rsid w:val="003D1E65"/>
    <w:rsid w:val="003F2BF4"/>
    <w:rsid w:val="003F354F"/>
    <w:rsid w:val="00425004"/>
    <w:rsid w:val="00425597"/>
    <w:rsid w:val="00431E75"/>
    <w:rsid w:val="004539F1"/>
    <w:rsid w:val="0045668E"/>
    <w:rsid w:val="004605F2"/>
    <w:rsid w:val="00460D10"/>
    <w:rsid w:val="00476E99"/>
    <w:rsid w:val="004831C2"/>
    <w:rsid w:val="00485378"/>
    <w:rsid w:val="00485D30"/>
    <w:rsid w:val="00485EF5"/>
    <w:rsid w:val="004863AC"/>
    <w:rsid w:val="0049167A"/>
    <w:rsid w:val="00492D33"/>
    <w:rsid w:val="004A355C"/>
    <w:rsid w:val="004B19D8"/>
    <w:rsid w:val="004B4838"/>
    <w:rsid w:val="004B536F"/>
    <w:rsid w:val="004B62C2"/>
    <w:rsid w:val="004C48DD"/>
    <w:rsid w:val="004D5C78"/>
    <w:rsid w:val="004E0517"/>
    <w:rsid w:val="004E15AF"/>
    <w:rsid w:val="004E457D"/>
    <w:rsid w:val="004F2E86"/>
    <w:rsid w:val="0050157F"/>
    <w:rsid w:val="00505645"/>
    <w:rsid w:val="00513F16"/>
    <w:rsid w:val="00514C40"/>
    <w:rsid w:val="00536278"/>
    <w:rsid w:val="0055750B"/>
    <w:rsid w:val="005579C5"/>
    <w:rsid w:val="0056198D"/>
    <w:rsid w:val="0056406B"/>
    <w:rsid w:val="00571414"/>
    <w:rsid w:val="005775BF"/>
    <w:rsid w:val="005802DD"/>
    <w:rsid w:val="005B248E"/>
    <w:rsid w:val="005C0060"/>
    <w:rsid w:val="005D03C4"/>
    <w:rsid w:val="005D54A7"/>
    <w:rsid w:val="005E1378"/>
    <w:rsid w:val="005E36CB"/>
    <w:rsid w:val="005F1FD4"/>
    <w:rsid w:val="00602676"/>
    <w:rsid w:val="00604113"/>
    <w:rsid w:val="00605641"/>
    <w:rsid w:val="00605FE6"/>
    <w:rsid w:val="00614B67"/>
    <w:rsid w:val="00614F54"/>
    <w:rsid w:val="00625652"/>
    <w:rsid w:val="00631354"/>
    <w:rsid w:val="006367A1"/>
    <w:rsid w:val="0064417C"/>
    <w:rsid w:val="00650C82"/>
    <w:rsid w:val="0065208E"/>
    <w:rsid w:val="00675940"/>
    <w:rsid w:val="00677465"/>
    <w:rsid w:val="006A4E37"/>
    <w:rsid w:val="006C22D6"/>
    <w:rsid w:val="006F2D33"/>
    <w:rsid w:val="00722A39"/>
    <w:rsid w:val="007302CF"/>
    <w:rsid w:val="0073160D"/>
    <w:rsid w:val="00731C81"/>
    <w:rsid w:val="00735FF6"/>
    <w:rsid w:val="00737A29"/>
    <w:rsid w:val="00744EA4"/>
    <w:rsid w:val="00763C8A"/>
    <w:rsid w:val="00764A40"/>
    <w:rsid w:val="00765D7B"/>
    <w:rsid w:val="00767E96"/>
    <w:rsid w:val="0077022B"/>
    <w:rsid w:val="007708CB"/>
    <w:rsid w:val="0077353F"/>
    <w:rsid w:val="007950F6"/>
    <w:rsid w:val="007C7B10"/>
    <w:rsid w:val="007E5052"/>
    <w:rsid w:val="007E7542"/>
    <w:rsid w:val="007F2C07"/>
    <w:rsid w:val="00805EEF"/>
    <w:rsid w:val="00816688"/>
    <w:rsid w:val="0082375A"/>
    <w:rsid w:val="00843309"/>
    <w:rsid w:val="008578EF"/>
    <w:rsid w:val="00857F86"/>
    <w:rsid w:val="008618D7"/>
    <w:rsid w:val="0086724A"/>
    <w:rsid w:val="00873F18"/>
    <w:rsid w:val="008932F7"/>
    <w:rsid w:val="00897609"/>
    <w:rsid w:val="008B0D1C"/>
    <w:rsid w:val="008B37D9"/>
    <w:rsid w:val="008B4C34"/>
    <w:rsid w:val="008B76C7"/>
    <w:rsid w:val="008B7DEA"/>
    <w:rsid w:val="008D63D0"/>
    <w:rsid w:val="008F1930"/>
    <w:rsid w:val="008F6028"/>
    <w:rsid w:val="00902F2B"/>
    <w:rsid w:val="0090763F"/>
    <w:rsid w:val="00911F03"/>
    <w:rsid w:val="0091311D"/>
    <w:rsid w:val="0093105D"/>
    <w:rsid w:val="0095575C"/>
    <w:rsid w:val="009573A3"/>
    <w:rsid w:val="00970C9D"/>
    <w:rsid w:val="00975ECD"/>
    <w:rsid w:val="00977394"/>
    <w:rsid w:val="00994A75"/>
    <w:rsid w:val="00995536"/>
    <w:rsid w:val="00997935"/>
    <w:rsid w:val="009A3621"/>
    <w:rsid w:val="009A5E65"/>
    <w:rsid w:val="009B2BDA"/>
    <w:rsid w:val="009B37F5"/>
    <w:rsid w:val="009B62ED"/>
    <w:rsid w:val="009D6647"/>
    <w:rsid w:val="00A0231C"/>
    <w:rsid w:val="00A069B1"/>
    <w:rsid w:val="00A3679D"/>
    <w:rsid w:val="00A520BF"/>
    <w:rsid w:val="00A60C67"/>
    <w:rsid w:val="00A637D9"/>
    <w:rsid w:val="00A675DD"/>
    <w:rsid w:val="00A80DF3"/>
    <w:rsid w:val="00AA0079"/>
    <w:rsid w:val="00AB095F"/>
    <w:rsid w:val="00AB0A95"/>
    <w:rsid w:val="00AB1529"/>
    <w:rsid w:val="00AC54D7"/>
    <w:rsid w:val="00AC655D"/>
    <w:rsid w:val="00AD0516"/>
    <w:rsid w:val="00AD0658"/>
    <w:rsid w:val="00AD1833"/>
    <w:rsid w:val="00AE0FE1"/>
    <w:rsid w:val="00AE2EE6"/>
    <w:rsid w:val="00AE7D13"/>
    <w:rsid w:val="00B24172"/>
    <w:rsid w:val="00B478A0"/>
    <w:rsid w:val="00B52EA3"/>
    <w:rsid w:val="00B57651"/>
    <w:rsid w:val="00B70940"/>
    <w:rsid w:val="00B809D8"/>
    <w:rsid w:val="00B818EF"/>
    <w:rsid w:val="00B819CE"/>
    <w:rsid w:val="00BA4B2F"/>
    <w:rsid w:val="00BD0B6E"/>
    <w:rsid w:val="00BD56C3"/>
    <w:rsid w:val="00BE505D"/>
    <w:rsid w:val="00BE59D0"/>
    <w:rsid w:val="00BE7ABF"/>
    <w:rsid w:val="00C017A1"/>
    <w:rsid w:val="00C1332D"/>
    <w:rsid w:val="00C14A8E"/>
    <w:rsid w:val="00C21588"/>
    <w:rsid w:val="00C37D74"/>
    <w:rsid w:val="00C4267D"/>
    <w:rsid w:val="00C516E2"/>
    <w:rsid w:val="00C57D2D"/>
    <w:rsid w:val="00C6692F"/>
    <w:rsid w:val="00C71E76"/>
    <w:rsid w:val="00C83D4D"/>
    <w:rsid w:val="00C93C75"/>
    <w:rsid w:val="00CA14B2"/>
    <w:rsid w:val="00CA2E91"/>
    <w:rsid w:val="00CB4ACC"/>
    <w:rsid w:val="00CB4FDE"/>
    <w:rsid w:val="00CC17F7"/>
    <w:rsid w:val="00CD550B"/>
    <w:rsid w:val="00CE2555"/>
    <w:rsid w:val="00CF0C61"/>
    <w:rsid w:val="00CF0F3B"/>
    <w:rsid w:val="00CF3A11"/>
    <w:rsid w:val="00D079FB"/>
    <w:rsid w:val="00D10877"/>
    <w:rsid w:val="00D1713D"/>
    <w:rsid w:val="00D21C0B"/>
    <w:rsid w:val="00D277AC"/>
    <w:rsid w:val="00D31C24"/>
    <w:rsid w:val="00D4305B"/>
    <w:rsid w:val="00D54829"/>
    <w:rsid w:val="00D93AE4"/>
    <w:rsid w:val="00DB04FD"/>
    <w:rsid w:val="00DC02E3"/>
    <w:rsid w:val="00DE4AE5"/>
    <w:rsid w:val="00DF3417"/>
    <w:rsid w:val="00E042B0"/>
    <w:rsid w:val="00E106F6"/>
    <w:rsid w:val="00E26DFB"/>
    <w:rsid w:val="00E47665"/>
    <w:rsid w:val="00E60DD2"/>
    <w:rsid w:val="00E6155A"/>
    <w:rsid w:val="00E6443A"/>
    <w:rsid w:val="00E65D6E"/>
    <w:rsid w:val="00E8097C"/>
    <w:rsid w:val="00E8638C"/>
    <w:rsid w:val="00E9380F"/>
    <w:rsid w:val="00E97193"/>
    <w:rsid w:val="00EA13E6"/>
    <w:rsid w:val="00EA1FFE"/>
    <w:rsid w:val="00EB0BBD"/>
    <w:rsid w:val="00EB0EC1"/>
    <w:rsid w:val="00EC01C9"/>
    <w:rsid w:val="00EC7EAE"/>
    <w:rsid w:val="00EC7FBA"/>
    <w:rsid w:val="00EE1859"/>
    <w:rsid w:val="00F03A16"/>
    <w:rsid w:val="00F2242A"/>
    <w:rsid w:val="00F24860"/>
    <w:rsid w:val="00F24A91"/>
    <w:rsid w:val="00F37577"/>
    <w:rsid w:val="00F460BF"/>
    <w:rsid w:val="00F50EA9"/>
    <w:rsid w:val="00F541C3"/>
    <w:rsid w:val="00F574BA"/>
    <w:rsid w:val="00F60932"/>
    <w:rsid w:val="00F60A20"/>
    <w:rsid w:val="00F61020"/>
    <w:rsid w:val="00F76AEA"/>
    <w:rsid w:val="00F80BFB"/>
    <w:rsid w:val="00F81E59"/>
    <w:rsid w:val="00F92DDE"/>
    <w:rsid w:val="00F958B9"/>
    <w:rsid w:val="00FA53C3"/>
    <w:rsid w:val="00FA5840"/>
    <w:rsid w:val="00FC037C"/>
    <w:rsid w:val="00FC1049"/>
    <w:rsid w:val="00FC6F87"/>
    <w:rsid w:val="00FD2192"/>
    <w:rsid w:val="00FD41E6"/>
    <w:rsid w:val="00FD66C2"/>
    <w:rsid w:val="00FD7340"/>
    <w:rsid w:val="00FF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6FE5"/>
  <w15:chartTrackingRefBased/>
  <w15:docId w15:val="{8131FA3E-7FC9-431D-9B35-68632DAB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D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18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57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0C82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3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3D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9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A11"/>
  </w:style>
  <w:style w:type="paragraph" w:styleId="Footer">
    <w:name w:val="footer"/>
    <w:basedOn w:val="Normal"/>
    <w:link w:val="FooterChar"/>
    <w:uiPriority w:val="99"/>
    <w:unhideWhenUsed/>
    <w:rsid w:val="00CF3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A11"/>
  </w:style>
  <w:style w:type="character" w:styleId="CommentReference">
    <w:name w:val="annotation reference"/>
    <w:basedOn w:val="DefaultParagraphFont"/>
    <w:uiPriority w:val="99"/>
    <w:semiHidden/>
    <w:unhideWhenUsed/>
    <w:rsid w:val="004C48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48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48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8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8D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C48DD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106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106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1062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5D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819CE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257C9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0C9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9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C14A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3DDB7-0FA1-40F8-9DD3-2C93B225E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Jim CTR USARMY RDECOM CERDEC (US)</dc:creator>
  <cp:keywords/>
  <dc:description/>
  <cp:lastModifiedBy>Battjer, Stephen</cp:lastModifiedBy>
  <cp:revision>67</cp:revision>
  <cp:lastPrinted>2018-01-02T14:50:00Z</cp:lastPrinted>
  <dcterms:created xsi:type="dcterms:W3CDTF">2018-01-10T17:53:00Z</dcterms:created>
  <dcterms:modified xsi:type="dcterms:W3CDTF">2018-06-27T13:48:00Z</dcterms:modified>
</cp:coreProperties>
</file>