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7"/>
        </w:rPr>
      </w:pPr>
    </w:p>
    <w:p>
      <w:pPr>
        <w:spacing w:before="0"/>
        <w:ind w:left="100" w:right="0" w:firstLine="0"/>
        <w:jc w:val="left"/>
        <w:rPr>
          <w:b/>
          <w:sz w:val="7"/>
        </w:rPr>
      </w:pPr>
      <w:r>
        <w:rPr>
          <w:b/>
          <w:color w:val="393939"/>
          <w:sz w:val="7"/>
        </w:rPr>
        <w:t>Brainstorm</w:t>
      </w:r>
      <w:r>
        <w:rPr>
          <w:b/>
          <w:color w:val="393939"/>
          <w:spacing w:val="27"/>
          <w:sz w:val="7"/>
        </w:rPr>
        <w:t xml:space="preserve"> </w:t>
      </w:r>
      <w:r>
        <w:rPr>
          <w:b/>
          <w:color w:val="393939"/>
          <w:sz w:val="7"/>
        </w:rPr>
        <w:t>&amp;</w:t>
      </w:r>
      <w:r>
        <w:rPr>
          <w:b/>
          <w:color w:val="393939"/>
          <w:spacing w:val="2"/>
          <w:sz w:val="7"/>
        </w:rPr>
        <w:t xml:space="preserve"> </w:t>
      </w:r>
      <w:r>
        <w:rPr>
          <w:b/>
          <w:color w:val="393939"/>
          <w:sz w:val="7"/>
        </w:rPr>
        <w:t>idea</w:t>
      </w:r>
      <w:r>
        <w:rPr>
          <w:b/>
          <w:color w:val="393939"/>
          <w:spacing w:val="2"/>
          <w:sz w:val="7"/>
        </w:rPr>
        <w:t xml:space="preserve"> </w:t>
      </w:r>
      <w:r>
        <w:rPr>
          <w:b/>
          <w:color w:val="393939"/>
          <w:sz w:val="7"/>
        </w:rPr>
        <w:t>prioritization</w:t>
      </w:r>
    </w:p>
    <w:p>
      <w:pPr>
        <w:pStyle w:val="9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9550" w:orient="landscape"/>
          <w:pgMar w:top="0" w:right="620" w:bottom="280" w:left="340" w:header="720" w:footer="720" w:gutter="0"/>
          <w:cols w:space="720" w:num="1"/>
        </w:sectPr>
      </w:pPr>
    </w:p>
    <w:p>
      <w:pPr>
        <w:pStyle w:val="9"/>
        <w:rPr>
          <w:b/>
          <w:sz w:val="16"/>
        </w:rPr>
      </w:pPr>
    </w:p>
    <w:p>
      <w:pPr>
        <w:pStyle w:val="9"/>
        <w:spacing w:before="3"/>
        <w:rPr>
          <w:b/>
          <w:sz w:val="17"/>
        </w:rPr>
      </w:pPr>
    </w:p>
    <w:p>
      <w:pPr>
        <w:pStyle w:val="4"/>
      </w:pPr>
      <w:r>
        <w:rPr>
          <w:color w:val="1F1F1F"/>
          <w:w w:val="95"/>
        </w:rPr>
        <w:t>Before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9"/>
        <w:spacing w:before="72" w:line="271" w:lineRule="auto"/>
        <w:ind w:left="3533" w:right="-2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little</w:t>
      </w:r>
      <w:r>
        <w:rPr>
          <w:spacing w:val="-7"/>
          <w:w w:val="105"/>
        </w:rPr>
        <w:t xml:space="preserve"> </w:t>
      </w:r>
      <w:r>
        <w:rPr>
          <w:w w:val="105"/>
        </w:rPr>
        <w:t>bit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preparation</w:t>
      </w:r>
      <w:r>
        <w:rPr>
          <w:spacing w:val="-7"/>
          <w:w w:val="105"/>
        </w:rPr>
        <w:t xml:space="preserve"> </w:t>
      </w:r>
      <w:r>
        <w:rPr>
          <w:w w:val="105"/>
        </w:rPr>
        <w:t>goes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>
      <w:pPr>
        <w:spacing w:before="56"/>
        <w:ind w:left="364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5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9"/>
        <w:spacing w:before="8"/>
        <w:rPr>
          <w:b/>
          <w:sz w:val="12"/>
        </w:rPr>
      </w:pPr>
      <w:r>
        <w:br w:type="column"/>
      </w:r>
    </w:p>
    <w:p>
      <w:pPr>
        <w:spacing w:before="0"/>
        <w:ind w:left="1451" w:right="0" w:firstLine="0"/>
        <w:jc w:val="left"/>
        <w:rPr>
          <w:b/>
          <w:sz w:val="10"/>
        </w:rPr>
      </w:pPr>
      <w:r>
        <w:rPr>
          <w:b/>
          <w:color w:val="FFFFFF"/>
          <w:w w:val="72"/>
          <w:sz w:val="10"/>
        </w:rPr>
        <w:t>1</w:t>
      </w:r>
    </w:p>
    <w:p>
      <w:pPr>
        <w:pStyle w:val="9"/>
        <w:spacing w:before="8"/>
        <w:rPr>
          <w:b/>
        </w:rPr>
      </w:pPr>
    </w:p>
    <w:p>
      <w:pPr>
        <w:pStyle w:val="4"/>
        <w:spacing w:before="1"/>
        <w:ind w:left="1391"/>
      </w:pPr>
      <w:r>
        <w:rPr>
          <w:w w:val="95"/>
        </w:rPr>
        <w:t>Define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problem</w:t>
      </w:r>
      <w:r>
        <w:rPr>
          <w:spacing w:val="-3"/>
          <w:w w:val="95"/>
        </w:rPr>
        <w:t xml:space="preserve"> </w:t>
      </w:r>
      <w:r>
        <w:rPr>
          <w:w w:val="95"/>
        </w:rPr>
        <w:t>statement</w:t>
      </w:r>
    </w:p>
    <w:p>
      <w:pPr>
        <w:pStyle w:val="9"/>
        <w:spacing w:before="71" w:line="271" w:lineRule="auto"/>
        <w:ind w:left="1400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statement.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brainstorm.</w:t>
      </w:r>
    </w:p>
    <w:p>
      <w:pPr>
        <w:pStyle w:val="9"/>
        <w:spacing w:before="8"/>
      </w:pPr>
    </w:p>
    <w:p>
      <w:pPr>
        <w:spacing w:before="0"/>
        <w:ind w:left="1497" w:right="1807" w:firstLine="0"/>
        <w:jc w:val="center"/>
        <w:rPr>
          <w:b/>
          <w:sz w:val="8"/>
        </w:rPr>
      </w:pPr>
      <w:r>
        <w:pict>
          <v:shape id="_x0000_s1026" o:spid="_x0000_s1026" o:spt="202" type="#_x0000_t202" style="position:absolute;left:0pt;margin-left:365.6pt;margin-top:36.05pt;height:65.25pt;width:105.85pt;mso-position-horizontal-relative:page;z-index:251679744;mso-width-relative:page;mso-height-relative:page;" filled="f" stroked="t" coordsize="21600,21600">
            <v:path/>
            <v:fill on="f" focussize="0,0"/>
            <v:stroke weight="0.321259842519685pt" color="#B2B2B2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799" w:right="820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2589A7"/>
                      <w:w w:val="115"/>
                      <w:sz w:val="9"/>
                    </w:rPr>
                    <w:t>PROBLEM</w:t>
                  </w:r>
                </w:p>
                <w:p>
                  <w:pPr>
                    <w:spacing w:before="99" w:line="268" w:lineRule="auto"/>
                    <w:ind w:left="148" w:right="148" w:firstLine="0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Now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day’s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people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are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suffering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from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skin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diseases.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It</w:t>
                  </w:r>
                  <w:r>
                    <w:rPr>
                      <w:spacing w:val="1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is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rapidly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increasing over the last few decades especially Melanoma is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most diversifying skin cancer. To overcome the above problem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we are building a model which is used for the prevention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early detection of skin cancer, psoriasis. Basically, skin disease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diagnosis depends on the different characteristics like colour,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shape, texture etc. The person can capture the images of skin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and then the image will be sent the trained model. The model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analyses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image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and detect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whether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person is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having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skin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disease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or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not.</w:t>
                  </w:r>
                </w:p>
              </w:txbxContent>
            </v:textbox>
          </v:shape>
        </w:pict>
      </w:r>
      <w:r>
        <w:rPr>
          <w:b/>
          <w:color w:val="2589A7"/>
          <w:sz w:val="8"/>
        </w:rPr>
        <w:t>5 minutes</w:t>
      </w:r>
    </w:p>
    <w:p>
      <w:pPr>
        <w:spacing w:before="101"/>
        <w:ind w:left="68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9"/>
        <w:rPr>
          <w:b/>
          <w:sz w:val="10"/>
        </w:rPr>
      </w:pPr>
    </w:p>
    <w:p>
      <w:pPr>
        <w:pStyle w:val="4"/>
        <w:spacing w:before="1"/>
        <w:ind w:left="640"/>
      </w:pPr>
      <w:r>
        <w:t>Brainstorm</w:t>
      </w:r>
    </w:p>
    <w:p>
      <w:pPr>
        <w:pStyle w:val="9"/>
        <w:spacing w:before="71" w:line="271" w:lineRule="auto"/>
        <w:ind w:left="648"/>
      </w:pPr>
      <w:r>
        <w:t>Write</w:t>
      </w:r>
      <w:r>
        <w:rPr>
          <w:spacing w:val="3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statement.</w:t>
      </w:r>
    </w:p>
    <w:p>
      <w:pPr>
        <w:pStyle w:val="9"/>
        <w:spacing w:before="8"/>
        <w:rPr>
          <w:sz w:val="12"/>
        </w:rPr>
      </w:pPr>
    </w:p>
    <w:p>
      <w:pPr>
        <w:spacing w:before="0"/>
        <w:ind w:left="76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5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spacing w:before="104"/>
        <w:ind w:left="3575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3</w:t>
      </w:r>
    </w:p>
    <w:p>
      <w:pPr>
        <w:pStyle w:val="9"/>
        <w:rPr>
          <w:b/>
          <w:sz w:val="10"/>
        </w:rPr>
      </w:pPr>
    </w:p>
    <w:p>
      <w:pPr>
        <w:pStyle w:val="4"/>
      </w:pPr>
      <w:r>
        <w:pict>
          <v:shape id="_x0000_s1027" o:spid="_x0000_s1027" o:spt="202" type="#_x0000_t202" style="position:absolute;left:0pt;margin-left:709.25pt;margin-top:8.1pt;height:27.95pt;width:54.35pt;mso-position-horizontal-relative:page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8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>
                  <w:pPr>
                    <w:spacing w:before="39"/>
                    <w:ind w:left="98" w:right="136" w:firstLine="0"/>
                    <w:jc w:val="both"/>
                    <w:rPr>
                      <w:sz w:val="7"/>
                    </w:rPr>
                  </w:pPr>
                  <w:r>
                    <w:rPr>
                      <w:color w:val="393939"/>
                      <w:w w:val="95"/>
                      <w:sz w:val="7"/>
                    </w:rPr>
                    <w:t>You can select a sticky note</w:t>
                  </w:r>
                  <w:r>
                    <w:rPr>
                      <w:color w:val="393939"/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sketch]</w:t>
                  </w:r>
                  <w:r>
                    <w:rPr>
                      <w:color w:val="393939"/>
                      <w:spacing w:val="-2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icon</w:t>
                  </w:r>
                  <w:r>
                    <w:rPr>
                      <w:color w:val="393939"/>
                      <w:spacing w:val="-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to</w:t>
                  </w:r>
                  <w:r>
                    <w:rPr>
                      <w:color w:val="393939"/>
                      <w:spacing w:val="-2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start</w:t>
                  </w:r>
                  <w:r>
                    <w:rPr>
                      <w:color w:val="393939"/>
                      <w:spacing w:val="-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drawing!</w:t>
                  </w:r>
                </w:p>
              </w:txbxContent>
            </v:textbox>
          </v:shape>
        </w:pict>
      </w:r>
      <w:r>
        <w:rPr>
          <w:w w:val="95"/>
        </w:rPr>
        <w:t>Group</w:t>
      </w:r>
      <w:r>
        <w:rPr>
          <w:spacing w:val="4"/>
          <w:w w:val="95"/>
        </w:rPr>
        <w:t xml:space="preserve"> </w:t>
      </w:r>
      <w:r>
        <w:rPr>
          <w:w w:val="95"/>
        </w:rPr>
        <w:t>ideas</w:t>
      </w:r>
    </w:p>
    <w:p>
      <w:pPr>
        <w:pStyle w:val="9"/>
        <w:spacing w:before="72" w:line="271" w:lineRule="auto"/>
        <w:ind w:left="3533" w:right="-6"/>
      </w:pPr>
      <w:r>
        <w:rPr>
          <w:w w:val="105"/>
        </w:rPr>
        <w:t>Take</w:t>
      </w:r>
      <w:r>
        <w:rPr>
          <w:spacing w:val="-5"/>
          <w:w w:val="105"/>
        </w:rPr>
        <w:t xml:space="preserve"> </w:t>
      </w:r>
      <w:r>
        <w:rPr>
          <w:w w:val="105"/>
        </w:rPr>
        <w:t>turns</w:t>
      </w:r>
      <w:r>
        <w:rPr>
          <w:spacing w:val="-4"/>
          <w:w w:val="105"/>
        </w:rPr>
        <w:t xml:space="preserve"> </w:t>
      </w:r>
      <w:r>
        <w:rPr>
          <w:w w:val="105"/>
        </w:rPr>
        <w:t>sharing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ideas</w:t>
      </w:r>
      <w:r>
        <w:rPr>
          <w:spacing w:val="-5"/>
          <w:w w:val="105"/>
        </w:rPr>
        <w:t xml:space="preserve"> </w:t>
      </w:r>
      <w:r>
        <w:rPr>
          <w:w w:val="105"/>
        </w:rPr>
        <w:t>while</w:t>
      </w:r>
      <w:r>
        <w:rPr>
          <w:spacing w:val="-4"/>
          <w:w w:val="105"/>
        </w:rPr>
        <w:t xml:space="preserve"> </w:t>
      </w:r>
      <w:r>
        <w:rPr>
          <w:w w:val="105"/>
        </w:rPr>
        <w:t>clustering</w:t>
      </w:r>
      <w:r>
        <w:rPr>
          <w:spacing w:val="-5"/>
          <w:w w:val="105"/>
        </w:rPr>
        <w:t xml:space="preserve"> </w:t>
      </w:r>
      <w:r>
        <w:rPr>
          <w:w w:val="105"/>
        </w:rPr>
        <w:t>similar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4"/>
          <w:w w:val="105"/>
        </w:rPr>
        <w:t xml:space="preserve"> </w:t>
      </w:r>
      <w:r>
        <w:rPr>
          <w:w w:val="105"/>
        </w:rPr>
        <w:t>notes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go.</w:t>
      </w:r>
      <w:r>
        <w:rPr>
          <w:spacing w:val="-5"/>
          <w:w w:val="105"/>
        </w:rPr>
        <w:t xml:space="preserve"> </w:t>
      </w:r>
      <w:r>
        <w:rPr>
          <w:w w:val="105"/>
        </w:rPr>
        <w:t>Once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26"/>
          <w:w w:val="105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six</w:t>
      </w:r>
      <w:r>
        <w:rPr>
          <w:spacing w:val="-5"/>
          <w:w w:val="105"/>
        </w:rPr>
        <w:t xml:space="preserve"> </w:t>
      </w:r>
      <w:r>
        <w:rPr>
          <w:w w:val="105"/>
        </w:rPr>
        <w:t>sticky</w:t>
      </w:r>
      <w:r>
        <w:rPr>
          <w:spacing w:val="-4"/>
          <w:w w:val="105"/>
        </w:rPr>
        <w:t xml:space="preserve"> </w:t>
      </w:r>
      <w:r>
        <w:rPr>
          <w:w w:val="105"/>
        </w:rPr>
        <w:t>notes,</w:t>
      </w:r>
      <w:r>
        <w:rPr>
          <w:spacing w:val="-5"/>
          <w:w w:val="105"/>
        </w:rPr>
        <w:t xml:space="preserve"> </w:t>
      </w:r>
      <w:r>
        <w:rPr>
          <w:w w:val="105"/>
        </w:rPr>
        <w:t>try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break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smaller</w:t>
      </w:r>
      <w:r>
        <w:rPr>
          <w:spacing w:val="-4"/>
          <w:w w:val="105"/>
        </w:rPr>
        <w:t xml:space="preserve"> </w:t>
      </w:r>
      <w:r>
        <w:rPr>
          <w:w w:val="105"/>
        </w:rPr>
        <w:t>sub-groups.</w:t>
      </w:r>
    </w:p>
    <w:p>
      <w:pPr>
        <w:pStyle w:val="9"/>
        <w:spacing w:before="8"/>
      </w:pPr>
    </w:p>
    <w:p>
      <w:pPr>
        <w:spacing w:before="0"/>
        <w:ind w:left="3631" w:right="3185" w:firstLine="0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9"/>
        <w:spacing w:before="1"/>
        <w:rPr>
          <w:b/>
          <w:sz w:val="11"/>
        </w:rPr>
      </w:pPr>
      <w:r>
        <w:br w:type="column"/>
      </w:r>
    </w:p>
    <w:p>
      <w:pPr>
        <w:spacing w:before="1"/>
        <w:ind w:left="2072" w:right="0" w:firstLine="0"/>
        <w:jc w:val="left"/>
        <w:rPr>
          <w:b/>
          <w:sz w:val="10"/>
        </w:rPr>
      </w:pPr>
      <w:r>
        <w:rPr>
          <w:b/>
          <w:color w:val="FFFFFF"/>
          <w:w w:val="104"/>
          <w:sz w:val="10"/>
        </w:rPr>
        <w:t>4</w:t>
      </w:r>
    </w:p>
    <w:p>
      <w:pPr>
        <w:pStyle w:val="9"/>
        <w:spacing w:before="8"/>
        <w:rPr>
          <w:b/>
        </w:rPr>
      </w:pPr>
    </w:p>
    <w:p>
      <w:pPr>
        <w:pStyle w:val="4"/>
        <w:ind w:left="2022"/>
      </w:pPr>
      <w:r>
        <w:t>Prioritize</w:t>
      </w:r>
    </w:p>
    <w:p>
      <w:pPr>
        <w:pStyle w:val="9"/>
        <w:spacing w:before="72" w:line="268" w:lineRule="auto"/>
        <w:ind w:left="2030" w:right="31"/>
      </w:pP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same</w:t>
      </w:r>
      <w:r>
        <w:rPr>
          <w:spacing w:val="-4"/>
          <w:w w:val="105"/>
        </w:rPr>
        <w:t xml:space="preserve"> </w:t>
      </w:r>
      <w:r>
        <w:rPr>
          <w:w w:val="105"/>
        </w:rPr>
        <w:t>page</w:t>
      </w:r>
      <w:r>
        <w:rPr>
          <w:spacing w:val="-4"/>
          <w:w w:val="105"/>
        </w:rPr>
        <w:t xml:space="preserve"> </w:t>
      </w:r>
      <w:r>
        <w:rPr>
          <w:w w:val="105"/>
        </w:rPr>
        <w:t>about</w:t>
      </w:r>
      <w:r>
        <w:rPr>
          <w:spacing w:val="-5"/>
          <w:w w:val="105"/>
        </w:rPr>
        <w:t xml:space="preserve"> </w:t>
      </w:r>
      <w:r>
        <w:rPr>
          <w:w w:val="105"/>
        </w:rPr>
        <w:t>what's</w:t>
      </w:r>
      <w:r>
        <w:rPr>
          <w:spacing w:val="-4"/>
          <w:w w:val="105"/>
        </w:rPr>
        <w:t xml:space="preserve"> </w:t>
      </w:r>
      <w:r>
        <w:rPr>
          <w:w w:val="105"/>
        </w:rPr>
        <w:t>important</w:t>
      </w:r>
      <w:r>
        <w:rPr>
          <w:spacing w:val="-25"/>
          <w:w w:val="105"/>
        </w:rPr>
        <w:t xml:space="preserve"> </w:t>
      </w:r>
      <w:r>
        <w:rPr>
          <w:w w:val="105"/>
        </w:rPr>
        <w:t>moving</w:t>
      </w:r>
      <w:r>
        <w:rPr>
          <w:spacing w:val="-6"/>
          <w:w w:val="105"/>
        </w:rPr>
        <w:t xml:space="preserve"> </w:t>
      </w:r>
      <w:r>
        <w:rPr>
          <w:w w:val="105"/>
        </w:rPr>
        <w:t>forward.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ideas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grid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determine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ideas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>
      <w:pPr>
        <w:pStyle w:val="9"/>
        <w:spacing w:before="10"/>
      </w:pPr>
    </w:p>
    <w:p>
      <w:pPr>
        <w:spacing w:before="1"/>
        <w:ind w:left="2126" w:right="2241" w:firstLine="0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9"/>
        <w:rPr>
          <w:b/>
          <w:sz w:val="16"/>
        </w:rPr>
      </w:pPr>
      <w:r>
        <w:br w:type="column"/>
      </w:r>
    </w:p>
    <w:p>
      <w:pPr>
        <w:pStyle w:val="9"/>
        <w:spacing w:before="8"/>
        <w:rPr>
          <w:b/>
          <w:sz w:val="16"/>
        </w:rPr>
      </w:pPr>
    </w:p>
    <w:p>
      <w:pPr>
        <w:pStyle w:val="4"/>
      </w:pPr>
      <w:r>
        <w:rPr>
          <w:color w:val="1F1F1F"/>
          <w:w w:val="95"/>
        </w:rPr>
        <w:t>After</w:t>
      </w:r>
      <w:r>
        <w:rPr>
          <w:color w:val="1F1F1F"/>
          <w:spacing w:val="-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-6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9"/>
        <w:spacing w:before="61" w:line="271" w:lineRule="auto"/>
        <w:ind w:left="3533" w:right="386"/>
      </w:pPr>
      <w:r>
        <w:rPr>
          <w:w w:val="105"/>
        </w:rPr>
        <w:t>You can export the mural as an image or pdf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members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company</w:t>
      </w:r>
      <w:r>
        <w:rPr>
          <w:spacing w:val="-3"/>
          <w:w w:val="105"/>
        </w:rPr>
        <w:t xml:space="preserve"> </w:t>
      </w:r>
      <w:r>
        <w:rPr>
          <w:w w:val="105"/>
        </w:rPr>
        <w:t>who</w:t>
      </w:r>
      <w:r>
        <w:rPr>
          <w:spacing w:val="-2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helpful.</w:t>
      </w:r>
    </w:p>
    <w:p>
      <w:pPr>
        <w:spacing w:after="0" w:line="271" w:lineRule="auto"/>
        <w:sectPr>
          <w:type w:val="continuous"/>
          <w:pgSz w:w="31660" w:h="9550" w:orient="landscape"/>
          <w:pgMar w:top="0" w:right="620" w:bottom="280" w:left="340" w:header="720" w:footer="720" w:gutter="0"/>
          <w:cols w:equalWidth="0" w:num="6">
            <w:col w:w="5268" w:space="40"/>
            <w:col w:w="3716" w:space="39"/>
            <w:col w:w="2384" w:space="401"/>
            <w:col w:w="7277" w:space="40"/>
            <w:col w:w="4828" w:space="875"/>
            <w:col w:w="5832"/>
          </w:cols>
        </w:sectPr>
      </w:pPr>
    </w:p>
    <w:p>
      <w:pPr>
        <w:pStyle w:val="9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9550" w:orient="landscape"/>
          <w:pgMar w:top="0" w:right="620" w:bottom="280" w:left="340" w:header="720" w:footer="720" w:gutter="0"/>
          <w:cols w:space="720" w:num="1"/>
        </w:sectPr>
      </w:pPr>
    </w:p>
    <w:p>
      <w:pPr>
        <w:pStyle w:val="3"/>
        <w:spacing w:before="97" w:line="252" w:lineRule="auto"/>
        <w:ind w:left="490" w:right="522"/>
      </w:pPr>
      <w:r>
        <w:rPr>
          <w:spacing w:val="-1"/>
          <w:w w:val="105"/>
        </w:rPr>
        <w:t xml:space="preserve">AI BASED </w:t>
      </w:r>
      <w:r>
        <w:rPr>
          <w:w w:val="105"/>
        </w:rPr>
        <w:t>LOCALIZATION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 xml:space="preserve">AND CLASSIFICATION </w:t>
      </w:r>
      <w:r>
        <w:rPr>
          <w:w w:val="105"/>
        </w:rPr>
        <w:t>OF</w:t>
      </w:r>
      <w:r>
        <w:rPr>
          <w:spacing w:val="-51"/>
          <w:w w:val="105"/>
        </w:rPr>
        <w:t xml:space="preserve"> </w:t>
      </w:r>
      <w:r>
        <w:rPr>
          <w:w w:val="105"/>
        </w:rPr>
        <w:t>SKIN DISEASE WITH</w:t>
      </w:r>
      <w:r>
        <w:rPr>
          <w:spacing w:val="1"/>
          <w:w w:val="105"/>
        </w:rPr>
        <w:t xml:space="preserve"> </w:t>
      </w:r>
      <w:r>
        <w:rPr>
          <w:w w:val="105"/>
        </w:rPr>
        <w:t>ERYTHEMA</w:t>
      </w:r>
    </w:p>
    <w:p>
      <w:pPr>
        <w:pStyle w:val="6"/>
        <w:spacing w:before="74" w:line="261" w:lineRule="auto"/>
        <w:ind w:left="483"/>
      </w:pPr>
      <w:r>
        <w:t>This</w:t>
      </w:r>
      <w:r>
        <w:rPr>
          <w:spacing w:val="1"/>
        </w:rPr>
        <w:t xml:space="preserve"> </w:t>
      </w:r>
      <w:r>
        <w:rPr>
          <w:color w:val="C7C73B"/>
        </w:rPr>
        <w:t>is used for the prevention and early detection of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skin</w:t>
      </w:r>
      <w:r>
        <w:rPr>
          <w:color w:val="C7C73B"/>
          <w:spacing w:val="2"/>
        </w:rPr>
        <w:t xml:space="preserve"> </w:t>
      </w:r>
      <w:r>
        <w:rPr>
          <w:color w:val="C7C73B"/>
        </w:rPr>
        <w:t>cancer,</w:t>
      </w:r>
      <w:r>
        <w:rPr>
          <w:color w:val="C7C73B"/>
          <w:spacing w:val="3"/>
        </w:rPr>
        <w:t xml:space="preserve"> </w:t>
      </w:r>
      <w:r>
        <w:rPr>
          <w:color w:val="C7C73B"/>
        </w:rPr>
        <w:t>psoriasis.</w:t>
      </w:r>
      <w:r>
        <w:rPr>
          <w:color w:val="C7C73B"/>
          <w:spacing w:val="3"/>
        </w:rPr>
        <w:t xml:space="preserve"> </w:t>
      </w:r>
      <w:r>
        <w:rPr>
          <w:color w:val="C7C73B"/>
        </w:rPr>
        <w:t>Basically,</w:t>
      </w:r>
      <w:r>
        <w:rPr>
          <w:color w:val="C7C73B"/>
          <w:spacing w:val="2"/>
        </w:rPr>
        <w:t xml:space="preserve"> </w:t>
      </w:r>
      <w:r>
        <w:rPr>
          <w:color w:val="C7C73B"/>
        </w:rPr>
        <w:t>skin</w:t>
      </w:r>
      <w:r>
        <w:rPr>
          <w:color w:val="C7C73B"/>
          <w:spacing w:val="3"/>
        </w:rPr>
        <w:t xml:space="preserve"> </w:t>
      </w:r>
      <w:r>
        <w:rPr>
          <w:color w:val="C7C73B"/>
        </w:rPr>
        <w:t>disease</w:t>
      </w:r>
      <w:r>
        <w:rPr>
          <w:color w:val="C7C73B"/>
          <w:spacing w:val="3"/>
        </w:rPr>
        <w:t xml:space="preserve"> </w:t>
      </w:r>
      <w:r>
        <w:rPr>
          <w:color w:val="C7C73B"/>
        </w:rPr>
        <w:t>diagnosis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depends on the different characteristics like colour,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shape, texture etc. Here the person can capture the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images of skin and then the image will be sent the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trained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model.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The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model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analyses</w:t>
      </w:r>
      <w:r>
        <w:rPr>
          <w:color w:val="C7C73B"/>
          <w:spacing w:val="2"/>
        </w:rPr>
        <w:t xml:space="preserve"> </w:t>
      </w:r>
      <w:r>
        <w:rPr>
          <w:color w:val="C7C73B"/>
        </w:rPr>
        <w:t>the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image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and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detect whether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the person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is having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skin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disease or</w:t>
      </w:r>
      <w:r>
        <w:rPr>
          <w:color w:val="C7C73B"/>
          <w:spacing w:val="1"/>
        </w:rPr>
        <w:t xml:space="preserve"> </w:t>
      </w:r>
      <w:r>
        <w:rPr>
          <w:color w:val="C7C73B"/>
        </w:rPr>
        <w:t>not.</w:t>
      </w:r>
    </w:p>
    <w:p>
      <w:pPr>
        <w:pStyle w:val="9"/>
        <w:spacing w:before="8"/>
        <w:rPr>
          <w:sz w:val="12"/>
        </w:rPr>
      </w:pPr>
    </w:p>
    <w:p>
      <w:pPr>
        <w:spacing w:before="0"/>
        <w:ind w:left="631" w:right="0" w:firstLine="0"/>
        <w:jc w:val="left"/>
        <w:rPr>
          <w:sz w:val="9"/>
        </w:rPr>
      </w:pPr>
      <w:r>
        <w:rPr>
          <w:b/>
          <w:w w:val="95"/>
          <w:sz w:val="9"/>
        </w:rPr>
        <w:t>10</w:t>
      </w:r>
      <w:r>
        <w:rPr>
          <w:b/>
          <w:spacing w:val="2"/>
          <w:w w:val="95"/>
          <w:sz w:val="9"/>
        </w:rPr>
        <w:t xml:space="preserve"> </w:t>
      </w:r>
      <w:r>
        <w:rPr>
          <w:b/>
          <w:w w:val="95"/>
          <w:sz w:val="9"/>
        </w:rPr>
        <w:t>minutes</w:t>
      </w:r>
      <w:r>
        <w:rPr>
          <w:b/>
          <w:spacing w:val="3"/>
          <w:w w:val="95"/>
          <w:sz w:val="9"/>
        </w:rPr>
        <w:t xml:space="preserve"> </w:t>
      </w:r>
      <w:r>
        <w:rPr>
          <w:w w:val="95"/>
          <w:sz w:val="9"/>
        </w:rPr>
        <w:t>to</w:t>
      </w:r>
      <w:r>
        <w:rPr>
          <w:spacing w:val="3"/>
          <w:w w:val="95"/>
          <w:sz w:val="9"/>
        </w:rPr>
        <w:t xml:space="preserve"> </w:t>
      </w:r>
      <w:r>
        <w:rPr>
          <w:w w:val="95"/>
          <w:sz w:val="9"/>
        </w:rPr>
        <w:t>prepare</w:t>
      </w:r>
    </w:p>
    <w:p>
      <w:pPr>
        <w:spacing w:before="61"/>
        <w:ind w:left="631" w:right="0" w:firstLine="0"/>
        <w:jc w:val="left"/>
        <w:rPr>
          <w:sz w:val="9"/>
        </w:rPr>
      </w:pPr>
      <w:r>
        <w:rPr>
          <w:b/>
          <w:w w:val="95"/>
          <w:sz w:val="9"/>
        </w:rPr>
        <w:t>1</w:t>
      </w:r>
      <w:r>
        <w:rPr>
          <w:b/>
          <w:spacing w:val="-2"/>
          <w:w w:val="95"/>
          <w:sz w:val="9"/>
        </w:rPr>
        <w:t xml:space="preserve"> </w:t>
      </w:r>
      <w:r>
        <w:rPr>
          <w:b/>
          <w:w w:val="95"/>
          <w:sz w:val="9"/>
        </w:rPr>
        <w:t>hour</w:t>
      </w:r>
      <w:r>
        <w:rPr>
          <w:b/>
          <w:spacing w:val="-1"/>
          <w:w w:val="95"/>
          <w:sz w:val="9"/>
        </w:rPr>
        <w:t xml:space="preserve"> </w:t>
      </w:r>
      <w:r>
        <w:rPr>
          <w:w w:val="95"/>
          <w:sz w:val="9"/>
        </w:rPr>
        <w:t>to</w:t>
      </w:r>
      <w:r>
        <w:rPr>
          <w:spacing w:val="-2"/>
          <w:w w:val="95"/>
          <w:sz w:val="9"/>
        </w:rPr>
        <w:t xml:space="preserve"> </w:t>
      </w:r>
      <w:r>
        <w:rPr>
          <w:w w:val="95"/>
          <w:sz w:val="9"/>
        </w:rPr>
        <w:t>collaborate</w:t>
      </w:r>
    </w:p>
    <w:p>
      <w:pPr>
        <w:spacing w:before="60"/>
        <w:ind w:left="631" w:right="0" w:firstLine="0"/>
        <w:jc w:val="left"/>
        <w:rPr>
          <w:sz w:val="9"/>
        </w:rPr>
      </w:pPr>
      <w:r>
        <w:rPr>
          <w:b/>
          <w:sz w:val="9"/>
        </w:rPr>
        <w:t>2-8</w:t>
      </w:r>
      <w:r>
        <w:rPr>
          <w:b/>
          <w:spacing w:val="-2"/>
          <w:sz w:val="9"/>
        </w:rPr>
        <w:t xml:space="preserve"> </w:t>
      </w:r>
      <w:r>
        <w:rPr>
          <w:b/>
          <w:sz w:val="9"/>
        </w:rPr>
        <w:t>people</w:t>
      </w:r>
      <w:r>
        <w:rPr>
          <w:b/>
          <w:spacing w:val="-1"/>
          <w:sz w:val="9"/>
        </w:rPr>
        <w:t xml:space="preserve"> </w:t>
      </w:r>
      <w:r>
        <w:rPr>
          <w:sz w:val="9"/>
        </w:rPr>
        <w:t>recommended</w:t>
      </w:r>
    </w:p>
    <w:p>
      <w:pPr>
        <w:pStyle w:val="9"/>
        <w:rPr>
          <w:sz w:val="12"/>
        </w:rPr>
      </w:pPr>
      <w:r>
        <w:br w:type="column"/>
      </w:r>
    </w:p>
    <w:p>
      <w:pPr>
        <w:pStyle w:val="9"/>
        <w:rPr>
          <w:sz w:val="12"/>
        </w:rPr>
      </w:pPr>
    </w:p>
    <w:p>
      <w:pPr>
        <w:pStyle w:val="11"/>
        <w:numPr>
          <w:ilvl w:val="0"/>
          <w:numId w:val="1"/>
        </w:numPr>
        <w:tabs>
          <w:tab w:val="left" w:pos="652"/>
        </w:tabs>
        <w:spacing w:before="83" w:after="0" w:line="240" w:lineRule="auto"/>
        <w:ind w:left="651" w:right="0" w:hanging="169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>
      <w:pPr>
        <w:spacing w:before="6" w:line="278" w:lineRule="auto"/>
        <w:ind w:left="651" w:right="8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>
      <w:pPr>
        <w:pStyle w:val="9"/>
        <w:rPr>
          <w:sz w:val="8"/>
        </w:rPr>
      </w:pPr>
    </w:p>
    <w:p>
      <w:pPr>
        <w:pStyle w:val="9"/>
        <w:spacing w:before="6"/>
        <w:rPr>
          <w:sz w:val="11"/>
        </w:rPr>
      </w:pPr>
    </w:p>
    <w:p>
      <w:pPr>
        <w:pStyle w:val="11"/>
        <w:numPr>
          <w:ilvl w:val="0"/>
          <w:numId w:val="1"/>
        </w:numPr>
        <w:tabs>
          <w:tab w:val="left" w:pos="652"/>
        </w:tabs>
        <w:spacing w:before="0" w:after="0" w:line="240" w:lineRule="auto"/>
        <w:ind w:left="651" w:right="0" w:hanging="169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>
      <w:pPr>
        <w:spacing w:before="6" w:line="278" w:lineRule="auto"/>
        <w:ind w:left="651" w:right="8" w:firstLine="0"/>
        <w:jc w:val="left"/>
        <w:rPr>
          <w:sz w:val="7"/>
        </w:rPr>
      </w:pPr>
      <w:r>
        <w:rPr>
          <w:spacing w:val="-1"/>
          <w:w w:val="110"/>
          <w:sz w:val="7"/>
        </w:rPr>
        <w:t>Think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about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4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problem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you'll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focusing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solving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brainstorming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>
      <w:pPr>
        <w:pStyle w:val="9"/>
        <w:rPr>
          <w:sz w:val="8"/>
        </w:rPr>
      </w:pPr>
    </w:p>
    <w:p>
      <w:pPr>
        <w:pStyle w:val="9"/>
        <w:spacing w:before="4"/>
        <w:rPr>
          <w:sz w:val="10"/>
        </w:rPr>
      </w:pPr>
    </w:p>
    <w:p>
      <w:pPr>
        <w:pStyle w:val="11"/>
        <w:numPr>
          <w:ilvl w:val="0"/>
          <w:numId w:val="1"/>
        </w:numPr>
        <w:tabs>
          <w:tab w:val="left" w:pos="652"/>
        </w:tabs>
        <w:spacing w:before="0" w:after="0" w:line="240" w:lineRule="auto"/>
        <w:ind w:left="651" w:right="0" w:hanging="169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>
      <w:pPr>
        <w:spacing w:before="6" w:line="278" w:lineRule="auto"/>
        <w:ind w:left="651" w:right="8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>
      <w:pPr>
        <w:pStyle w:val="9"/>
        <w:spacing w:before="3"/>
        <w:rPr>
          <w:sz w:val="8"/>
        </w:rPr>
      </w:pPr>
    </w:p>
    <w:p>
      <w:pPr>
        <w:spacing w:before="0"/>
        <w:ind w:left="691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05"/>
          <w:sz w:val="7"/>
        </w:rPr>
        <w:t>Open article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spacing w:before="79"/>
        <w:ind w:left="563" w:right="0" w:firstLine="0"/>
        <w:jc w:val="left"/>
        <w:rPr>
          <w:b/>
          <w:sz w:val="10"/>
        </w:rPr>
      </w:pPr>
      <w:r>
        <w:pict>
          <v:shape id="_x0000_s1028" o:spid="_x0000_s1028" o:spt="202" type="#_x0000_t202" style="position:absolute;left:0pt;margin-left:1242.6pt;margin-top:-37.7pt;height:24.5pt;width:24.45pt;mso-position-horizontal-relative:page;z-index:251662336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sz w:val="11"/>
                    </w:rPr>
                  </w:pPr>
                </w:p>
                <w:p>
                  <w:pPr>
                    <w:spacing w:before="1" w:line="259" w:lineRule="auto"/>
                    <w:ind w:left="65" w:right="75" w:firstLine="32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F5F5F5"/>
                      <w:sz w:val="9"/>
                    </w:rPr>
                    <w:t>Ensure</w:t>
                  </w:r>
                  <w:r>
                    <w:rPr>
                      <w:b/>
                      <w:color w:val="F5F5F5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9"/>
                    </w:rPr>
                    <w:t>security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1018.8pt;margin-top:-31pt;height:31.05pt;width:31.05pt;mso-position-horizontal-relative:page;z-index:251676672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204" w:right="86" w:hanging="107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Available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24/7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564.15pt;margin-top:-36pt;height:28pt;width:28pt;mso-position-horizontal-relative:page;z-index:251677696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184" w:right="76" w:hanging="97"/>
                  </w:pPr>
                  <w:r>
                    <w:t>Available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24/7</w:t>
                  </w:r>
                </w:p>
              </w:txbxContent>
            </v:textbox>
          </v:shape>
        </w:pict>
      </w:r>
      <w:r>
        <w:rPr>
          <w:b/>
          <w:color w:val="EFA7D7"/>
          <w:sz w:val="10"/>
        </w:rPr>
        <w:t>Key</w:t>
      </w:r>
      <w:r>
        <w:rPr>
          <w:b/>
          <w:color w:val="EFA7D7"/>
          <w:spacing w:val="-5"/>
          <w:sz w:val="10"/>
        </w:rPr>
        <w:t xml:space="preserve"> </w:t>
      </w:r>
      <w:r>
        <w:rPr>
          <w:b/>
          <w:color w:val="EFA7D7"/>
          <w:sz w:val="10"/>
        </w:rPr>
        <w:t>rules</w:t>
      </w:r>
      <w:r>
        <w:rPr>
          <w:b/>
          <w:color w:val="EFA7D7"/>
          <w:spacing w:val="-5"/>
          <w:sz w:val="10"/>
        </w:rPr>
        <w:t xml:space="preserve"> </w:t>
      </w:r>
      <w:r>
        <w:rPr>
          <w:b/>
          <w:color w:val="EFA7D7"/>
          <w:sz w:val="10"/>
        </w:rPr>
        <w:t>of</w:t>
      </w:r>
      <w:r>
        <w:rPr>
          <w:b/>
          <w:color w:val="EFA7D7"/>
          <w:spacing w:val="-5"/>
          <w:sz w:val="10"/>
        </w:rPr>
        <w:t xml:space="preserve"> </w:t>
      </w:r>
      <w:r>
        <w:rPr>
          <w:b/>
          <w:color w:val="EFA7D7"/>
          <w:sz w:val="10"/>
        </w:rPr>
        <w:t>brainstorming</w:t>
      </w:r>
    </w:p>
    <w:p>
      <w:pPr>
        <w:spacing w:before="39"/>
        <w:ind w:left="483" w:right="0" w:firstLine="0"/>
        <w:jc w:val="left"/>
        <w:rPr>
          <w:sz w:val="7"/>
        </w:rPr>
      </w:pPr>
      <w:r>
        <w:rPr>
          <w:w w:val="110"/>
          <w:sz w:val="7"/>
        </w:rPr>
        <w:t>To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smooth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</w:t>
      </w:r>
    </w:p>
    <w:p>
      <w:pPr>
        <w:pStyle w:val="9"/>
        <w:rPr>
          <w:sz w:val="18"/>
        </w:rPr>
      </w:pPr>
      <w:r>
        <w:br w:type="column"/>
      </w:r>
    </w:p>
    <w:p>
      <w:pPr>
        <w:pStyle w:val="9"/>
        <w:spacing w:before="1"/>
        <w:rPr>
          <w:sz w:val="25"/>
        </w:rPr>
      </w:pPr>
    </w:p>
    <w:p>
      <w:pPr>
        <w:spacing w:before="0"/>
        <w:ind w:left="483" w:right="0" w:firstLine="0"/>
        <w:jc w:val="left"/>
        <w:rPr>
          <w:b/>
          <w:sz w:val="15"/>
        </w:rPr>
      </w:pPr>
      <w:r>
        <w:pict>
          <v:shape id="_x0000_s1031" o:spid="_x0000_s1031" o:spt="202" type="#_x0000_t202" style="position:absolute;left:0pt;margin-left:1223.4pt;margin-top:10.5pt;height:24.5pt;width:23.6pt;mso-position-horizontal-relative:page;z-index:251663360;mso-width-relative:page;mso-height-relative:page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sz w:val="11"/>
                    </w:rPr>
                  </w:pPr>
                </w:p>
                <w:p>
                  <w:pPr>
                    <w:spacing w:before="0" w:line="259" w:lineRule="auto"/>
                    <w:ind w:left="146" w:right="18" w:hanging="97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Available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24/7</w:t>
                  </w:r>
                </w:p>
              </w:txbxContent>
            </v:textbox>
          </v:shape>
        </w:pict>
      </w:r>
    </w:p>
    <w:p>
      <w:pPr>
        <w:pStyle w:val="9"/>
        <w:spacing w:before="2"/>
        <w:rPr>
          <w:b/>
          <w:sz w:val="17"/>
        </w:rPr>
      </w:pPr>
    </w:p>
    <w:p>
      <w:pPr>
        <w:pStyle w:val="2"/>
        <w:ind w:left="798"/>
        <w:rPr>
          <w:rFonts w:ascii="Trebuchet MS"/>
        </w:rPr>
      </w:pPr>
      <w:r>
        <w:rPr>
          <w:rFonts w:ascii="Trebuchet MS"/>
        </w:rPr>
        <w:pict>
          <v:shape id="_x0000_s1032" o:spid="_x0000_s1032" o:spt="202" type="#_x0000_t202" style="height:28pt;width:28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b/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198" w:right="76" w:hanging="115"/>
                  </w:pPr>
                  <w:r>
                    <w:rPr>
                      <w:spacing w:val="-3"/>
                      <w:w w:val="105"/>
                    </w:rPr>
                    <w:t>Live Chat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Box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1"/>
        </w:rPr>
        <w:t xml:space="preserve"> </w:t>
      </w:r>
      <w:r>
        <w:rPr>
          <w:rFonts w:ascii="Trebuchet MS"/>
          <w:spacing w:val="21"/>
        </w:rPr>
        <w:pict>
          <v:shape id="_x0000_s1033" o:spid="_x0000_s1033" o:spt="202" type="#_x0000_t202" style="height:28pt;width:28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9"/>
                    <w:spacing w:before="1" w:line="264" w:lineRule="auto"/>
                    <w:ind w:left="91" w:right="45" w:hanging="41"/>
                  </w:pPr>
                  <w:r>
                    <w:rPr>
                      <w:spacing w:val="-2"/>
                      <w:w w:val="105"/>
                    </w:rPr>
                    <w:t xml:space="preserve">Saves </w:t>
                  </w:r>
                  <w:r>
                    <w:rPr>
                      <w:spacing w:val="-1"/>
                      <w:w w:val="105"/>
                    </w:rPr>
                    <w:t>time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Cost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9"/>
        <w:rPr>
          <w:b/>
          <w:sz w:val="2"/>
        </w:rPr>
      </w:pPr>
    </w:p>
    <w:p>
      <w:pPr>
        <w:pStyle w:val="9"/>
        <w:ind w:left="1125" w:right="-519"/>
        <w:rPr>
          <w:sz w:val="20"/>
        </w:rPr>
      </w:pPr>
      <w:r>
        <w:rPr>
          <w:sz w:val="20"/>
        </w:rPr>
        <w:pict>
          <v:shape id="_x0000_s1034" o:spid="_x0000_s1034" o:spt="202" type="#_x0000_t202" style="height:28pt;width:28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b/>
                    </w:rPr>
                  </w:pPr>
                </w:p>
                <w:p>
                  <w:pPr>
                    <w:pStyle w:val="9"/>
                    <w:spacing w:line="247" w:lineRule="auto"/>
                    <w:ind w:left="88" w:right="13" w:hanging="63"/>
                  </w:pPr>
                  <w:r>
                    <w:rPr>
                      <w:w w:val="95"/>
                    </w:rPr>
                    <w:t>Appointment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Booking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Available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b/>
          <w:sz w:val="18"/>
        </w:rPr>
      </w:pPr>
      <w:r>
        <w:br w:type="column"/>
      </w:r>
    </w:p>
    <w:p>
      <w:pPr>
        <w:pStyle w:val="9"/>
        <w:rPr>
          <w:b/>
          <w:sz w:val="18"/>
        </w:rPr>
      </w:pPr>
    </w:p>
    <w:p>
      <w:pPr>
        <w:spacing w:before="145"/>
        <w:ind w:left="483" w:right="0" w:firstLine="0"/>
        <w:jc w:val="left"/>
        <w:rPr>
          <w:b/>
          <w:sz w:val="15"/>
        </w:rPr>
      </w:pPr>
      <w:r>
        <w:pict>
          <v:shape id="_x0000_s1035" o:spid="_x0000_s1035" o:spt="202" type="#_x0000_t202" style="position:absolute;left:0pt;margin-left:1351.8pt;margin-top:42.4pt;height:24.5pt;width:24.5pt;mso-position-horizontal-relative:page;z-index:251662336;mso-width-relative:page;mso-height-relative:page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51" w:line="259" w:lineRule="auto"/>
                    <w:ind w:left="89" w:right="89" w:firstLine="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F5F5F5"/>
                      <w:sz w:val="8"/>
                    </w:rPr>
                    <w:t>upload</w:t>
                  </w:r>
                  <w:r>
                    <w:rPr>
                      <w:b/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8"/>
                    </w:rPr>
                    <w:t>pictures</w:t>
                  </w:r>
                  <w:r>
                    <w:rPr>
                      <w:b/>
                      <w:color w:val="F5F5F5"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F5F5F5"/>
                      <w:sz w:val="8"/>
                    </w:rPr>
                    <w:t>from</w:t>
                  </w:r>
                  <w:r>
                    <w:rPr>
                      <w:b/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F5F5F5"/>
                      <w:sz w:val="8"/>
                    </w:rPr>
                    <w:t>devices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1314pt;margin-top:42.4pt;height:24.5pt;width:24.5pt;mso-position-horizontal-relative:page;z-index:251663360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3"/>
                    <w:rPr>
                      <w:sz w:val="11"/>
                    </w:rPr>
                  </w:pPr>
                </w:p>
                <w:p>
                  <w:pPr>
                    <w:spacing w:before="0" w:line="268" w:lineRule="auto"/>
                    <w:ind w:left="20" w:right="10" w:firstLine="5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Multiimage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processing</w:t>
                  </w:r>
                </w:p>
              </w:txbxContent>
            </v:textbox>
          </v:shape>
        </w:pict>
      </w:r>
    </w:p>
    <w:p>
      <w:pPr>
        <w:pStyle w:val="9"/>
        <w:spacing w:before="9"/>
        <w:rPr>
          <w:b/>
          <w:sz w:val="11"/>
        </w:rPr>
      </w:pPr>
    </w:p>
    <w:p>
      <w:pPr>
        <w:pStyle w:val="2"/>
        <w:tabs>
          <w:tab w:val="left" w:pos="426"/>
        </w:tabs>
        <w:ind w:left="-885" w:right="-634"/>
        <w:rPr>
          <w:rFonts w:ascii="Trebuchet MS"/>
        </w:rPr>
      </w:pPr>
      <w:r>
        <w:rPr>
          <w:rFonts w:ascii="Trebuchet MS"/>
        </w:rPr>
        <w:pict>
          <v:shape id="_x0000_s1037" o:spid="_x0000_s1037" o:spt="202" type="#_x0000_t202" style="height:28pt;width:28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b/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49" w:right="26" w:hanging="12"/>
                  </w:pPr>
                  <w:r>
                    <w:t>Multi image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processing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</w:rPr>
        <w:pict>
          <v:shape id="_x0000_s1038" o:spid="_x0000_s1038" o:spt="202" type="#_x0000_t202" style="height:28pt;width:28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9" w:line="264" w:lineRule="auto"/>
                    <w:ind w:left="17" w:right="15"/>
                    <w:jc w:val="center"/>
                  </w:pPr>
                  <w:r>
                    <w:rPr>
                      <w:w w:val="95"/>
                    </w:rPr>
                    <w:t>Efficient &amp;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convenient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support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1"/>
        </w:rPr>
        <w:t xml:space="preserve"> </w:t>
      </w:r>
      <w:r>
        <w:rPr>
          <w:rFonts w:ascii="Trebuchet MS"/>
          <w:spacing w:val="21"/>
        </w:rPr>
        <w:pict>
          <v:shape id="_x0000_s1039" o:spid="_x0000_s1039" o:spt="202" type="#_x0000_t202" style="height:28pt;width:28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3"/>
                    <w:rPr>
                      <w:rFonts w:ascii="Times New Roman"/>
                    </w:rPr>
                  </w:pPr>
                </w:p>
                <w:p>
                  <w:pPr>
                    <w:pStyle w:val="9"/>
                    <w:spacing w:line="264" w:lineRule="auto"/>
                    <w:ind w:left="17" w:right="15"/>
                    <w:jc w:val="center"/>
                  </w:pPr>
                  <w:r>
                    <w:t>Flexible 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easy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implement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23"/>
        </w:rPr>
        <w:t xml:space="preserve"> </w:t>
      </w:r>
      <w:r>
        <w:rPr>
          <w:rFonts w:ascii="Trebuchet MS"/>
          <w:spacing w:val="23"/>
        </w:rPr>
        <w:pict>
          <v:shape id="_x0000_s1040" o:spid="_x0000_s1040" o:spt="202" type="#_x0000_t202" style="height:28pt;width:28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spacing w:before="62" w:line="252" w:lineRule="auto"/>
                    <w:ind w:left="25" w:right="23" w:firstLine="11"/>
                    <w:jc w:val="left"/>
                    <w:rPr>
                      <w:sz w:val="8"/>
                    </w:rPr>
                  </w:pPr>
                  <w:r>
                    <w:rPr>
                      <w:spacing w:val="-3"/>
                      <w:sz w:val="8"/>
                    </w:rPr>
                    <w:t>Output</w:t>
                  </w:r>
                  <w:r>
                    <w:rPr>
                      <w:spacing w:val="-2"/>
                      <w:sz w:val="8"/>
                    </w:rPr>
                    <w:t xml:space="preserve"> image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enhancement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9"/>
        <w:rPr>
          <w:b/>
          <w:sz w:val="2"/>
        </w:rPr>
      </w:pPr>
    </w:p>
    <w:p>
      <w:pPr>
        <w:spacing w:line="240" w:lineRule="auto"/>
        <w:ind w:left="752" w:right="-274" w:firstLine="0"/>
        <w:rPr>
          <w:sz w:val="20"/>
        </w:rPr>
      </w:pPr>
      <w:r>
        <w:rPr>
          <w:sz w:val="20"/>
        </w:rPr>
        <w:pict>
          <v:shape id="_x0000_s1041" o:spid="_x0000_s1041" o:spt="202" type="#_x0000_t202" style="height:28pt;width:28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b/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127" w:right="13" w:hanging="99"/>
                  </w:pPr>
                  <w:r>
                    <w:t>Feedback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"/>
          <w:sz w:val="20"/>
        </w:rPr>
        <w:t xml:space="preserve"> </w:t>
      </w:r>
      <w:r>
        <w:rPr>
          <w:spacing w:val="3"/>
          <w:sz w:val="20"/>
        </w:rPr>
        <w:pict>
          <v:shape id="_x0000_s1042" o:spid="_x0000_s1042" o:spt="202" type="#_x0000_t202" style="height:28pt;width:28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9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pStyle w:val="9"/>
                    <w:ind w:left="48"/>
                  </w:pPr>
                  <w:r>
                    <w:t>Affordable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3" w:after="1"/>
        <w:rPr>
          <w:b/>
          <w:sz w:val="12"/>
        </w:rPr>
      </w:pPr>
      <w:r>
        <w:br w:type="column"/>
      </w:r>
    </w:p>
    <w:p>
      <w:pPr>
        <w:pStyle w:val="2"/>
        <w:rPr>
          <w:rFonts w:ascii="Trebuchet MS"/>
        </w:rPr>
      </w:pPr>
      <w:r>
        <w:rPr>
          <w:rFonts w:ascii="Trebuchet MS"/>
        </w:rPr>
        <w:pict>
          <v:shape id="_x0000_s1043" o:spid="_x0000_s1043" o:spt="202" type="#_x0000_t202" style="height:31.05pt;width:31.05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b/>
                      <w:sz w:val="14"/>
                    </w:rPr>
                  </w:pPr>
                </w:p>
                <w:p>
                  <w:pPr>
                    <w:spacing w:before="1" w:line="256" w:lineRule="auto"/>
                    <w:ind w:left="69" w:right="13" w:hanging="45"/>
                    <w:jc w:val="lef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Reports will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</w:t>
                  </w:r>
                  <w:r>
                    <w:rPr>
                      <w:spacing w:val="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issued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83"/>
        </w:rPr>
        <w:t xml:space="preserve"> </w:t>
      </w:r>
      <w:r>
        <w:rPr>
          <w:rFonts w:ascii="Trebuchet MS"/>
          <w:spacing w:val="83"/>
          <w:position w:val="58"/>
        </w:rPr>
        <w:pict>
          <v:shape id="_x0000_s1044" o:spid="_x0000_s1044" o:spt="202" type="#_x0000_t202" style="height:31.05pt;width:31.05pt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spacing w:before="1" w:line="268" w:lineRule="auto"/>
                    <w:ind w:left="56" w:right="13" w:hanging="27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w w:val="105"/>
                      <w:sz w:val="10"/>
                    </w:rPr>
                    <w:t>Customised</w:t>
                  </w:r>
                  <w:r>
                    <w:rPr>
                      <w:color w:val="F5F5F5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10"/>
                    </w:rPr>
                    <w:t>dashboard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109"/>
          <w:position w:val="58"/>
        </w:rPr>
        <w:t xml:space="preserve"> </w:t>
      </w:r>
      <w:r>
        <w:rPr>
          <w:rFonts w:ascii="Trebuchet MS"/>
          <w:spacing w:val="109"/>
          <w:position w:val="5"/>
        </w:rPr>
        <w:pict>
          <v:shape id="_x0000_s1045" o:spid="_x0000_s1045" o:spt="202" type="#_x0000_t202" style="height:31.05pt;width:31.05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pStyle w:val="9"/>
                    <w:spacing w:before="1" w:line="271" w:lineRule="auto"/>
                    <w:ind w:left="119" w:right="14" w:hanging="86"/>
                  </w:pPr>
                  <w:r>
                    <w:rPr>
                      <w:w w:val="105"/>
                    </w:rPr>
                    <w:t>Appointment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Booking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99"/>
        <w:ind w:left="483" w:right="0" w:firstLine="0"/>
        <w:jc w:val="left"/>
        <w:rPr>
          <w:b/>
          <w:sz w:val="15"/>
        </w:rPr>
      </w:pPr>
      <w:r>
        <w:pict>
          <v:shape id="_x0000_s1046" o:spid="_x0000_s1046" o:spt="202" type="#_x0000_t202" style="position:absolute;left:0pt;margin-left:1280.65pt;margin-top:24.3pt;height:24.5pt;width:24.5pt;mso-position-horizontal-relative:page;z-index:251661312;mso-width-relative:page;mso-height-relative:page;" filled="f" stroked="t" coordsize="21600,21600">
            <v:path/>
            <v:fill on="f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sz w:val="7"/>
                    </w:rPr>
                  </w:pPr>
                </w:p>
                <w:p>
                  <w:pPr>
                    <w:spacing w:before="0" w:line="264" w:lineRule="auto"/>
                    <w:ind w:left="19" w:right="17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F5F5F5"/>
                      <w:sz w:val="8"/>
                    </w:rPr>
                    <w:t>customised</w:t>
                  </w:r>
                  <w:r>
                    <w:rPr>
                      <w:b/>
                      <w:color w:val="F5F5F5"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color w:val="F5F5F5"/>
                      <w:w w:val="105"/>
                      <w:sz w:val="8"/>
                    </w:rPr>
                    <w:t>dashboard</w:t>
                  </w:r>
                  <w:r>
                    <w:rPr>
                      <w:b/>
                      <w:color w:val="F5F5F5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color w:val="F5F5F5"/>
                      <w:w w:val="105"/>
                      <w:sz w:val="8"/>
                    </w:rPr>
                    <w:t>feature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1311.05pt;margin-top:-41.9pt;height:24.5pt;width:24.55pt;mso-position-horizontal-relative:page;z-index:251664384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71" w:line="247" w:lineRule="auto"/>
                    <w:ind w:left="16" w:right="33" w:firstLine="1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F5F5F5"/>
                      <w:sz w:val="7"/>
                    </w:rPr>
                    <w:t>same</w:t>
                  </w:r>
                  <w:r>
                    <w:rPr>
                      <w:b/>
                      <w:color w:val="F5F5F5"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7"/>
                    </w:rPr>
                    <w:t>accuracy as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b/>
                      <w:color w:val="F5F5F5"/>
                      <w:sz w:val="7"/>
                    </w:rPr>
                    <w:t>professional</w:t>
                  </w:r>
                  <w:r>
                    <w:rPr>
                      <w:b/>
                      <w:color w:val="F5F5F5"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7"/>
                    </w:rPr>
                    <w:t>dermatologist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1351.8pt;margin-top:-41.4pt;height:24.5pt;width:24.5pt;mso-position-horizontal-relative:page;z-index:251678720;mso-width-relative:page;mso-height-relative:page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</w:pPr>
                </w:p>
                <w:p>
                  <w:pPr>
                    <w:spacing w:before="1" w:line="247" w:lineRule="auto"/>
                    <w:ind w:left="19" w:right="34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Output</w:t>
                  </w:r>
                  <w:r>
                    <w:rPr>
                      <w:b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image</w:t>
                  </w:r>
                  <w:r>
                    <w:rPr>
                      <w:b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w w:val="95"/>
                      <w:sz w:val="7"/>
                    </w:rPr>
                    <w:t>enhancement</w:t>
                  </w:r>
                </w:p>
              </w:txbxContent>
            </v:textbox>
          </v:shape>
        </w:pict>
      </w:r>
      <w:r>
        <w:rPr>
          <w:b/>
          <w:w w:val="95"/>
          <w:sz w:val="15"/>
        </w:rPr>
        <w:t>Group</w:t>
      </w:r>
      <w:r>
        <w:rPr>
          <w:b/>
          <w:spacing w:val="1"/>
          <w:w w:val="95"/>
          <w:sz w:val="15"/>
        </w:rPr>
        <w:t xml:space="preserve"> </w:t>
      </w:r>
      <w:r>
        <w:rPr>
          <w:b/>
          <w:w w:val="95"/>
          <w:sz w:val="15"/>
        </w:rPr>
        <w:t>1</w:t>
      </w:r>
    </w:p>
    <w:p>
      <w:pPr>
        <w:pStyle w:val="2"/>
        <w:tabs>
          <w:tab w:val="left" w:pos="1221"/>
        </w:tabs>
        <w:rPr>
          <w:rFonts w:ascii="Trebuchet MS"/>
        </w:rPr>
      </w:pPr>
      <w:r>
        <w:rPr>
          <w:rFonts w:ascii="Trebuchet MS"/>
        </w:rPr>
        <w:pict>
          <v:shape id="_x0000_s1049" o:spid="_x0000_s1049" o:spt="202" type="#_x0000_t202" style="height:31.05pt;width:31.05pt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102" w:line="256" w:lineRule="auto"/>
                    <w:ind w:left="18" w:right="1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Upload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pictures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pacing w:val="-3"/>
                      <w:sz w:val="11"/>
                    </w:rPr>
                    <w:t>from</w:t>
                  </w:r>
                  <w:r>
                    <w:rPr>
                      <w:color w:val="F5F5F5"/>
                      <w:spacing w:val="-5"/>
                      <w:sz w:val="11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sz w:val="11"/>
                    </w:rPr>
                    <w:t>device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</w:rPr>
        <w:pict>
          <v:shape id="_x0000_s1050" o:spid="_x0000_s1050" o:spt="202" type="#_x0000_t202" style="height:31.05pt;width:31.05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64" w:line="247" w:lineRule="auto"/>
                    <w:ind w:left="18" w:right="16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Efficient and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convenient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customer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support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2"/>
        <w:rPr>
          <w:b/>
        </w:rPr>
      </w:pPr>
      <w:r>
        <w:br w:type="column"/>
      </w:r>
    </w:p>
    <w:p>
      <w:pPr>
        <w:spacing w:line="240" w:lineRule="auto"/>
        <w:ind w:left="-395" w:right="-821" w:firstLine="0"/>
        <w:rPr>
          <w:sz w:val="20"/>
        </w:rPr>
      </w:pPr>
      <w:r>
        <w:rPr>
          <w:sz w:val="20"/>
        </w:rPr>
        <w:pict>
          <v:shape id="_x0000_s1051" o:spid="_x0000_s1051" o:spt="202" type="#_x0000_t202" style="height:31.05pt;width:31.05pt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3" w:line="256" w:lineRule="auto"/>
                    <w:ind w:left="31" w:right="29"/>
                    <w:jc w:val="center"/>
                  </w:pPr>
                  <w:r>
                    <w:rPr>
                      <w:color w:val="F5F5F5"/>
                    </w:rPr>
                    <w:t>Same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accuracy as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professional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dermatologist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76"/>
          <w:sz w:val="20"/>
        </w:rPr>
        <w:t xml:space="preserve"> </w:t>
      </w:r>
      <w:r>
        <w:rPr>
          <w:spacing w:val="76"/>
          <w:position w:val="53"/>
          <w:sz w:val="20"/>
        </w:rPr>
        <w:pict>
          <v:shape id="_x0000_s1052" o:spid="_x0000_s1052" o:spt="202" type="#_x0000_t202" style="height:31.05pt;width:31.05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spacing w:before="0" w:line="264" w:lineRule="auto"/>
                    <w:ind w:left="55" w:right="47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Multiimage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processing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09"/>
          <w:position w:val="53"/>
          <w:sz w:val="20"/>
        </w:rPr>
        <w:t xml:space="preserve"> </w:t>
      </w:r>
      <w:r>
        <w:rPr>
          <w:spacing w:val="109"/>
          <w:sz w:val="20"/>
        </w:rPr>
        <w:pict>
          <v:shape id="_x0000_s1053" o:spid="_x0000_s1053" o:spt="202" type="#_x0000_t202" style="height:31.05pt;width:31.05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pStyle w:val="9"/>
                    <w:spacing w:before="81" w:line="247" w:lineRule="auto"/>
                    <w:ind w:left="29" w:right="31" w:firstLine="12"/>
                  </w:pPr>
                  <w:r>
                    <w:rPr>
                      <w:w w:val="95"/>
                    </w:rPr>
                    <w:t>Output image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enhancement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6"/>
        <w:rPr>
          <w:b/>
          <w:sz w:val="15"/>
        </w:rPr>
      </w:pPr>
    </w:p>
    <w:p>
      <w:pPr>
        <w:spacing w:before="0"/>
        <w:ind w:left="483" w:right="0" w:firstLine="0"/>
        <w:jc w:val="left"/>
        <w:rPr>
          <w:b/>
          <w:sz w:val="15"/>
        </w:rPr>
      </w:pPr>
      <w:r>
        <w:rPr>
          <w:b/>
          <w:sz w:val="15"/>
        </w:rPr>
        <w:t>Group 2</w:t>
      </w:r>
    </w:p>
    <w:p>
      <w:pPr>
        <w:pStyle w:val="2"/>
        <w:tabs>
          <w:tab w:val="left" w:pos="3590"/>
        </w:tabs>
        <w:ind w:left="-370" w:right="-3068"/>
        <w:rPr>
          <w:rFonts w:ascii="Trebuchet MS"/>
        </w:rPr>
      </w:pPr>
      <w:r>
        <w:rPr>
          <w:rFonts w:ascii="Trebuchet MS"/>
          <w:position w:val="38"/>
        </w:rPr>
        <w:pict>
          <v:shape id="_x0000_s1054" o:spid="_x0000_s1054" o:spt="202" type="#_x0000_t202" style="height:31.05pt;width:31.05pt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b/>
                      <w:sz w:val="10"/>
                    </w:rPr>
                  </w:pPr>
                </w:p>
                <w:p>
                  <w:pPr>
                    <w:spacing w:before="0" w:line="264" w:lineRule="auto"/>
                    <w:ind w:left="18" w:right="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Flexible and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easy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implement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  <w:position w:val="38"/>
        </w:rPr>
        <w:tab/>
      </w:r>
      <w:r>
        <w:rPr>
          <w:rFonts w:ascii="Trebuchet MS"/>
        </w:rPr>
        <w:pict>
          <v:shape id="_x0000_s1055" o:spid="_x0000_s1055" o:spt="202" type="#_x0000_t202" style="height:24.5pt;width:24.5pt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73" w:line="259" w:lineRule="auto"/>
                    <w:ind w:left="58" w:right="37" w:hanging="12"/>
                    <w:jc w:val="both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Available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database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for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5"/>
        <w:rPr>
          <w:b/>
          <w:sz w:val="16"/>
        </w:rPr>
      </w:pPr>
      <w:r>
        <w:br w:type="column"/>
      </w:r>
    </w:p>
    <w:p>
      <w:pPr>
        <w:pStyle w:val="5"/>
        <w:spacing w:before="1"/>
      </w:pPr>
      <w:r>
        <w:rPr>
          <w:color w:val="737373"/>
        </w:rPr>
        <w:t>Quick</w:t>
      </w:r>
      <w:r>
        <w:rPr>
          <w:color w:val="737373"/>
          <w:spacing w:val="2"/>
        </w:rPr>
        <w:t xml:space="preserve"> </w:t>
      </w:r>
      <w:r>
        <w:rPr>
          <w:color w:val="737373"/>
        </w:rPr>
        <w:t>add-ons</w:t>
      </w:r>
    </w:p>
    <w:p>
      <w:pPr>
        <w:pStyle w:val="9"/>
        <w:spacing w:before="8"/>
        <w:rPr>
          <w:b/>
          <w:sz w:val="13"/>
        </w:rPr>
      </w:pPr>
    </w:p>
    <w:p>
      <w:pPr>
        <w:pStyle w:val="11"/>
        <w:numPr>
          <w:ilvl w:val="1"/>
          <w:numId w:val="1"/>
        </w:numPr>
        <w:tabs>
          <w:tab w:val="left" w:pos="695"/>
        </w:tabs>
        <w:spacing w:before="1" w:after="0" w:line="240" w:lineRule="auto"/>
        <w:ind w:left="694" w:right="0" w:hanging="169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>
      <w:pPr>
        <w:spacing w:before="5" w:line="278" w:lineRule="auto"/>
        <w:ind w:left="694" w:right="156" w:firstLine="0"/>
        <w:jc w:val="left"/>
        <w:rPr>
          <w:sz w:val="7"/>
        </w:rPr>
      </w:pPr>
      <w:r>
        <w:rPr>
          <w:b/>
          <w:w w:val="105"/>
          <w:sz w:val="7"/>
        </w:rPr>
        <w:t xml:space="preserve">Share a view link </w:t>
      </w:r>
      <w:r>
        <w:rPr>
          <w:w w:val="105"/>
          <w:sz w:val="7"/>
        </w:rPr>
        <w:t>to the mural with stakeholders to keep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 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 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 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9"/>
        <w:rPr>
          <w:sz w:val="8"/>
        </w:rPr>
      </w:pPr>
    </w:p>
    <w:p>
      <w:pPr>
        <w:pStyle w:val="9"/>
        <w:spacing w:before="7"/>
        <w:rPr>
          <w:sz w:val="8"/>
        </w:rPr>
      </w:pPr>
    </w:p>
    <w:p>
      <w:pPr>
        <w:pStyle w:val="11"/>
        <w:numPr>
          <w:ilvl w:val="1"/>
          <w:numId w:val="1"/>
        </w:numPr>
        <w:tabs>
          <w:tab w:val="left" w:pos="695"/>
        </w:tabs>
        <w:spacing w:before="0" w:after="0" w:line="240" w:lineRule="auto"/>
        <w:ind w:left="694" w:right="0" w:hanging="169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4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4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>
      <w:pPr>
        <w:spacing w:before="12" w:line="278" w:lineRule="auto"/>
        <w:ind w:left="694" w:right="199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 of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mural as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 PNG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 to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spacing w:before="11"/>
      </w:pPr>
    </w:p>
    <w:p>
      <w:pPr>
        <w:pStyle w:val="5"/>
      </w:pPr>
      <w:r>
        <w:rPr>
          <w:color w:val="737373"/>
        </w:rPr>
        <w:t>Keep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>
      <w:pPr>
        <w:pStyle w:val="9"/>
        <w:spacing w:before="2"/>
        <w:rPr>
          <w:b/>
          <w:sz w:val="12"/>
        </w:rPr>
      </w:pPr>
    </w:p>
    <w:p>
      <w:pPr>
        <w:spacing w:before="0"/>
        <w:ind w:left="101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>
      <w:pPr>
        <w:spacing w:before="45" w:line="278" w:lineRule="auto"/>
        <w:ind w:left="1012" w:right="156" w:firstLine="0"/>
        <w:jc w:val="left"/>
        <w:rPr>
          <w:sz w:val="7"/>
        </w:rPr>
      </w:pPr>
      <w:r>
        <w:rPr>
          <w:spacing w:val="-1"/>
          <w:w w:val="110"/>
          <w:sz w:val="7"/>
        </w:rPr>
        <w:t>Define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4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components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>
      <w:pPr>
        <w:pStyle w:val="9"/>
        <w:spacing w:before="11"/>
        <w:rPr>
          <w:sz w:val="6"/>
        </w:rPr>
      </w:pPr>
    </w:p>
    <w:p>
      <w:pPr>
        <w:spacing w:before="0"/>
        <w:ind w:left="1040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spacing w:before="2"/>
        <w:rPr>
          <w:b/>
          <w:sz w:val="7"/>
        </w:rPr>
      </w:pPr>
    </w:p>
    <w:p>
      <w:pPr>
        <w:spacing w:before="0"/>
        <w:ind w:left="101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9550" w:orient="landscape"/>
          <w:pgMar w:top="0" w:right="620" w:bottom="280" w:left="340" w:header="720" w:footer="720" w:gutter="0"/>
          <w:cols w:equalWidth="0" w:num="8">
            <w:col w:w="3032" w:space="51"/>
            <w:col w:w="2619" w:space="1115"/>
            <w:col w:w="1909" w:space="433"/>
            <w:col w:w="1254" w:space="1775"/>
            <w:col w:w="1781" w:space="1964"/>
            <w:col w:w="1061" w:space="1830"/>
            <w:col w:w="1090" w:space="8018"/>
            <w:col w:w="2768"/>
          </w:cols>
        </w:sectPr>
      </w:pPr>
    </w:p>
    <w:p>
      <w:pPr>
        <w:spacing w:before="19"/>
        <w:ind w:left="7266" w:right="0" w:firstLine="0"/>
        <w:jc w:val="left"/>
        <w:rPr>
          <w:sz w:val="7"/>
        </w:rPr>
      </w:pPr>
      <w:r>
        <w:pict>
          <v:shape id="_x0000_s1056" o:spid="_x0000_s1056" o:spt="202" type="#_x0000_t202" style="position:absolute;left:0pt;margin-left:681.5pt;margin-top:-27.5pt;height:28pt;width:28pt;mso-position-horizontal-relative:page;z-index:251675648;mso-width-relative:page;mso-height-relative:page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64" w:right="45" w:hanging="4"/>
                  </w:pPr>
                  <w:r>
                    <w:rPr>
                      <w:spacing w:val="-3"/>
                    </w:rPr>
                    <w:t xml:space="preserve">Report </w:t>
                  </w:r>
                  <w:r>
                    <w:rPr>
                      <w:spacing w:val="-2"/>
                    </w:rPr>
                    <w:t>will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issued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548.7pt;margin-top:-27.5pt;height:28pt;width:28pt;mso-position-horizontal-relative:page;z-index:251676672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</w:pPr>
                </w:p>
                <w:p>
                  <w:pPr>
                    <w:pStyle w:val="9"/>
                    <w:spacing w:line="264" w:lineRule="auto"/>
                    <w:ind w:left="17" w:right="15"/>
                    <w:jc w:val="center"/>
                  </w:pPr>
                  <w:r>
                    <w:rPr>
                      <w:w w:val="105"/>
                    </w:rPr>
                    <w:t>Available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database for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users</w:t>
                  </w:r>
                </w:p>
              </w:txbxContent>
            </v:textbox>
          </v:shape>
        </w:pict>
      </w:r>
      <w:r>
        <w:rPr>
          <w:sz w:val="7"/>
        </w:rPr>
        <w:t>Stay</w:t>
      </w:r>
      <w:r>
        <w:rPr>
          <w:spacing w:val="1"/>
          <w:sz w:val="7"/>
        </w:rPr>
        <w:t xml:space="preserve"> </w:t>
      </w:r>
      <w:r>
        <w:rPr>
          <w:sz w:val="7"/>
        </w:rPr>
        <w:t>in</w:t>
      </w:r>
      <w:r>
        <w:rPr>
          <w:spacing w:val="2"/>
          <w:sz w:val="7"/>
        </w:rPr>
        <w:t xml:space="preserve"> </w:t>
      </w:r>
      <w:r>
        <w:rPr>
          <w:sz w:val="7"/>
        </w:rPr>
        <w:t>topic.</w:t>
      </w:r>
    </w:p>
    <w:p>
      <w:pPr>
        <w:pStyle w:val="9"/>
        <w:rPr>
          <w:sz w:val="8"/>
        </w:rPr>
      </w:pPr>
    </w:p>
    <w:p>
      <w:pPr>
        <w:pStyle w:val="9"/>
        <w:spacing w:before="3"/>
        <w:rPr>
          <w:sz w:val="6"/>
        </w:rPr>
      </w:pPr>
    </w:p>
    <w:p>
      <w:pPr>
        <w:spacing w:before="0"/>
        <w:ind w:left="7266" w:right="0" w:firstLine="0"/>
        <w:jc w:val="left"/>
        <w:rPr>
          <w:sz w:val="7"/>
        </w:rPr>
      </w:pPr>
      <w:r>
        <w:rPr>
          <w:spacing w:val="-1"/>
          <w:w w:val="105"/>
          <w:sz w:val="7"/>
        </w:rPr>
        <w:t>Defer</w:t>
      </w:r>
      <w:r>
        <w:rPr>
          <w:spacing w:val="-5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judgment.</w:t>
      </w:r>
    </w:p>
    <w:p>
      <w:pPr>
        <w:spacing w:before="19"/>
        <w:ind w:left="325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Encourage</w:t>
      </w:r>
      <w:r>
        <w:rPr>
          <w:spacing w:val="8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9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>
      <w:pPr>
        <w:pStyle w:val="9"/>
        <w:rPr>
          <w:sz w:val="8"/>
        </w:rPr>
      </w:pPr>
    </w:p>
    <w:p>
      <w:pPr>
        <w:pStyle w:val="9"/>
        <w:spacing w:before="3"/>
        <w:rPr>
          <w:sz w:val="6"/>
        </w:rPr>
      </w:pPr>
    </w:p>
    <w:p>
      <w:pPr>
        <w:spacing w:before="0"/>
        <w:ind w:left="325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>
      <w:pPr>
        <w:pStyle w:val="9"/>
        <w:spacing w:before="9"/>
        <w:rPr>
          <w:sz w:val="16"/>
        </w:rPr>
      </w:pPr>
      <w:r>
        <w:br w:type="column"/>
      </w:r>
    </w:p>
    <w:p>
      <w:pPr>
        <w:pStyle w:val="5"/>
        <w:ind w:left="7266"/>
      </w:pPr>
      <w:r>
        <w:pict>
          <v:shape id="_x0000_s1058" o:spid="_x0000_s1058" o:spt="202" type="#_x0000_t202" style="position:absolute;left:0pt;margin-left:835.35pt;margin-top:-32.65pt;height:31.05pt;width:31.05pt;mso-position-horizontal-relative:page;z-index:251675648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102" w:line="256" w:lineRule="auto"/>
                    <w:ind w:left="18" w:right="1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Computer-</w:t>
                  </w:r>
                  <w:r>
                    <w:rPr>
                      <w:color w:val="F5F5F5"/>
                      <w:spacing w:val="-32"/>
                      <w:sz w:val="11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1"/>
                    </w:rPr>
                    <w:t>based</w:t>
                  </w:r>
                  <w:r>
                    <w:rPr>
                      <w:color w:val="F5F5F5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1"/>
                    </w:rPr>
                    <w:t>diagnosis</w:t>
                  </w:r>
                </w:p>
              </w:txbxContent>
            </v:textbox>
          </v:shape>
        </w:pict>
      </w:r>
      <w:r>
        <w:rPr>
          <w:color w:val="1F1F1F"/>
          <w:w w:val="95"/>
        </w:rPr>
        <w:t>Importance</w:t>
      </w:r>
    </w:p>
    <w:p>
      <w:pPr>
        <w:spacing w:before="60"/>
        <w:ind w:left="7315" w:right="0" w:firstLine="0"/>
        <w:jc w:val="left"/>
        <w:rPr>
          <w:sz w:val="6"/>
        </w:rPr>
      </w:pPr>
      <w:r>
        <w:pict>
          <v:shape id="_x0000_s1059" o:spid="_x0000_s1059" o:spt="202" type="#_x0000_t202" style="position:absolute;left:0pt;margin-left:980.9pt;margin-top:-36.45pt;height:31.05pt;width:31.05pt;mso-position-horizontal-relative:page;z-index:251674624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sz w:val="10"/>
                    </w:rPr>
                  </w:pPr>
                </w:p>
                <w:p>
                  <w:pPr>
                    <w:spacing w:before="0" w:line="264" w:lineRule="auto"/>
                    <w:ind w:left="18" w:right="16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sz w:val="10"/>
                    </w:rPr>
                    <w:t xml:space="preserve">prediction </w:t>
                  </w:r>
                  <w:r>
                    <w:rPr>
                      <w:color w:val="F5F5F5"/>
                      <w:sz w:val="10"/>
                    </w:rPr>
                    <w:t>is</w:t>
                  </w:r>
                  <w:r>
                    <w:rPr>
                      <w:color w:val="F5F5F5"/>
                      <w:spacing w:val="-28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fast and</w:t>
                  </w:r>
                  <w:r>
                    <w:rPr>
                      <w:color w:val="F5F5F5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intelligent</w:t>
                  </w:r>
                </w:p>
              </w:txbxContent>
            </v:textbox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>
      <w:pPr>
        <w:spacing w:before="0" w:line="47" w:lineRule="exact"/>
        <w:ind w:left="7159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Understand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>
      <w:pPr>
        <w:spacing w:before="12"/>
        <w:ind w:left="7159" w:right="0" w:firstLine="0"/>
        <w:jc w:val="left"/>
        <w:rPr>
          <w:sz w:val="7"/>
        </w:rPr>
      </w:pPr>
      <w:r>
        <w:pict>
          <v:shape id="_x0000_s1060" o:spid="_x0000_s1060" o:spt="202" type="#_x0000_t202" style="position:absolute;left:0pt;margin-left:1298.3pt;margin-top:-1.35pt;height:24.5pt;width:24.5pt;mso-position-horizontal-relative:page;z-index:251661312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17" w:line="259" w:lineRule="auto"/>
                    <w:ind w:left="27" w:right="25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F5F5F5"/>
                      <w:w w:val="95"/>
                      <w:sz w:val="9"/>
                    </w:rPr>
                    <w:t>Prediction</w:t>
                  </w:r>
                  <w:r>
                    <w:rPr>
                      <w:b/>
                      <w:color w:val="F5F5F5"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sz w:val="9"/>
                    </w:rPr>
                    <w:t xml:space="preserve">is fast </w:t>
                  </w:r>
                  <w:r>
                    <w:rPr>
                      <w:b/>
                      <w:color w:val="F5F5F5"/>
                      <w:sz w:val="9"/>
                    </w:rPr>
                    <w:t>and</w:t>
                  </w:r>
                  <w:r>
                    <w:rPr>
                      <w:b/>
                      <w:color w:val="F5F5F5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5F5F5"/>
                      <w:sz w:val="9"/>
                    </w:rPr>
                    <w:t>easy</w:t>
                  </w:r>
                  <w:r>
                    <w:rPr>
                      <w:b/>
                      <w:color w:val="F5F5F5"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color w:val="F5F5F5"/>
                      <w:sz w:val="9"/>
                    </w:rPr>
                    <w:t>manner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247.4pt;margin-top:-14.45pt;height:24.5pt;width:24.5pt;mso-position-horizontal-relative:page;z-index:251678720;mso-width-relative:page;mso-height-relative:page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sz w:val="11"/>
                    </w:rPr>
                  </w:pPr>
                </w:p>
                <w:p>
                  <w:pPr>
                    <w:spacing w:before="1" w:line="259" w:lineRule="auto"/>
                    <w:ind w:left="42" w:right="12" w:hanging="23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 xml:space="preserve">Report </w:t>
                  </w:r>
                  <w:r>
                    <w:rPr>
                      <w:b/>
                      <w:w w:val="95"/>
                      <w:sz w:val="9"/>
                    </w:rPr>
                    <w:t>will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be issued</w:t>
                  </w:r>
                </w:p>
              </w:txbxContent>
            </v:textbox>
          </v:shape>
        </w:pict>
      </w:r>
      <w:r>
        <w:rPr>
          <w:w w:val="105"/>
          <w:sz w:val="7"/>
        </w:rPr>
        <w:t>obstacles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>
      <w:pPr>
        <w:pStyle w:val="9"/>
        <w:spacing w:before="3"/>
        <w:rPr>
          <w:sz w:val="7"/>
        </w:rPr>
      </w:pPr>
    </w:p>
    <w:p>
      <w:pPr>
        <w:spacing w:before="0"/>
        <w:ind w:left="719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9550" w:orient="landscape"/>
          <w:pgMar w:top="0" w:right="620" w:bottom="280" w:left="340" w:header="720" w:footer="720" w:gutter="0"/>
          <w:cols w:equalWidth="0" w:num="4">
            <w:col w:w="7812" w:space="40"/>
            <w:col w:w="1105" w:space="4991"/>
            <w:col w:w="7797" w:space="39"/>
            <w:col w:w="8916"/>
          </w:cols>
        </w:sectPr>
      </w:pPr>
    </w:p>
    <w:p>
      <w:pPr>
        <w:pStyle w:val="9"/>
        <w:spacing w:before="2"/>
        <w:rPr>
          <w:b/>
          <w:sz w:val="6"/>
        </w:rPr>
      </w:pPr>
    </w:p>
    <w:p>
      <w:pPr>
        <w:tabs>
          <w:tab w:val="left" w:pos="910"/>
        </w:tabs>
        <w:spacing w:before="0"/>
        <w:ind w:left="0" w:right="0" w:firstLine="0"/>
        <w:jc w:val="right"/>
        <w:rPr>
          <w:sz w:val="7"/>
        </w:rPr>
      </w:pPr>
      <w:r>
        <w:pict>
          <v:shape id="_x0000_s1062" o:spid="_x0000_s1062" o:spt="202" type="#_x0000_t202" style="position:absolute;left:0pt;margin-left:839.4pt;margin-top:7.05pt;height:31.05pt;width:31.05pt;mso-position-horizontal-relative:page;z-index:251674624;mso-width-relative:page;mso-height-relative:page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110" w:right="121" w:firstLine="89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w w:val="105"/>
                      <w:sz w:val="10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Friendly</w:t>
                  </w:r>
                </w:p>
              </w:txbxContent>
            </v:textbox>
          </v:shape>
        </w:pict>
      </w:r>
      <w:r>
        <w:rPr>
          <w:w w:val="105"/>
          <w:sz w:val="7"/>
        </w:rPr>
        <w:t>Go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</w:r>
      <w:r>
        <w:rPr>
          <w:w w:val="105"/>
          <w:sz w:val="7"/>
        </w:rPr>
        <w:t>If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>
      <w:pPr>
        <w:spacing w:before="151"/>
        <w:ind w:left="949" w:right="0" w:firstLine="0"/>
        <w:jc w:val="left"/>
        <w:rPr>
          <w:b/>
          <w:sz w:val="15"/>
        </w:rPr>
      </w:pPr>
      <w:r>
        <w:br w:type="column"/>
      </w:r>
    </w:p>
    <w:p>
      <w:pPr>
        <w:spacing w:before="151"/>
        <w:ind w:left="1636" w:right="0" w:firstLine="0"/>
        <w:jc w:val="left"/>
        <w:rPr>
          <w:b/>
          <w:sz w:val="15"/>
        </w:rPr>
      </w:pPr>
      <w:r>
        <w:br w:type="column"/>
      </w:r>
      <w:bookmarkStart w:id="0" w:name="_GoBack"/>
      <w:bookmarkEnd w:id="0"/>
    </w:p>
    <w:p>
      <w:pPr>
        <w:spacing w:before="9" w:line="268" w:lineRule="auto"/>
        <w:ind w:left="7266" w:right="0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>
      <w:pPr>
        <w:spacing w:before="47"/>
        <w:ind w:left="7172" w:right="0" w:firstLine="0"/>
        <w:jc w:val="left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>
      <w:pPr>
        <w:spacing w:before="44" w:line="278" w:lineRule="auto"/>
        <w:ind w:left="7172" w:right="210" w:firstLine="0"/>
        <w:jc w:val="left"/>
        <w:rPr>
          <w:sz w:val="7"/>
        </w:rPr>
      </w:pPr>
      <w:r>
        <w:pict>
          <v:shape id="_x0000_s1063" o:spid="_x0000_s1063" o:spt="202" type="#_x0000_t202" style="position:absolute;left:0pt;margin-left:1343.65pt;margin-top:-6.45pt;height:24.85pt;width:24.2pt;mso-position-horizontal-relative:page;z-index:251660288;mso-width-relative:page;mso-height-relative:page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  <w:rPr>
                      <w:sz w:val="10"/>
                    </w:rPr>
                  </w:pPr>
                </w:p>
                <w:p>
                  <w:pPr>
                    <w:spacing w:before="0" w:line="266" w:lineRule="auto"/>
                    <w:ind w:left="82" w:right="17" w:hanging="6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Appointment</w:t>
                  </w:r>
                  <w:r>
                    <w:rPr>
                      <w:b/>
                      <w:spacing w:val="-19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booking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available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1205.15pt;margin-top:2.2pt;height:24.5pt;width:24.5pt;mso-position-horizontal-relative:page;z-index:251677696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73" w:line="259" w:lineRule="auto"/>
                    <w:ind w:left="39" w:right="49" w:hanging="1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F5F5F5"/>
                      <w:sz w:val="9"/>
                    </w:rPr>
                    <w:t>Frequent</w:t>
                  </w:r>
                  <w:r>
                    <w:rPr>
                      <w:b/>
                      <w:color w:val="F5F5F5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5F5F5"/>
                      <w:sz w:val="9"/>
                    </w:rPr>
                    <w:t>Ask</w:t>
                  </w:r>
                  <w:r>
                    <w:rPr>
                      <w:b/>
                      <w:color w:val="F5F5F5"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color w:val="F5F5F5"/>
                      <w:sz w:val="9"/>
                    </w:rPr>
                    <w:t>Question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1443.3pt;margin-top:1.25pt;height:10pt;width:10.3pt;mso-position-horizontal-relative:page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"/>
                    <w:gridCol w:w="108"/>
                  </w:tblGrid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6" w:hRule="atLeast"/>
                    </w:trPr>
                    <w:tc>
                      <w:tcPr>
                        <w:tcW w:w="86" w:type="dxa"/>
                        <w:tcBorders>
                          <w:bottom w:val="double" w:color="4EA8DE" w:sz="0" w:space="0"/>
                          <w:righ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8" w:type="dxa"/>
                        <w:tcBorders>
                          <w:left w:val="double" w:color="4EA8DE" w:sz="0" w:space="0"/>
                          <w:bottom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6" w:hRule="atLeast"/>
                    </w:trPr>
                    <w:tc>
                      <w:tcPr>
                        <w:tcW w:w="86" w:type="dxa"/>
                        <w:tcBorders>
                          <w:top w:val="double" w:color="4EA8DE" w:sz="0" w:space="0"/>
                          <w:righ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8" w:type="dxa"/>
                        <w:tcBorders>
                          <w:top w:val="double" w:color="4EA8DE" w:sz="0" w:space="0"/>
                          <w:lef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>
      <w:pPr>
        <w:spacing w:before="71"/>
        <w:ind w:left="7224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9550" w:orient="landscape"/>
          <w:pgMar w:top="0" w:right="620" w:bottom="280" w:left="340" w:header="720" w:footer="720" w:gutter="0"/>
          <w:cols w:equalWidth="0" w:num="5">
            <w:col w:w="8874" w:space="40"/>
            <w:col w:w="2200" w:space="39"/>
            <w:col w:w="2458" w:space="349"/>
            <w:col w:w="7772" w:space="40"/>
            <w:col w:w="8928"/>
          </w:cols>
        </w:sectPr>
      </w:pPr>
    </w:p>
    <w:p>
      <w:pPr>
        <w:pStyle w:val="9"/>
        <w:spacing w:before="6"/>
        <w:rPr>
          <w:b/>
          <w:sz w:val="29"/>
        </w:rPr>
      </w:pPr>
    </w:p>
    <w:p>
      <w:pPr>
        <w:pStyle w:val="9"/>
        <w:spacing w:before="1"/>
        <w:rPr>
          <w:b/>
        </w:rPr>
      </w:pPr>
    </w:p>
    <w:p>
      <w:pPr>
        <w:spacing w:before="1"/>
        <w:ind w:left="0" w:right="1244" w:firstLine="0"/>
        <w:jc w:val="right"/>
        <w:rPr>
          <w:b/>
          <w:sz w:val="7"/>
        </w:rPr>
      </w:pPr>
      <w:r>
        <w:pict>
          <v:shape id="_x0000_s1066" o:spid="_x0000_s1066" o:spt="202" type="#_x0000_t202" style="position:absolute;left:0pt;margin-left:1171.6pt;margin-top:-9.75pt;height:24.5pt;width:24.5pt;mso-position-horizontal-relative:page;z-index:251660288;mso-width-relative:page;mso-height-relative:page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73" w:line="259" w:lineRule="auto"/>
                    <w:ind w:left="36" w:right="34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Feedback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and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Review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1019.1pt;margin-top:-8.6pt;height:31.05pt;width:31.05pt;mso-position-horizontal-relative:page;z-index:251668480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109" w:right="122" w:firstLine="39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w w:val="105"/>
                      <w:sz w:val="10"/>
                    </w:rPr>
                    <w:t>Ensure</w:t>
                  </w:r>
                  <w:r>
                    <w:rPr>
                      <w:color w:val="F5F5F5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Security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938.8pt;margin-top:-8.6pt;height:31.05pt;width:31.05pt;mso-position-horizontal-relative:page;z-index:251669504;mso-width-relative:page;mso-height-relative:page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55" w:right="52" w:firstLine="23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Feedback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review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880.25pt;margin-top:-10.35pt;height:31.05pt;width:31.05pt;mso-position-horizontal-relative:page;z-index:251669504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111" w:right="54" w:hanging="55"/>
                    <w:jc w:val="left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Saves time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and</w:t>
                  </w:r>
                  <w:r>
                    <w:rPr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cost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799.95pt;margin-top:-10.8pt;height:31.05pt;width:31.05pt;mso-position-horizontal-relative:page;z-index:251670528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sz w:val="10"/>
                    </w:rPr>
                  </w:pPr>
                </w:p>
                <w:p>
                  <w:pPr>
                    <w:spacing w:before="0" w:line="264" w:lineRule="auto"/>
                    <w:ind w:left="18" w:right="1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Available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database for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User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714.65pt;margin-top:-15.85pt;height:28.3pt;width:28.3pt;mso-position-horizontal-relative:page;z-index:251670528;mso-width-relative:page;mso-height-relative:page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90" w:right="60" w:hanging="25"/>
                  </w:pPr>
                  <w:r>
                    <w:rPr>
                      <w:color w:val="F5F5F5"/>
                      <w:spacing w:val="-1"/>
                      <w:w w:val="105"/>
                    </w:rPr>
                    <w:t>Sleek user</w:t>
                  </w:r>
                  <w:r>
                    <w:rPr>
                      <w:color w:val="F5F5F5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interface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680.35pt;margin-top:-15.85pt;height:28.3pt;width:28.3pt;mso-position-horizontal-relative:page;z-index:251671552;mso-width-relative:page;mso-height-relative:page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4"/>
                    </w:rPr>
                  </w:pPr>
                </w:p>
                <w:p>
                  <w:pPr>
                    <w:pStyle w:val="9"/>
                    <w:spacing w:line="264" w:lineRule="auto"/>
                    <w:ind w:left="118" w:right="130" w:firstLine="67"/>
                  </w:pPr>
                  <w:r>
                    <w:rPr>
                      <w:color w:val="F5F5F5"/>
                      <w:w w:val="105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95"/>
                    </w:rPr>
                    <w:t>friendly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645.45pt;margin-top:-15.85pt;height:28.3pt;width:28.3pt;mso-position-horizontal-relative:page;z-index:251671552;mso-width-relative:page;mso-height-relative:page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sz w:val="10"/>
                    </w:rPr>
                  </w:pPr>
                </w:p>
                <w:p>
                  <w:pPr>
                    <w:pStyle w:val="9"/>
                    <w:spacing w:before="9"/>
                  </w:pPr>
                </w:p>
                <w:p>
                  <w:pPr>
                    <w:pStyle w:val="9"/>
                    <w:ind w:left="18"/>
                  </w:pPr>
                  <w:r>
                    <w:rPr>
                      <w:color w:val="F5F5F5"/>
                      <w:spacing w:val="-1"/>
                    </w:rPr>
                    <w:t>Trust</w:t>
                  </w:r>
                  <w:r>
                    <w:rPr>
                      <w:color w:val="F5F5F5"/>
                      <w:spacing w:val="-5"/>
                    </w:rPr>
                    <w:t xml:space="preserve"> </w:t>
                  </w:r>
                  <w:r>
                    <w:rPr>
                      <w:color w:val="F5F5F5"/>
                    </w:rPr>
                    <w:t>worthy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589.55pt;margin-top:-18.05pt;height:28.3pt;width:28.3pt;mso-position-horizontal-relative:page;z-index:251672576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6" w:line="252" w:lineRule="auto"/>
                    <w:ind w:left="31" w:right="49" w:firstLine="20"/>
                    <w:jc w:val="center"/>
                    <w:rPr>
                      <w:sz w:val="8"/>
                    </w:rPr>
                  </w:pPr>
                  <w:r>
                    <w:rPr>
                      <w:color w:val="F5F5F5"/>
                      <w:sz w:val="8"/>
                    </w:rPr>
                    <w:t>Same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accuracy as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professional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8"/>
                    </w:rPr>
                    <w:t>dermatologist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555.95pt;margin-top:-18.05pt;height:28.3pt;width:28.3pt;mso-position-horizontal-relative:page;z-index:251672576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2"/>
                    </w:rPr>
                  </w:pPr>
                </w:p>
                <w:p>
                  <w:pPr>
                    <w:spacing w:before="1" w:line="249" w:lineRule="auto"/>
                    <w:ind w:left="83" w:right="91" w:firstLine="34"/>
                    <w:jc w:val="left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Ensure</w:t>
                  </w:r>
                  <w:r>
                    <w:rPr>
                      <w:color w:val="F5F5F5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11"/>
                    </w:rPr>
                    <w:t>security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521.25pt;margin-top:-18.7pt;height:28.3pt;width:28.3pt;mso-position-horizontal-relative:page;z-index:251673600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3"/>
                    </w:rPr>
                  </w:pPr>
                </w:p>
                <w:p>
                  <w:pPr>
                    <w:spacing w:before="0" w:line="261" w:lineRule="auto"/>
                    <w:ind w:left="30" w:right="37" w:firstLine="122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w w:val="105"/>
                      <w:sz w:val="10"/>
                    </w:rPr>
                    <w:t>Easily</w:t>
                  </w:r>
                  <w:r>
                    <w:rPr>
                      <w:color w:val="F5F5F5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0"/>
                    </w:rPr>
                    <w:t>accessible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978.2pt;margin-top:-35.15pt;height:31.05pt;width:31.05pt;mso-position-horizontal-relative:page;z-index:251673600;mso-width-relative:page;mso-height-relative:page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sz w:val="12"/>
                    </w:rPr>
                  </w:pPr>
                </w:p>
                <w:p>
                  <w:pPr>
                    <w:pStyle w:val="9"/>
                    <w:spacing w:before="4"/>
                  </w:pPr>
                </w:p>
                <w:p>
                  <w:pPr>
                    <w:spacing w:before="0"/>
                    <w:ind w:left="31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Trustworthy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9550" w:orient="landscape"/>
          <w:pgMar w:top="0" w:right="620" w:bottom="280" w:left="340" w:header="720" w:footer="720" w:gutter="0"/>
          <w:cols w:space="720" w:num="1"/>
        </w:sectPr>
      </w:pPr>
    </w:p>
    <w:p>
      <w:pPr>
        <w:pStyle w:val="9"/>
        <w:spacing w:before="2"/>
        <w:rPr>
          <w:b/>
          <w:sz w:val="21"/>
        </w:rPr>
      </w:pPr>
    </w:p>
    <w:p>
      <w:pPr>
        <w:spacing w:before="0"/>
        <w:ind w:left="0" w:right="0" w:firstLine="0"/>
        <w:jc w:val="right"/>
        <w:rPr>
          <w:b/>
          <w:sz w:val="15"/>
        </w:rPr>
      </w:pPr>
      <w:r>
        <w:pict>
          <v:shape id="_x0000_s1078" o:spid="_x0000_s1078" o:spt="202" type="#_x0000_t202" style="position:absolute;left:0pt;margin-left:800.7pt;margin-top:9.2pt;height:31.05pt;width:31.05pt;mso-position-horizontal-relative:page;z-index:251666432;mso-width-relative:page;mso-height-relative:page;" fillcolor="#00F6E6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sz w:val="12"/>
                    </w:rPr>
                  </w:pPr>
                </w:p>
                <w:p>
                  <w:pPr>
                    <w:pStyle w:val="9"/>
                    <w:spacing w:before="4"/>
                  </w:pPr>
                </w:p>
                <w:p>
                  <w:pPr>
                    <w:spacing w:before="0"/>
                    <w:ind w:left="67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Affordable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699.45pt;margin-top:-11.25pt;height:28.3pt;width:28.3pt;mso-position-horizontal-relative:page;z-index:251666432;mso-width-relative:page;mso-height-relative:page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</w:pPr>
                </w:p>
                <w:p>
                  <w:pPr>
                    <w:pStyle w:val="9"/>
                    <w:spacing w:line="264" w:lineRule="auto"/>
                    <w:ind w:left="37" w:right="35"/>
                    <w:jc w:val="center"/>
                  </w:pPr>
                  <w:r>
                    <w:rPr>
                      <w:color w:val="F5F5F5"/>
                      <w:w w:val="105"/>
                    </w:rPr>
                    <w:t>Customized</w:t>
                  </w:r>
                  <w:r>
                    <w:rPr>
                      <w:color w:val="F5F5F5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dashboard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feature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665.1pt;margin-top:-11.25pt;height:28.3pt;width:28.3pt;mso-position-horizontal-relative:page;z-index:251667456;mso-width-relative:page;mso-height-relative:page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sz w:val="10"/>
                    </w:rPr>
                  </w:pPr>
                </w:p>
                <w:p>
                  <w:pPr>
                    <w:pStyle w:val="9"/>
                    <w:spacing w:before="9"/>
                  </w:pPr>
                </w:p>
                <w:p>
                  <w:pPr>
                    <w:pStyle w:val="9"/>
                    <w:ind w:left="99"/>
                  </w:pPr>
                  <w:r>
                    <w:rPr>
                      <w:color w:val="F5F5F5"/>
                    </w:rPr>
                    <w:t>Helpline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571.4pt;margin-top:-14.5pt;height:28.3pt;width:28.3pt;mso-position-horizontal-relative:page;z-index:251667456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1" w:line="249" w:lineRule="auto"/>
                    <w:ind w:left="37" w:right="35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w w:val="95"/>
                      <w:sz w:val="11"/>
                    </w:rPr>
                    <w:t>Frequent</w:t>
                  </w:r>
                  <w:r>
                    <w:rPr>
                      <w:color w:val="F5F5F5"/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Ask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Question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538.65pt;margin-top:-14.5pt;height:28.3pt;width:28.3pt;mso-position-horizontal-relative:page;z-index:251668480;mso-width-relative:page;mso-height-relative:page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6" w:line="254" w:lineRule="auto"/>
                    <w:ind w:left="59" w:right="57" w:firstLine="0"/>
                    <w:jc w:val="both"/>
                    <w:rPr>
                      <w:sz w:val="10"/>
                    </w:rPr>
                  </w:pPr>
                  <w:r>
                    <w:rPr>
                      <w:color w:val="F5F5F5"/>
                      <w:w w:val="95"/>
                      <w:sz w:val="10"/>
                    </w:rPr>
                    <w:t>Prediction</w:t>
                  </w:r>
                  <w:r>
                    <w:rPr>
                      <w:color w:val="F5F5F5"/>
                      <w:spacing w:val="-27"/>
                      <w:w w:val="95"/>
                      <w:sz w:val="10"/>
                    </w:rPr>
                    <w:t xml:space="preserve"> </w:t>
                  </w:r>
                  <w:r>
                    <w:rPr>
                      <w:color w:val="F5F5F5"/>
                      <w:spacing w:val="-3"/>
                      <w:sz w:val="10"/>
                    </w:rPr>
                    <w:t xml:space="preserve">is fast </w:t>
                  </w:r>
                  <w:r>
                    <w:rPr>
                      <w:color w:val="F5F5F5"/>
                      <w:spacing w:val="-2"/>
                      <w:sz w:val="10"/>
                    </w:rPr>
                    <w:t>and</w:t>
                  </w:r>
                  <w:r>
                    <w:rPr>
                      <w:color w:val="F5F5F5"/>
                      <w:spacing w:val="-28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10"/>
                    </w:rPr>
                    <w:t>intelligent</w:t>
                  </w:r>
                  <w:r>
                    <w:rPr>
                      <w:color w:val="F5F5F5"/>
                      <w:spacing w:val="-27"/>
                      <w:w w:val="95"/>
                      <w:sz w:val="10"/>
                    </w:rPr>
                    <w:t xml:space="preserve"> </w:t>
                  </w:r>
                  <w:r>
                    <w:rPr>
                      <w:color w:val="F5F5F5"/>
                      <w:sz w:val="10"/>
                    </w:rPr>
                    <w:t>manner</w:t>
                  </w:r>
                </w:p>
              </w:txbxContent>
            </v:textbox>
          </v:shape>
        </w:pict>
      </w:r>
      <w:r>
        <w:rPr>
          <w:b/>
          <w:sz w:val="15"/>
        </w:rPr>
        <w:t>Group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3</w:t>
      </w:r>
    </w:p>
    <w:p>
      <w:pPr>
        <w:pStyle w:val="9"/>
        <w:rPr>
          <w:b/>
          <w:sz w:val="18"/>
        </w:rPr>
      </w:pPr>
      <w:r>
        <w:br w:type="column"/>
      </w:r>
    </w:p>
    <w:p>
      <w:pPr>
        <w:spacing w:before="112"/>
        <w:ind w:left="2192" w:right="0" w:firstLine="0"/>
        <w:jc w:val="left"/>
        <w:rPr>
          <w:b/>
          <w:sz w:val="15"/>
        </w:rPr>
      </w:pPr>
      <w:r>
        <w:pict>
          <v:shape id="_x0000_s1083" o:spid="_x0000_s1083" o:spt="202" type="#_x0000_t202" style="position:absolute;left:0pt;margin-left:1267pt;margin-top:6pt;height:24.5pt;width:24.25pt;mso-position-horizontal-relative:page;z-index:251659264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spacing w:before="73" w:line="259" w:lineRule="auto"/>
                    <w:ind w:left="138" w:right="150" w:firstLine="17"/>
                    <w:jc w:val="both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Live</w:t>
                  </w:r>
                  <w:r>
                    <w:rPr>
                      <w:b/>
                      <w:spacing w:val="-24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chat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bot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1138.05pt;margin-top:0.1pt;height:24.5pt;width:24.5pt;mso-position-horizontal-relative:page;z-index:251659264;mso-width-relative:page;mso-height-relative:page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sz w:val="10"/>
                    </w:rPr>
                  </w:pPr>
                </w:p>
                <w:p>
                  <w:pPr>
                    <w:spacing w:before="72"/>
                    <w:ind w:left="58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F5F5F5"/>
                      <w:sz w:val="9"/>
                    </w:rPr>
                    <w:t>Helpline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939.9pt;margin-top:12.75pt;height:31.05pt;width:31.05pt;mso-position-horizontal-relative:page;z-index:251664384;mso-width-relative:page;mso-height-relative:page;" fillcolor="#A2EF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sz w:val="10"/>
                    </w:rPr>
                  </w:pPr>
                </w:p>
                <w:p>
                  <w:pPr>
                    <w:spacing w:before="0" w:line="264" w:lineRule="auto"/>
                    <w:ind w:left="209" w:right="207" w:firstLine="4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Live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chat</w:t>
                  </w:r>
                  <w:r>
                    <w:rPr>
                      <w:spacing w:val="-29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bot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1019.5pt;margin-top:11.65pt;height:31.05pt;width:31.05pt;mso-position-horizontal-relative:page;z-index:251665408;mso-width-relative:page;mso-height-relative:page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sz w:val="10"/>
                    </w:rPr>
                  </w:pPr>
                </w:p>
                <w:p>
                  <w:pPr>
                    <w:spacing w:before="0" w:line="264" w:lineRule="auto"/>
                    <w:ind w:left="85" w:right="110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Frequent</w:t>
                  </w:r>
                  <w:r>
                    <w:rPr>
                      <w:color w:val="F5F5F5"/>
                      <w:spacing w:val="-28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0"/>
                    </w:rPr>
                    <w:t>Ask</w:t>
                  </w:r>
                  <w:r>
                    <w:rPr>
                      <w:color w:val="F5F5F5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0"/>
                    </w:rPr>
                    <w:t>Question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880.15pt;margin-top:11.3pt;height:31.05pt;width:31.05pt;mso-position-horizontal-relative:page;z-index:251665408;mso-width-relative:page;mso-height-relative:page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107" w:right="47" w:hanging="49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w w:val="105"/>
                      <w:sz w:val="10"/>
                    </w:rPr>
                    <w:t>Sleek User</w:t>
                  </w:r>
                  <w:r>
                    <w:rPr>
                      <w:color w:val="F5F5F5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0"/>
                    </w:rPr>
                    <w:t>interface</w:t>
                  </w:r>
                </w:p>
              </w:txbxContent>
            </v:textbox>
          </v:shape>
        </w:pict>
      </w:r>
      <w:r>
        <w:rPr>
          <w:b/>
          <w:sz w:val="15"/>
        </w:rPr>
        <w:t>Group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4</w:t>
      </w:r>
    </w:p>
    <w:p>
      <w:pPr>
        <w:spacing w:after="0"/>
        <w:jc w:val="left"/>
        <w:rPr>
          <w:sz w:val="15"/>
        </w:rPr>
        <w:sectPr>
          <w:type w:val="continuous"/>
          <w:pgSz w:w="31660" w:h="9550" w:orient="landscape"/>
          <w:pgMar w:top="0" w:right="620" w:bottom="280" w:left="340" w:header="720" w:footer="720" w:gutter="0"/>
          <w:cols w:equalWidth="0" w:num="2">
            <w:col w:w="17072" w:space="40"/>
            <w:col w:w="13588"/>
          </w:cols>
        </w:sectPr>
      </w:pPr>
    </w:p>
    <w:p>
      <w:pPr>
        <w:pStyle w:val="9"/>
        <w:spacing w:before="3"/>
        <w:rPr>
          <w:b/>
        </w:rPr>
      </w:pPr>
    </w:p>
    <w:p>
      <w:pPr>
        <w:pStyle w:val="2"/>
        <w:tabs>
          <w:tab w:val="left" w:pos="13313"/>
          <w:tab w:val="left" w:pos="16455"/>
          <w:tab w:val="left" w:pos="19232"/>
        </w:tabs>
        <w:ind w:left="10779" w:right="0"/>
        <w:rPr>
          <w:rFonts w:ascii="Trebuchet MS"/>
        </w:rPr>
      </w:pPr>
      <w:r>
        <w:rPr>
          <w:rFonts w:ascii="Trebuchet MS"/>
          <w:position w:val="53"/>
        </w:rPr>
        <w:pict>
          <v:shape id="_x0000_s1088" o:spid="_x0000_s1088" o:spt="202" type="#_x0000_t202" style="height:28.3pt;width:28.3pt;" fillcolor="#FAE5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1" w:line="249" w:lineRule="auto"/>
                    <w:ind w:left="41" w:right="43" w:firstLine="3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w w:val="95"/>
                      <w:sz w:val="11"/>
                    </w:rPr>
                    <w:t>Computer</w:t>
                  </w:r>
                  <w:r>
                    <w:rPr>
                      <w:color w:val="F5F5F5"/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based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diagnosis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  <w:position w:val="53"/>
        </w:rPr>
        <w:tab/>
      </w:r>
      <w:r>
        <w:rPr>
          <w:rFonts w:ascii="Trebuchet MS"/>
          <w:position w:val="46"/>
        </w:rPr>
        <w:pict>
          <v:shape id="_x0000_s1089" o:spid="_x0000_s1089" o:spt="202" type="#_x0000_t202" style="height:28.3pt;width:28.3pt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</w:rPr>
                  </w:pPr>
                </w:p>
                <w:p>
                  <w:pPr>
                    <w:pStyle w:val="9"/>
                    <w:spacing w:line="264" w:lineRule="auto"/>
                    <w:ind w:left="27" w:right="49" w:firstLine="24"/>
                    <w:jc w:val="center"/>
                  </w:pPr>
                  <w:r>
                    <w:rPr>
                      <w:color w:val="F5F5F5"/>
                    </w:rPr>
                    <w:t>Upload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pictures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spacing w:val="-1"/>
                    </w:rPr>
                    <w:t>from</w:t>
                  </w:r>
                  <w:r>
                    <w:rPr>
                      <w:color w:val="F5F5F5"/>
                      <w:spacing w:val="-6"/>
                    </w:rPr>
                    <w:t xml:space="preserve"> </w:t>
                  </w:r>
                  <w:r>
                    <w:rPr>
                      <w:color w:val="F5F5F5"/>
                    </w:rPr>
                    <w:t>device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  <w:position w:val="46"/>
        </w:rPr>
        <w:tab/>
      </w:r>
      <w:r>
        <w:rPr>
          <w:rFonts w:ascii="Trebuchet MS"/>
          <w:position w:val="4"/>
        </w:rPr>
        <w:pict>
          <v:shape id="_x0000_s1090" o:spid="_x0000_s1090" o:spt="202" type="#_x0000_t202" style="height:31.05pt;width:31.05pt;" fillcolor="#FAE559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b/>
                      <w:sz w:val="15"/>
                    </w:rPr>
                  </w:pPr>
                </w:p>
                <w:p>
                  <w:pPr>
                    <w:spacing w:before="1" w:line="264" w:lineRule="auto"/>
                    <w:ind w:left="53" w:right="63" w:firstLine="123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w w:val="105"/>
                      <w:sz w:val="10"/>
                    </w:rPr>
                    <w:t>Easily</w:t>
                  </w:r>
                  <w:r>
                    <w:rPr>
                      <w:color w:val="F5F5F5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0"/>
                    </w:rPr>
                    <w:t>accessible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  <w:position w:val="4"/>
        </w:rPr>
        <w:tab/>
      </w:r>
      <w:r>
        <w:rPr>
          <w:rFonts w:ascii="Trebuchet MS"/>
        </w:rPr>
        <w:pict>
          <v:shape id="_x0000_s1091" o:spid="_x0000_s1091" o:spt="202" type="#_x0000_t202" style="height:31.05pt;width:31.05pt;" fillcolor="#AA35DB" filled="t" stroked="t" coordsize="21600,21600">
            <v:path/>
            <v:fill on="t" focussize="0,0"/>
            <v:stroke weight="0.321259842519685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spacing w:before="4"/>
                    <w:rPr>
                      <w:b/>
                    </w:rPr>
                  </w:pPr>
                </w:p>
                <w:p>
                  <w:pPr>
                    <w:spacing w:before="0"/>
                    <w:ind w:left="117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Helpline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b/>
          <w:sz w:val="20"/>
        </w:rPr>
      </w:pPr>
    </w:p>
    <w:p>
      <w:pPr>
        <w:pStyle w:val="9"/>
        <w:spacing w:before="3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9550" w:orient="landscape"/>
          <w:pgMar w:top="0" w:right="620" w:bottom="280" w:left="340" w:header="720" w:footer="720" w:gutter="0"/>
          <w:cols w:space="720" w:num="1"/>
        </w:sectPr>
      </w:pPr>
    </w:p>
    <w:p>
      <w:pPr>
        <w:pStyle w:val="9"/>
        <w:rPr>
          <w:b/>
          <w:sz w:val="10"/>
        </w:rPr>
      </w:pPr>
      <w:r>
        <w:pict>
          <v:rect id="_x0000_s1092" o:spid="_x0000_s1092" o:spt="1" style="position:absolute;left:0pt;margin-left:0pt;margin-top:0pt;height:477.2pt;width:1582.95pt;mso-position-horizontal-relative:page;mso-position-vertical-relative:page;z-index:-25163366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93" o:spid="_x0000_s1093" o:spt="203" style="position:absolute;left:0pt;margin-left:1.05pt;margin-top:1.05pt;height:475.1pt;width:1580.9pt;mso-position-horizontal-relative:page;mso-position-vertical-relative:page;z-index:-251632640;mso-width-relative:page;mso-height-relative:page;" coordorigin="21,21" coordsize="31618,9502">
            <o:lock v:ext="edit"/>
            <v:rect id="_x0000_s1094" o:spid="_x0000_s1094" o:spt="1" style="position:absolute;left:376;top:37;height:9430;width:318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379;top:40;height:9424;width:3178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rect id="_x0000_s1096" o:spid="_x0000_s1096" o:spt="1" style="position:absolute;left:1294;top:788;height:296;width:296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7" o:spid="_x0000_s1097" style="position:absolute;left:1519;top:630;height:610;width:610;" fillcolor="#78D7F1" filled="t" stroked="f" coordorigin="1520,631" coordsize="610,610" path="m2130,1199l2126,1196,2106,1196,2085,1221,2081,1225,2064,1225,2060,1221,2039,1196,2007,1196,1986,1221,1982,1225,1965,1225,1961,1221,1940,1196,1908,1196,1887,1221,1883,1225,1866,1225,1862,1221,1841,1196,1809,1196,1788,1221,1784,1225,1767,1225,1763,1221,1741,1196,1710,1196,1689,1221,1685,1225,1668,1225,1664,1221,1642,1196,1611,1196,1590,1221,1586,1225,1569,1225,1565,1221,1558,1213,1543,1196,1523,1196,1520,1199,1520,1208,1523,1211,1536,1211,1540,1216,1561,1240,1593,1240,1614,1216,1618,1211,1635,1211,1639,1216,1660,1240,1692,1240,1713,1216,1717,1211,1734,1211,1738,1216,1759,1240,1791,1240,1812,1216,1816,1211,1833,1211,1837,1216,1858,1240,1890,1240,1911,1216,1915,1211,1932,1211,1936,1216,1957,1240,1989,1240,2010,1216,2014,1211,2031,1211,2035,1216,2056,1240,2088,1240,2109,1216,2113,1211,2126,1211,2130,1208,2130,1199xm2130,1105l2126,1102,2106,1102,2085,1127,2081,1131,2064,1131,2060,1127,2039,1102,2007,1102,1986,1127,1982,1131,1965,1131,1961,1127,1940,1102,1908,1102,1887,1127,1883,1131,1866,1131,1862,1127,1841,1102,1809,1102,1788,1127,1784,1131,1767,1131,1763,1127,1741,1102,1710,1102,1689,1127,1685,1131,1668,1131,1664,1127,1642,1102,1611,1102,1590,1127,1586,1131,1569,1131,1565,1127,1558,1119,1543,1102,1523,1102,1520,1105,1520,1114,1523,1117,1536,1117,1540,1121,1561,1146,1593,1146,1614,1121,1618,1117,1635,1117,1639,1121,1660,1146,1692,1146,1713,1121,1717,1117,1734,1117,1738,1121,1759,1146,1791,1146,1812,1121,1816,1117,1833,1117,1837,1121,1858,1146,1890,1146,1911,1121,1915,1117,1932,1117,1936,1121,1957,1146,1989,1146,2010,1121,2014,1117,2031,1117,2035,1121,2056,1146,2088,1146,2109,1121,2113,1117,2126,1117,2130,1114,2130,1105xm2130,1011l2126,1008,2106,1008,2085,1032,2081,1037,2064,1037,2060,1032,2039,1008,2007,1008,1986,1032,1982,1037,1965,1037,1961,1032,1940,1008,1908,1008,1887,1032,1883,1037,1866,1037,1862,1032,1841,1008,1809,1008,1788,1032,1784,1037,1767,1037,1763,1032,1741,1008,1710,1008,1689,1032,1685,1037,1668,1037,1664,1032,1642,1008,1611,1008,1590,1032,1586,1037,1569,1037,1565,1032,1558,1025,1543,1008,1523,1008,1520,1011,1520,1019,1523,1023,1536,1023,1540,1027,1561,1052,1593,1052,1614,1027,1618,1023,1635,1023,1639,1027,1660,1052,1692,1052,1713,1027,1717,1023,1734,1023,1738,1027,1759,1052,1791,1052,1812,1027,1816,1023,1833,1023,1837,1027,1858,1052,1890,1052,1911,1027,1915,1023,1932,1023,1936,1027,1957,1052,1989,1052,2010,1027,2014,1023,2031,1023,2035,1027,2056,1052,2088,1052,2109,1027,2113,1023,2126,1023,2130,1019,2130,1011xm2130,917l2126,913,2106,913,2085,938,2081,942,2064,942,2060,938,2039,913,2007,913,1986,938,1982,942,1965,942,1961,938,1940,913,1908,913,1887,938,1883,942,1866,942,1862,938,1841,913,1809,913,1788,938,1784,942,1767,942,1763,938,1741,913,1710,913,1689,938,1685,942,1668,942,1664,938,1642,913,1611,913,1590,938,1586,942,1569,942,1565,938,1558,931,1543,913,1523,913,1520,917,1520,925,1523,929,1536,929,1540,933,1561,958,1593,958,1614,933,1618,929,1635,929,1639,933,1660,958,1692,958,1713,933,1717,929,1734,929,1738,933,1759,958,1791,958,1812,933,1816,929,1833,929,1837,933,1858,958,1890,958,1911,933,1915,929,1932,929,1936,933,1957,958,1989,958,2010,933,2014,929,2031,929,2035,933,2056,958,2088,958,2109,933,2113,929,2126,929,2130,925,2130,917xm2130,823l2126,819,2106,819,2085,844,2081,848,2064,848,2060,844,2039,819,2007,819,1986,844,1982,848,1965,848,1961,844,1940,819,1908,819,1887,844,1883,848,1866,848,1862,844,1841,819,1809,819,1788,844,1784,848,1767,848,1763,844,1741,819,1710,819,1689,844,1685,848,1668,848,1664,844,1642,819,1611,819,1590,844,1586,848,1569,848,1565,844,1558,836,1543,819,1523,819,1520,823,1520,831,1523,834,1536,834,1540,839,1561,863,1593,863,1614,839,1618,834,1635,834,1639,839,1660,863,1692,863,1713,839,1717,834,1734,834,1738,839,1759,863,1791,863,1812,839,1816,834,1833,834,1837,839,1858,863,1890,863,1911,839,1915,834,1932,834,1936,839,1957,863,1989,863,2010,839,2014,834,2031,834,2035,839,2056,863,2088,863,2109,839,2113,834,2126,834,2130,831,2130,823xm2130,728l2126,725,2106,725,2085,750,2081,754,2064,754,2060,750,2039,725,2007,725,1986,750,1982,754,1965,754,1961,750,1940,725,1908,725,1887,750,1883,754,1866,754,1862,750,1841,725,1809,725,1788,750,1784,754,1767,754,1763,750,1741,725,1710,725,1689,750,1685,754,1668,754,1664,750,1642,725,1611,725,1590,750,1586,754,1569,754,1565,750,1558,742,1543,725,1523,725,1520,728,1520,737,1523,740,1536,740,1540,744,1561,769,1593,769,1614,744,1618,740,1635,740,1639,744,1660,769,1692,769,1713,744,1717,740,1734,740,1738,744,1759,769,1791,769,1812,744,1816,740,1833,740,1837,744,1858,769,1890,769,1911,744,1915,740,1932,740,1936,744,1957,769,1989,769,2010,744,2014,740,2031,740,2035,744,2056,769,2088,769,2109,744,2113,740,2126,740,2130,737,2130,728xm2130,634l2126,631,2106,631,2085,655,2081,660,2064,660,2060,655,2039,631,2007,631,1986,655,1982,660,1965,660,1961,655,1940,631,1908,631,1887,655,1883,660,1866,660,1862,655,1841,631,1809,631,1788,655,1784,660,1767,660,1763,655,1741,631,1710,631,1689,655,1685,660,1668,660,1664,655,1642,631,1611,631,1590,655,1586,660,1569,660,1565,655,1558,648,1543,631,1523,631,1520,634,1520,643,1523,646,1536,646,1540,650,1561,675,1593,675,1614,650,1618,646,1635,646,1639,650,1660,675,1692,675,1713,650,1717,646,1734,646,1738,650,1759,675,1791,675,1812,650,1816,646,1833,646,1837,650,1858,675,1890,675,1911,650,1915,646,1932,646,1936,650,1957,675,1989,675,2010,650,2014,646,2031,646,2035,650,2056,675,2088,675,2109,650,2113,646,2126,646,2130,643,2130,634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846;top:542;height:847;width:847;" fillcolor="#393939" filled="t" stroked="f" coordorigin="847,543" coordsize="847,847" path="m1270,1390l1194,1383,1123,1363,1057,1332,998,1290,947,1239,905,1180,873,1114,854,1042,847,966,854,890,873,818,905,752,947,693,998,642,1057,601,1123,569,1194,550,1270,543,1346,550,1418,569,1484,601,1543,642,1594,693,1636,752,1667,818,1687,890,1694,966,1687,1042,1667,1114,1636,1180,1594,1239,1543,1290,1484,1332,1418,1363,1346,1383,1270,1390xe">
              <v:path arrowok="t"/>
              <v:fill on="t" opacity="6553f" focussize="0,0"/>
              <v:stroke on="f"/>
              <v:imagedata o:title=""/>
              <o:lock v:ext="edit"/>
            </v:shape>
            <v:shape id="_x0000_s1099" o:spid="_x0000_s1099" style="position:absolute;left:818;top:502;height:847;width:847;" fillcolor="#FFFFFF" filled="t" stroked="f" coordorigin="818,503" coordsize="847,847" path="m1242,1350l1166,1343,1094,1323,1028,1292,969,1250,918,1199,876,1140,845,1074,825,1002,818,926,825,850,845,779,876,713,918,653,969,602,1028,561,1094,529,1166,510,1242,503,1318,510,1389,529,1455,561,1515,602,1566,653,1607,713,1639,779,1658,850,1665,926,1658,1002,1639,1074,1607,1140,1566,1199,1515,1250,1455,1292,1389,1323,1318,1343,1242,1350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818;top:502;height:847;width:847;" filled="f" stroked="t" coordorigin="818,503" coordsize="847,847" path="m818,926l825,850,845,779,876,713,918,653,969,602,1028,561,1094,529,1166,510,1242,503,1318,510,1389,529,1455,561,1515,602,1566,653,1607,713,1639,779,1658,850,1665,926,1658,1002,1639,1074,1607,1140,1566,1199,1515,1250,1455,1292,1389,1323,1318,1343,1242,1350,1166,1343,1094,1323,1028,1292,969,1250,918,1199,876,1140,845,1074,825,1002,818,926xe">
              <v:path arrowok="t"/>
              <v:fill on="f" focussize="0,0"/>
              <v:stroke weight="0.749527559055118pt" color="#EFA7D7"/>
              <v:imagedata o:title=""/>
              <o:lock v:ext="edit"/>
            </v:shape>
            <v:shape id="_x0000_s1101" o:spid="_x0000_s1101" style="position:absolute;left:831;top:3812;height:419;width:93;" fillcolor="#2589A7" filled="t" stroked="f" coordorigin="831,3813" coordsize="93,419" path="m897,4160l893,4154,881,4146,873,4146,861,4154,857,4160,857,4174,861,4181,873,4188,881,4188,893,4181,897,4174,897,4167,897,4160xm906,3859l903,3857,880,3857,880,3835,877,3833,871,3833,869,3835,869,3868,900,3868,903,3868,906,3866,906,3859xm910,4214l908,4205,901,4194,899,4193,890,4192,884,4191,877,4191,871,4191,864,4192,855,4193,854,4194,847,4205,844,4214,844,4227,847,4229,859,4231,868,4232,886,4232,896,4231,908,4229,910,4227,910,4214xm916,3981l914,3979,898,3979,898,3986,898,4011,889,4021,865,4021,856,4011,856,3986,898,3986,898,3979,840,3979,839,3981,839,3985,840,3986,849,3986,849,4009,854,4017,862,4023,862,4025,854,4031,849,4039,849,4062,840,4062,839,4063,839,4068,840,4069,914,4069,916,4068,916,4063,914,4062,906,4062,906,4044,906,4039,901,4031,898,4029,898,4043,897,4044,892,4040,885,4038,870,4038,863,4040,858,4044,857,4043,860,4034,867,4028,887,4028,895,4034,898,4043,898,4029,896,4028,893,4025,893,4023,896,4021,901,4017,906,4009,906,3986,914,3986,916,3985,916,3981xm923,3859l920,3841,914,3832,914,3859,911,3873,903,3885,891,3892,877,3895,863,3892,851,3885,844,3873,841,3859,844,3845,851,3833,863,3825,877,3822,891,3825,903,3833,911,3845,914,3859,914,3832,910,3826,904,3822,895,3816,877,3813,859,3816,845,3826,835,3841,831,3859,835,3877,845,3891,859,3901,877,3905,895,3901,904,3895,910,3891,920,3877,923,3859xe">
              <v:path arrowok="t"/>
              <v:fill on="t" focussize="0,0"/>
              <v:stroke on="f"/>
              <v:imagedata o:title=""/>
              <o:lock v:ext="edit"/>
            </v:shape>
            <v:rect id="_x0000_s1102" o:spid="_x0000_s1102" o:spt="1" style="position:absolute;left:21;top:36;height:9410;width:354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830;top:4507;height:24;width:2259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4" o:spid="_x0000_s1104" o:spt="75" type="#_x0000_t75" style="position:absolute;left:763;top:8918;height:166;width:124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05" o:spid="_x0000_s1105" style="position:absolute;left:1026;top:640;height:572;width:432;" fillcolor="#4EA8DE" filled="t" stroked="f" coordorigin="1026,640" coordsize="432,572" path="m1140,753l1139,747,1104,727,1099,728,1094,737,1095,742,1127,761,1129,761,1130,761,1133,761,1136,760,1140,753xm1188,699l1169,665,1163,664,1155,669,1154,674,1172,706,1175,708,1178,708,1180,708,1181,707,1187,704,1188,699xm1260,686l1259,644,1255,640,1246,641,1242,645,1243,686,1246,690,1251,690,1251,690,1256,690,1260,686xm1288,827l1285,818,1280,816,1216,838,1214,843,1217,851,1220,853,1224,853,1225,853,1225,853,1285,832,1288,827xm1347,674l1346,669,1338,664,1332,665,1313,699,1315,704,1320,707,1322,708,1323,708,1326,708,1329,706,1347,674xm1407,737l1403,728,1397,727,1363,747,1362,752,1366,759,1369,760,1372,760,1373,760,1375,760,1406,742,1407,737xm1457,976l1451,935,1440,914,1440,976,1429,1022,1400,1063,1355,1095,1297,1116,1295,1116,1293,1117,1225,1180,1233,1131,1233,1128,1232,1126,1229,1122,1227,1121,1225,1121,1154,1106,1096,1074,1058,1029,1044,976,1051,937,1071,902,1104,871,1146,848,1148,856,1152,864,1194,942,1196,953,1197,961,1198,969,1198,1010,1202,1031,1214,1048,1231,1060,1252,1064,1252,1064,1273,1060,1291,1048,1292,1047,1302,1031,1307,1010,1307,1008,1307,990,1306,970,1306,969,1307,963,1307,962,1308,953,1308,952,1310,942,1351,867,1354,862,1356,856,1391,880,1418,908,1434,941,1440,976,1440,914,1432,898,1401,865,1387,856,1360,839,1361,833,1362,827,1362,819,1353,777,1345,764,1345,819,1344,831,1342,842,1338,853,1333,863,1301,923,1295,933,1293,943,1291,952,1289,952,1289,970,1289,990,1289,1008,1289,1010,1286,1024,1278,1036,1267,1044,1252,1047,1238,1044,1226,1036,1218,1024,1215,1010,1215,1008,1289,1008,1289,990,1215,990,1215,970,1289,970,1289,952,1261,952,1261,880,1261,874,1285,866,1288,861,1285,852,1280,849,1216,871,1214,876,1217,884,1220,887,1225,887,1225,887,1244,880,1244,952,1214,952,1212,943,1209,933,1166,855,1164,848,1163,845,1160,829,1160,826,1160,819,1167,783,1187,754,1216,734,1252,727,1288,734,1318,754,1337,783,1345,819,1345,764,1330,742,1308,727,1295,718,1252,709,1210,718,1175,742,1151,777,1142,819,1143,826,1143,827,1143,830,1095,856,1095,856,1058,891,1034,931,1026,976,1040,1034,1080,1084,1139,1119,1214,1137,1203,1206,1205,1209,1210,1212,1211,1212,1215,1212,1217,1211,1218,1210,1251,1180,1302,1132,1365,1110,1414,1074,1446,1028,1457,976xe">
              <v:path arrowok="t"/>
              <v:fill on="t" focussize="0,0"/>
              <v:stroke on="f"/>
              <v:imagedata o:title=""/>
              <o:lock v:ext="edit"/>
            </v:shape>
            <v:rect id="_x0000_s1106" o:spid="_x0000_s1106" o:spt="1" style="position:absolute;left:3546;top:30;height:9434;width:319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7" o:spid="_x0000_s1107" o:spt="1" style="position:absolute;left:3550;top:33;height:9428;width:3186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shape id="_x0000_s1108" o:spid="_x0000_s1108" style="position:absolute;left:3898;top:2171;height:639;width:109;" fillcolor="#999999" filled="t" stroked="f" coordorigin="3898,2172" coordsize="109,639" path="m4007,2702l3898,2702,3898,2789,3898,2810,4007,2810,4007,2789,4007,2702xm4007,2172l3898,2172,3898,2259,3898,2280,4007,2280,4007,2259,4007,2172xe">
              <v:path arrowok="t"/>
              <v:fill on="t" opacity="13107f" focussize="0,0"/>
              <v:stroke on="f"/>
              <v:imagedata o:title=""/>
              <o:lock v:ext="edit"/>
            </v:shape>
            <v:rect id="_x0000_s1109" o:spid="_x0000_s1109" o:spt="1" style="position:absolute;left:3873;top:2150;height:109;width:10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3873;top:2150;height:109;width:109;" filled="f" stroked="t" coordsize="21600,21600">
              <v:path/>
              <v:fill on="f" focussize="0,0"/>
              <v:stroke weight="0.321259842519685pt" color="#EFA7D7"/>
              <v:imagedata o:title=""/>
              <o:lock v:ext="edit"/>
            </v:rect>
            <v:rect id="_x0000_s1111" o:spid="_x0000_s1111" o:spt="1" style="position:absolute;left:3873;top:2680;height:109;width:10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2" o:spid="_x0000_s1112" o:spt="1" style="position:absolute;left:3873;top:2680;height:109;width:109;" filled="f" stroked="t" coordsize="21600,21600">
              <v:path/>
              <v:fill on="f" focussize="0,0"/>
              <v:stroke weight="0.321259842519685pt" color="#EFA7D7"/>
              <v:imagedata o:title=""/>
              <o:lock v:ext="edit"/>
            </v:rect>
            <v:rect id="_x0000_s1113" o:spid="_x0000_s1113" o:spt="1" style="position:absolute;left:3898;top:3227;height:77;width:109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14" o:spid="_x0000_s1114" o:spt="75" type="#_x0000_t75" style="position:absolute;left:3868;top:3189;height:147;width:1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15" o:spid="_x0000_s1115" style="position:absolute;left:4804;top:3589;height:49;width:62;" fillcolor="#1B6184" filled="t" stroked="f" coordorigin="4805,3590" coordsize="62,49" path="m4844,3638l4841,3638,4837,3634,4837,3631,4849,3619,4807,3619,4805,3617,4805,3611,4807,3609,4849,3609,4837,3597,4837,3594,4841,3590,4844,3590,4865,3610,4867,3612,4867,3616,4844,3638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o:spt="75" type="#_x0000_t75" style="position:absolute;left:4075;top:3536;height:151;width:83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17" o:spid="_x0000_s1117" style="position:absolute;left:3876;top:1371;height:85;width:76;" fillcolor="#2589A7" filled="t" stroked="f" coordorigin="3877,1371" coordsize="76,85" path="m3919,1398l3917,1396,3914,1396,3912,1396,3910,1398,3910,1422,3912,1424,3917,1424,3919,1422,3919,1398xm3952,1409l3949,1400,3944,1394,3944,1418,3942,1430,3935,1439,3926,1445,3914,1448,3903,1445,3894,1439,3887,1430,3885,1418,3887,1407,3894,1397,3903,1391,3914,1389,3914,1389,3926,1391,3935,1397,3942,1407,3944,1418,3944,1394,3943,1394,3944,1393,3945,1392,3945,1389,3939,1385,3936,1382,3934,1383,3932,1385,3928,1382,3924,1381,3919,1381,3919,1377,3922,1377,3923,1376,3923,1373,3922,1371,3907,1371,3906,1373,3906,1376,3907,1377,3910,1377,3910,1381,3897,1385,3886,1393,3879,1404,3877,1418,3880,1433,3888,1445,3900,1453,3914,1456,3929,1453,3938,1448,3941,1445,3949,1433,3952,1418,3952,1409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o:spt="75" type="#_x0000_t75" style="position:absolute;left:3865;top:481;height:162;width:16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19" o:spid="_x0000_s1119" o:spt="1" style="position:absolute;left:3873;top:1823;height:22;width:23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0" o:spid="_x0000_s1120" o:spt="1" style="position:absolute;left:6734;top:30;height:9450;width:30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1" o:spid="_x0000_s1121" o:spt="1" style="position:absolute;left:6737;top:34;height:9444;width:3008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rect id="_x0000_s1122" o:spid="_x0000_s1122" o:spt="1" style="position:absolute;left:7048;top:1823;height:22;width:23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3" o:spid="_x0000_s1123" o:spt="75" type="#_x0000_t75" style="position:absolute;left:7239;top:3647;height:1650;width:221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24" o:spid="_x0000_s1124" style="position:absolute;left:7053;top:1418;height:85;width:76;" fillcolor="#2589A7" filled="t" stroked="f" coordorigin="7054,1418" coordsize="76,85" path="m7096,1445l7094,1443,7092,1443,7089,1443,7087,1445,7087,1469,7089,1471,7094,1471,7096,1469,7096,1445xm7130,1456l7126,1447,7121,1441,7121,1465,7119,1476,7113,1486,7103,1492,7092,1494,7080,1492,7071,1486,7065,1476,7062,1465,7065,1454,7071,1444,7080,1438,7092,1436,7092,1436,7103,1438,7113,1444,7119,1454,7121,1465,7121,1441,7121,1441,7121,1440,7122,1438,7122,1436,7117,1431,7114,1429,7111,1429,7109,1431,7105,1429,7101,1428,7096,1427,7096,1424,7099,1424,7101,1423,7101,1420,7099,1418,7084,1418,7083,1420,7083,1423,7084,1424,7087,1424,7087,1427,7074,1431,7064,1440,7056,1451,7054,1465,7057,1480,7065,1492,7077,1500,7092,1503,7107,1500,7115,1494,7119,1492,7127,1480,7130,1465,7130,1456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75" type="#_x0000_t75" style="position:absolute;left:7039;top:471;height:162;width:16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26" o:spid="_x0000_s1126" style="position:absolute;left:7360;top:2189;height:1305;width:2141;" fillcolor="#393939" filled="t" stroked="f" coordorigin="7361,2189" coordsize="2141,1305" path="m9502,2189l7361,2189,7361,3438,7361,3494,9502,3494,9502,3438,9502,2189xe">
              <v:path arrowok="t"/>
              <v:fill on="t" opacity="6553f" focussize="0,0"/>
              <v:stroke on="f"/>
              <v:imagedata o:title=""/>
              <o:lock v:ext="edit"/>
            </v:shape>
            <v:rect id="_x0000_s1127" o:spid="_x0000_s1127" o:spt="1" style="position:absolute;left:7312;top:2133;height:1305;width:211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8" o:spid="_x0000_s1128" o:spt="1" style="position:absolute;left:9738;top:21;height:9455;width:565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9" o:spid="_x0000_s1129" o:spt="1" style="position:absolute;left:9741;top:24;height:9449;width:5647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rect id="_x0000_s1130" o:spid="_x0000_s1130" o:spt="1" style="position:absolute;left:10060;top:1777;height:22;width:5140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1" o:spid="_x0000_s1131" style="position:absolute;left:10057;top:1293;height:85;width:76;" fillcolor="#2589A7" filled="t" stroked="f" coordorigin="10058,1293" coordsize="76,85" path="m10100,1320l10098,1318,10096,1318,10093,1318,10091,1320,10091,1344,10093,1346,10098,1346,10100,1344,10100,1320xm10134,1331l10130,1322,10125,1316,10125,1340,10123,1351,10116,1361,10107,1367,10096,1369,10084,1367,10075,1361,10069,1351,10066,1340,10069,1329,10075,1319,10084,1313,10096,1311,10107,1313,10116,1319,10123,1329,10125,1340,10125,1316,10125,1315,10125,1315,10126,1313,10126,1311,10120,1306,10117,1304,10115,1304,10113,1306,10109,1304,10105,1303,10100,1302,10100,1299,10103,1299,10104,1298,10104,1295,10103,1293,10088,1293,10087,1295,10087,1298,10088,1299,10091,1299,10091,1302,10078,1306,10067,1315,10060,1326,10058,1340,10061,1355,10069,1367,10081,1375,10096,1378,10110,1375,10119,1369,10123,1367,10131,1355,10134,1340,10134,1331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o:spt="75" type="#_x0000_t75" style="position:absolute;left:10043;top:425;height:162;width:16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33" o:spid="_x0000_s1133" o:spt="1" style="position:absolute;left:14185;top:844;height:559;width:1087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4" o:spid="_x0000_s1134" o:spt="75" type="#_x0000_t75" style="position:absolute;left:14673;top:1404;height:131;width:13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35" o:spid="_x0000_s1135" style="position:absolute;left:15098;top:923;height:98;width:92;" fillcolor="#FF7139" filled="t" stroked="f" coordorigin="15099,923" coordsize="92,98" path="m15145,935l15143,935,15142,934,15142,924,15143,923,15145,923,15146,924,15146,934,15145,935xm15119,946l15117,946,15111,940,15111,939,15111,938,15112,937,15114,937,15114,937,15119,942,15120,943,15120,944,15119,946xm15169,946l15168,944,15168,943,15169,942,15173,937,15174,937,15175,937,15176,937,15177,937,15177,939,15177,940,15176,941,15171,946,15169,946xm15156,1001l15132,1001,15131,989,15119,987,15119,954,15131,944,15157,944,15169,954,15169,987,15157,989,15156,1001xm15188,972l15178,972,15177,971,15177,969,15178,968,15189,968,15190,969,15190,971,15188,972xm15113,1003l15111,1001,15111,999,15112,999,15118,992,15119,992,15120,992,15121,993,15122,994,15121,995,15114,1003,15113,1003xm15175,1003l15174,1003,15166,995,15166,994,15167,993,15168,992,15168,992,15169,992,15170,992,15176,999,15177,999,15177,1001,15175,1003xm15109,972l15099,972,15099,971,15099,969,15099,968,15109,968,15110,969,15110,971,15109,972xm15153,1021l15135,1021,15133,1019,15133,1005,15155,1005,15155,1019,15153,1021xe">
              <v:path arrowok="t"/>
              <v:fill on="t" focussize="0,0"/>
              <v:stroke on="f"/>
              <v:imagedata o:title=""/>
              <o:lock v:ext="edit"/>
            </v:shape>
            <v:rect id="_x0000_s1136" o:spid="_x0000_s1136" o:spt="1" style="position:absolute;left:21221;top:46;height:9412;width:719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7" o:spid="_x0000_s1137" o:spt="1" style="position:absolute;left:21224;top:49;height:9405;width:7189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rect id="_x0000_s1138" o:spid="_x0000_s1138" o:spt="1" style="position:absolute;left:21543;top:1806;height:22;width:6211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9" o:spid="_x0000_s1139" style="position:absolute;left:21538;top:1401;height:85;width:76;" fillcolor="#2589A7" filled="t" stroked="f" coordorigin="21538,1401" coordsize="76,85" path="m21581,1428l21579,1426,21576,1426,21574,1426,21572,1428,21572,1452,21574,1454,21579,1454,21581,1452,21581,1428xm21614,1438l21611,1430,21606,1424,21606,1448,21603,1459,21597,1469,21588,1475,21576,1477,21565,1475,21555,1469,21549,1459,21547,1448,21549,1436,21555,1427,21565,1421,21576,1418,21588,1421,21597,1427,21603,1436,21606,1448,21606,1424,21605,1423,21605,1423,21607,1421,21606,1418,21601,1414,21598,1412,21595,1412,21594,1414,21590,1412,21585,1411,21581,1410,21581,1407,21584,1407,21585,1406,21585,1402,21584,1401,21569,1401,21567,1402,21567,1406,21569,1407,21572,1407,21572,1410,21559,1414,21548,1422,21541,1434,21538,1448,21541,1463,21549,1475,21561,1483,21576,1486,21591,1483,21599,1477,21603,1475,21611,1463,21614,1448,21614,1438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o:spt="75" type="#_x0000_t75" style="position:absolute;left:21526;top:453;height:162;width:16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41" o:spid="_x0000_s1141" o:spt="1" style="position:absolute;left:22251;top:2082;height:5569;width:22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2" o:spid="_x0000_s1142" style="position:absolute;left:22189;top:2070;height:83;width:146;" fillcolor="#9E9E9E" filled="t" stroked="f" coordorigin="22189,2070" coordsize="146,83" path="m22328,2153l22323,2153,22262,2093,22202,2153,22196,2153,22189,2146,22189,2140,22259,2070,22266,2070,22332,2137,22335,2140,22335,2146,22328,2153xe">
              <v:path arrowok="t"/>
              <v:fill on="t" focussize="0,0"/>
              <v:stroke on="f"/>
              <v:imagedata o:title=""/>
              <o:lock v:ext="edit"/>
            </v:shape>
            <v:rect id="_x0000_s1143" o:spid="_x0000_s1143" o:spt="1" style="position:absolute;left:22251;top:7629;height:22;width:5568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4" o:spid="_x0000_s1144" style="position:absolute;left:27754;top:7566;height:146;width:83;" fillcolor="#9E9E9E" filled="t" stroked="f" coordorigin="27754,7567" coordsize="83,146" path="m27754,7706l27754,7700,27814,7640,27754,7580,27754,7574,27761,7567,27767,7567,27837,7637,27837,7644,27770,7709,27767,7713,27761,7713,27754,7706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24036;top:2232;height:3601;width:3557;" filled="f" stroked="t" coordorigin="24037,2232" coordsize="3557,3601" path="m27593,5832l27497,5829,27401,5825,27308,5819,27215,5813,27124,5805,27034,5795,26945,5785,26858,5773,26772,5760,26688,5746,26604,5730,26522,5713,26442,5695,26362,5676,26285,5656,26208,5634,26133,5611,26059,5587,25986,5561,25915,5534,25845,5506,25776,5477,25709,5446,25643,5415,25578,5382,25515,5347,25453,5312,25392,5275,25333,5237,25275,5198,25218,5157,25163,5115,25109,5072,25056,5028,25005,4983,24955,4936,24906,4888,24858,4839,24812,4788,24768,4736,24724,4683,24682,4629,24641,4573,24602,4517,24564,4459,24527,4399,24492,4339,24458,4277,24425,4214,24393,4150,24363,4084,24335,4017,24307,3949,24281,3880,24256,3810,24233,3738,24211,3665,24190,3591,24170,3515,24152,3438,24135,3360,24120,3281,24106,3200,24093,3119,24081,3036,24071,2951,24062,2866,24055,2779,24048,2691,24044,2602,24040,2511,24038,2419,24037,2326,24037,2232e">
              <v:path arrowok="t"/>
              <v:fill on="f" focussize="0,0"/>
              <v:stroke weight="0.749527559055118pt" color="#B2B2B2"/>
              <v:imagedata o:title=""/>
              <o:lock v:ext="edit"/>
            </v:shape>
            <v:shape id="_x0000_s1146" o:spid="_x0000_s1146" style="position:absolute;left:25811;top:2246;height:1803;width:1777;" filled="f" stroked="t" coordorigin="25811,2247" coordsize="1777,1803" path="m27588,4049l27494,4049,27402,4045,27313,4039,27226,4031,27142,4020,27061,4006,26982,3991,26906,3972,26832,3951,26761,3927,26692,3901,26626,3873,26563,3842,26502,3808,26444,3772,26388,3733,26335,3692,26284,3649,26236,3602,26191,3554,26148,3503,26108,3449,26070,3393,26035,3334,26002,3272,25972,3209,25945,3142,25920,3073,25897,3002,25878,2928,25861,2852,25846,2773,25834,2691,25824,2608,25817,2521,25813,2432,25811,2341,25812,2247e">
              <v:path arrowok="t"/>
              <v:fill on="f" focussize="0,0"/>
              <v:stroke weight="0.749527559055118pt" color="#B2B2B2"/>
              <v:imagedata o:title=""/>
              <o:lock v:ext="edit"/>
            </v:shape>
            <v:shape id="_x0000_s1147" o:spid="_x0000_s1147" style="position:absolute;left:22260;top:2246;height:5379;width:5345;" filled="f" stroked="t" coordorigin="22260,2246" coordsize="5345,5379" path="m22260,4037l22771,4037m23261,4037l25614,4037m26104,4037l27605,4037m22260,6705l22752,6705m23242,6705l25340,6705m25829,6705l27605,6705m22260,5816l23432,5816m23922,5816l27605,5816m22260,4919l25966,4919m26456,4919l27605,4919m23148,6898l23148,7625m23148,4423l23148,6409m23148,2246l23148,3934e">
              <v:path arrowok="t"/>
              <v:fill on="f" focussize="0,0"/>
              <v:stroke weight="0.107086614173228pt" color="#B2B2B2" dashstyle="dash"/>
              <v:imagedata o:title=""/>
              <o:lock v:ext="edit"/>
            </v:shape>
            <v:line id="_x0000_s1148" o:spid="_x0000_s1148" o:spt="20" style="position:absolute;left:24043;top:2246;flip:y;height:5379;width:0;" stroked="t" coordsize="21600,21600">
              <v:path arrowok="t"/>
              <v:fill focussize="0,0"/>
              <v:stroke weight="0.107086614173228pt" color="#B2B2B2" dashstyle="dash"/>
              <v:imagedata o:title=""/>
              <o:lock v:ext="edit"/>
            </v:line>
            <v:shape id="_x0000_s1149" o:spid="_x0000_s1149" style="position:absolute;left:24930;top:2246;height:5379;width:1783;" filled="f" stroked="t" coordorigin="24930,2246" coordsize="1783,5379" path="m24930,3737l24930,7625m24930,2973l24930,3247m24930,2246l24930,2483m25825,7016l25825,7625m25825,4135l25825,6527m25825,2246l25825,3645m26713,3518l26713,7625m26713,2246l26713,3028e">
              <v:path arrowok="t"/>
              <v:fill on="f" focussize="0,0"/>
              <v:stroke weight="0.107086614173228pt" color="#B2B2B2" dashstyle="dash"/>
              <v:imagedata o:title=""/>
              <o:lock v:ext="edit"/>
            </v:shape>
            <v:line id="_x0000_s1150" o:spid="_x0000_s1150" o:spt="20" style="position:absolute;left:27600;top:2246;flip:y;height:5379;width:0;" stroked="t" coordsize="21600,21600">
              <v:path arrowok="t"/>
              <v:fill focussize="0,0"/>
              <v:stroke weight="0.107086614173228pt" color="#B2B2B2" dashstyle="dash"/>
              <v:imagedata o:title=""/>
              <o:lock v:ext="edit"/>
            </v:line>
            <v:line id="_x0000_s1151" o:spid="_x0000_s1151" o:spt="20" style="position:absolute;left:22260;top:2234;flip:x;height:0;width:5345;" stroked="t" coordsize="21600,21600">
              <v:path arrowok="t"/>
              <v:fill focussize="0,0"/>
              <v:stroke weight="0.107086614173228pt" color="#B2B2B2" dashstyle="dash"/>
              <v:imagedata o:title=""/>
              <o:lock v:ext="edit"/>
            </v:line>
            <v:shape id="_x0000_s1152" o:spid="_x0000_s1152" style="position:absolute;left:22260;top:3138;height:2;width:5345;" filled="f" stroked="t" coordorigin="22260,3139" coordsize="5345,0" path="m22260,3139l26281,3139m26770,3139l27036,3139m27526,3139l27605,3139e">
              <v:path arrowok="t"/>
              <v:fill on="f" focussize="0,0"/>
              <v:stroke weight="0.107086614173228pt" color="#B2B2B2" dashstyle="dash"/>
              <v:imagedata o:title=""/>
              <o:lock v:ext="edit"/>
            </v:shape>
            <v:shape id="_x0000_s1153" o:spid="_x0000_s1153" o:spt="75" type="#_x0000_t75" style="position:absolute;left:24249;top:8256;height:267;width:26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54" o:spid="_x0000_s1154" o:spt="75" type="#_x0000_t75" style="position:absolute;left:21686;top:4330;height:267;width:26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155" o:spid="_x0000_s1155" o:spt="1" style="position:absolute;left:24464;top:2483;height:490;width:490;" filled="f" stroked="t" coordsize="21600,21600">
              <v:path/>
              <v:fill on="f" focussize="0,0"/>
              <v:stroke weight="0.321259842519685pt" color="#000000"/>
              <v:imagedata o:title=""/>
              <o:lock v:ext="edit"/>
            </v:rect>
            <v:rect id="_x0000_s1156" o:spid="_x0000_s1156" o:spt="1" style="position:absolute;left:25613;top:3645;height:490;width:490;" fillcolor="#AA35D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7" o:spid="_x0000_s1157" o:spt="1" style="position:absolute;left:26870;top:4930;height:490;width:490;" filled="f" stroked="t" coordsize="21600,21600">
              <v:path/>
              <v:fill on="f" focussize="0,0"/>
              <v:stroke weight="0.321259842519685pt" color="#000000"/>
              <v:imagedata o:title=""/>
              <o:lock v:ext="edit"/>
            </v:rect>
            <v:rect id="_x0000_s1158" o:spid="_x0000_s1158" o:spt="1" style="position:absolute;left:28425;top:64;height:9459;width:321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9" o:spid="_x0000_s1159" o:spt="1" style="position:absolute;left:28429;top:67;height:9453;width:3207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shape id="_x0000_s1160" o:spid="_x0000_s1160" o:spt="75" type="#_x0000_t75" style="position:absolute;left:28733;top:474;height:162;width:16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161" o:spid="_x0000_s1161" style="position:absolute;left:28741;top:1816;height:1437;width:2400;" fillcolor="#EAEAEA" filled="t" stroked="f" coordorigin="28742,1816" coordsize="2400,1437" path="m31097,1816l28742,1816,28742,1838,31097,1838,31097,1816xm31141,3232l28747,3232,28747,3253,31141,3253,31141,3232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style="position:absolute;left:28792;top:5010;height:403;width:403;" fillcolor="#999999" filled="t" stroked="f" coordorigin="28793,5010" coordsize="403,403" path="m28994,5413l28916,5397,28852,5354,28809,5290,28793,5212,28809,5133,28852,5069,28916,5026,28994,5010,29072,5026,29136,5069,29180,5133,29195,5212,29180,5290,29136,5354,29072,5397,28994,5413xe">
              <v:path arrowok="t"/>
              <v:fill on="t" opacity="13107f" focussize="0,0"/>
              <v:stroke on="f"/>
              <v:imagedata o:title=""/>
              <o:lock v:ext="edit"/>
            </v:shape>
            <v:shape id="_x0000_s1163" o:spid="_x0000_s1163" style="position:absolute;left:28766;top:4974;height:403;width:403;" fillcolor="#FFFFFF" filled="t" stroked="f" coordorigin="28766,4974" coordsize="403,403" path="m28968,5377l28889,5361,28825,5318,28782,5254,28766,5176,28782,5097,28825,5033,28889,4990,28968,4974,29046,4990,29110,5033,29153,5097,29169,5176,29153,5254,29110,5318,29046,5361,28968,5377xe">
              <v:path arrowok="t"/>
              <v:fill on="t" focussize="0,0"/>
              <v:stroke on="f"/>
              <v:imagedata o:title=""/>
              <o:lock v:ext="edit"/>
            </v:shape>
            <v:shape id="_x0000_s1164" o:spid="_x0000_s1164" style="position:absolute;left:28766;top:4974;height:403;width:403;" filled="f" stroked="t" coordorigin="28766,4974" coordsize="403,403" path="m28766,5176l28782,5097,28825,5033,28889,4990,28968,4974,29046,4990,29110,5033,29153,5097,29169,5176,29153,5254,29110,5318,29046,5361,28968,5377,28889,5361,28825,5318,28782,5254,28766,5176xe">
              <v:path arrowok="t"/>
              <v:fill on="f" focussize="0,0"/>
              <v:stroke weight="0.749527559055118pt" color="#EFA7D7"/>
              <v:imagedata o:title=""/>
              <o:lock v:ext="edit"/>
            </v:shape>
            <v:rect id="_x0000_s1165" o:spid="_x0000_s1165" o:spt="1" style="position:absolute;left:28790;top:2285;height:77;width:109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66" o:spid="_x0000_s1166" o:spt="75" type="#_x0000_t75" style="position:absolute;left:28760;top:2248;height:147;width:14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167" o:spid="_x0000_s1167" o:spt="1" style="position:absolute;left:28738;top:5642;height:22;width:2394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8" o:spid="_x0000_s1168" o:spt="75" type="#_x0000_t75" style="position:absolute;left:28731;top:5846;height:151;width:112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69" o:spid="_x0000_s1169" style="position:absolute;left:28784;top:3708;height:403;width:403;" fillcolor="#999999" filled="t" stroked="f" coordorigin="28785,3709" coordsize="403,403" path="m28986,4111l28908,4096,28844,4052,28801,3988,28785,3910,28801,3832,28844,3768,28908,3725,28986,3709,29065,3725,29129,3768,29172,3832,29188,3910,29172,3988,29129,4052,29065,4096,28986,4111xe">
              <v:path arrowok="t"/>
              <v:fill on="t" opacity="13107f" focussize="0,0"/>
              <v:stroke on="f"/>
              <v:imagedata o:title=""/>
              <o:lock v:ext="edit"/>
            </v:shape>
            <v:shape id="_x0000_s1170" o:spid="_x0000_s1170" style="position:absolute;left:28758;top:3672;height:403;width:403;" fillcolor="#FFFFFF" filled="t" stroked="f" coordorigin="28758,3673" coordsize="403,403" path="m28960,4075l28881,4059,28817,4016,28774,3952,28758,3874,28774,3796,28817,3732,28881,3688,28960,3673,29038,3688,29102,3732,29145,3796,29161,3874,29145,3952,29102,4016,29038,4059,28960,4075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28758;top:3672;height:403;width:403;" filled="f" stroked="t" coordorigin="28758,3673" coordsize="403,403" path="m28758,3874l28774,3796,28817,3732,28881,3688,28960,3673,29038,3688,29102,3732,29145,3796,29161,3874,29145,3952,29102,4016,29038,4059,28960,4075,28881,4059,28817,4016,28774,3952,28758,3874xe">
              <v:path arrowok="t"/>
              <v:fill on="f" focussize="0,0"/>
              <v:stroke weight="0.749527559055118pt" color="#EFA7D7"/>
              <v:imagedata o:title=""/>
              <o:lock v:ext="edit"/>
            </v:shape>
            <v:shape id="_x0000_s1172" o:spid="_x0000_s1172" style="position:absolute;left:30003;top:4081;height:49;width:62;" fillcolor="#1B6184" filled="t" stroked="f" coordorigin="30004,4082" coordsize="62,49" path="m30043,4131l30039,4131,30035,4127,30035,4123,30047,4111,30006,4111,30004,4109,30004,4103,30006,4101,30047,4101,30035,4089,30035,4086,30039,4082,30043,4082,30063,4103,30065,4105,30065,4108,30043,4131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o:spt="75" type="#_x0000_t75" style="position:absolute;left:29273;top:4028;height:151;width:83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74" o:spid="_x0000_s1174" style="position:absolute;left:30015;top:4724;height:49;width:62;" fillcolor="#1B6184" filled="t" stroked="f" coordorigin="30015,4724" coordsize="62,49" path="m30054,4773l30051,4773,30047,4769,30047,4766,30059,4754,30018,4754,30015,4752,30015,4746,30018,4744,30059,4744,30047,4732,30047,4728,30051,4724,30054,4724,30075,4745,30077,4747,30077,4750,30054,4773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o:spt="75" type="#_x0000_t75" style="position:absolute;left:29285;top:4671;height:151;width:83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76" o:spid="_x0000_s1176" style="position:absolute;left:28792;top:4350;height:403;width:403;" fillcolor="#999999" filled="t" stroked="f" coordorigin="28793,4351" coordsize="403,403" path="m28994,4753l28916,4737,28852,4694,28809,4630,28793,4552,28809,4474,28852,4410,28916,4366,28994,4351,29072,4366,29136,4410,29180,4474,29195,4552,29180,4630,29136,4694,29072,4737,28994,4753xe">
              <v:path arrowok="t"/>
              <v:fill on="t" opacity="13107f" focussize="0,0"/>
              <v:stroke on="f"/>
              <v:imagedata o:title=""/>
              <o:lock v:ext="edit"/>
            </v:shape>
            <v:shape id="_x0000_s1177" o:spid="_x0000_s1177" style="position:absolute;left:28766;top:4314;height:403;width:403;" fillcolor="#FFFFFF" filled="t" stroked="f" coordorigin="28766,4314" coordsize="403,403" path="m28968,4717l28889,4701,28825,4658,28782,4594,28766,4516,28782,4437,28825,4373,28889,4330,28968,4314,29046,4330,29110,4373,29153,4437,29169,4516,29153,4594,29110,4658,29046,4701,28968,4717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28766;top:4314;height:403;width:403;" filled="f" stroked="t" coordorigin="28766,4314" coordsize="403,403" path="m28766,4516l28782,4437,28825,4373,28889,4330,28968,4314,29046,4330,29110,4373,29153,4437,29169,4516,29153,4594,29110,4658,29046,4701,28968,4717,28889,4701,28825,4658,28782,4594,28766,4516xe">
              <v:path arrowok="t"/>
              <v:fill on="f" focussize="0,0"/>
              <v:stroke weight="0.749527559055118pt" color="#EFA7D7"/>
              <v:imagedata o:title=""/>
              <o:lock v:ext="edit"/>
            </v:shape>
            <v:shape id="_x0000_s1179" o:spid="_x0000_s1179" style="position:absolute;left:30027;top:5372;height:49;width:62;" fillcolor="#1B6184" filled="t" stroked="f" coordorigin="30027,5373" coordsize="62,49" path="m30066,5421l30063,5421,30059,5417,30059,5414,30071,5402,30029,5402,30027,5400,30027,5394,30029,5392,30071,5392,30059,5380,30059,5377,30063,5373,30066,5373,30087,5393,30089,5395,30089,5399,30066,5421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o:spt="75" type="#_x0000_t75" style="position:absolute;left:29297;top:5319;height:151;width:83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81" o:spid="_x0000_s1181" o:spt="1" style="position:absolute;left:28790;top:2757;height:77;width:109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82" o:spid="_x0000_s1182" o:spt="75" type="#_x0000_t75" style="position:absolute;left:28759;top:2719;height:147;width:14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83" o:spid="_x0000_s1183" o:spt="75" type="#_x0000_t75" style="position:absolute;left:28857;top:4422;height:207;width:247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84" o:spid="_x0000_s1184" o:spt="75" type="#_x0000_t75" style="position:absolute;left:28835;top:3786;height:176;width:25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85" o:spid="_x0000_s1185" style="position:absolute;left:15392;top:24;height:9450;width:5959;" fillcolor="#FFFFFF" filled="t" stroked="f" coordorigin="15393,24" coordsize="5959,9450" path="m21351,8556l15393,8556,15393,9474,21351,9474,21351,8556xm21351,24l15393,24,15393,1786,21351,1786,21351,24xe">
              <v:path arrowok="t"/>
              <v:fill on="t" focussize="0,0"/>
              <v:stroke on="f"/>
              <v:imagedata o:title=""/>
              <o:lock v:ext="edit"/>
            </v:shape>
            <v:rect id="_x0000_s1186" o:spid="_x0000_s1186" o:spt="1" style="position:absolute;left:15395;top:27;height:9444;width:5953;" filled="f" stroked="t" coordsize="21600,21600">
              <v:path/>
              <v:fill on="f" focussize="0,0"/>
              <v:stroke weight="0.321259842519685pt" color="#B2B2B2"/>
              <v:imagedata o:title=""/>
              <o:lock v:ext="edit"/>
            </v:rect>
            <v:rect id="_x0000_s1187" o:spid="_x0000_s1187" o:spt="1" style="position:absolute;left:15409;top:1786;height:6770;width:596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8" o:spid="_x0000_s1188" style="position:absolute;left:15727;top:1378;height:85;width:76;" fillcolor="#2589A7" filled="t" stroked="f" coordorigin="15727,1378" coordsize="76,85" path="m15770,1405l15768,1403,15765,1403,15763,1403,15761,1405,15761,1429,15763,1431,15768,1431,15770,1429,15770,1405xm15803,1416l15800,1407,15795,1401,15795,1425,15792,1436,15786,1446,15777,1452,15765,1454,15754,1452,15745,1446,15738,1436,15736,1425,15738,1414,15745,1404,15754,1398,15765,1396,15765,1396,15777,1398,15786,1404,15792,1414,15795,1425,15795,1401,15794,1400,15794,1400,15796,1398,15796,1396,15780,1396,15796,1396,15790,1391,15787,1389,15784,1389,15783,1391,15779,1389,15774,1388,15770,1387,15770,1384,15773,1384,15774,1383,15774,1380,15773,1378,15758,1378,15757,1380,15757,1383,15758,1384,15761,1384,15761,1387,15748,1391,15737,1400,15730,1411,15727,1425,15730,1440,15738,1452,15751,1460,15765,1463,15780,1460,15788,1454,15792,1452,15800,1440,15803,1425,15803,1416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o:spt="75" type="#_x0000_t75" style="position:absolute;left:15713;top:428;height:162;width:16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90" o:spid="_x0000_s1190" style="position:absolute;left:15409;top:8851;height:296;width:634;" fillcolor="#F5F5F5" filled="t" stroked="f" coordorigin="15409,8851" coordsize="634,296" path="m15705,8851l15409,8851,15409,9147,15705,9147,15705,8851xm16043,8851l15748,8851,15748,9147,16043,9147,16043,885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91" o:spid="_x0000_s1191" o:spt="202" type="#_x0000_t202" style="position:absolute;left:0pt;margin-left:4.15pt;margin-top:9.9pt;height:56.95pt;width:12.5pt;mso-position-horizontal-relative:page;mso-position-vertical-relative:page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w w:val="105"/>
                      <w:sz w:val="17"/>
                    </w:rPr>
                    <w:t>IBM</w:t>
                  </w:r>
                  <w:r>
                    <w:rPr>
                      <w:b/>
                      <w:color w:val="FFFFFF"/>
                      <w:spacing w:val="-4"/>
                      <w:w w:val="105"/>
                      <w:sz w:val="17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17"/>
                    </w:rPr>
                    <w:t>PROJECT</w:t>
                  </w:r>
                </w:p>
              </w:txbxContent>
            </v:textbox>
          </v:shape>
        </w:pict>
      </w:r>
    </w:p>
    <w:p>
      <w:pPr>
        <w:pStyle w:val="9"/>
        <w:rPr>
          <w:b/>
          <w:sz w:val="10"/>
        </w:rPr>
      </w:pPr>
    </w:p>
    <w:p>
      <w:pPr>
        <w:pStyle w:val="9"/>
        <w:rPr>
          <w:b/>
          <w:sz w:val="10"/>
        </w:rPr>
      </w:pPr>
    </w:p>
    <w:p>
      <w:pPr>
        <w:pStyle w:val="9"/>
        <w:spacing w:before="6"/>
        <w:rPr>
          <w:b/>
          <w:sz w:val="11"/>
        </w:rPr>
      </w:pPr>
    </w:p>
    <w:p>
      <w:pPr>
        <w:spacing w:before="0"/>
        <w:ind w:left="621" w:right="0" w:firstLine="0"/>
        <w:jc w:val="left"/>
        <w:rPr>
          <w:b/>
          <w:sz w:val="8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sz w:val="8"/>
        </w:rPr>
        <w:t>Share</w:t>
      </w:r>
      <w:r>
        <w:rPr>
          <w:b/>
          <w:color w:val="1B6184"/>
          <w:spacing w:val="7"/>
          <w:sz w:val="8"/>
        </w:rPr>
        <w:t xml:space="preserve"> </w:t>
      </w:r>
      <w:r>
        <w:rPr>
          <w:b/>
          <w:color w:val="1B6184"/>
          <w:sz w:val="8"/>
        </w:rPr>
        <w:t>template</w:t>
      </w:r>
      <w:r>
        <w:rPr>
          <w:b/>
          <w:color w:val="1B6184"/>
          <w:spacing w:val="8"/>
          <w:sz w:val="8"/>
        </w:rPr>
        <w:t xml:space="preserve"> </w:t>
      </w:r>
      <w:r>
        <w:rPr>
          <w:b/>
          <w:color w:val="1B6184"/>
          <w:sz w:val="8"/>
        </w:rPr>
        <w:t>feedback</w:t>
      </w:r>
      <w:r>
        <w:rPr>
          <w:b/>
          <w:color w:val="1B6184"/>
          <w:sz w:val="8"/>
        </w:rPr>
        <w:fldChar w:fldCharType="end"/>
      </w:r>
    </w:p>
    <w:p>
      <w:pPr>
        <w:pStyle w:val="5"/>
        <w:spacing w:before="100"/>
        <w:ind w:left="1124" w:right="640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before="61" w:line="268" w:lineRule="auto"/>
        <w:ind w:left="621" w:right="5872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>
      <w:type w:val="continuous"/>
      <w:pgSz w:w="31660" w:h="9550" w:orient="landscape"/>
      <w:pgMar w:top="0" w:right="620" w:bottom="280" w:left="340" w:header="720" w:footer="720" w:gutter="0"/>
      <w:cols w:equalWidth="0" w:num="2">
        <w:col w:w="1630" w:space="21019"/>
        <w:col w:w="805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651" w:hanging="169"/>
        <w:jc w:val="left"/>
      </w:pPr>
      <w:rPr>
        <w:rFonts w:hint="default" w:ascii="Trebuchet MS" w:hAnsi="Trebuchet MS" w:eastAsia="Trebuchet MS" w:cs="Trebuchet MS"/>
        <w:b/>
        <w:bCs/>
        <w:color w:val="2589A7"/>
        <w:w w:val="115"/>
        <w:position w:val="-2"/>
        <w:sz w:val="6"/>
        <w:szCs w:val="6"/>
        <w:lang w:val="en-US" w:eastAsia="en-US" w:bidi="ar-SA"/>
      </w:rPr>
    </w:lvl>
    <w:lvl w:ilvl="1" w:tentative="0">
      <w:start w:val="1"/>
      <w:numFmt w:val="upperLetter"/>
      <w:lvlText w:val="%2"/>
      <w:lvlJc w:val="left"/>
      <w:pPr>
        <w:ind w:left="694" w:hanging="169"/>
        <w:jc w:val="left"/>
      </w:pPr>
      <w:rPr>
        <w:rFonts w:hint="default" w:ascii="Trebuchet MS" w:hAnsi="Trebuchet MS" w:eastAsia="Trebuchet MS" w:cs="Trebuchet MS"/>
        <w:b/>
        <w:bCs/>
        <w:color w:val="2589A7"/>
        <w:w w:val="115"/>
        <w:position w:val="-1"/>
        <w:sz w:val="6"/>
        <w:szCs w:val="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-1848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-4396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6944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9492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12040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4587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17135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C0728C1"/>
    <w:rsid w:val="6FFA66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-387" w:right="-864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8"/>
      <w:ind w:left="20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525"/>
      <w:outlineLvl w:val="3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483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18"/>
      <w:outlineLvl w:val="5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651" w:hanging="169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093"/>
    <customShpInfo spid="_x0000_s119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2022-10-10T06:04:00Z</dcterms:created>
  <dc:creator>Administrator</dc:creator>
  <cp:lastModifiedBy>Administrator</cp:lastModifiedBy>
  <dcterms:modified xsi:type="dcterms:W3CDTF">2022-10-10T06:07:00Z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27DA2AF4F1C741B8A5D285C1F2E99A6C</vt:lpwstr>
  </property>
</Properties>
</file>