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"https://www.cnblogs.com/RogerLu/p/9899054.html"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https://www.cnblogs.com/RogerLu/p/9899054.html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7DBDF" w:sz="6" w:space="0"/>
          <w:right w:val="none" w:color="auto" w:sz="0" w:space="0"/>
        </w:pBdr>
        <w:shd w:val="clear" w:fill="FFFFFF"/>
        <w:spacing w:before="75" w:beforeAutospacing="0" w:after="0" w:afterAutospacing="0" w:line="450" w:lineRule="atLeast"/>
        <w:ind w:left="0" w:right="0" w:firstLine="225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8E1A1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8E1A1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"https://www.cnblogs.com/RogerLu/p/9899054.html" </w:instrText>
      </w:r>
      <w:r>
        <w:rPr>
          <w:rFonts w:hint="default" w:ascii="Verdana" w:hAnsi="Verdana" w:cs="Verdana"/>
          <w:b/>
          <w:i w:val="0"/>
          <w:caps w:val="0"/>
          <w:color w:val="8E1A1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8E1A10"/>
          <w:spacing w:val="0"/>
          <w:sz w:val="21"/>
          <w:szCs w:val="21"/>
          <w:u w:val="none"/>
          <w:bdr w:val="none" w:color="auto" w:sz="0" w:space="0"/>
          <w:shd w:val="clear" w:fill="FFFFFF"/>
        </w:rPr>
        <w:t>yum install 报错[Errno 14] curl#37 - Couldn't open file /mnt/repodata/repomd.xml</w:t>
      </w:r>
      <w:r>
        <w:rPr>
          <w:rFonts w:hint="default" w:ascii="Verdana" w:hAnsi="Verdana" w:cs="Verdana"/>
          <w:b/>
          <w:i w:val="0"/>
          <w:caps w:val="0"/>
          <w:color w:val="8E1A1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353425" cy="50482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1、然后按照网上的一些修改，先是执行：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yum clean 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 yum makecache，问题还是没解决，继续报错。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其实这两条命令就是清空缓存，然后再重新缓存的意思，有时候可能有效。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2、然后又尝试了方法，说是DNS的问题，上不了网。又去改了DNS（可以去尝试尝试，因为不同人遇到问题不一样）。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如果是绑定了静态地址，直接修改/etc/resolv.conf   这个文件下的DNS是没有用的，因为你执行命令service network restart 会恢复。所以要修改网卡的配置文件,先到对应的目录下：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 cd /etc/sysconfig/network-scripts/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 ll 查看网卡，因为有可能有几块网卡。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# service network restart 重启网络，用cat /etc/resolv.conf 发现DNS改变了。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第二种情况是针对网络DNS出问题的时候的解决办法，如果之前本身就没有问题，说明这样是解决不了的。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3、因为yum 寻包的顺序应该先是本地源，再寻网络源。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所以需要修改配置文件，解决办法就是把本地源关闭：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 vi /etc/yum.repos.d/CentOS-Media.repo，将里面的enabled=1改成enabled=0，然后保存退出。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完了之后执行 yum makecache，如果能缓存，说明解决了，如果像我一样出现如下错误。说明yum源出了问题。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524375" cy="165735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后来发现自己的文件夹少了CentOS-Base.repo这个源，可能是装系统的人备份成了CentOS-Base.repo.bb忘了改回来。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直接cp Centos-Base.repo.bak Centos-Base.repo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成功解决！!!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A9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2019-10-20T02:04:16Z</dcterms:created>
  <dc:creator>lwy</dc:creator>
  <cp:lastModifiedBy>lwy</cp:lastModifiedBy>
  <dcterms:modified xsi:type="dcterms:W3CDTF">2019-10-20T02:04:46Z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