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 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SFOBB Marine Foundation Removal - Pier E5/E4 Implosion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PierE5-POST-___-REP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and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