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CA77C0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CA77C0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CA77C0" w:rsidRPr="00FF6767" w:rsidRDefault="00CA77C0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CA77C0" w:rsidRPr="00FF6767" w:rsidRDefault="00CA77C0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CA77C0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CA77C0" w:rsidRPr="00FF6767" w:rsidRDefault="00CA77C0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112D12"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CA77C0" w:rsidRPr="00FF6767" w:rsidRDefault="00CA77C0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="001C2C62">
                    <w:rPr>
                      <w:b/>
                      <w:sz w:val="18"/>
                      <w:szCs w:val="18"/>
                    </w:rPr>
                    <w:br/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CD5ADA"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CA77C0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CA77C0" w:rsidRPr="00FF6767" w:rsidRDefault="00CA77C0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</w:t>
                  </w:r>
                  <w:r w:rsidR="00165C88" w:rsidRPr="00FF6767">
                    <w:rPr>
                      <w:b/>
                      <w:sz w:val="18"/>
                      <w:szCs w:val="18"/>
                    </w:rPr>
                    <w:t xml:space="preserve">le </w:t>
                  </w:r>
                  <w:r w:rsidRPr="00FF6767">
                    <w:rPr>
                      <w:b/>
                      <w:sz w:val="18"/>
                      <w:szCs w:val="18"/>
                    </w:rPr>
                    <w:t>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"SampleID"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CD5ADA">
                    <w:rPr>
                      <w:noProof/>
                      <w:sz w:val="18"/>
                      <w:szCs w:val="18"/>
                    </w:rPr>
                    <w:t>«SampleID»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CA77C0" w:rsidRPr="00FF6767" w:rsidRDefault="00CA77C0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CD5ADA"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CA77C0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CA77C0" w:rsidRPr="00FF6767" w:rsidRDefault="00BA55AD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 _______ of _______</w:t>
                  </w:r>
                </w:p>
              </w:tc>
              <w:tc>
                <w:tcPr>
                  <w:tcW w:w="1620" w:type="dxa"/>
                  <w:vAlign w:val="center"/>
                </w:tcPr>
                <w:p w:rsidR="00CA77C0" w:rsidRPr="00FF6767" w:rsidRDefault="00CA77C0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"Matrix"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CD5ADA">
                    <w:rPr>
                      <w:noProof/>
                      <w:sz w:val="18"/>
                      <w:szCs w:val="18"/>
                    </w:rPr>
                    <w:t>«Matrix»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CA77C0" w:rsidRPr="00FF6767" w:rsidRDefault="00CA77C0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CA77C0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CA77C0" w:rsidRPr="00FF6767" w:rsidRDefault="00CA77C0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CD5ADA"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CA77C0" w:rsidRDefault="00CA77C0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756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804"/>
              <w:gridCol w:w="1439"/>
              <w:gridCol w:w="1804"/>
            </w:tblGrid>
            <w:tr w:rsidR="00CA77C0" w:rsidRPr="00FF6767" w:rsidTr="001C2C62">
              <w:trPr>
                <w:gridAfter w:val="1"/>
                <w:wAfter w:w="180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CA77C0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  <w:u w:val="single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  <w:r w:rsidRPr="00FF6767">
                    <w:rPr>
                      <w:b/>
                      <w:sz w:val="18"/>
                      <w:szCs w:val="18"/>
                      <w:u w:val="single"/>
                    </w:rPr>
                    <w:t xml:space="preserve"> </w:t>
                  </w:r>
                </w:p>
              </w:tc>
              <w:tc>
                <w:tcPr>
                  <w:tcW w:w="1800" w:type="dxa"/>
                  <w:vAlign w:val="center"/>
                </w:tcPr>
                <w:p w:rsidR="00CA77C0" w:rsidRPr="00FF6767" w:rsidRDefault="00CA77C0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440" w:type="dxa"/>
                  <w:vAlign w:val="center"/>
                </w:tcPr>
                <w:p w:rsidR="00CA77C0" w:rsidRPr="00FF6767" w:rsidRDefault="00CA77C0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1C2C62" w:rsidTr="001C2C62">
              <w:trPr>
                <w:trHeight w:val="418"/>
              </w:trPr>
              <w:tc>
                <w:tcPr>
                  <w:tcW w:w="4320" w:type="dxa"/>
                  <w:gridSpan w:val="2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CA77C0" w:rsidTr="001C2C62">
              <w:trPr>
                <w:gridAfter w:val="1"/>
                <w:wAfter w:w="1805" w:type="dxa"/>
                <w:trHeight w:val="418"/>
              </w:trPr>
              <w:tc>
                <w:tcPr>
                  <w:tcW w:w="4315" w:type="dxa"/>
                  <w:gridSpan w:val="2"/>
                  <w:vAlign w:val="center"/>
                </w:tcPr>
                <w:p w:rsidR="00CA77C0" w:rsidRPr="00FF6767" w:rsidRDefault="00CA77C0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</w:t>
                  </w:r>
                  <w:r w:rsidR="00BA55AD" w:rsidRPr="00FF6767">
                    <w:rPr>
                      <w:b/>
                      <w:sz w:val="18"/>
                      <w:szCs w:val="18"/>
                    </w:rPr>
                    <w:t xml:space="preserve">le </w:t>
                  </w:r>
                  <w:r w:rsidRPr="00FF6767">
                    <w:rPr>
                      <w:b/>
                      <w:sz w:val="18"/>
                      <w:szCs w:val="18"/>
                    </w:rPr>
                    <w:t>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"SampleID"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CD5ADA">
                    <w:rPr>
                      <w:noProof/>
                      <w:sz w:val="18"/>
                      <w:szCs w:val="18"/>
                    </w:rPr>
                    <w:t>«SampleID»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40" w:type="dxa"/>
                  <w:vAlign w:val="center"/>
                </w:tcPr>
                <w:p w:rsidR="00CA77C0" w:rsidRPr="00FF6767" w:rsidRDefault="00CA77C0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CD5ADA"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3927A1" w:rsidTr="001C2C62">
              <w:trPr>
                <w:gridAfter w:val="1"/>
                <w:wAfter w:w="180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3927A1" w:rsidRPr="00FF6767" w:rsidRDefault="003927A1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 _______ of _______</w:t>
                  </w:r>
                </w:p>
              </w:tc>
              <w:tc>
                <w:tcPr>
                  <w:tcW w:w="1800" w:type="dxa"/>
                  <w:vAlign w:val="center"/>
                </w:tcPr>
                <w:p w:rsidR="003927A1" w:rsidRPr="00FF6767" w:rsidRDefault="003927A1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"Matrix"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CD5ADA">
                    <w:rPr>
                      <w:noProof/>
                      <w:sz w:val="18"/>
                      <w:szCs w:val="18"/>
                    </w:rPr>
                    <w:t>«Matrix»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40" w:type="dxa"/>
                  <w:vAlign w:val="center"/>
                </w:tcPr>
                <w:p w:rsidR="003927A1" w:rsidRPr="00FF6767" w:rsidRDefault="003927A1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CA77C0" w:rsidTr="001C2C62">
              <w:trPr>
                <w:gridAfter w:val="1"/>
                <w:wAfter w:w="180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CA77C0" w:rsidRPr="00FF6767" w:rsidRDefault="00CA77C0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CD5ADA"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CA77C0" w:rsidRDefault="00CA77C0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1C2C62" w:rsidRPr="00FF6767" w:rsidTr="00AB60FD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1C2C62" w:rsidTr="00AB60FD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C2C62" w:rsidTr="00AB60FD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"SampleID"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«SampleID»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C2C62" w:rsidTr="00AB60FD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 _______ of _______</w:t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"Matrix"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«Matrix»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1C2C62" w:rsidTr="00AB60FD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CA77C0" w:rsidRDefault="00CA77C0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1C2C62" w:rsidRPr="00FF6767" w:rsidTr="00AB60FD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1C2C62" w:rsidTr="00AB60FD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C2C62" w:rsidTr="00AB60FD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"SampleID"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«SampleID»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C2C62" w:rsidTr="00AB60FD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 _______ of _______</w:t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"Matrix"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«Matrix»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1C2C62" w:rsidTr="00AB60FD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CA77C0" w:rsidRDefault="00CA77C0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1C2C62" w:rsidRPr="00FF6767" w:rsidTr="00AB60FD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1C2C62" w:rsidTr="00AB60FD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C2C62" w:rsidTr="00AB60FD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"SampleID"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«SampleID»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C2C62" w:rsidTr="00AB60FD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 _______ of _______</w:t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"Matrix"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«Matrix»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1C2C62" w:rsidTr="00AB60FD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CA77C0" w:rsidRDefault="00CA77C0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1C2C62" w:rsidRPr="00FF6767" w:rsidTr="00AB60FD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1C2C62" w:rsidTr="00AB60FD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C2C62" w:rsidTr="00AB60FD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"SampleID"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«SampleID»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C2C62" w:rsidTr="00AB60FD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 _______ of _______</w:t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"Matrix"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«Matrix»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1C2C62" w:rsidTr="00AB60FD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CA77C0" w:rsidRDefault="00CA77C0" w:rsidP="00403A51">
            <w:pPr>
              <w:ind w:left="144" w:right="144"/>
            </w:pPr>
          </w:p>
        </w:tc>
        <w:bookmarkStart w:id="0" w:name="_GoBack"/>
        <w:bookmarkEnd w:id="0"/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1C2C62" w:rsidRPr="00FF6767" w:rsidTr="00AB60FD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1C2C62" w:rsidTr="00AB60FD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C2C62" w:rsidTr="00AB60FD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"SampleID"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«SampleID»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C2C62" w:rsidTr="00AB60FD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 _______ of _______</w:t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"Matrix"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«Matrix»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1C2C62" w:rsidTr="00AB60FD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CA77C0" w:rsidRDefault="00CA77C0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1C2C62" w:rsidRPr="00FF6767" w:rsidTr="00AB60FD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1C2C62" w:rsidTr="00AB60FD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C2C62" w:rsidTr="00AB60FD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"SampleID"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«SampleID»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C2C62" w:rsidTr="00AB60FD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 _______ of _______</w:t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"Matrix"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«Matrix»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1C2C62" w:rsidTr="00AB60FD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CA77C0" w:rsidRDefault="00CA77C0" w:rsidP="00403A51">
            <w:pPr>
              <w:ind w:left="144" w:right="144"/>
            </w:pPr>
          </w:p>
        </w:tc>
      </w:tr>
      <w:tr w:rsidR="00403A51" w:rsidTr="00BA4CFB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1C2C62" w:rsidRPr="00FF6767" w:rsidTr="00AB60FD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1C2C62" w:rsidTr="00AB60FD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C2C62" w:rsidTr="00AB60FD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"SampleID"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«SampleID»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C2C62" w:rsidTr="00AB60FD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 _______ of _______</w:t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"Matrix"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«Matrix»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1C2C62" w:rsidTr="00AB60FD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CA77C0" w:rsidRDefault="00CA77C0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1C2C62" w:rsidRPr="00FF6767" w:rsidTr="00AB60FD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1C2C62" w:rsidTr="00AB60FD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C2C62" w:rsidTr="00AB60FD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"SampleID"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«SampleID»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C2C62" w:rsidTr="00AB60FD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 _______ of _______</w:t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"Matrix"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«Matrix»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1C2C62" w:rsidRPr="00FF6767" w:rsidRDefault="001C2C6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1C2C62" w:rsidTr="00AB60FD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1C2C62" w:rsidRPr="00FF6767" w:rsidRDefault="001C2C6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CA77C0" w:rsidRDefault="00CA77C0" w:rsidP="00403A51">
            <w:pPr>
              <w:ind w:left="144" w:right="144"/>
            </w:pPr>
          </w:p>
        </w:tc>
      </w:tr>
    </w:tbl>
    <w:p w:rsidR="002C6E28" w:rsidRPr="00403A51" w:rsidRDefault="002C6E28">
      <w:pPr>
        <w:rPr>
          <w:vanish/>
        </w:rPr>
      </w:pPr>
    </w:p>
    <w:sectPr w:rsidR="002C6E28" w:rsidRPr="00403A51" w:rsidSect="00165C88">
      <w:type w:val="continuous"/>
      <w:pgSz w:w="12240" w:h="15840"/>
      <w:pgMar w:top="720" w:right="225" w:bottom="0" w:left="225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0FD" w:rsidRDefault="00AB60FD" w:rsidP="00AE52A8">
      <w:r>
        <w:separator/>
      </w:r>
    </w:p>
  </w:endnote>
  <w:endnote w:type="continuationSeparator" w:id="0">
    <w:p w:rsidR="00AB60FD" w:rsidRDefault="00AB60FD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0FD" w:rsidRDefault="00AB60FD" w:rsidP="00AE52A8">
      <w:r>
        <w:separator/>
      </w:r>
    </w:p>
  </w:footnote>
  <w:footnote w:type="continuationSeparator" w:id="0">
    <w:p w:rsidR="00AB60FD" w:rsidRDefault="00AB60FD" w:rsidP="00AE5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linkToQuery/>
    <w:dataType w:val="native"/>
    <w:connectString w:val="Provider=Microsoft.ACE.OLEDB.12.0;User ID=Admin;Data Source=C:\Users\jeremy.burns\Documents\Chains &amp; Labels\ASBS Compliance Monitoring - FY13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LabelExport$`"/>
    <w:activeRecord w:val="-1"/>
    <w:odso>
      <w:udl w:val="Provider=Microsoft.ACE.OLEDB.12.0;User ID=Admin;Data Source=C:\Users\jeremy.burns\Documents\Chains &amp; Labels\ASBS Compliance Monitoring - FY13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LabelExport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74334"/>
    <w:rsid w:val="00092779"/>
    <w:rsid w:val="00093510"/>
    <w:rsid w:val="000B29A8"/>
    <w:rsid w:val="000C3261"/>
    <w:rsid w:val="000C523F"/>
    <w:rsid w:val="00112D12"/>
    <w:rsid w:val="001516C7"/>
    <w:rsid w:val="00165C88"/>
    <w:rsid w:val="001C2C62"/>
    <w:rsid w:val="001D4058"/>
    <w:rsid w:val="00235364"/>
    <w:rsid w:val="002525E2"/>
    <w:rsid w:val="0026246F"/>
    <w:rsid w:val="002779DD"/>
    <w:rsid w:val="002C6E28"/>
    <w:rsid w:val="002D520F"/>
    <w:rsid w:val="002F6EEB"/>
    <w:rsid w:val="003927A1"/>
    <w:rsid w:val="003D2CA6"/>
    <w:rsid w:val="003F50DA"/>
    <w:rsid w:val="00403A51"/>
    <w:rsid w:val="00555229"/>
    <w:rsid w:val="0058199E"/>
    <w:rsid w:val="005F1F9A"/>
    <w:rsid w:val="006A1E98"/>
    <w:rsid w:val="007733F3"/>
    <w:rsid w:val="00886D9B"/>
    <w:rsid w:val="008F4606"/>
    <w:rsid w:val="00933513"/>
    <w:rsid w:val="00935D3A"/>
    <w:rsid w:val="00951094"/>
    <w:rsid w:val="00962438"/>
    <w:rsid w:val="0098308E"/>
    <w:rsid w:val="00984B59"/>
    <w:rsid w:val="009D15BB"/>
    <w:rsid w:val="00AB27F7"/>
    <w:rsid w:val="00AB60FD"/>
    <w:rsid w:val="00AE52A8"/>
    <w:rsid w:val="00AE656C"/>
    <w:rsid w:val="00B835AE"/>
    <w:rsid w:val="00BA4CFB"/>
    <w:rsid w:val="00BA55AD"/>
    <w:rsid w:val="00BA73AE"/>
    <w:rsid w:val="00CA77C0"/>
    <w:rsid w:val="00CC03BB"/>
    <w:rsid w:val="00CD5ADA"/>
    <w:rsid w:val="00D078C8"/>
    <w:rsid w:val="00D24E86"/>
    <w:rsid w:val="00D35B50"/>
    <w:rsid w:val="00DB2754"/>
    <w:rsid w:val="00E91203"/>
    <w:rsid w:val="00EB6BB3"/>
    <w:rsid w:val="00ED182F"/>
    <w:rsid w:val="00F51C61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E52A8"/>
    <w:rPr>
      <w:sz w:val="24"/>
      <w:szCs w:val="24"/>
    </w:rPr>
  </w:style>
  <w:style w:type="paragraph" w:styleId="Footer">
    <w:name w:val="footer"/>
    <w:basedOn w:val="Normal"/>
    <w:link w:val="FooterChar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52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jeremy.burns\Documents\Chains%20&amp;%20Labels\ASBS%20Compliance%20Monitoring%20-%20FY13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6FD72E-06B8-49C3-843F-6CE69E496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3532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Kinnetic Laboratories, Inc</vt:lpstr>
    </vt:vector>
  </TitlesOfParts>
  <Company>KLI</Company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Kinnetic Laboratories, Inc</dc:title>
  <dc:subject/>
  <dc:creator>Katie</dc:creator>
  <cp:keywords/>
  <cp:lastModifiedBy>Messina, Alex</cp:lastModifiedBy>
  <cp:revision>2</cp:revision>
  <dcterms:created xsi:type="dcterms:W3CDTF">2016-09-16T00:20:00Z</dcterms:created>
  <dcterms:modified xsi:type="dcterms:W3CDTF">2016-09-16T00:20:00Z</dcterms:modified>
</cp:coreProperties>
</file>