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89" w:rsidRDefault="003B33A5" w:rsidP="003B33A5">
      <w:pPr>
        <w:ind w:firstLineChars="2400" w:firstLine="5040"/>
      </w:pPr>
      <w:r>
        <w:rPr>
          <w:rFonts w:hint="eastAsia"/>
        </w:rPr>
        <w:t>学籍番号</w:t>
      </w:r>
      <w:r>
        <w:rPr>
          <w:rFonts w:hint="eastAsia"/>
        </w:rPr>
        <w:t>:50416035</w:t>
      </w:r>
      <w:r>
        <w:rPr>
          <w:rFonts w:hint="eastAsia"/>
        </w:rPr>
        <w:t>名前</w:t>
      </w:r>
      <w:r>
        <w:rPr>
          <w:rFonts w:hint="eastAsia"/>
        </w:rPr>
        <w:t>:</w:t>
      </w:r>
      <w:r>
        <w:rPr>
          <w:rFonts w:hint="eastAsia"/>
        </w:rPr>
        <w:t>中田裕士</w:t>
      </w:r>
    </w:p>
    <w:p w:rsidR="003B33A5" w:rsidRDefault="003B33A5" w:rsidP="003B33A5"/>
    <w:p w:rsidR="003B33A5" w:rsidRDefault="003B33A5" w:rsidP="003B33A5"/>
    <w:p w:rsidR="003B33A5" w:rsidRDefault="003B33A5" w:rsidP="003B33A5">
      <w:r>
        <w:rPr>
          <w:rFonts w:hint="eastAsia"/>
        </w:rPr>
        <w:t>ログイン機能について</w:t>
      </w:r>
    </w:p>
    <w:p w:rsidR="003B33A5" w:rsidRDefault="003B33A5" w:rsidP="003B33A5"/>
    <w:p w:rsidR="003B33A5" w:rsidRDefault="00045715" w:rsidP="003B33A5">
      <w:r>
        <w:rPr>
          <w:rFonts w:hint="eastAsia"/>
        </w:rPr>
        <w:t>LoginDialog34</w:t>
      </w:r>
      <w:r>
        <w:t>,</w:t>
      </w:r>
      <w:r>
        <w:rPr>
          <w:rFonts w:hint="eastAsia"/>
        </w:rPr>
        <w:t>35</w:t>
      </w:r>
      <w:r>
        <w:rPr>
          <w:rFonts w:hint="eastAsia"/>
        </w:rPr>
        <w:t>行目の</w:t>
      </w:r>
    </w:p>
    <w:p w:rsidR="00045715" w:rsidRDefault="00045715" w:rsidP="000457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tfUserID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,10);</w:t>
      </w:r>
    </w:p>
    <w:p w:rsidR="00045715" w:rsidRDefault="00045715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tfPassword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,10);</w:t>
      </w:r>
    </w:p>
    <w:p w:rsidR="00045715" w:rsidRDefault="00045715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より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およびパスワードの入力をする</w:t>
      </w:r>
    </w:p>
    <w:p w:rsidR="00045715" w:rsidRDefault="00045715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D38E1" w:rsidRDefault="008D38E1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ReservationControl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87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行目にて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を変数として代入する</w:t>
      </w:r>
    </w:p>
    <w:p w:rsidR="008D38E1" w:rsidRDefault="008D38E1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89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行目にてパスワードを変数として代入する</w:t>
      </w:r>
    </w:p>
    <w:p w:rsidR="008D38E1" w:rsidRDefault="008D38E1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この時パスワードはこの場面でのみしか使用しないが、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は他機能を使う際に必要となるため、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はメンバー変数に代入する</w:t>
      </w:r>
    </w:p>
    <w:p w:rsidR="008D38E1" w:rsidRDefault="008D38E1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D38E1" w:rsidRDefault="008D38E1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その後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内の</w:t>
      </w:r>
      <w:proofErr w:type="spellStart"/>
      <w:r w:rsidR="003500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="003500FB">
        <w:rPr>
          <w:rFonts w:ascii="Courier New" w:hAnsi="Courier New" w:cs="Courier New"/>
          <w:color w:val="000000"/>
          <w:kern w:val="0"/>
          <w:sz w:val="20"/>
          <w:szCs w:val="20"/>
        </w:rPr>
        <w:t>Login</w:t>
      </w:r>
      <w:proofErr w:type="spellEnd"/>
      <w:r w:rsidR="003500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関数に</w:t>
      </w:r>
      <w:r w:rsidR="003500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3500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を代入し</w:t>
      </w:r>
      <w:r w:rsidR="003500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3500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が存在するかどうか</w:t>
      </w:r>
      <w:r w:rsidR="00082B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を確認する</w:t>
      </w:r>
    </w:p>
    <w:p w:rsidR="008B625C" w:rsidRDefault="00082B6B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ある場合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ReservationControl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内の関数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loginLo</w:t>
      </w:r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gout</w:t>
      </w:r>
      <w:proofErr w:type="spellEnd"/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で</w:t>
      </w:r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とパスワードが一致しているかどうかを確認しあっていればログインし</w:t>
      </w:r>
      <w:proofErr w:type="spellStart"/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flagLogin</w:t>
      </w:r>
      <w:proofErr w:type="spellEnd"/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を</w:t>
      </w:r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true</w:t>
      </w:r>
      <w:r w:rsidR="008B62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にする、間違っていればエラーを返す</w:t>
      </w:r>
    </w:p>
    <w:p w:rsidR="008B625C" w:rsidRDefault="008B625C" w:rsidP="0004571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B625C" w:rsidRPr="008D38E1" w:rsidRDefault="008B625C" w:rsidP="0004571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flagLogin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のとき</w:t>
      </w:r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グインしている</w:t>
      </w:r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、ログアウトはそれを</w:t>
      </w:r>
      <w:proofErr w:type="spellStart"/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ReservationContorol</w:t>
      </w:r>
      <w:proofErr w:type="spellEnd"/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の</w:t>
      </w:r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74~77</w:t>
      </w:r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行目のプログラムで</w:t>
      </w:r>
      <w:bookmarkStart w:id="0" w:name="_GoBack"/>
      <w:bookmarkEnd w:id="0"/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false</w:t>
      </w:r>
      <w:r w:rsidR="00F57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とすることで行う</w:t>
      </w:r>
    </w:p>
    <w:sectPr w:rsidR="008B625C" w:rsidRPr="008D38E1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F5" w:rsidRDefault="001D29F5" w:rsidP="003B33A5">
      <w:r>
        <w:separator/>
      </w:r>
    </w:p>
  </w:endnote>
  <w:endnote w:type="continuationSeparator" w:id="0">
    <w:p w:rsidR="001D29F5" w:rsidRDefault="001D29F5" w:rsidP="003B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F5" w:rsidRDefault="001D29F5" w:rsidP="003B33A5">
      <w:r>
        <w:separator/>
      </w:r>
    </w:p>
  </w:footnote>
  <w:footnote w:type="continuationSeparator" w:id="0">
    <w:p w:rsidR="001D29F5" w:rsidRDefault="001D29F5" w:rsidP="003B3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3A5" w:rsidRPr="003B33A5" w:rsidRDefault="003B33A5">
    <w:pPr>
      <w:pStyle w:val="a3"/>
      <w:rPr>
        <w:rFonts w:asciiTheme="majorEastAsia" w:eastAsiaTheme="majorEastAsia" w:hAnsiTheme="majorEastAsia" w:hint="eastAsia"/>
      </w:rPr>
    </w:pPr>
    <w:r>
      <w:tab/>
    </w:r>
    <w:r w:rsidRPr="003B33A5">
      <w:rPr>
        <w:rFonts w:asciiTheme="majorEastAsia" w:eastAsiaTheme="majorEastAsia" w:hAnsiTheme="majorEastAsia" w:hint="eastAsia"/>
        <w:sz w:val="40"/>
      </w:rPr>
      <w:t>プログラミング応用最終課題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A5"/>
    <w:rsid w:val="00045715"/>
    <w:rsid w:val="00082B6B"/>
    <w:rsid w:val="000F1803"/>
    <w:rsid w:val="001D29F5"/>
    <w:rsid w:val="002C72B8"/>
    <w:rsid w:val="003500FB"/>
    <w:rsid w:val="003B33A5"/>
    <w:rsid w:val="005C5583"/>
    <w:rsid w:val="008B625C"/>
    <w:rsid w:val="008D38E1"/>
    <w:rsid w:val="00CB3424"/>
    <w:rsid w:val="00CC38F1"/>
    <w:rsid w:val="00F57B8D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5A44AE2-DF15-42D2-83AD-D665725F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B33A5"/>
  </w:style>
  <w:style w:type="paragraph" w:styleId="a5">
    <w:name w:val="footer"/>
    <w:basedOn w:val="a"/>
    <w:link w:val="a6"/>
    <w:uiPriority w:val="99"/>
    <w:unhideWhenUsed/>
    <w:rsid w:val="003B33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B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中田裕士</dc:creator>
  <cp:keywords/>
  <dc:description/>
  <cp:lastModifiedBy>中田裕士</cp:lastModifiedBy>
  <cp:revision>1</cp:revision>
  <dcterms:created xsi:type="dcterms:W3CDTF">2016-02-13T06:17:00Z</dcterms:created>
  <dcterms:modified xsi:type="dcterms:W3CDTF">2016-02-13T14:42:00Z</dcterms:modified>
</cp:coreProperties>
</file>