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</w:rPr>
        <w:t>软件</w:t>
      </w:r>
      <w:r>
        <w:rPr>
          <w:rFonts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</w:rPr>
        <w:t>机器学习</w:t>
      </w:r>
      <w:r>
        <w:rPr>
          <w:rFonts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12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杨世法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Ubuntu 18.04STL 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VS Code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部分重要代码：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FCB"/>
    <w:rsid w:val="003118CC"/>
    <w:rsid w:val="003579EF"/>
    <w:rsid w:val="005D2535"/>
    <w:rsid w:val="00BF572F"/>
    <w:rsid w:val="00DF6FF7"/>
    <w:rsid w:val="00F47FCB"/>
    <w:rsid w:val="00FB1329"/>
    <w:rsid w:val="00FB51B6"/>
    <w:rsid w:val="114816D8"/>
    <w:rsid w:val="2DBA4DE4"/>
    <w:rsid w:val="2ECB0D72"/>
    <w:rsid w:val="4B036B86"/>
    <w:rsid w:val="4E904D96"/>
    <w:rsid w:val="5B0E14CB"/>
    <w:rsid w:val="5BB7F8D1"/>
    <w:rsid w:val="65731CAE"/>
    <w:rsid w:val="BBF85367"/>
    <w:rsid w:val="DF42982C"/>
    <w:rsid w:val="FF7F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customStyle="1" w:styleId="8">
    <w:name w:val="页眉 Char"/>
    <w:link w:val="4"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3</TotalTime>
  <ScaleCrop>false</ScaleCrop>
  <LinksUpToDate>false</LinksUpToDate>
  <CharactersWithSpaces>132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2019-10-10T10:44:00Z</dcterms:created>
  <dc:creator>chm</dc:creator>
  <cp:lastModifiedBy>shifa-yang</cp:lastModifiedBy>
  <dcterms:modified xsi:type="dcterms:W3CDTF">2019-10-24T19:17:23Z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2052-11.1.0.8865</vt:lpwstr>
  </property>
</Properties>
</file>