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</w:rPr>
        <w:t>软件</w:t>
      </w:r>
      <w:r>
        <w:rPr>
          <w:rFonts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</w:rPr>
        <w:t>机器学习</w:t>
      </w:r>
      <w:r>
        <w:rPr>
          <w:rFonts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12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杨世法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30800" cy="3252470"/>
                  <wp:effectExtent l="0" t="0" r="1270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25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6990" cy="2819400"/>
                  <wp:effectExtent l="0" t="0" r="165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Ubuntu 18.04STL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</w:pPr>
            <w: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  <w:t>问题一：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</w:t>
            </w:r>
            <w:r>
              <w:drawing>
                <wp:inline distT="0" distB="0" distL="114300" distR="114300">
                  <wp:extent cx="970280" cy="321945"/>
                  <wp:effectExtent l="0" t="0" r="127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28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drawing>
                <wp:inline distT="0" distB="0" distL="114300" distR="114300">
                  <wp:extent cx="1094105" cy="349250"/>
                  <wp:effectExtent l="0" t="0" r="1079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，那么</w:t>
            </w:r>
            <w:r>
              <w:rPr>
                <w:rFonts w:hint="eastAsia"/>
                <w:lang w:val="en-US" w:eastAsia="zh-CN"/>
              </w:rPr>
              <w:t>pn(x)就是各个以样本点为中心的正态概率密度函数的叠加：</w:t>
            </w:r>
            <w:r>
              <w:drawing>
                <wp:inline distT="0" distB="0" distL="114300" distR="114300">
                  <wp:extent cx="1505585" cy="432435"/>
                  <wp:effectExtent l="0" t="0" r="1841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</w:pPr>
            <w: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  <w:t>问题二：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固定测试点，然后从最小距离开始找，直到找出k个样本点为止，从而可以得到Vn。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在(-3,3)中均匀的取了1000个样本点画出了概率密度估计结果。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在(-3,-3)，(3,3)组成的正方形中均匀取了100个样本点画出了概率密度估计结果。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点x属于类别Wi的后验概率就是体积中标记为Wi的样本点的个数与体积中全部样本点的个数的比值。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>
            <w:pP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</w:pPr>
            <w: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  <w:t>问题一：</w:t>
            </w:r>
          </w:p>
          <w:p>
            <w:r>
              <w:drawing>
                <wp:inline distT="0" distB="0" distL="114300" distR="114300">
                  <wp:extent cx="2781300" cy="7143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</w:pPr>
            <w: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  <w:t>问题一：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1、</w:t>
            </w:r>
          </w:p>
          <w:p>
            <w:r>
              <w:drawing>
                <wp:inline distT="0" distB="0" distL="114300" distR="114300">
                  <wp:extent cx="3670300" cy="3093720"/>
                  <wp:effectExtent l="0" t="0" r="6350" b="1143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28260" cy="4339590"/>
                  <wp:effectExtent l="0" t="0" r="1524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433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129530" cy="4295775"/>
                  <wp:effectExtent l="0" t="0" r="1397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25720" cy="4324350"/>
                  <wp:effectExtent l="0" t="0" r="177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2790825" cy="6667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部分重要代码：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3978910" cy="2796540"/>
                  <wp:effectExtent l="0" t="0" r="254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91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4868545" cy="136652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136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211195" cy="2084705"/>
                  <wp:effectExtent l="0" t="0" r="8255" b="1079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9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764790" cy="2261870"/>
                  <wp:effectExtent l="0" t="0" r="1651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790" cy="226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765550" cy="2716530"/>
                  <wp:effectExtent l="0" t="0" r="635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550" cy="271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D2084"/>
    <w:multiLevelType w:val="singleLevel"/>
    <w:tmpl w:val="7FFD20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7FCB"/>
    <w:rsid w:val="003118CC"/>
    <w:rsid w:val="003579EF"/>
    <w:rsid w:val="005D2535"/>
    <w:rsid w:val="00BF572F"/>
    <w:rsid w:val="00DF6FF7"/>
    <w:rsid w:val="00F47FCB"/>
    <w:rsid w:val="00FB1329"/>
    <w:rsid w:val="00FB51B6"/>
    <w:rsid w:val="114816D8"/>
    <w:rsid w:val="2DBA4DE4"/>
    <w:rsid w:val="2ECB0D72"/>
    <w:rsid w:val="39FB146B"/>
    <w:rsid w:val="4B036B86"/>
    <w:rsid w:val="4E904D96"/>
    <w:rsid w:val="5B0E14CB"/>
    <w:rsid w:val="5BB7F8D1"/>
    <w:rsid w:val="5BF9EB18"/>
    <w:rsid w:val="65731CAE"/>
    <w:rsid w:val="6BF82B04"/>
    <w:rsid w:val="7FEE8E7F"/>
    <w:rsid w:val="8EB521FC"/>
    <w:rsid w:val="A93F6A4C"/>
    <w:rsid w:val="AEFFC91A"/>
    <w:rsid w:val="B3FE74C5"/>
    <w:rsid w:val="BAF0225B"/>
    <w:rsid w:val="BBF85367"/>
    <w:rsid w:val="BFF7BDD2"/>
    <w:rsid w:val="DF42982C"/>
    <w:rsid w:val="EEC8FEC2"/>
    <w:rsid w:val="EEFDD365"/>
    <w:rsid w:val="FF7FCAEA"/>
    <w:rsid w:val="FFB3C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customStyle="1" w:styleId="8">
    <w:name w:val="页眉 Char"/>
    <w:link w:val="4"/>
    <w:qFormat/>
    <w:uiPriority w:val="99"/>
    <w:rPr>
      <w:sz w:val="18"/>
      <w:szCs w:val="18"/>
    </w:rPr>
  </w:style>
  <w:style w:type="character" w:customStyle="1" w:styleId="9">
    <w:name w:val="页脚 Char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1</TotalTime>
  <ScaleCrop>false</ScaleCrop>
  <LinksUpToDate>false</LinksUpToDate>
  <CharactersWithSpaces>132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2019-10-10T11:44:00Z</dcterms:created>
  <dc:creator>chm</dc:creator>
  <cp:lastModifiedBy>shifa-yang</cp:lastModifiedBy>
  <dcterms:modified xsi:type="dcterms:W3CDTF">2019-11-13T13:05:18Z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2052-11.1.0.8865</vt:lpwstr>
  </property>
</Properties>
</file>