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EFAC" w14:textId="249EB9EE" w:rsidR="00923C56" w:rsidRDefault="00923C56" w:rsidP="00923C56">
      <w:pPr>
        <w:pStyle w:val="Title"/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t>Users DB script</w:t>
      </w:r>
    </w:p>
    <w:p w14:paraId="25621233" w14:textId="77777777" w:rsidR="00923C56" w:rsidRPr="00923C56" w:rsidRDefault="00923C56" w:rsidP="00923C56"/>
    <w:p w14:paraId="30054F0B" w14:textId="72C148E2" w:rsidR="00923C56" w:rsidRDefault="00923C56" w:rsidP="00923C5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CREATE TABLE IF NOT EXISTS users ( </w:t>
      </w:r>
    </w:p>
    <w:p w14:paraId="2519E0D1" w14:textId="77777777" w:rsidR="00923C56" w:rsidRDefault="00923C56" w:rsidP="00923C56">
      <w:pPr>
        <w:ind w:firstLine="720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user_id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INT PRIMARY KEY, </w:t>
      </w:r>
    </w:p>
    <w:p w14:paraId="0EBE5614" w14:textId="77777777" w:rsidR="00923C56" w:rsidRDefault="00923C56" w:rsidP="00923C56">
      <w:pPr>
        <w:ind w:firstLine="72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username VARCHAR(50), </w:t>
      </w:r>
    </w:p>
    <w:p w14:paraId="06C57FDF" w14:textId="77777777" w:rsidR="00923C56" w:rsidRDefault="00923C56" w:rsidP="00923C56">
      <w:pPr>
        <w:ind w:firstLine="72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email VARCHAR(255), </w:t>
      </w:r>
    </w:p>
    <w:p w14:paraId="35CBD734" w14:textId="77777777" w:rsidR="00923C56" w:rsidRDefault="00923C56" w:rsidP="00923C56">
      <w:pPr>
        <w:ind w:firstLine="72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password VARCHAR(32), </w:t>
      </w:r>
    </w:p>
    <w:p w14:paraId="21C7E8A6" w14:textId="77777777" w:rsidR="00923C56" w:rsidRDefault="00923C56" w:rsidP="00923C56">
      <w:pPr>
        <w:ind w:firstLine="720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last_login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DATETIME </w:t>
      </w:r>
    </w:p>
    <w:p w14:paraId="76259BDE" w14:textId="680BA50E" w:rsidR="002D2299" w:rsidRDefault="00923C56" w:rsidP="00923C5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);</w:t>
      </w:r>
    </w:p>
    <w:p w14:paraId="41338A11" w14:textId="77777777" w:rsidR="00923C56" w:rsidRDefault="00923C56" w:rsidP="00923C56">
      <w:pPr>
        <w:rPr>
          <w:rFonts w:ascii="Noto Sans" w:hAnsi="Noto Sans" w:cs="Noto Sans"/>
          <w:bdr w:val="none" w:sz="0" w:space="0" w:color="auto" w:frame="1"/>
        </w:rPr>
      </w:pPr>
    </w:p>
    <w:p w14:paraId="09E87FCC" w14:textId="77777777" w:rsidR="00923C56" w:rsidRDefault="00923C56" w:rsidP="00923C5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INSERT INTO users (</w:t>
      </w:r>
      <w:proofErr w:type="spellStart"/>
      <w:r>
        <w:rPr>
          <w:rFonts w:ascii="Noto Sans" w:hAnsi="Noto Sans" w:cs="Noto Sans"/>
          <w:bdr w:val="none" w:sz="0" w:space="0" w:color="auto" w:frame="1"/>
        </w:rPr>
        <w:t>user_id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, username, email, password, </w:t>
      </w:r>
      <w:proofErr w:type="spellStart"/>
      <w:r>
        <w:rPr>
          <w:rFonts w:ascii="Noto Sans" w:hAnsi="Noto Sans" w:cs="Noto Sans"/>
          <w:bdr w:val="none" w:sz="0" w:space="0" w:color="auto" w:frame="1"/>
        </w:rPr>
        <w:t>last_login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) VALUES </w:t>
      </w:r>
    </w:p>
    <w:p w14:paraId="1234AD84" w14:textId="77777777" w:rsidR="00923C56" w:rsidRDefault="00923C56" w:rsidP="00923C5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(2, 'admin', 'administrator@kryboyz.net', MD5('password'), '2024-04-14 21:05:19'), </w:t>
      </w:r>
    </w:p>
    <w:p w14:paraId="0A800ECB" w14:textId="77777777" w:rsidR="00923C56" w:rsidRDefault="00923C56" w:rsidP="00923C5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(3, 'demo', NULL, MD5('password'), '2024-04-14 21:07:52'), </w:t>
      </w:r>
    </w:p>
    <w:p w14:paraId="1912B636" w14:textId="77777777" w:rsidR="00923C56" w:rsidRDefault="00923C56" w:rsidP="00923C5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(10, 'test1', 'test@kryboyz.net', MD5('password'), '2024-05-03 21:10:58'), </w:t>
      </w:r>
    </w:p>
    <w:p w14:paraId="2E78FE52" w14:textId="77777777" w:rsidR="00923C56" w:rsidRDefault="00923C56" w:rsidP="00923C5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(11, 'test2', 'test@kryboyz.net', MD5('password'), '2024-06-04 09:30:00'), </w:t>
      </w:r>
    </w:p>
    <w:p w14:paraId="6EEEBE6E" w14:textId="555B6686" w:rsidR="00923C56" w:rsidRPr="00923C56" w:rsidRDefault="00923C56" w:rsidP="00923C56">
      <w:r>
        <w:rPr>
          <w:rFonts w:ascii="Noto Sans" w:hAnsi="Noto Sans" w:cs="Noto Sans"/>
          <w:bdr w:val="none" w:sz="0" w:space="0" w:color="auto" w:frame="1"/>
        </w:rPr>
        <w:t>(12, 'test3', 'test@kryboyz.net', MD5('password'), '2024-04-30 21:10:58');</w:t>
      </w:r>
    </w:p>
    <w:sectPr w:rsidR="00923C56" w:rsidRPr="00923C56" w:rsidSect="00381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56"/>
    <w:rsid w:val="002D2299"/>
    <w:rsid w:val="00375904"/>
    <w:rsid w:val="003819C0"/>
    <w:rsid w:val="00496123"/>
    <w:rsid w:val="007672BF"/>
    <w:rsid w:val="00923C56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5DA7"/>
  <w15:chartTrackingRefBased/>
  <w15:docId w15:val="{380FB9EC-0316-4A05-932E-EB98A0D9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Dooren,Reuel R. van</dc:creator>
  <cp:keywords/>
  <dc:description/>
  <cp:lastModifiedBy>Dooren,Reuel R. van</cp:lastModifiedBy>
  <cp:revision>1</cp:revision>
  <dcterms:created xsi:type="dcterms:W3CDTF">2024-06-11T10:49:00Z</dcterms:created>
  <dcterms:modified xsi:type="dcterms:W3CDTF">2024-06-11T10:53:00Z</dcterms:modified>
</cp:coreProperties>
</file>